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175B8D" w14:textId="77777777" w:rsidR="003256E3" w:rsidRDefault="00F531B0">
      <w:pPr>
        <w:spacing w:after="96" w:line="259" w:lineRule="auto"/>
        <w:ind w:left="0" w:firstLine="0"/>
      </w:pPr>
      <w:r>
        <w:rPr>
          <w:sz w:val="24"/>
        </w:rPr>
        <w:t xml:space="preserve">                    </w:t>
      </w:r>
      <w:r>
        <w:rPr>
          <w:b/>
          <w:sz w:val="32"/>
        </w:rPr>
        <w:t xml:space="preserve">AIRLINE REVIEW CLASSIFICATION </w:t>
      </w:r>
    </w:p>
    <w:p w14:paraId="0C1FF323" w14:textId="77777777" w:rsidR="003256E3" w:rsidRDefault="00F531B0">
      <w:pPr>
        <w:spacing w:after="213" w:line="259" w:lineRule="auto"/>
        <w:ind w:left="0" w:firstLine="0"/>
      </w:pPr>
      <w:r>
        <w:rPr>
          <w:sz w:val="24"/>
        </w:rPr>
        <w:t xml:space="preserve"> </w:t>
      </w:r>
    </w:p>
    <w:p w14:paraId="40BF410F" w14:textId="77777777" w:rsidR="003256E3" w:rsidRDefault="00F531B0">
      <w:pPr>
        <w:spacing w:after="188" w:line="248" w:lineRule="auto"/>
        <w:ind w:left="-5" w:right="2425"/>
      </w:pPr>
      <w:r>
        <w:rPr>
          <w:b/>
          <w:u w:val="single" w:color="000000"/>
        </w:rPr>
        <w:t>Project Description:</w:t>
      </w:r>
      <w:r>
        <w:rPr>
          <w:b/>
        </w:rPr>
        <w:t xml:space="preserve"> </w:t>
      </w:r>
    </w:p>
    <w:p w14:paraId="042FB0E6" w14:textId="77777777" w:rsidR="003256E3" w:rsidRDefault="00F531B0">
      <w:pPr>
        <w:ind w:left="-5"/>
      </w:pPr>
      <w:r>
        <w:t xml:space="preserve">In today's interconnected world, the airline industry serves as a critical catalyst for global travel and business. As air travel becomes increasingly accessible, the quality of service provided by airlines plays a pivotal role in shaping passenger experiences. This project focuses on the development of an airline review classification system using Classification models such as Decision Tree Classifier, Random Forest Classifier, </w:t>
      </w:r>
      <w:proofErr w:type="spellStart"/>
      <w:r>
        <w:t>XGBoost</w:t>
      </w:r>
      <w:proofErr w:type="spellEnd"/>
      <w:r>
        <w:t xml:space="preserve"> Classifier etc.,  </w:t>
      </w:r>
    </w:p>
    <w:p w14:paraId="34A20FDE" w14:textId="77777777" w:rsidR="003256E3" w:rsidRDefault="00F531B0">
      <w:pPr>
        <w:spacing w:after="0" w:line="259" w:lineRule="auto"/>
        <w:ind w:left="0" w:firstLine="0"/>
      </w:pPr>
      <w:r>
        <w:t xml:space="preserve"> </w:t>
      </w:r>
    </w:p>
    <w:p w14:paraId="484786D9" w14:textId="77777777" w:rsidR="003256E3" w:rsidRDefault="00F531B0">
      <w:pPr>
        <w:ind w:left="-5"/>
      </w:pPr>
      <w:r>
        <w:t xml:space="preserve">The proliferation of social media platforms, travel websites, and online forums has given rise to a wealth of user-generated content, including airline reviews. Extracting actionable insights from this vast pool of unstructured text data has the potential to provide airlines with valuable information for refining their services and elevating passenger satisfaction. </w:t>
      </w:r>
    </w:p>
    <w:p w14:paraId="7B0D0C71" w14:textId="77777777" w:rsidR="003256E3" w:rsidRDefault="00F531B0">
      <w:pPr>
        <w:spacing w:after="0" w:line="259" w:lineRule="auto"/>
        <w:ind w:left="0" w:firstLine="0"/>
      </w:pPr>
      <w:r>
        <w:t xml:space="preserve"> </w:t>
      </w:r>
    </w:p>
    <w:p w14:paraId="3EA3548B" w14:textId="77777777" w:rsidR="003256E3" w:rsidRDefault="00F531B0">
      <w:pPr>
        <w:ind w:left="-5"/>
      </w:pPr>
      <w:r>
        <w:t xml:space="preserve">Throughout this report, we will delve into the methodology employed to preprocess the raw text data, the process of selecting pertinent features, the training and evaluation of the classification model, and the subsequent interpretation of the obtained results. </w:t>
      </w:r>
    </w:p>
    <w:p w14:paraId="1AEF3E54" w14:textId="77777777" w:rsidR="003256E3" w:rsidRDefault="00F531B0">
      <w:pPr>
        <w:spacing w:after="254" w:line="259" w:lineRule="auto"/>
        <w:ind w:left="0" w:firstLine="0"/>
      </w:pPr>
      <w:r>
        <w:t xml:space="preserve"> </w:t>
      </w:r>
    </w:p>
    <w:p w14:paraId="6736CA38" w14:textId="77777777" w:rsidR="003256E3" w:rsidRDefault="00F531B0">
      <w:pPr>
        <w:spacing w:after="251" w:line="259" w:lineRule="auto"/>
        <w:ind w:left="0" w:firstLine="0"/>
      </w:pPr>
      <w:r>
        <w:rPr>
          <w:b/>
        </w:rPr>
        <w:t xml:space="preserve"> </w:t>
      </w:r>
    </w:p>
    <w:p w14:paraId="3BF8BEE7" w14:textId="77777777" w:rsidR="003256E3" w:rsidRDefault="00F531B0">
      <w:pPr>
        <w:spacing w:after="251" w:line="259" w:lineRule="auto"/>
        <w:ind w:left="0" w:firstLine="0"/>
      </w:pPr>
      <w:r>
        <w:rPr>
          <w:b/>
        </w:rPr>
        <w:t xml:space="preserve"> </w:t>
      </w:r>
    </w:p>
    <w:p w14:paraId="50C087B9" w14:textId="77777777" w:rsidR="003256E3" w:rsidRDefault="00F531B0">
      <w:pPr>
        <w:spacing w:after="2" w:line="443" w:lineRule="auto"/>
        <w:ind w:left="0" w:right="9030" w:firstLine="0"/>
      </w:pPr>
      <w:r>
        <w:rPr>
          <w:b/>
        </w:rPr>
        <w:t xml:space="preserve">  </w:t>
      </w:r>
    </w:p>
    <w:p w14:paraId="05239BF4" w14:textId="77777777" w:rsidR="003256E3" w:rsidRDefault="00F531B0">
      <w:pPr>
        <w:spacing w:after="252" w:line="259" w:lineRule="auto"/>
        <w:ind w:left="0" w:firstLine="0"/>
      </w:pPr>
      <w:r>
        <w:rPr>
          <w:b/>
        </w:rPr>
        <w:t xml:space="preserve"> </w:t>
      </w:r>
    </w:p>
    <w:p w14:paraId="422287A7" w14:textId="77777777" w:rsidR="003256E3" w:rsidRDefault="00F531B0">
      <w:pPr>
        <w:spacing w:after="251" w:line="259" w:lineRule="auto"/>
        <w:ind w:left="0" w:firstLine="0"/>
      </w:pPr>
      <w:r>
        <w:rPr>
          <w:b/>
        </w:rPr>
        <w:t xml:space="preserve"> </w:t>
      </w:r>
    </w:p>
    <w:p w14:paraId="41BAEB5B" w14:textId="77777777" w:rsidR="003256E3" w:rsidRDefault="00F531B0">
      <w:pPr>
        <w:spacing w:after="49" w:line="259" w:lineRule="auto"/>
        <w:ind w:left="0" w:firstLine="0"/>
      </w:pPr>
      <w:r>
        <w:rPr>
          <w:b/>
        </w:rPr>
        <w:t xml:space="preserve"> </w:t>
      </w:r>
    </w:p>
    <w:p w14:paraId="3AE3EC28" w14:textId="77777777" w:rsidR="003256E3" w:rsidRDefault="00F531B0">
      <w:pPr>
        <w:spacing w:after="169" w:line="259" w:lineRule="auto"/>
        <w:ind w:left="0" w:firstLine="0"/>
      </w:pPr>
      <w:r>
        <w:rPr>
          <w:b/>
        </w:rPr>
        <w:t xml:space="preserve"> </w:t>
      </w:r>
    </w:p>
    <w:p w14:paraId="54E79C29" w14:textId="77777777" w:rsidR="003256E3" w:rsidRDefault="00F531B0">
      <w:pPr>
        <w:spacing w:after="172" w:line="259" w:lineRule="auto"/>
        <w:ind w:left="0" w:firstLine="0"/>
      </w:pPr>
      <w:r>
        <w:rPr>
          <w:b/>
        </w:rPr>
        <w:t xml:space="preserve"> </w:t>
      </w:r>
    </w:p>
    <w:p w14:paraId="545EC4BC" w14:textId="77777777" w:rsidR="003256E3" w:rsidRDefault="00F531B0">
      <w:pPr>
        <w:spacing w:after="169" w:line="259" w:lineRule="auto"/>
        <w:ind w:left="0" w:firstLine="0"/>
      </w:pPr>
      <w:r>
        <w:rPr>
          <w:b/>
        </w:rPr>
        <w:t xml:space="preserve"> </w:t>
      </w:r>
    </w:p>
    <w:p w14:paraId="52AE3318" w14:textId="77777777" w:rsidR="003256E3" w:rsidRDefault="00F531B0">
      <w:pPr>
        <w:spacing w:after="0" w:line="259" w:lineRule="auto"/>
        <w:ind w:left="0" w:firstLine="0"/>
      </w:pPr>
      <w:r>
        <w:rPr>
          <w:b/>
        </w:rPr>
        <w:t xml:space="preserve"> </w:t>
      </w:r>
    </w:p>
    <w:p w14:paraId="7FEAEE8A" w14:textId="77777777" w:rsidR="003256E3" w:rsidRDefault="00F531B0">
      <w:pPr>
        <w:spacing w:after="144" w:line="248" w:lineRule="auto"/>
        <w:ind w:left="-5" w:right="2425"/>
      </w:pPr>
      <w:r>
        <w:rPr>
          <w:b/>
          <w:u w:val="single" w:color="000000"/>
        </w:rPr>
        <w:t>Technical Architecture</w:t>
      </w:r>
      <w:r>
        <w:rPr>
          <w:sz w:val="24"/>
        </w:rPr>
        <w:t xml:space="preserve">: </w:t>
      </w:r>
    </w:p>
    <w:p w14:paraId="72CE27A1" w14:textId="77777777" w:rsidR="003256E3" w:rsidRDefault="00F531B0">
      <w:pPr>
        <w:spacing w:after="0" w:line="259" w:lineRule="auto"/>
        <w:ind w:left="0" w:firstLine="0"/>
      </w:pPr>
      <w:r>
        <w:rPr>
          <w:sz w:val="24"/>
        </w:rPr>
        <w:t xml:space="preserve"> </w:t>
      </w:r>
    </w:p>
    <w:p w14:paraId="69D3434C" w14:textId="77777777" w:rsidR="003256E3" w:rsidRDefault="00F531B0">
      <w:pPr>
        <w:spacing w:after="30" w:line="259" w:lineRule="auto"/>
        <w:ind w:left="-197" w:firstLine="0"/>
      </w:pPr>
      <w:r>
        <w:rPr>
          <w:rFonts w:ascii="Calibri" w:eastAsia="Calibri" w:hAnsi="Calibri" w:cs="Calibri"/>
          <w:noProof/>
          <w:sz w:val="22"/>
        </w:rPr>
        <w:lastRenderedPageBreak/>
        <mc:AlternateContent>
          <mc:Choice Requires="wpg">
            <w:drawing>
              <wp:inline distT="0" distB="0" distL="0" distR="0" wp14:anchorId="19190352" wp14:editId="6FA12951">
                <wp:extent cx="5904103" cy="3450590"/>
                <wp:effectExtent l="0" t="0" r="0" b="0"/>
                <wp:docPr id="11637" name="Group 11637"/>
                <wp:cNvGraphicFramePr/>
                <a:graphic xmlns:a="http://schemas.openxmlformats.org/drawingml/2006/main">
                  <a:graphicData uri="http://schemas.microsoft.com/office/word/2010/wordprocessingGroup">
                    <wpg:wgp>
                      <wpg:cNvGrpSpPr/>
                      <wpg:grpSpPr>
                        <a:xfrm>
                          <a:off x="0" y="0"/>
                          <a:ext cx="5904103" cy="3450590"/>
                          <a:chOff x="0" y="0"/>
                          <a:chExt cx="5904103" cy="3450590"/>
                        </a:xfrm>
                      </wpg:grpSpPr>
                      <wps:wsp>
                        <wps:cNvPr id="84" name="Rectangle 84"/>
                        <wps:cNvSpPr/>
                        <wps:spPr>
                          <a:xfrm>
                            <a:off x="5859526" y="2833628"/>
                            <a:ext cx="59288" cy="262525"/>
                          </a:xfrm>
                          <a:prstGeom prst="rect">
                            <a:avLst/>
                          </a:prstGeom>
                          <a:ln>
                            <a:noFill/>
                          </a:ln>
                        </wps:spPr>
                        <wps:txbx>
                          <w:txbxContent>
                            <w:p w14:paraId="7DB956FA" w14:textId="77777777" w:rsidR="003256E3" w:rsidRDefault="00F531B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86" name="Picture 86"/>
                          <pic:cNvPicPr/>
                        </pic:nvPicPr>
                        <pic:blipFill>
                          <a:blip r:embed="rId5"/>
                          <a:stretch>
                            <a:fillRect/>
                          </a:stretch>
                        </pic:blipFill>
                        <pic:spPr>
                          <a:xfrm>
                            <a:off x="0" y="3017774"/>
                            <a:ext cx="1504188" cy="432816"/>
                          </a:xfrm>
                          <a:prstGeom prst="rect">
                            <a:avLst/>
                          </a:prstGeom>
                        </pic:spPr>
                      </pic:pic>
                      <wps:wsp>
                        <wps:cNvPr id="87" name="Rectangle 87"/>
                        <wps:cNvSpPr/>
                        <wps:spPr>
                          <a:xfrm>
                            <a:off x="125273" y="3086222"/>
                            <a:ext cx="1530408" cy="298426"/>
                          </a:xfrm>
                          <a:prstGeom prst="rect">
                            <a:avLst/>
                          </a:prstGeom>
                          <a:ln>
                            <a:noFill/>
                          </a:ln>
                        </wps:spPr>
                        <wps:txbx>
                          <w:txbxContent>
                            <w:p w14:paraId="2BBC9F35" w14:textId="77777777" w:rsidR="003256E3" w:rsidRDefault="00F531B0">
                              <w:pPr>
                                <w:spacing w:after="160" w:line="259" w:lineRule="auto"/>
                                <w:ind w:left="0" w:firstLine="0"/>
                              </w:pPr>
                              <w:r>
                                <w:rPr>
                                  <w:sz w:val="32"/>
                                </w:rPr>
                                <w:t xml:space="preserve">Project Flow: </w:t>
                              </w:r>
                            </w:p>
                          </w:txbxContent>
                        </wps:txbx>
                        <wps:bodyPr horzOverflow="overflow" vert="horz" lIns="0" tIns="0" rIns="0" bIns="0" rtlCol="0">
                          <a:noAutofit/>
                        </wps:bodyPr>
                      </wps:wsp>
                      <wps:wsp>
                        <wps:cNvPr id="88" name="Rectangle 88"/>
                        <wps:cNvSpPr/>
                        <wps:spPr>
                          <a:xfrm>
                            <a:off x="1277366" y="3086222"/>
                            <a:ext cx="67395" cy="298426"/>
                          </a:xfrm>
                          <a:prstGeom prst="rect">
                            <a:avLst/>
                          </a:prstGeom>
                          <a:ln>
                            <a:noFill/>
                          </a:ln>
                        </wps:spPr>
                        <wps:txbx>
                          <w:txbxContent>
                            <w:p w14:paraId="410B2297" w14:textId="77777777" w:rsidR="003256E3" w:rsidRDefault="00F531B0">
                              <w:pPr>
                                <w:spacing w:after="160" w:line="259" w:lineRule="auto"/>
                                <w:ind w:left="0" w:firstLine="0"/>
                              </w:pPr>
                              <w:r>
                                <w:rPr>
                                  <w:sz w:val="32"/>
                                </w:rPr>
                                <w:t xml:space="preserve"> </w:t>
                              </w:r>
                            </w:p>
                          </w:txbxContent>
                        </wps:txbx>
                        <wps:bodyPr horzOverflow="overflow" vert="horz" lIns="0" tIns="0" rIns="0" bIns="0" rtlCol="0">
                          <a:noAutofit/>
                        </wps:bodyPr>
                      </wps:wsp>
                      <pic:pic xmlns:pic="http://schemas.openxmlformats.org/drawingml/2006/picture">
                        <pic:nvPicPr>
                          <pic:cNvPr id="90" name="Picture 90"/>
                          <pic:cNvPicPr/>
                        </pic:nvPicPr>
                        <pic:blipFill>
                          <a:blip r:embed="rId6"/>
                          <a:stretch>
                            <a:fillRect/>
                          </a:stretch>
                        </pic:blipFill>
                        <pic:spPr>
                          <a:xfrm>
                            <a:off x="114300" y="3276896"/>
                            <a:ext cx="1128522" cy="37423"/>
                          </a:xfrm>
                          <a:prstGeom prst="rect">
                            <a:avLst/>
                          </a:prstGeom>
                        </pic:spPr>
                      </pic:pic>
                      <wps:wsp>
                        <wps:cNvPr id="12389" name="Shape 12389"/>
                        <wps:cNvSpPr/>
                        <wps:spPr>
                          <a:xfrm>
                            <a:off x="124968" y="3287522"/>
                            <a:ext cx="1100328" cy="9144"/>
                          </a:xfrm>
                          <a:custGeom>
                            <a:avLst/>
                            <a:gdLst/>
                            <a:ahLst/>
                            <a:cxnLst/>
                            <a:rect l="0" t="0" r="0" b="0"/>
                            <a:pathLst>
                              <a:path w="1100328" h="9144">
                                <a:moveTo>
                                  <a:pt x="0" y="0"/>
                                </a:moveTo>
                                <a:lnTo>
                                  <a:pt x="1100328" y="0"/>
                                </a:lnTo>
                                <a:lnTo>
                                  <a:pt x="11003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3" name="Picture 193"/>
                          <pic:cNvPicPr/>
                        </pic:nvPicPr>
                        <pic:blipFill>
                          <a:blip r:embed="rId7"/>
                          <a:stretch>
                            <a:fillRect/>
                          </a:stretch>
                        </pic:blipFill>
                        <pic:spPr>
                          <a:xfrm>
                            <a:off x="124968" y="0"/>
                            <a:ext cx="5731510" cy="2986405"/>
                          </a:xfrm>
                          <a:prstGeom prst="rect">
                            <a:avLst/>
                          </a:prstGeom>
                        </pic:spPr>
                      </pic:pic>
                    </wpg:wgp>
                  </a:graphicData>
                </a:graphic>
              </wp:inline>
            </w:drawing>
          </mc:Choice>
          <mc:Fallback>
            <w:pict>
              <v:group w14:anchorId="19190352" id="Group 11637" o:spid="_x0000_s1026" style="width:464.9pt;height:271.7pt;mso-position-horizontal-relative:char;mso-position-vertical-relative:line" coordsize="59041,345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Po0+8BAAAHxIAAA4AAABkcnMvZTJvRG9jLnhtbNRY&#10;bW/bNhD+PqD/QdD3xnqXLMQpimYNCgxr0HY/gJYpS5hECiQdO/v1uzuKsuN4S5sEaWrAEsWX491z&#10;d4+OOn+36zvvhivdSrHww7PA97io5KoV64X/17ePbwvf04aJFeuk4Av/lmv/3cWb3863Q8kj2chu&#10;xZUHQoQut8PCb4wZytlMVw3vmT6TAxcwWEvVMwOPaj1bKbYF6X03i4Igm22lWg1KVlxr6L20g/4F&#10;ya9rXpnPda258bqFD7oZuiq6LvE6uzhn5VqxoWmrUQ32CC161grYdBJ1yQzzNqq9J6pvKyW1rM1Z&#10;JfuZrOu24mQDWBMGR9ZcKbkZyJZ1uV0PE0wA7RFOjxZb/XlzpYavw7UCJLbDGrCgJ7RlV6se76Cl&#10;tyPIbifI+M54FXSm8yAJg9j3KhiLkzSADgtq1QDy99ZVze8PrJy5jWd31NkOECB6j4F+GgZfGzZw&#10;glaXgMG18trVwi8S3xOshzj9ApHDxLrjHvQRNDRvAkqXGjA7gVJapPM0ynwP8IiKOM6iwuKxRywq&#10;ICkQryiL0ijF4cloVg5Kmysuew8bC1+BIhRZ7OYPbexUNwW37wRehfzYdp0dxR7AzmmILbNb7kYj&#10;lnJ1C9Y2Uv3zGfK27uR24cux5WMqw6Y46nvdJwEoY9a4hnKNpWso032QlFtWjfcbI+uW9MSN7W6j&#10;PuC+i/OhrUr4j7EMrXt+fDjnYZXZKO6PQvrvktEz9fdmeAtpNzDTLtuuNbdEIYAuKiVurtsKXYoP&#10;ByEBrrQhAcO4q1dk6DE3C9cg7vh8R8Syawd0CuKC7VFZ4J6j3D1hr+WFS1ltei6MJTrFO9BbCt20&#10;g/Y9VfJ+ySFm1adVaCNMG8VN1eCGNWyMIWwjYhogLfeKoc7/EcbgdUzoIMzznBKAlS6AwxRS3oVw&#10;EkdFSIA8NoRJJ6sFNUEpZKKXyPbcufYg23PEEreHEHg420NI4BzYj7AqsiiKrCv2WMVBErh0nxcJ&#10;MIP1iSNXl8vPne7EZxQY+zz8eVn/Mv4EnO+xN7HvD/gzz+PMsnccnHBolsfzdGTvF3cnBddrcCcS&#10;B/x/GRKHmuSIxG2VgnYg1b8GEh+ZY+LqZyDxMEziYGTyKM+KOZHPAZOHUZECZdniLU+i+Cnk9POI&#10;PIziYu48TJWdZ7t+jMqTeQYMglQeFTniAssPwQoCGLBgzcOE3ooHL71qY+s2XONqNTgPrGzVBn2N&#10;a1U74ZpY3f3v0QRqFVyHQrHpQbEWhqMizcInPXCwhxLum6Rp5qjoBh33o504nDWJAqOpbIe5boa7&#10;DyTvcOaB8W6Su9vJNuS+c9rdfUEBtJMq4sl26DxEtxMIA2xSMTgx1lAWUYHctwaOkl3bA0RRHkDg&#10;2zftiXpYm9uOI1id+MJreFXS8QY7tFovP3TKu2FY1NLPVt/d0LCxd5Q7TiVVSQ6ut4XXKDKkpadE&#10;Ws3GybiO01n1WJlq1MYeWOHYB0a7YyuAMi2inaUw03oBh21SE98Wo7X7Fwfujk+/ZEEezqHeuluR&#10;YxfY9JrYnBSCcHrGkjyMJoIaj9iuykzzOExDTAjI42heZEnwpFPlSSan4zh8haB4H7+Y4GeOw2eK&#10;q/13nYt/AQAA//8DAFBLAwQKAAAAAAAAACEASwPqG5QYAACUGAAAFAAAAGRycy9tZWRpYS9pbWFn&#10;ZTEucG5niVBORw0KGgoAAAANSUhEUgAAAUkAAABfCAYAAABlcjWaAAAAAXNSR0IArs4c6QAAAARn&#10;QU1BAACxjwv8YQUAAAAJcEhZcwAADsMAAA7DAcdvqGQAABgpSURBVHhe7d3nciQ9b4bhzznnnKr8&#10;z+d/OM7lnHPO7svW7eLb7knSaKXZwVOF6kSCIPAAZM/Mar81GAwGg8FgMBgMBoPBYDAYDAaDwWAw&#10;GAwGg8FgMBgMBoPBYDAYDAaDwWAwGAwGg8FgMBgMBoPBYDAYDAaDwWAwGAwGg8FgMBgMBoPBYDAY&#10;DAaDwWAwGAwGg8FgMBgMBoPBYDAYDN4R3/Yig8H/YMjwcfj2FxGD/9rkP19k8DEoHgT+YxPxEJvB&#10;E+MjimQrdWQMR7asBO3cMXlUmPv3bPL9m3z3Jv++yT9u8s+bSM5nB//EkxVHHLkGK3fWwtcY37HJ&#10;d23yvS+izd9vIiazcD05Xku61yJCIiJSOl9X7yMg6SoKSuL60QomH5j7j2/ys5v80Cb/tMmfbPLn&#10;myiUjzSfewMX+MciEkcqZm8BrvzLJnz9b25s+M5NWqzE4UdezhXH39/kLzfBs8ET4yOKpJ0TQv7A&#10;Jt/3IopmyVDRI4htZ9WrD/nXTRQSZEdmxK9gPgIUAYn485v88iY/usk/bPK7m/zeJn+7yaPM5T3A&#10;Pzjxw5vgCF+1qLaYxg1yakGpsNZHYfyrTSxG/O0+/QrjT2xi0TKmwmmx+vVN/niTCurgSaEwfUlE&#10;3MiLkIj5k5sgKsIqoFb3iqajwipZPP+xTRSWH9xE4kiSR/r8yJzYbS4SU0Fgv+L4N5so+o8wjyMU&#10;17cgHUTsFcgKmdjji3vawdp+7Ydb2uGJ/goiP3uN5mNtcIq+YoF7+lmAFUrFVJ/BEwNRvjQqanaE&#10;doBsQFSiOAJy/sWLKBx2jLVFdm0RGsmRmj4r/qMUyhKZmJc5Ssq/e7l+xCJpToo/gdfOQT9x5Ic4&#10;YpFUyMScfvf5y67QKzH/7UUx9MYB+hPF8a83wSfjNBbbcYk4x78/24SOKZJPjo8okoCYyEcUOeQv&#10;ARQ7xfEPN/nTTSI84iK5nYPdV69iCqt7EofQ/dkhOSW/JLaDbDF45C9uxNGujTQ/x9eg4kUHf1Qk&#10;xbwi5lVYkVT04seRVChxHT+8crfo0o1v+JPtUyQH38BHFcmAnIqcBCDtEuwOkNTOComJ+4ok0mon&#10;YRRLCdSOzGuSdq9Nzi8F9pmH+UhY8igF/ggKi1h4JbbYiZfi9Nb58BOOeG32qq2IueYvO0kFjw8r&#10;eHtxny3OccTRoqS/83iyclC7KZKD/wNyfzQQNYHOJVjHdhWKoMTo1RSBFUmv3z5TkkR2NI8Ac5LA&#10;krxEzgePBEWrXaRC1huB+/dAfEj2OOUz9/m03bqFV/E78nO6T+kaPDE+Q5G8BQqLooL0VnnFBewE&#10;JKndpQR9lHk9enIqhHZe/G4XSewo7+3/t/hIP4XSazlx/qj+HnwAHq1Igp2AQrn+3s087Ci9lh3t&#10;JCWzNhLasV1OSb6/fwqrHuOQa/seIX3JtTrew469zkv63NfG58J+neA3n15XxaF+jq+16R5oXG8h&#10;FtWKpMX2nmiur4mH5/U/kp7DpbZkbR9O9TtqC55da/9XD474SAiCnYdXZT/rkWAKny8xvFYfEVrQ&#10;7By9YuujMILP9CSBvoqo3ULBptc4+rnXM9eS3DM7UDDefqdhTMSvEGuf0GGMyHTNLiW7jEkHndl1&#10;LoGNoZ1+xs0Gc2AbGz2Ha+ygjx1Hczs3r/xRgfyFTX56E/3a6YuH/unQ/xqb9tDfTtU4Ym5+Fkiv&#10;z8ZpoVyxziu/WlyT1Q7P2R0H9bn2M8l1nDUe+W//VrOff/215X+iT5L9Qdva7dvu2zdWY+z7nWrr&#10;fjzQDjzf2/404LyPxJ6gAnipSOojiD7/0s+5AEoc3xIrlHREPgmmbUmGCNp7pr/k9kzCe9aXAJEi&#10;gnmdt1Oiqw/5CZ2e0ce2iuwRqTzf2+UVNbsUllNJGYHZudphDp3TSTcY/6jgB7aYF33Gby7isOrT&#10;BlZd5mDO/OZH8Xzo2n3+I9naAlCBuhV03loktTGufo19yheerxxk9zVFUj9FxBjFQ3/njvGCHeZg&#10;7CQYy9j5vP7FwjN92aCfWBSjfVtjaU+nudaHnTih3ToGu7XVrrau3f+pTfibznLiHJe+agjAR2JP&#10;0GuKZEkjkIKOANr4IgexJY7ACjC9XgNLZEkb6Y3n/s9top0vHNgjAduJRmLPjadPxCXG1i/iSYij&#10;Qgsl1ZFddBpTcpr/noz6liCKqv7m4h6p0PFHX5zwySly08dWdudHNtClr/P0OaYv25qH5yUcX5h7&#10;SZfNJaL5sWdvyyUU71NF8kgn+/iBbdpbfLQ7gufFmD/Ye6lI6lPhET8xYaNxPXMUE8/pdG4efEif&#10;I1+5Z2x+FIckPrKFz81XP/50v/Yt8K6NH/f4ulixR6zZUh820UUn3bU1J/p+cRN5YSw6ywl2Px0E&#10;6SOxJ6jACdipIilgAokUP7OJwJuDJJA0fjfn5x300CfgkbhVUVvkk3D6Ixcb3PNM4tGBNMiNWP0b&#10;awRkm92qosw+KCG0qaC0KyyBS4jsYr+j8bWhj2796gNsNp9Izu7as1Uis4v9xve8pOTL7AglTYWa&#10;3nV8+vQxD7Z6zm5wn05YucO+iiTftaN3LsEcK5K3wjj7Isnv+MFmOo3rvrb52fzY7rnxs3uPPQcv&#10;FUnt46BCglvG15ZNYqK/cbWLZ8bQjh2e4Qi/Z7uYaMuGCh6deF2Mgzm2SIm5cfjX+MR8tU8/mJc+&#10;9OvPd9rSzSbt2MDP5qWduIo5XtA5RfIDsCeooAiuBCMSTGAiksRFJAVG8VMMPEfM/kAEspgXUtCH&#10;cMhR8YqgjiUuMjlHBqSUhNojjN0e29zz4/Z2q0hT8oN5IGwFCrkqUJGVTfQi9WqXdgh7VCQrfubM&#10;DoRWhAiiS0h+Mg/zpZNuetsp0Jkf3aenHTR95sR3Jbg5aUsXf5sb/7ufPv2y1Zy11YZN/UOA9Omj&#10;/Tqva8GXa5HMtxU+1/wpwQk7zMuCwm7tKgRH2HPwXJFc/YcXxnBPLPphu77xgs/ZJH7sEh/6PMsf&#10;rp1rax61cw8nxIU+z+MtqeixHXCHDfoUb8jn/KQ9e9jox/jsXjcidPI1P7PFOOYkJ7Lh6cBxH4lT&#10;RRI5JRiiIGGJUIFsB+SZthLyjzZBFH0inmPEc0QYBNUOQQS/QtM94yIDYveFhH7GQEJt2Ui3do3D&#10;dn0qUJ4pDsaLqO7Vt/aO2hwVSf5htwLBDtdsJBWJ1YYSQdGilx42EOPq7zkfEv6ThOZWIaGPrmKz&#10;+o4e/pFYzd84YkGMT0/Jal7NtzndCjrXIimR6TI2P5fUxschOzu+winz49O4dIQ9B88VyfzbRyX8&#10;oogoOMXOfItzPmdjfgR+5MPa5ssKn0JmjsZfNwvNW3u2iDPdxtAmPtO7wnNt+cgY2pkfDq3z4y9t&#10;CX+Zk3ZsWHn5VOCMz4QKooB6lUB40iuvz0rWV1/BVhztXAokEgkwEraquy7A2kgafYmE7i/wIITE&#10;lnyNj7DuIV/FIV3GYgcyKwqOniG6vnRIDPOqbXaR7D0F8ZEEEtjR2Gxx9IydSO+cbolSQnnGjgpx&#10;7RUUtikMdPGFPs2L6M9vkoQ413b149q289A9x87vhTgiLnxifquYX4VGu3vBuPxnDAXb0dz4T9z5&#10;xjWYL3/yG17ETVyIVzieffoViwq6uGojTs6ND3SLNf7gpH5imz/EurbBc2N7Fv+L+Qp6xVsu+CtI&#10;v7WJBRRn7xnDhwLnfTYUUGRHxnY9CiViIgByKI6/8yJ2QxUHwSTOkYB0H/mQC6lLegRwXRHUDjGR&#10;WbIZz32CRHuy0I14+pcMSM1+OhA9P2cXPcT5KZSUbLADYJNriUAv36zSWPqlWxLyJXsqLNrZMbGp&#10;orqfV3OyiFiA/G1FR9cfnTDGFjf+tqOWxBa3jqQ3Au3uZSu/rrtmseCjFuF9LI3Lry2g2kHxw+W1&#10;+GnbwiQm4iOe4r8vfPkgTnqmLc45rosDPfob13jGkAP7mENxbwcpr9h/1PZpUPJ+FgiEoqaACaSA&#10;IoJrwUJ+q9xvbPKbL+e9eu5XxYK6HgWbLkTQ3j2CHF0jWDsUBSbinCOKNmyo0IKCdGpH05in9AHi&#10;I7XiSBDdUYIqihaNVexO2M1OJFfQHNljLPrYYl6OxjavowQHehSaP9jEjsJum6/576j9l0J2m5u3&#10;gN4kCFvZaeF0XzyK61shV/hfIXIEviN77gV+Yivu4rN2YipOZC1+bORbNmurb+PtC58+rrvnmi5t&#10;cU4BTy+7xZsOOtmCE+dsFnvzcnR9D/89LD5bkQTBU3CsvpLA5z0lgB2NowSwyiEUEgrkJQg0ORd0&#10;xEIw5CRIqD2bzvXzDKnsANijnb7IWZGMtLdAQrUTpLPFA9H3whft/H57EwtJu2xJ0dzYkz5JcCnB&#10;01vBPdX+S4HdbGAbf+NKwg8Ku2Ju3vfcTcoVsVBs+BH46BwvgK3ixnf8XUErDvGieIgvu83POBY1&#10;BXUtfHGrYq0f+9pNeuZae2O4b0w6+elePnkKfMYiGVmQSkAlKdKQVlnPBBwB7xnsSCUZkDKiXQPJ&#10;wu7sShdyrslwLbSXDOzQn05zV7D6EmkvLSgWk/UVmU300dW84JLvPDeueRFz/CxgG6lQJexUlFo4&#10;cOWtdq+xEM9bFj02xgtHSNdeDzsVflzHfVDgeqsRN6JvhVO7FgPFUZH0DGe01c+1c7qJmA6uRMny&#10;GVECCOgq7nn2XuCTCIbAJUjnp1AyEHa6puOWhFqhz2oLgXaskuOSaNfrMX10sSe7uv7aYL6KY8VG&#10;PN4K/st3xSY5F188ML64ZUf+d1zBbsW0twNcUuR6xa+Pwqnwad+uWaw9V1ArquLbjlNbiyw+vGf+&#10;fHXYB2nwv1hJhHgVk3PJAIiI2I50OHb+FpSg7T5W3edEuyOb01ciXZoXaIMvj8AZ81ZsFEjFskXr&#10;XuALwnf8ccl/YsGGYrLKHtr1yq2gGcPnjH2BQxRIxU9h9KagUCqq9CmIPrdWSLVpx9mbGX4ejTs4&#10;gSmS3wTyIGm7QeRXTG55ZY6AjvS0g7iVmNpLqoqu8SUAQfpLtoitdr0eZg9bwDO6FErPz8FY2ku6&#10;9H1mmKt58n3+ewvWWBDX/Csm/HJNHukTsu2IF8ZRHNsFe95njQoeUTDFpGLq82JHC4P4aEu0017b&#10;Foy3+uLpMEXy/wNx+/wIQSWCQkIu+QsZa0MPsr92J6M9G9iiv8LkNcrPdxS3c4WqoiZJJAvb6ZOY&#10;RKJ4LoHolFjn5masEtXRtTE+O8z5Vr+fAp+JRcXN/PnNwnGpUGqbz9JjF0jX3r7ipAD6TNW5cfrp&#10;ERF/Ouwe++hFkXRuDHH129p+FkaHNvpMkbwRUyS/CQRVmBS2ihsfISWyXSomnlW8EBLREZfO10A/&#10;hRbJ6WZDP1KXnEfFyrXCLlF67dK35DMvevVVRBVdx1M7ZX2N1Wdd2sG54nNk06Nhb3PFTbHhR88t&#10;PnzCP+d4wdf8pg1O4QRu0HfkR20qfOKln3H89Evxo8tzEkcUVKIvvuKJ9jhbIfXsGpibMckjxu6u&#10;OBfYj4KgJO+Bc3orkr3GIChIgnUXdQT3EZLQQ8f6T8puRbasyUC3ouZfHUkAhdAuxthi6dgOseJn&#10;vsaXIJLJ7sO86DcvSUfXuqNMJKOEawdDPz3Nhw7i2hGMp28x1Cc55/tzSNdr+78G+7HMkd/wQmz5&#10;QZHstZbfj+zjC896E1l1iGl+W+GeAqroiZexcU+cjKef++Lp2Z6z4lbMAH9qewnixFbj4UfF/Wnx&#10;GSaPWCUV7K/vhfQmp/QjP8L5QBzpEBBpFJ1eXfVf4dp9xUmhsdNQIAlyHiXCJehTMvQvNtyTkP4F&#10;0i9t0h+pKFEVOtee20kgvPHZU5KzyWdYklACmBc96WpnJEkkWT9Wd4+efbI5r3DyKZ18QfhCkWWb&#10;89fEtLhVZI/krUhH+uLIGme+N3e+I849Nzc7e7HfLwTOW2gIHQofbonnqaJV7Ct8YqXQGou+deHU&#10;tthqG0/4W1t2uid27p8D+yvG/m16fyPh1ALwFOCUj0IE6jWiYAg4ciDiOSJdgrlJbARWMJBUMis6&#10;yIQ8R6Rxj7CPPXRUGPVH2JVwxvFcsfGHFSSLMfzg3beOyLuO07wVNvNGSjoVwopX7bOlMdiC/KRC&#10;RiQPfeaqoDmylz562bD60bz4gx7n6UvMQTzYR9xr4XDkBzAXfcVQe+2MYw7asJltjhL6mkRdYQ70&#10;8615Gcc9sRNDfl799RrwrfniiHHExu6f3+g3jzUeoI25mpdz99nRvIGdfMvmYuJZv3Fd/XgEOvnX&#10;GHSIs/YWuf6gxr4/W+KD8dmvbb+VPeenYskPFmBFUkzpwZ8W2qfDRxRJwTAuAgmooCCRwLof4RRI&#10;R4HR51yAV2iLLMilcNCN/Aiw6l6DfqQbAd2nS1/CZvqhcSRLBcWRXolAjhKhftcUSXBO9DM+yaZ2&#10;aXSZo/ElvPb09a+SssF9c3bk6+ZEKo4V23ao2kk2/5b3yD7P2SGRHdmWfebmPJ/v+56CxKS3AiGG&#10;eMJGMB+6FMt2U7eCPxuD78Si+dItdoplhb0x+I9ot/KCzbUx52xnN196rlgpWgodvZcQV8TF3BUr&#10;BbbfRcbfoH1xdI4D2vdGdA7sEz++9tev2EyXfjhkvD2XnwIC/SURMUsqSd0rnvuCgDwC4xzp9IGu&#10;L4EewU23BHCtb3pJxeIoyVz3jAASSQjk74iMxlFUFAS298cWEKu+KyL+tUUS2Eo3u4EtCV0VTpDc&#10;2UBfSR6a1+pfPiP0ND/XbJHYEs1xvyMNdOirHzvSZwz2mJsimf3nYE508S1e8C3BGSgmxQ+M73y9&#10;dwnswwtj4Ik4sj1f5yPXCd3Es/xaPM09XrC1hYt+EAt+5ItTbzFH4A928glf0nGqyGaL8dmrmFZQ&#10;L41XDPmBGJMOPL4lfl8dEOVLokAoDAShkEDA7VaseAQZEEmQQHAi7TnQb070ph85JDf9Ai7YdKfT&#10;2Ed69XO/HYtj7SJjhUFbNnu97oe9JdEe9V2LJP2KEPKfKpJs9cxcHLOLSAJza6eiQKYrH4bmxb7m&#10;teqj31z0l5AltvtHfgL3Sf7UtuRqN3vKH3vwj7gpkpKdf6EY9prd2wCdzYns53uEYqAQ8L8x9M2P&#10;9Bsvzhkn3cZyzH/EuXvxjz7cwG3P+aGduOtrbFxBrz7mLsZHu0hgmzG1N462LZTXIPuJ+RpP/Fog&#10;r4nfVwdO+ZIoCJIAkZwLKtkDCYhglcDOLwUqkhojou7nSe9adM7p1Z+eEspRgoE+qx7i/Jw+ttDh&#10;leZXNrGLQUZ/v89fNVKgjhIg35mb4lEBYYuxJILkISX4kZ6wzosuR9fG0Ze/2UJfReAU6GJL/nFN&#10;BzsUs0u2rNC3Alb8yD6GQCcpBnHkGqw8POJJuiuG9K9z0D4dzZsuOsRD22ziQ+e3+CEYQ3yMoX+L&#10;/BG/jJ09fBgf9LsGxjIPu19Htlowzi36Xz2OiPfeMCZBshWrLftgCJZ71wTpnP7X6k0fEnVMHx0S&#10;0zE5B/0QsCLpVdKu7dc28UcpkPqcPcbfC7AhO66ZE7CF7OfVnFZ9l6C/vh3rd23/FekgK7o+0nfL&#10;vCH9+S+4t+pIJ/17rDr4Lj+C9q+JyR6rfv3Tdwq11e+W+AX9FVjHxiOvsf2rAEcObkOJESLPtSTS&#10;dy2SPrfyOvOrm/irPXZf1yJbbrXhCM0pfW/R9YwoFivu6cd0X6PvlrZHWOfx9Dxo1RtcD6SxOieu&#10;j4iEaPybrMRzTvSzSveafm6HcIRsOWXDLUhH+ga3Id+tck8/Fp9rcEvbI9T/LTq+GkyRfB8ogF55&#10;+nyn3wr2GsTvzsHrtS8LHBXMwWDwiVCiDu4LRdCH7b699rszhZKv7S4UScXTZ5GKp+LoG2nfgF77&#10;LeRgMPhCmCL5PuBXP/Hxvzv2H70rjO0g+30l+DzSzyxOfas9GAw+EFMk3wcVQv/awo7RudftfnKi&#10;YEK/Q3OcXeRg8AkxRfJ90GeSxLkdot+q+czR0e/c+mGwoy9t5kPyweATQgIP7g9+9QNlP+rth7le&#10;tRVJBdK32T6LdO7evGYPBp8UUyTfD+tush2l3aKiWGGcn1kMBp8cUyTfH3ycnyuIUxgHg8FgMBgM&#10;BoPBYDAYDAaDwWAwGAwGg8FgMBgMBoPBYDAYDAaDwWAwGAwGg8FgMBgMBoPBYDAYDAaDwWAwGAwG&#10;g8FgMBgMBoPBYDAYDAaDwWAwGAwGg8FgMBgMBoPBYDAYDAaDwWAwGAwGg8FgMBgMBoPBYDAYDAaD&#10;weCj8K1v/TeDV2m3Uw9j4QAAAABJRU5ErkJgglBLAwQKAAAAAAAAACEAJTJQ9hcBAAAXAQAAFAAA&#10;AGRycy9tZWRpYS9pbWFnZTIucG5niVBORw0KGgoAAAANSUhEUgAAAPcAAAAJCAYAAADuFLo6AAAA&#10;AXNSR0IArs4c6QAAAARnQU1BAACxjwv8YQUAAAAJcEhZcwAADsMAAA7DAcdvqGQAAACsSURBVGhD&#10;7ZjLCsIwFAXrA1HQjeD/f54LN1bEd1vPkZsS/INbZmDIbfZD0jQAME1msRb8/b8HADkYwh91yHO5&#10;DD0TOUAeHPVHvmXnjRKw15XcyW3MxA2QBwd9k2f5kH0J2Cf1Rh5Cz94DgBy8pMM+yovs6rjXch96&#10;Jm6AHJQreStP8irHuL0upKO2/u/mWg6Qg/KQ9pR36VN8qAP2bHlMA8hJH44v5gAwOZrmCyGbHwh5&#10;pMcnAAAAAElFTkSuQmCCUEsDBAoAAAAAAAAAIQBaIIt1aP4AAGj+AAAUAAAAZHJzL21lZGlhL2lt&#10;YWdlMy5qcGf/2P/gABBKRklGAAEBAQBgAGAAAP/bAEMAAwICAwICAwMDAwQDAwQFCAUFBAQFCgcH&#10;BggMCgwMCwoLCw0OEhANDhEOCwsQFhARExQVFRUMDxcYFhQYEhQVFP/bAEMBAwQEBQQFCQUFCRQN&#10;Cw0UFBQUFBQUFBQUFBQUFBQUFBQUFBQUFBQUFBQUFBQUFBQUFBQUFBQUFBQUFBQUFBQUFP/AABEI&#10;AjQE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jT/goJ4C1nwn8NPFnxV8P/ABQ+IXh/VbRbOOLRdK8QPbaWuZY4WIhRQwJDEkh+&#10;W59q2owVSpGm3a7S+bdkJ3s2lc+y6K+IZ/iBJ+xb4Z8A+IrzV/iN8Xrnx+lvatp+ueIvths5TEsg&#10;NrE0XLO8gXBYHGOT39y1b40fErSfh/ol+fgjqt5431SeaL/hGbPWrWSC0VD8slxfYEcYdcEcHk7e&#10;2a6auDnT1i7q9r6LXru+nV7Lqc9OuppNq11f5f0me2UV8V/ED9pay+M37PXx18PeN/A2qeFNf8IW&#10;0UWteHrXWoXkaORwUMV4sTpnKHP7thjHXdxrWX7UZ+Dmi/BPwB4Z+HOteL5/EvhO3utLt7fVI3uY&#10;2EShIpXeNVKgcvMSoUAnZjo/qNW1re9pppZpxcr3vbZX/UHiIJ+Wt+lrOK29Zf0j6+orxH9m/wDa&#10;Um+Ol94y0LWvCF14F8Y+E7xLXVNFuLoXaoHDeW6zKihgdj9BjABBIINfPPhvwT4j+P8A+1l8d9Av&#10;fiz8RvCumeHJ7Q6baeGvEMlrBH5sZyDGQy7QVBwu3qfWphhJe0lTqPl5Y83fT3bWtvfmTKlWUYc6&#10;/m5e2uu9/Q+9KK+O/wBn348+OvB/iL4xfDfxq2ofEzWfh+0M2m3el2yHUNTtpcBI2TIBcBoyWJJG&#10;58scAnp/Dv7XXi+P4paV4B8dfB668Ea7r9jc3Xh9T4htr5L6SGNn8qRo1AgLBcZJOCRkY5olg6id&#10;oWatzLXdWvonq9N0tUJVo682jTs/J3S1eyWq1eh9O0V8T/sg/tOfGP4j+J/iFB4w8G3GsaFpGrX0&#10;ct7a3tn52jNEjMmnpBFGrXbFlCCUHkkHNdm37ZPivwv448H6f4++DGqeBvDHizUk0vS9autatrif&#10;zZCBGJrRBuhzkbgzZXn72KqWBrRqeyVm7J6Nddlvv5bvdXTTcrE0+Vzd0k2tn03+Xn02dmmj6loo&#10;orzzq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wv8AbZ+GviT4u/s2eKvCvhLTv7W16+a1NvaefHDv2XMbt88j&#10;Kowqk8kdK90oqoScJxmt00/udxnyv8afgn408Wt+zX/ZOjfav+EQ1ixutb/0qFPskUccQdvmcb8F&#10;W4TcTjil/bk+D/jz4rDwI3hrQ5PG/hfTbyaTX/Bseuf2T/aiME8vMxKjC4fvkbhgHJx9T0V2fXJ8&#10;8Z2Xuty+b/rQ5o0Ixi4r+VR+Sv8Ajqfm94B/Y7+JHhnwD+0Pplt8PbXwzH4u0qyj0DRLTXIrxFZX&#10;Zng8+WTduTdy0mFJztJGK9l8P/Afx1Y/G/8AZx8QT6Hs0jwj4ObStauPtcB+yXJtWjEe0Puf5iBu&#10;QMPfFfXlFbzzGrOXM0trdf5XDq77Se/Uz+qws139O8X2tvFfj5W+dfgH8J/FXgr9pL49+KtZ0r7H&#10;oPie60+TSLv7RFJ9pWKOUSHYrlkwWX74XOeM15dpvhf44/Bn9pj4xeL/AAv8IE8b6N4vntvsd3J4&#10;msrBY1iQjeUdmdgSx4IU/L719t0VhHFyjLmcU/cULa7LlXRp391Gs6KmpK9ry5vnr+Gp8Rw/sr/F&#10;yb4U/GjxNPrFlp/xm+IbwSiDSrpoYbK2idSLRJ+zNHujLZxwoLYy1effBH9kXxz4X/aG+FnjSL4O&#10;2/w60fSDPHrbf8JWmrXFxKbdl+1PukIUOz4CRZIO7cMYNfo7RW9PMqtPm5UtdOui5eW2j2S6O+uu&#10;5lPCwqRtJ977atu99t79raabaHxd8L/g38ZPhd4m+OHhTSvD1tBonjW81PVtI8dRa1HH9hnlifyE&#10;NuFMu7eyAsAAhBI3YGfAvD/7FPxQbWvhvqcnweh0XxBoXiCzutf8UXHjFL+51mNZg7ziFpdkaqFy&#10;QPnOVwDzX6nUU6OZVaMueMVe0V115dFezXTdbOydr6hUwsKsXGT0bk+n2t+nfVdV3toFFFFeSdgU&#10;UUUAFFFFABRRRQAUUUUAFFFFABRRRQAUUUUAFFFFABRRRQAUUUUAFFFFABRRRQAUUUUAFFFFABRR&#10;RQAUUUUAFFFFABRRRQAUUUUAFFFFABRRRQAUUUUAFFFFABRRRQAUUUUAFFFFABRRRQAUUUUAFFFF&#10;ABRRRQAUUUUAFc18QnkXw4iRzzW/nahYW7yW8rRSeXJeQo4DqQy5VmGQQea6WuZ+IX/IBtf+wvpf&#10;/pfBW9D+LD1X5mNb+FL0Yf8ACvdL/wCfrXP/AAf3/wD8eo/4V7pf/P1rn/g/v/8A49XTV5/8Yfj1&#10;4F+AekWGqePNc/sKxvpzbW8v2Se43yBSxXEKORwCckAU41a8moxk235sTo0kruK+5G1/wr3S/wDn&#10;61z/AMH9/wD/AB6j/hXul/8AP1rn/g/v/wD49XMfCH9pb4ZfHiS6h8C+LbTXLq1XfNaeXLb3CpkD&#10;f5UyI5XLAbgMZIGa9Nq6k8RSfLUck/O6JjChUV4JP7jmf+Fe6X/z9a5/4P7/AP8Aj1H/AAr3S/8A&#10;n61z/wAH9/8A/Hq6ais/b1f5397L9jS/lX3HM/8ACvdL/wCfrXP/AAf3/wD8eo/4V7pf/P1rn/g/&#10;v/8A49Xi037eHgC3+Feu+Pm0fxKdH0fxEfDNxAtnC1w1yAp3qom2mP5hyWB7bemfou3nW6t4pkDB&#10;ZFDgMMHBGeR2NbTeJpxUptpevkn+TT+ZmoUHLlUVf082vzTRzv8Awr3S/wDn61z/AMH9/wD/AB6j&#10;/hXul/8AP1rn/g/v/wD49V3VPGfh/Q9c0vRtS13TdP1jVCwsNPuruOK4uyvLCKNiGkxkZ2g4zXHa&#10;f8fPD2pfHjU/hLFZ6oviPT9LXVpbp7dfsZiYoAqyb9275x1UDg85FTGeIn8Leze72W/3DlToR+KK&#10;6dO+i+86T/hXul/8/Wuf+D+//wDj1H/CvdL/AOfrXP8Awf3/AP8AHq6ais/b1f5397L9jS/lX3HM&#10;/wDCvdL/AOfrXP8Awf3/AP8AHqP+Fe6X/wA/Wuf+D+//APj1dNRR7er/ADv72HsaX8q+45XwPE1n&#10;e+KLEXF1Pb2eprFB9ruZLh0U2dtIV3yMzEbnY8nvXVVzPhP/AJD3jT/sLx/+kFpXTUVvjv5L8kFH&#10;4beb/NhRRRWBsFFFFABRRRQAUUUUAFFFFABRRRQAUUUUAFFFFABRRRQAUUUUAFFFFABRRRQAUUUU&#10;AFFFFABRRRQAUUUUAFFFFABRRRQAUUUUAFFFFABRRRQAUV8+ftUftVL8AxpOi6NpP/CQeL9XG61s&#10;mLbI0ztDMF+ZiW4VRjODzxz4p/wvj9rZuR8M4QDyB/ZT/wDx2vYoZXXr01VvGKe3M0r+hw1MZTpz&#10;cLNtdlc+7qK+Ef8Ahe/7W/8A0TSH/wAFT/8Ax2j/AIXv+1v/ANE0h/8ABU//AMdrf+xqv/PyH/gS&#10;M/r8P5Zfcfd1FfCP/C9/2t/+iaQ/+Cp//jtH/C9/2t/+iaQ/+Cp//jtH9jVf+fkP/AkH1+H8svuP&#10;u6ivhH/he/7W/wD0TSH/AMFT/wDx2u4+Bf7YniPUPiRF8Ovi34a/4RXxLd7RYzpC8SSuwyqOjE43&#10;D7rAkE8cGs6mUYiEHOMoytq+WSbt6FRx1KUlFpq/dWPraiiivEPQCiiigAooooAKKKKACiiigAoo&#10;ooAKKKKACiiigAooooAKKKKACiiigAooooAKKKKACiiigAooooAKKKKACiiigAooooAKKKKACiii&#10;gAooooAKKKKACiiigAooooAKKKKACiiigAorhvEnxs8F+EdauNJ1bWfsmoW+3zYfss77dyhhyqEH&#10;hgeD3rM/4aR+HP8A0MX/AJI3P/xuuyODxMkpRpSafkzkli8PFuMqkU15o9MorzP/AIaR+HP/AEMX&#10;/kjc/wDxuj/hpH4c/wDQxf8Akjc//G6f1HFf8+pf+Av/ACF9dwv/AD9j96PTKK8z/wCGkfhz/wBD&#10;F/5I3P8A8bo/4aR+HP8A0MX/AJI3P/xuj6jiv+fUv/AX/kH13C/8/Y/ej0yivM/+Gkfhz/0MX/kj&#10;c/8Axuj/AIaR+HP/AEMX/kjc/wDxuj6jiv8An1L/AMBf+QfXcL/z9j96PTKK8z/4aR+HP/Qxf+SN&#10;z/8AG6P+Gkfhz/0MX/kjc/8Axuj6jiv+fUv/AAF/5B9dwv8Az9j96PTKK8z/AOGkfhz/ANDF/wCS&#10;Nz/8bo/4aR+HP/Qxf+SNz/8AG6PqOK/59S/8Bf8AkH13C/8AP2P3o9MorzP/AIaR+HP/AEMX/kjc&#10;/wDxuj/hpH4c/wDQxf8Akjc//G6PqOK/59S/8Bf+QfXcL/z9j96PTKK8z/4aR+HP/Qxf+SNz/wDG&#10;6P8AhpH4c/8AQxf+SNz/APG6PqOK/wCfUv8AwF/5B9dwv/P2P3o9MrmfiF/yAbX/ALC+l/8ApfBX&#10;RW86XUEc0Tbo5FDq2MZBGQa534hf8gG1/wCwvpf/AKXwVjQ/ix9V+ZtW/hS9GdNXxb/wUqvL7T4f&#10;gldaZp/9rajB41tpLaw85YftMoGUi8xuE3MAu48DOTX2lXm3xk+Avh/44XHhCbXbzUrRvC+rxa1Z&#10;jTpY0Ek0Zyqyb42ynqF2n3rTCVI0cRCpLZNMdaLnSnBbtNfej5r0H4SfE7XvjL49+PHjXw5Z/DCW&#10;38KXWnafomnanHeXUkggb9/LPDhSRgkNw3CDHy5NP9lW78Z6N+y9e/HfxT8RfFPi/V7bw/qT2Wg3&#10;+oFtNWOAv5bSoRukm3QnMrNna+OcZr7Z8QaLB4k0HUtJuWkS2v7aS1laIgOFdCpKkgjODxkGuR+F&#10;fwV8PfCX4S2Hw5083Wq+HbWCa2xqzJJLNHK7s6yFEVSD5jDhRxXRLGc1GcLJP3UrdIrnvq7vdrXc&#10;hUUqsJPVXbl5/Bba38ux+cfw9+LvxkvtP8F+PNBb46eLPFt5qMc+rQ3mkNL4Ru7NnIdLdI9wTC7R&#10;vCgZ3EbTivorXR4y/aG/bF8e+CYviT4j8AeHPA+mWk1na+GLoQPdXMqo/mz5BEiAsQY2BBAUcZJP&#10;eeGf2DPBPhPUbZbHxb4+/wCEWtbwXtv4MfxE/wDY0biTzVAhChiof5uXJJ6k1v8AxW/Y88G/Fb4j&#10;R+OJNZ8UeFfET2osb648L6qbL+0bcY/cz/KSVwNp2FSR1JwMehVxmGnVTgrK0rafDe3L91ntte6O&#10;SFCtGMlJ3b5eu9m2/v8A0sfBXgzxR4l+H/7E3xDvNI8Sajputx/FL7PNqmlzvZyzZSESH92w2hiM&#10;lQcdq+mtc/4S39pL9rTxz8PZfiN4m8A+E/Bel2ksFv4PvvsV1eXEyIxlll2kso3kFcY4TGDknvbX&#10;9gf4caf8ItW+G9lf+IbTw3qGvr4hIju4WmgmVVVYo3aE/ugEUfMGb1Y1v/FX9kDwl8UvH0PjWPX/&#10;ABX4K8VC0Fhcap4Q1X7BNdwDpHKdjZHAHGCQFBzgYmeMw8p39dbbe5TSdvJxlp0vdDVGok7fn/08&#10;lJq/mmtfkz5g/ab+C+oXH7U37PGjat8RvF1zqWq209lcazY3q2c1u8ESAz2qqpEEkucyEbtxA6V3&#10;OqfE3xH8KP2oPinZL4g1rXdF8J/DBdRtNO1TUJJopbmFIsTSJkKZXI+ZwoJ3N617V8Rf2QfBXxE8&#10;L+CNIOoeIvDdx4MXZoms6DqZg1C2XaqsPNZXyW2KSxG7I4Iyc62jfs0+FtK+JWp+N573V9Y1TUvD&#10;0fhm8t9UuEnguLVAgLP8gdpGCDcxcg7m45rD63TlRVOTvbn6WvzXs9Nt/kaKi1V9pbR8nXblcbrz&#10;ukfGOtx/Ezwv+ybpv7Rx+N/iybxlIYNSk0aa9VtEkjluBELdbTaFDBWGeoyGAA613k0vjj48ftfa&#10;r4Tj+JPirwF4auPBVhrN1p3h+8MbrI6R/LCzgiA75QWdV3MFKnrkelaX/wAE7fhppt5bQS6z4x1L&#10;wja3hvrfwRfa2ZNEikLFhiDYGIBOfmc5/i3AmvXNL+BegaR8ctW+KkF1qH/CQalpMejy2rSR/ZFh&#10;RkYFUCbg3yDkuR14rapjMPduKv8AE17qXKnGyj52f3dCPY1bK710u7/E+ZNvy0v99uiPJv8Agn74&#10;68UeLvhf4s0zxXr1z4mvPDHim90KDVL5i1zPDEsbKZWJJZsu3JJOMDJxX0/XnXwW+Beg/AnT/Edn&#10;oF3qN3Fr2s3GuXJ1KSN2SeYKGVNiJhBsGAcnrya9FrycVUjVquceqX32V/xuddKLhFxfd/dd2/A5&#10;nwn/AMh7xp/2F4//AEgtK6auZ8J/8h7xp/2F4/8A0gtK6aorfEvRfkgpfC/V/mwooorA2CiiigAo&#10;oooAKKKKACiiigAooooAKKKKACiiigAooooAKKKKACiiigAooooAKKKKACiiigAooooAKKKKACii&#10;igAooooAKKKKACiiigAooooA+EPjl83/AAUW+G4PIEdlgH/elr7vr4Q+OP8AykX+HH/XOy/9Clr7&#10;vr380/g4X/AvzZ5uD+Ot/iCiiivAPSCiiigAr4R/ba4/at+DBHB32vI6/wDH7X3dXwj+21/ydZ8G&#10;f9+2/wDSyvfyT/e/+3Zfkzzcw/gfNfmfd1FFFeAekFFFFABRRRQAUUUUAFFFFABRRRQAUUUUAFFF&#10;FABRRRQAUUUUAFFFFABRRRQAUUUUAFFFFABRRRQAUUUUAFFFFABRRRQAUUUUAFFFFABRRRQAUUUU&#10;AFFFFABRRRQAUUUUAFFFFAHgGl6DpviH9qnxlbarp1rqduulxyLDeQLKgYJagMAwIzgkZ9zXrP8A&#10;wrHwd/0Keh/+C2H/AOJrzTwn/wAnZeNP+wRH/wCgWle417OOq1Iumoya9yPXyPIwVOElUcop+/L8&#10;zmf+FY+Dv+hT0P8A8FsP/wATR/wrHwd/0Keh/wDgth/+JrpqK8329X+d/ez0fY0v5V9xzP8AwrHw&#10;d/0Keh/+C2H/AOJo/wCFY+Dv+hT0P/wWw/8AxNdNRR7er/O/vYexpfyr7jmf+FY+Dv8AoU9D/wDB&#10;bD/8TR/wrHwd/wBCnof/AILYf/ia6aij29X+d/ew9jS/lX3HM/8ACsfB3/Qp6H/4LYf/AImj/hWP&#10;g7/oU9D/APBbD/8AE101FHt6v87+9h7Gl/KvuOZ/4Vj4O/6FPQ//AAWw/wDxNH/CsfB3/Qp6H/4L&#10;Yf8A4mumoo9vV/nf3sPY0v5V9xzP/CsfB3/Qp6H/AOC2H/4mj/hWPg7/AKFPQ/8AwWw//E101FHt&#10;6v8AO/vYexpfyr7jmf8AhWPg7/oU9D/8FsP/AMTR/wAKx8Hf9Cnof/gth/8Aia6aij29X+d/ew9j&#10;S/lX3DY41ijVEUIijCqowAB0AFc38Qv+QDa/9hfS/wD0vgrpqo61otp4g097G+R3t2dJP3UrxOGR&#10;1dGV0IZSGVSCCOlTTko1IylsmVUi5QlFdUXqK5n/AIV7pf8Az9a5/wCD+/8A/j1H/CvdL/5+tc/8&#10;H9//APHqq1L+Z/cv8yb1f5V9/wDwDpqK5n/hXul/8/Wuf+D+/wD/AI9R/wAK90v/AJ+tc/8AB/f/&#10;APx6i1L+Z/cv8wvV/lX3/wDAOmormf8AhXul/wDP1rn/AIP7/wD+PUf8K90v/n61z/wf3/8A8eot&#10;S/mf3L/ML1f5V9//AADpqK5n/hXul/8AP1rn/g/v/wD49R/wr3S/+frXP/B/f/8Ax6i1L+Z/cv8A&#10;ML1f5V9//AOmormf+Fe6X/z9a5/4P7//AOPUf8K90v8A5+tc/wDB/f8A/wAeotS/mf3L/ML1f5V9&#10;/wDwDpqK5n/hXul/8/Wuf+D+/wD/AI9R/wAK90v/AJ+tc/8AB/f/APx6i1L+Z/cv8wvV/lX3/wDA&#10;Omormf8AhXul/wDP1rn/AIP7/wD+PUf8K90v/n61z/wf3/8A8eotS/mf3L/ML1f5V9//AAA8J/8A&#10;Ie8af9heP/0gtK6aszQvDtj4chuI7JZ/9Il8+aS5uZbiR32KmS8jMx+VFHXoBWnU1JKUrx20/BWH&#10;Ti4xtLfX8WFFFFZGoUUUUAFFFFABRRRQAUUUUAFFFFABRRRQAUUUUAFFFFABRRRQAUUUUAFFFFAB&#10;RRRQAUUUUAFFFFABRRRQAUUUUAFFFFABRRRQAUUUUAFFFFAHwh8cf+Ui/wAOP+udl/6FLX3fXwh8&#10;cf8AlIv8OP8ArnZf+hS19317+afwsL/gX5s83B/HW/xBRWdrniPSfDFmt3rGp2elWrOIxNezrChY&#10;5wuWIGeDx7Vg/wDC4fAf/Q6eH/8AwaQf/FV4kac5K8YtnoOcY6NnX0VyH/C4fAf/AEOnh/8A8GkH&#10;/wAVR/wuHwH/ANDp4f8A/BpB/wDFVXsav8r+4n2kO6Ovr4R/ba/5Os+DP+/bf+llfZui/ETwr4iv&#10;lstK8S6Rqd4wLLb2d9FLIQOSQqsTgV8Zfttf8nWfBn/ftv8A0sr28ljKOMtJW92X5M8/HyUqF13X&#10;5n2/rlxqNrpNzLpVpDfagq5ht55jEjn0LYOP88jrXyfrXxA+Kt18S9Ktb60e31JLjdZ6M48m0kYZ&#10;xzuAkH+0XP1r6/qG4s7e7aIzwRzGJxJGZEDbGHRhnofeuHB4yGF5uampX79P6+/zLxmFnieXlqON&#10;u39f12PFP+Es+O//AEJeh/8Af5P/AJKo/wCEs+O//Ql6H/3+T/5Kr3Gin9ej/wA+Ifc//khfUpf8&#10;/p/ev8jw7/hLPjv/ANCXof8A3+T/AOSqP+Es+O//AEJeh/8Af5P/AJKr3Gij69H/AJ8Q+5//ACQf&#10;Upf8/p/ev8jw7/hLPjv/ANCXof8A3+T/AOSqP+Es+O//AEJeh/8Af5P/AJKr3Gij69H/AJ8Q+5//&#10;ACQfUpf8/p/ev8jw7/hLPjv/ANCXof8A3+T/AOSqP+Es+O//AEJeh/8Af5P/AJKr3Gij69H/AJ8Q&#10;+5//ACQfUpf8/p/ev8jw7/hLPjv/ANCXof8A3+T/AOSqP+Es+O//AEJeh/8Af5P/AJKr3Gij69H/&#10;AJ8Q+5//ACQfUpf8/p/ev8jy74IfEvXviC3iKDX7OysrvSrhLcx2asAG+cMCS7ZwV7GvUa8O/Zx/&#10;5GT4lf8AYXP/AKHLXuNRmEI08TKMFZafkisBOVTDxlN3ev5sKKKK849AKKKKACiiigAooooAKKKK&#10;ACiiigAooooAKKKKACiiigAooooAKKKKACiiigAooooAKKKKACiiigAooooAKKKKACiiigAooooA&#10;8O8J/wDJ2XjT/sER/wDoFpXuNeHeE/8Ak7Lxp/2CI/8A0C0r3GvUzD4qf+CP5HmYH4an+OX5hRRR&#10;XlnphRRRQAUUUUAFFFFABRRRQAUUUUAFFFFABRRRQAUUUUAFFFFABRRWb4km1G30G/k0i3W61QQt&#10;9midgqmQjC5J4wDyfpVRXM0hSfKmytofjDS/EWra1ptjP5t1pMywXK+jFc5Htncv1U1t18kfs+6V&#10;4t0n4saqyQfahazNa62rTrkb2b5+T8xDoTxngH1r63r0MwwscJW9nCV1Zfl/T9Dz8BipYqlzzjZ3&#10;f9fp6hRRRXmnohRRRQAUUUUAFFFFABRRRQAUUUUAFFFFABRRRQAUUUUAFFFFABRRRQAUUUUAFFFF&#10;ABRRRQAUUUUAFFFFABRRRQAUUUUAYXjvUrnRvA/iHULOTybu0064nhk2htrrEzKcEEHBA68V4d4J&#10;f41+PPDFlrun+MNKhtLvfsS5t41kG12Q5C25HVT36V7R8Tv+Sa+LP+wRd/8Aol65n9m7/ki/h3/t&#10;4/8ASmWvZw81Rwcqqgm+ZLVJ6Wfc8ivB1sXGm5NLlb0bXVdjmv8AhE/jv/0Omh/9+U/+RaP+ET+O&#10;/wD0Omh/9+U/+Ra9xorL+0Jf8+4f+Ao1+ox/5+T/APAmeHf8In8d/wDodND/AO/Kf/ItH/CJ/Hf/&#10;AKHTQ/8Avyn/AMi17jRR/aEv+fcP/AUH1GP/AD8n/wCBM8O/4RP47/8AQ6aH/wB+U/8AkWj/AIRP&#10;47/9Dpof/flP/kWvcaKP7Ql/z7h/4Cg+ox/5+T/8CZ4d/wAIn8d/+h00P/vyn/yLR/wifx3/AOh0&#10;0P8A78p/8i17jRR/aEv+fcP/AAFB9Rj/AM/J/wDgTPDv+ET+O/8A0Omh/wDflP8A5Fo/4RP47/8A&#10;Q6aH/wB+U/8AkWvcaKP7Ql/z7h/4Cg+ox/5+T/8AAmY+nXNxoPhS2n8R39v9ptLRX1C+yEh3KuZH&#10;zhQFyCeg+gr4S+OX/BSTUV1i60r4aWNqlhCxj/trUIzI8xB+9HGcBV9C2SfQV6L/AMFKviFf+Gfh&#10;Vo3h2xkeBNfvGW6kQ43QxKGMZ9izIfotfnXofgHxH4m0DWNb0rRry/0nR0V7+8hjLR26scAsf146&#10;Dk8V9TkmV0K1L65ikmm9F03t+eiR5mYYyrTl9Xo9Fq+p1GoftBeNtZ+Kel/ELUtSj1DxLpro1vNN&#10;AgjUISVXYoAx8x/Ov0D/AGYf259I+M+pW/hnxLaReH/Fcvy25jYm2vWxyqE8o/8AsnOex7V4Z+xf&#10;+xa/jB7Lx348smTQlIl07SZlwbwjkSyD/nn6L/F9OvE/txeI/h9H8ZILv4eb7XxJYSA6pfaeypa/&#10;aEI2GMD/AJaKR8zDjOO4Jr0cVDA5lX+o04axXxLaPl6f16ctGWIwlP6xOWjez3fmfbf7Y154Es/h&#10;fZP8QdD1TX9F/tKMR22kuVlWbZJhiQy/Ljd37ivjD/hIP2X/APomnjf/AMCW/wDj1fZF98UfiH4y&#10;/Z18H+Lvh14fsfEHiTUo4HurO+IEarsYSsNzpyJFwOehrzaPx/8AtZyZz8LfDSf7zx/0ua8LASlQ&#10;pOnKVmm1/F5PwPSxKVSakle6X2Ob8TwD/hIP2X/+iaeN/wDwJb/49R/wkH7L/wD0TTxv/wCBLf8A&#10;x6voL/hO/wBrL/omPhf/AL7j/wDkij/hO/2sv+iY+F/++4//AJIr0vbv+f8A8r/8A5PZr+X/AMpn&#10;O/so6r8Drz4y6fH4G8E+JtF8Q/ZrgxXmqTF4VXYd4IMjckZA4qv+21/ydZ8Gf9+2/wDSyvZfgr4q&#10;+Puq+PLa3+IHgjQ9D8NGGUy3liyGVXC/IBiZuCfavGv22v8Ak6z4M/79t/6WVxUJc+ZXvf3H9rn6&#10;Pr+h0VI8uEta3vLpy9V0Pu6iiiviT6AKKKKACiiigAooooAKKKKACiiigDw79nH/AJGT4lf9hc/+&#10;hy17jXh37OP/ACMnxK/7C5/9Dlr3GvUzP/epfL/0lHm5b/u0fn+bCiiivLPSCiiigAooooAKKKKA&#10;CiiigAooooAKKKKACiiigAooooAKKKKACiiigAooooAKKKKACiiigAooooAKKKKACiiigAooooAK&#10;KKKAPDvCf/J2XjT/ALBEf/oFpXuNeHeE/wDk7Lxp/wBgiP8A9AtK9xr1Mw+Kn/gj+R5mB+Gp/jl+&#10;YUUUV5Z6YUUUUAFFFFABRRRQAUUUUAFFFFABRRRQAUUUUAFFFFABRRRQAUUUUAeHfAv/AJKv8V/+&#10;wiv/AKNnr3GvDvgX/wAlX+K//YRX/wBGz17jXqZl/vL9I/8ApKPMy7/d/nL/ANKYUUUV5Z6YUUUU&#10;AFFFFABRRRQAUUUUAFFFFABRRRQAUUUUAFFFFABRRRQAUUUUAFFFFABRRRQAUUUUAFFFFABRRRQA&#10;UUUUAFFFFAHM/E7/AJJr4s/7BF3/AOiXrmf2bv8Aki/h3/t4/wDSmWum+J3/ACTXxZ/2CLv/ANEv&#10;XM/s3f8AJF/Dv/bx/wClMtepH/kXy/xr/wBJZ5r/AN+j/gf5o9Moooryz0gooooAKKKKACiiigAo&#10;oooA+Lv+CnXhO91P4ceFtet4nltdLv5IrkqOI1lUBWPtuQD6sK5P9gv9qDw7p+iW/wALvEtrY6Qz&#10;u/2G/EapFeM55jn7bznAY8MML1Az9y+L/Cel+OvDOpaBrdqt7peoQtBPC3dT3B7EHBB7EA1+Y3xu&#10;/YF8e/DzVLm68LWcni/w6WLRPaAG6iXkhZIupIHdc59B0r7XLK2FxmD/ALPxUuVp3i/66nz+Lp1q&#10;GI+tUVdPdHq37YX7cES2994B+G91t25ttQ123IChQMNDbkfkXHphfWvglVaWQKoLuxwAOSTXQt8O&#10;fFMfimy8NS+H9Rg1+8Ki302e3aOeXdnbhWAPOD+VfdH7KP7BN34V16z8X/EiO3a6tGWaw0ONxII5&#10;QciSYj5SV4woJGeSeMV9Op4HI8NaL1evnJ/18kePy4jMa2q/yR9R/s7+Dbr4ffBHwZoF9xe2mnx+&#10;ev8AdkbLsv4FiPwr0WiivyepUdWcqkt27/efawioRUV0CuV+JnxM8P8Awj8I3fiXxLefY9MtyFJV&#10;S7yOThURR1Y+n9K6qvjj/gp4x/4VB4ZGTg60Mj/tjJXXgMPHFYqnRm7JsxxNV0aMqkd0K3/BTr4f&#10;BiB4a8QkZ4OyH/45XkPiD4mD9sj9qb4cXHhDRb6xtdFMUl1LfBTsjjm813bYSFGMKMnkkCvlb4c/&#10;DnX/AIreLrHw54bsXvtSumwAOEjUfekdv4VA5JP86/XT9nH9nrRv2e/A8elWRS91i4xJqWqGMK1x&#10;J/dHcIvRV+p6k19pjqWAyVc1FfvWmkr7X0uzwMNPE5g7VH7ieun4HrNFFFfnh9QFFFFABRRRQAUU&#10;UUAFFFFABRRRQB4d+zj/AMjJ8Sv+wuf/AEOWvca8O/Zx/wCRk+JX/YXP/octe416mZ/71L5f+ko8&#10;3Lf92j8/zYUUUV5Z6QUUUUAFFFFABRRRQAUUUUAFFFFABRRRQAUUUUAFFFFABRRRQAUUUUAFFFFA&#10;BRRRQAUUUUAFFFFABRRRQAUUUUAFFFFABRRRQB4d4T/5Oy8af9giP/0C0r3GvDvCf/J2XjT/ALBE&#10;f/oFpXuNepmHxU/8EfyPMwPw1P8AHL8woooryz0wooooAKKKKACiiigAooooAKKKKACiiigAoooo&#10;AKKKKACiiigAooooA8O+Bf8AyVf4r/8AYRX/ANGz17jXh3wL/wCSr/Ff/sIr/wCjZ69xr1My/wB5&#10;fpH/ANJR5mXf7v8AOX/pTCiiivLPTCiiigAooooAKKKKACiiigAooooAKKKKACiiigAooooAKKKK&#10;ACiiigAooooAKKKKACiiigAooooAKKKKACiiigAooooA5n4nf8k18Wf9gi7/APRL1zP7N3/JF/Dv&#10;/bx/6Uy103xO/wCSa+LP+wRd/wDol65n9m7/AJIv4d/7eP8A0plr1I/8i+X+Nf8ApLPNf+/R/wAD&#10;/NHplFFFeWekFFFFABRRRQAUUUUAFFFFABRRRQB8hftgfBPxo3xF8M/GD4e2v9ra3oaxpcaZs8x2&#10;EbMyuq5+YYYqyjnoRXHt+318UoGMc3wYuVlT5XGy6GGHXjy+K+7aK9unmNP2UaWJoqfLondp27aH&#10;nzwsudzpVHG+/U+Ef+G//id/0Rq4/wC+br/43R/w3/8AE7/ojVx/3zdf/G6+7qKv69gv+gRf+BSJ&#10;+rYj/n8/uR8I/wDDf/xO/wCiNXH/AHzdf/G64n4neNPi9+2tBo/hO1+GkmgW1nd/apLydZUiRtpU&#10;F5JFUAAMeACT2r9JKK0p5ph6ElUoYZRktndu3yJlg6tRctSq2n5I8i/Zx/Zx0D9nnwiLGxC32u3S&#10;q2o6syYedh/Cv92MHov4nmvXaKK8OtWqYio6tV3kz0KdONOKhBWSCiiisTQKKKKACiiigAooooAK&#10;KKKACiiigDw79nH/AJGT4lf9hc/+hy17jXh37OP/ACMnxK/7C5/9Dlr3GvUzP/epfL/0lHm5b/u0&#10;fn+bCiiivLPSCiiigAooooAKKKKACiiigAooooAKKKKACiiigArxr4rfthfCL4I+Kj4b8a+Lf7F1&#10;oQJc/Zf7NvJ/3b52tuihZecHjOeK9lr48sv+UpWof9iCv/o5K68LThVqNT2Sb08k359jGtNwhzR3&#10;ul97S/U+j/hb8ZvBPxq0N9X8EeI7LxDZRkLKbZiskJOcCSJgHjJwcBlBOK7SvhC7bS/hv/wUL8e3&#10;Hhy+t/C+kf8ACAS6j4iurWIPBZzgBhcSQgYLgCF9uAW3E87jnyK3+OeveGfiZ8K/EHhTxj8addsd&#10;e8RW9lf6h46gEPh3VreWRUf7FEPlUnLYGMqORgiu+GX+3lH2TspJNX11batdadN9NNluc08T7GMu&#10;dX5b7eSUtv8At7z82ro/TPTvGfh/WNf1LQrDXdNvdb0wKb7Tbe7jkubQMMqZYwdyZHI3AZrZr89f&#10;2ffg6v8Aw3l8ZA3jrxnGvhuew1AuNXwdTDqr+TenZ++hXO1V4woAzXlvxq+Pmr6Rpt94+8C/Ef40&#10;eJNRs9YVF1+SyW08FSASYMAhHGQMKAwO49RzU08vVadOFOXxRi9tua1vl/l1KliHD2l4/C2vW12f&#10;q5RVXS7w6hplpdMoRp4UlKjoNyg4/WrVeRJOLaZ1xkpxUlswooopFBRRRQAUUUUAFFFFABRRRQAU&#10;UUUAFFFR3BlW3lMCq84U+WshwpbHAJ7DNAHiXhP/AJOy8af9giP/ANAtK9xr5E8IfE7WZ/2gtQ1G&#10;Lw+n9r6sF0uTT3nIFuV8pWYtt52+SSePX0r67r2s0ozoyp8/8kfwVjxssrQqxqOP80vxYUUUV4p7&#10;IUUUUAFFFFABRRRQAUUUUAFFFFABRRRQAUUUUAFFFFABRRRQAUUUUAeHfBT5fjF8UwOAbxTgevmS&#10;17jXh3wV/wCSyfFL/r7X/wBGSV7jXqZl/vHyj/6SjzMu/gfOX/pTCiiivLPTCiiigAooooAKKKKA&#10;CiivMf2mvGWsfD39n/x54k8P3n2DWtM0qa5tLrykk8uRRw21wVP0IIprV2Gld2PTqK+Dvg38cvFc&#10;Pg3SfiP4p/aU07xzb2ekNresfDfRdB0n+0zGIS0kQZJUkUxEhidq8IcgZr6F8TftbeC/DPwt8CeO&#10;ntdWv7DxpcWtppOn2MMT3jSzgkKyGUKCpBVsMcHgZrvq4GrSn7Ne8720vu72WqW9ntp5nJTxMJx5&#10;9lZvpstX16XX3ntlFfPPxM/ba8JfDHW9YspvCPjrX9P0SXyNW17RdAaXTbCQEBllnd0Hy5GSoI54&#10;JPFcn4w+KV7rn7Z/wHTw94kv38GeIfDl7qJs7a6ljtL1TDI8Ujw5CscbSNwyMDpis6eFqVLNqyab&#10;v6RcvxS07l1K0Kalrqraf9vKP4N6n1lRXh/hX9rrwd4u+DHjH4mWem65HoPha4uba9t54IRdSNCq&#10;M5jUSlSCHGNzL36UzxJ+134Z0Pw14R1Sw8LeNPFd74n0qLWrPRPDeite3sVpIoIklCt5aYJAI3nn&#10;pkc1n9Xq3ty66fir/kr+hftIb37/AIOz/Fpep7nRXx58Zf8AgoBa6V+zk3xF+G+gahqV+dT/ALKn&#10;h1vTH8nSZ0ZPMjvhHKpjJVwEKsQWYD1FVviF8cp/iRH8B9YkvfiJ8KZ9U8Vx2L6U2lC2/tVsQsRM&#10;rXK4tW3EK+Jcgt8hxXTTwFaT95WV+X56Pb59DCeJpxWmrs391/u2Z9mUV89/Er9tvwV8O/GWteGb&#10;Xw/4v8bajoSCTWn8J6P9sh0sEZ/fuXQLxnJGQMEHkEVL4u/bi+F3g/wH4K8aT3uoah4Z8WTyW1nf&#10;afaGTyHjB3iaMkOpDArhVY57Y5rBYWtJRkoOztb57ff07m8qkIycZPVfpv8Ad1Pf6K8X+C37V3hT&#10;42eM9e8I2mk+IvC3ijR4luZ9H8U6eLK5eEkDzUTex2/Mn3tp+dTjBr2isqlKdF8s1bqOM4zvysKK&#10;KKyLCiiigAooooAKKKKACiiigAooooAKKKKAOZ+J3/JNfFn/AGCLv/0S9cz+zd/yRfw7/wBvH/pT&#10;LXTfE7/kmviz/sEXf/ol65n9m7/ki/h3/t4/9KZa9SP/ACL5f41/6SzzX/v0f8D/ADR6ZRRRXlnp&#10;BRRRQAUUUUAFFFFABRRRQAUUUUAFFFFABRRRQAUUUUAFFFFABRRRQAUUUUAFFFFABRRRQAUUUUAF&#10;FFFAHh37OP8AyMnxK/7C5/8AQ5a9xrw79nH/AJGT4lf9hc/+hy17jXqZn/vUvl/6Sjzct/3aPz/N&#10;hRRRXlnpBRRRQAUUUUAFFFFABRRRQAUUUUAFFFFABRRRQAV4D8VP2OPD/wAUvio/xCHjfxz4O8SN&#10;YJprTeE9WjscwqSdu7yWfknkbsHA44r36itKdSdKXNB2ZMoqa5ZbHjXw5/ZL+Hfw18K+KNFtLG91&#10;d/FMEltrmq6xePcX2oRurKQ83BHDN9wLyc9ea890n/gnb4C0ybw40vi/x9qsPhvUINQ0e01LW0mt&#10;7Dyn3iGKIxbFjYhd2Bu+UYYc5+p6K6I4yvGTmpu7t+G33Gbo03Hka01/Hf7zxrVv2V/DGofHIfFS&#10;z1vxNoOvzCEajZ6Tqfk2OqrEAqLdRbSXXCqCoYKccjJJPmWpf8E1/htqWj6jof8AwlHjy38M3M7X&#10;Vv4fi10GwsJi4YyQwtGRu6rmTecMe+CPrKilTxVelZQm1b9Nvu6duhUqcJNtrf8A4b+u/UgsbRNP&#10;sre1jLGOGNY1LdSAMDPvxU9FFcrbbuy4pRSSCiiikMKKKKACiiigAooooAKKKKACiiigAoor48/4&#10;KGf8hb4A/wDY/WX8xXRh6Xt60KV7czS+8zqz9nTlU7Jv7lc+jtN+Fumab8TNR8Yxgfaru3WIRbeE&#10;k6SSD3ZQg/769a7Wvjv/AIKPf8gn4Lf9j/Yf+gvS2X/KUrUP+xBX/wBHJXYqM8TCNSc+kl8oRT/G&#10;/wDw5zc0MO5RhH+V/OUnH/g/gfYdFFFeWdoUUUUAFFFFABRRRQAUUUUAFFFFABRRRQAUUUUAFFFF&#10;ABRRRQAUUUUAeHfBX/ksnxS/6+1/9GSV7jXh3wV/5LJ8Uv8Ar7X/ANGSV7jXqZl/vHyj/wCko8zL&#10;v4Hzl/6Uwoooryz0wooooAKKKKACiiigAryT9rTRNR8Sfs1/EbS9JsLrVNTutHmit7OyhaaaZyOF&#10;RFBLE+gFet0U07O407O58Nfsq3ng+x8O+DvBOpfs2eMfD3iq40kaPqviy78DRWluxaErO0t4SJNj&#10;4IJYZORkV5v+zV8DPiPJ8fPBngbxj4a1a28BfCnUNW1DTNYvLOZLW/Z5V+z7JGUI5D4kXaTxu9K/&#10;S2ivX/tKXtJ1FHWV+rdnrZrta7t6nn/VF7NUm9Fb7uq+dlf0PzF/aF0P4zePfEvxb0TxDpnxj1G5&#10;kuJ08M2XhMLF4Ym08ZZBdFRiVigHyDLsflPzHFek/DH4b+LbH4yfspXt14X1q2stG8ETWmqXE2nz&#10;JHYTG2kAinYriJ8kDa2Dk1940VKzBxpqkoKyX/tkof8At1/UueGU5Sk3v/8AJRl/7bb0PzK0XR/i&#10;Z8NfgT8a/gpH8HfF+s6xq2paheWms2tsDpr2kiJ86z/8tJNqArEgLOW2/KQRXReOLT4t6H4c+CGh&#10;z6f8V9P+HkHgmyiv7f4Y2/lavFqixBTHcEjfGqgICHwOuOQcfonRT/tDa8E3pfztFx+W9/Ubw+ra&#10;lvf5XkpP8remh+YHg/8AZ7+I2pfsS/HDwtJ4T8Q2/iW68VLqNpp+sRk3t7FG9u7OHICzsQrnemQ7&#10;KduSQK9a+I1x4l+Mdv8AszatYfDvxloo0Lxbbx6naaxo0kU1rHEsIa4kVd2yEkNh3252ngV9y14d&#10;8WPFnjj/AIW9ovhLwlrUGl/b9O88C5gjaPeDOWJYxuw+WMDjjP4murD4mpiqrskrNT1vZcsUn36I&#10;48TCGHp3d3fmjpa/vtvy2bPBfCOt+OP2T/ih8aLS8+Enizx3D4w1iXW9G1nwvp32yCXzC+2G5YH9&#10;0qlu+SMsduCCeN0L9m7x58N/Af7MulX/AIevbvVrPx02tazDplu1zHpcckiEea8YKoqqoyxO0HIy&#10;cZr6s/4RP47/APQ6aH/35T/5Fo/4RP47/wDQ6aH/AN+U/wDkWuiEvZ2aq07+7d3lqoKy6aeZjUqu&#10;opL2U7Pmey3le/XzdvU4/SfB+vR/8FF9b8Svomop4ck8CJZprDWkgtGn+0xHyhNjYXwCduc4B4r6&#10;hrw7/hE/jv8A9Dpof/flP/kWj/hE/jv/ANDpof8A35T/AORa4amGVSMIutD3Vbd92/5fM3jipRlK&#10;XsZ6vsuyXfyPcaK8O/4RP47/APQ6aH/35T/5Fo/4RP47/wDQ6aH/AN+U/wDkWsPqMf8An/D73/8A&#10;Imn12X/Pmf3L/M9xorw7/hE/jv8A9Dpof/flP/kWj/hE/jv/ANDpof8A35T/AORaPqMf+f8AD73/&#10;APIh9dl/z5n9y/zPcaK8O/4RP47/APQ6aH/35T/5Fo/4RP47/wDQ6aH/AN+U/wDkWj6jH/n/AA+9&#10;/wDyIfXZf8+Z/cv8z3GivDv+ET+O/wD0Omh/9+U/+RaP+ET+O/8A0Omh/wDflP8A5Fo+ox/5/wAP&#10;vf8A8iH12X/Pmf3L/M9xorw7/hE/jv8A9Dpof/flP/kWj/hE/jv/ANDpof8A35T/AORaPqMf+f8A&#10;D73/APIh9dl/z5n9y/zPcaK8O/4RP47/APQ6aH/35T/5Fo/4RP47/wDQ6aH/AN+U/wDkWj6jH/n/&#10;AA+9/wDyIfXZf8+Z/cv8z21riKOaOJpEWWTOxCwDNjrgd8VJXyV8XPCnxWaTQYta1WHX7pp3NlHo&#10;8WJYnAG5iViQgYxznj2r3H4PaX4903SNvjPULa5G0eTDjfcp/vyA7T/48f8Aa7VVfAxo0FWVWLv0&#10;X6f0iKGOlWrOk6Ulbq/1/pm98Tv+Sa+LP+wRd/8Aol65n9m7/ki/h3/t4/8ASmWk/aG17V/D/wAN&#10;9Qm021gurW4jezvfNDboopVKeYuD2JA5z1Fcv+yj4g1jVfB8mny2lvFomlloYLgBvNmld2kYE5xh&#10;Q/p/EvvWsaMnlkp9OZP8Gv1RnKtFZjGHXlf5p/oe60UUV4h7IUUUUAFFFFABRRRQAUUUUAFFFFAB&#10;RRRQAUUUUAFFFFABRRRQAUUUUAFFFFABRRRQAUUUUAFFFJQAtFcf4i+K/hvw2zRzX63NwvBhtR5h&#10;B9Ceg/E1wl5+0nCrj7LojOnrNcYP6Ka6oYWtUV4xMZVqcd2dX8L/AIa3PgHVPFN3cXkV0usXv2qN&#10;Y1IMY3OcHPU/OPyr0CvCJ/2mpIYy39gof+3o/wDxFV1/ambcN3h5duecXRzj/viuurhcXXm6k43b&#10;9PQ56dShRioQenzPf6K8q8P/ALRnhnVnWO9S40mRjjdKu9P++l5H4ivS9O1O01e1W5srmK7t26SQ&#10;uGU/iK4KlGpS+ONjqjUjP4WWqKKKxNAooooAKKKKACiiigAooooAKKKKACiiigAoor5r8Sftd63Z&#10;fEbxT4T8OfCvXPF0nh64WC6udNl3AblypICHbnDYz/dNdVDDVcS2qSvbV6pfmY1KsKVnN7n0pRXz&#10;N/w1V8Q8An9n/wAWDP8AefB/9ApP+GrPiF/0QDxX/wB/B/8AEV1f2biey/8AAo/5mP1ul3f3P/I+&#10;mqK+Zf8Ahqz4hf8ARAPFf/fwf/EUf8NWfEL/AKIB4r/7+D/4ij+zcT2X/gUf8w+t0vP7n/kfTVFf&#10;LMP7c0fh7xlo2i/EH4f6x4AtdUyI9Q1KQMiYONxXaDtyQCR0zmvqKCeO6gjmhkWaGRQ6SRsGVlIy&#10;CCOoIrmxGFrYa3tY2vts0/mtDanWp1r8j2JKKKK5DYKKKKACiiigAooooAKKKKACiiigAr5i/bc8&#10;M+C/iH4e0PRtR+Knhv4beOdDvYvEGhza5qVvD+8Usqs8UjgmMspG8A4KdGwVP07WdrPiLS/Dtv52&#10;p6hbWEXUNcSqmfpk81vRm6dSM47p3Vu/4kTSlFxez0+TPg+8vm+N/jbwRffGn4/fBeHw54Rv01SD&#10;SvBuuIW1G5TGxp2nkGzBH8AIwzAAZBHouh33gnVv24B8S9P+LPw71DS9Q8PR+HbXSrXxJBLqM120&#10;q7QsQ+Vgx4ADFiSBivadX/aV8CaTL5a6jNftnGbOBmX65OBWf/w1Z4I/6iP/AIDD/wCKr174iSXL&#10;SaVmuiXvKz6HB+6V+aad7fg7rr3PY6K8t0n9pTwJqsgRtSlsWJx/pcDKB9SMj9a9A0fxHpXiCES6&#10;ZqNrfx4zm3lV/wA8HivHqUatP44tHdGpCfwu5pUUUViaBRRRQAUUUUAFFFFABRRRQAUUUUAFFFFA&#10;BRRRQAUUUUAFFFFAHmPw38A6t4Y+InjjWb5IlstXuBJalJAzEB3PI7cMK9OooretWlXnzz30X3Kx&#10;jRoxox5I7av73cKKKKwNgooooAKKKKACiiigAooooAKKKKACiiigAooooAK8O8Wf8nZeC/8AsESf&#10;+gXde414d4s/5Oy8F/8AYIk/9Au69TL/AIqn+CX5Hm474af+OP5nuNFFFeWekFFFFABRRRQAUUUU&#10;AFFFFABRRRQAUUUUAFcx8RfiR4e+FPhW68Q+JtQTT9NtxyzcvIx6Ii9WY9gK6evmX4wafaeMv2v/&#10;AIXeHvEKi40C20y61S1s5uYZ7xSQCynhioUEZ/rXZhKMa1S0/hSbdt7JX0MK1R043ju7L7ye1+P3&#10;xe+IkRvPAPwj8jRmG6C/8UXwtWnXP3liGDg/Wm/8NR+LfhjqNrbfGPwA/hnTbl1jTxDo0/2uxRj0&#10;EmMlPzP0r6U6cDgVS1rRNP8AEmk3WmarZw6hp11GYp7W4QPHIp6gg9a6FisO3yyoLl8m+b772/Cx&#10;l7Gra6qO/wArfd/wSrLJo/jbwrIy3FvqOh6jbN+/ikDRyRMpywYcdO/avLvCPxi+EXwx8D/2fB48&#10;0V7XST5VzKtyrSPMSSzbVyWJOemccDPFeZfs8+Gjpfjr45/B601C6i8JWYjOnRtIWeyFzG4dUJPQ&#10;cceoz3NeZfsQ/suaDf8AjLxlrniIWviCDw7qc2i21jdWweN5UKnzyGyM4xgdiSfSvRjg6FOnWVWo&#10;+WPLJJLe609HrY43WnKdOUILmd1ftZ6/LQ9suv2wtQ8bySWvwm+Het+NJduV1O7jNnYD33ty304z&#10;Xo37Pfxqh+NXgk3txbDS/EmnSmy1nSiCrWtyvDAKSSFPUZ9x1FemW9tDZwpDBEkEKDCxxqFVR6AD&#10;pXxX+2Leal+zT44tfih4C1K10zVfEiNp+qaZMgdLlgNy3AjyMsMYJ7Ej1OeehToY6X1ajDlk/hd2&#10;7vs+mq7Lc3qSqYde2nK66q35f8OfbNFeJ/si/F3xH8afhDBr/iexS11FbmS3FxFGY47pFxiRV7dS&#10;DjjKmvbK8mvRlh6sqU94ux206iqwU47MKKKKwNAooooAKKKKACiiigAooooAKKKKACiiigAooooA&#10;KKKKACiiigAooooAKKKzPEXiC08L6PcajevsghXOO7Hso9yaaTk7ITdldjPEvifT/CemPfajN5UQ&#10;4VRyzt6KO5r5z8dfGDV/F0rw28j6dpuSBBE2Gcf7ZHX6dKXxpB4y8eXS6tPo95JYsu63WBN8aRnk&#10;Yx+p61wl1az2Unl3MMlvJ/cmQofyNfR4XC06a5pWcvyPKrVpS0WiIySetFFJXqHENktZL5oraIAy&#10;zSLGgY4G5iAOfqa6r4hfBfWPAVrFe7hqWnlF86eFSPJfuGH93PRvzxWf4o1rSZINHk0fSzp89miG&#10;4kZ8+fKCp3deBkH866L4m/HO58caLbaZYwSadbyIGvhuyZG/uAj+Dv7/AIVi5VnKHItNb3NUqdpc&#10;z16HlddB4P8AEuv+Gr17zRJLkGEb5liRnj2+rqOMe5rn69y/Zv8AC+qR6tf6k8s1jaoqwzWc9uQL&#10;lWBKkE4xgj36+9a4mpGnScpK5NKLlNJHf/DD406f46WOyugtjrGP9Vn5JvdD6+x/WvSq8Y+J3wNt&#10;5oZNa8Jwmx1eFvONrC21JcckoP4X7jHBrV+DHxWbxnbvpWq/u9btV5LfKZ1HBOOzDuK+YrUYTg61&#10;Dbqu3/APWhOUX7Opv37nqVFFFeedQUUUUAFFFFABRRRQAUUUUAFFFFABXzH+zd/yc3+0R/1/6f8A&#10;+gTV9OV8x/s3f8nOftEf9f8Ap/8A6BNXqYX/AHfEf4V/6XE4638Wl6v8mes/CnULK81TxvHaeN5v&#10;GDw61Ks1vMAP7JbvaLgDKrj+ffNeh1x3gCPX49R8UnWvD+k6HA2pyNYTaZIGe9g/hmm4GJD3z/TJ&#10;7GuKvb2jt5du3lodFP4f6/UKKKKwND5Q/aO8O6Z4u/ay+DWj6zYw6lpl5Y6jFPa3C7kdTGeo/XPY&#10;ipPDviDWP2O/E1t4W8UXVxqvwj1Gby9G16bLvo8jHi3nP/PP0bt+YGZ+1T460j4Z/tQfB3xLr00l&#10;vpFjaXzTzRxNIV3DaPlHJ5Irb8U/ttfAPxr4fvtE1u/utR0u9jMU9vNpcxVlP/AeCOoI5Br62NOv&#10;UoUYqk503HWy2fNLVdmv+AzxXKnGrUfOozT0v6LfyPqCGaO4hjlidZYpFDJIhBVlIyCCOop9fBn7&#10;Pf7V3hr4aePofh5B4iu/E3w8vZFTRNUvLeSO40x3bAtpAwy6A4AYdMjtkD7zrwsbgqmCmozWj1Tt&#10;a69Oj7o9HD4iOIjeO63CiiivPOkKKKKACiiigAooooAKoa5run+G9Nm1DU7uOys4Rl5ZTgD29z7C&#10;ovE3iSw8I6Hd6tqc3k2dsm526k+igdyTwBXinh7wrqv7QGtJ4m8VRy2PhOEn+zdIDFTMM/fb2Pc9&#10;+g469VGipp1KjtFf1ZeZjUqOL5Yq7ZZuPiZ4z+LVzLaeALH+y9FVvLk1y+G0n12A5x+AJ+laWi/s&#10;06M0ovPFGpX3ifUSdzPPKyRg9wBnJGfU167Y2NtplpFa2kEdtbRLtSKJQqqPQAVPWksVKPu0Fyr8&#10;fmyVRT1qav8AD7jE0nwR4f0KFYrDRbG1RRtHl265x9cZNX/7HsP+fG2/78r/AIVcorjcpN3bN+VL&#10;ZGDq3gLw3rkbpf6Fp9yH+8Xt1yfxxmvNfEX7MuktcNqHhXUrvwzqSndGYpC0Wfz3AfQ/hXtFFb08&#10;RVpfDIzlShPdHgUHxQ8afCHUIbDx9YnVtHc7Y9asxkjnqeACenBwfrXtfh/xFpvirS4tR0q8ivbO&#10;T7skRzz6Edj7Hmrd9Y2+pWktrdwR3NtKu14pVDKw9CDXg2veE9U/Z91qTxN4WSW/8KTNnUtJLZMI&#10;z99fYdj26Hjp0r2eK0S5Z/g/8n+Bj79HVu8fxX+Z9AUVkeFfFWm+NNDt9V0m4W5tJhkEfeU91Ydm&#10;HcVr150ouLs1qdSaaugooopDCiiigAooooAKKKKACiiigApryLHguyrk4G44yfSqPiDWIvDug6lq&#10;s6s8NjbSXLqn3iqKWIHvgV8VfDf4X+IP21re9+Ini7xlqOi6O93Jb6XomjuVW2EZwGOeMjPXGScn&#10;I6V6GGwqrRlVqT5YRtra+r2SRzVazptQhG8mfctFfKHwP8W+L/hD8ern4L+KNcl8X6ZcWhv9J1a4&#10;JNxCu0t5chJJIwrdzgjg4OB9X1licO8NNRvdNXT7plUaqqxvazWjXmFRzSGOGRwMlVJH5VJTJJEh&#10;jZ5HVEUZLMcACuQ3PzA1P9p74mPJdeMoPiVHHq0WrtYx+D1gBUwbshgmMFcjHPOP4s8V+m+k3Ut7&#10;pVlcTp5c00KSOmCNrFQSOfeviXU9N8Jf8PDtGeCDR/7LfTBdF4/L8k3XlyEPx8u/IU+ucV9yKwbl&#10;SCPavpM4nSkqKpw5bq+y69NF0t+J5WBjNOfNK9nb7uvzFpKWs7xHbXV74e1S3sZPKvZrWWOCTONs&#10;hQhT+BxXzi1dj1D5+8Wftqaba+O7rwr4J8I6t8Q76z3LdTaQR5SMOoBwdwGCM8DIwM11/wADf2nN&#10;A+NmqalokenX3h7xNpqCS60nUlAdVzglT3wSM5AIyOK8Y/YD8Y+FfC3hTxD4T1a4ttH8b2uoSy6i&#10;t8BDJMmQq/O2N205BHbPTnNU/DfiCy+Kf/BQBNc8Glr3R9I0trbU9Qt12wuwR1zuH3wWZQCeu3jg&#10;Zr6mtgqCdWiqbXJG/Nd6/pZ9LHjwxFRqFRyT5na3b9dD7Wooor5U9kKKKKACiiigAooooAK8o+P/&#10;AO0T4f8AgHoMVxqAOoazdnZZaTA372c5xn2X3/CuM/aX/a60T4P2Nxomhzw6v42mbyI7NGytozDh&#10;5T0HUYXvXAfAf4RaTZeKh8QPi3440jxJ4wkVXtbW4v4pEssjIzzjcOwHAr28PgVGmsTik+Xousv8&#10;l5/cefVxDcvZUXr1fRf8HyPJ/h98UPj5+0t8QfEVv4c8Vf8ACLm0Tz20+Q+XHAhbaqD5ScjvnrXp&#10;n/ClP2qv+inWv/f/AP8AsKi/ZDvodT/aw+Ml1bTx3MEpZkmiIKsPOPII4x9K+2q9PMMa8LW9lSpQ&#10;Sst4p7o5MLh1Wp885tu76+Z8Un4J/tV/9FOtf+//AP8AYUo+Cn7VWOfidbZ/67//AGFfatFeZ/a1&#10;X/n3D/wFHX9Rh/NL72fFX/Ck/wBqr/op1t/3/wD/ALCl/wCFKftU/wDRTrb/AL//AP2FfalFH9rV&#10;f+fcP/AUL6jD+aX3s+P/ANin4oePvEnxD8feE/G2vNrkmi7VDyYO2QSFG2sAPlOOlfYFfE/7GZ/4&#10;yY+NX/Xdv/R7V9sUs4jGOLfKkrqL080h4Ft0Vd31f5hRRRXinoBRRRQAUUUUAFFFFABRRRQB8/8A&#10;xk+KnjDXPiVa/Cn4Ytb2fiFrX7dq+vXcfmRaXbtwuF6GQ8EZ9V9SR5N8YP2aPjhDNoXizSviB/wn&#10;es+G5vtlpa3VpHbXCtxvETDhg2BlCRkD1r0H4AN9l/am+PNvqRK6xNNYzW4kPLWYVwpX2G5M/Va+&#10;mK9+WKll04QoxVrJu6TvzK713trbSx5iorFRlKo3u+u1n/TOD+CfxPPxc+H9lr8uk3eiXpZra8sL&#10;yJkaKdDiQLkfMueh/DqDXeUUV4lSUZTbgrLt2PRimopSd2fMnwL+X9r747D1j08/+ONUv7FP3fi5&#10;/wBjpef+gpTPgnhf2xPjiPW308/+OGn/ALFP3fi5/wBjpef+gpX0eJ/hVf8ADS/JHlUfjh6z/Mf+&#10;0n+2ppP7Pniy08ODQLjXdTkthdTbZxCkKtkIMlTuJIP0FZXwL+A+ofE3XLX4w/Fp4Nb1zUoUuNH0&#10;XG+0022cbo/lPBbaQcHOM5OW6evfFD9nXwB8Y9Y03VPFehJqF9YYEcyyNGXQHOx9pG5ck8H1rwj9&#10;t/4++PfgRdeEdL8EW8Wl6VcQMTe/ZVlVnQhVgUEELhcHHU59qnCuFeEMLgVy1ZJ80m/wXa/kh1ua&#10;nKVbEO8Fsl+p3H7Xnxhb4X/DpfDHg28+zeO9WaO20rTdMh8y4WMsN7Iij5flyAcdTx7cP+wH8S/F&#10;utL4u8J+PdXuptb06SGe1sNY3LepGwbzDhxkpnZ9N3uK7z9lX4LxaToNr8SPFK3Wq/EbxHbi6vL/&#10;AFRf3tsr8iKNf4Btx05xgcDirv7SHwT1HxJPYfEPwLMul/Ejw6PMtpl4W/hGS1tL6ggkDPqR0PAq&#10;mFjCWX9W/jf83/yPS/ncOWtKSxXb7Pl/me8UV4B8A/2yPB/xv1Cy8PqlxpHi17bzZrCeP90ZFH7x&#10;Y5P4scnnBx9K9/rwq+Hq4afs60bM9GnVhWjzQd0FFFFc5qFFFFABRRRQAUUUUAFFFFABRRRQAUUU&#10;UAFFFFABRRRQAUUUUAFfNfxy8bN4g8RHTLeTNhYEphTw8v8AE34dPwPrXu/jbxEnhbwzfagzbZEj&#10;ZYveQg7R+dfH00jTSvI7FnYlix6knvXs5dR5m6j6bHBiqlkoIuaVr2paHN5unahc2T+sMhUH6jof&#10;xr03w98a4NUhGneM9Og1K0b5ftawgsvuyf1XB9q8kpK9mpRhV+Ja/iefGpKGzPbPEnwP0/XtPXVv&#10;Bl7HJDINy2zybo39kfqD7H9K8d1LS7vR7yS0vraS0uYz80Uq4P19x7ivpz4N6LdeG/ANsuoMIjKz&#10;3QRuPKRuQD/P2zW94k8J6N4309YtQt47qMjMU8Z+dc91Yf8A6q8eGNdGbhP3orr1O+WHVSKlHRnx&#10;1NY3N3ZzSQW008cIDSNHGWCD1YgcDg9fSsmGGS6mSKGN5pXOFjjUszH0AHWvU/iBp+ofCN9Q0bTN&#10;XSa01aECdPLHmiPkBW9MhmGR1Gelea6Pq11oOqWuoWTiK7tnEkTsoYBh7HrXvUpupDmjt0POlHld&#10;n8y1oMbaf4q0tbqFo2ivIfMimQgj51yCDX3LXxZ4bt9S+IHxCsvNk+0X15drNNIcDgEMzYHQBQeP&#10;avtOvDzR+9BPex6OD2l2CvAfjb4Vn8E+JLHxxog8kmcfalUcLL2c+zDIPv8AWvfqyvFOgQ+KPDuo&#10;aVcAGO6haPJ/hbHyt+BwfwrzMPW9jUT6dfQ66sPaRt1G+E/Elv4t8P2Wq2vEdwm4pnJRujKfcHIr&#10;Xrxf9mrU3h0rWtBuflubG6L7D1GflYfQMn617RSxFP2VWUFsFKXPBSCiiiuc1CiiigAooooAKKKK&#10;ACiiigAr5j/Zu/5Oc/aI/wCv/T//AECavpyvmP8AZu/5Oc/aI/6/9P8A/QJq9TC/7viP8K/9Licd&#10;b+LS9X+TPTvg0PDn9tfEE6ANdE/9vzf2j/bPmeX9pwN32ff/AMsumMe3bFenVx/gCXXZL7xSNZ1/&#10;StciXVZFsY9NQK1lBtXbBNg8yDvn198DsK48Q71G79vy+RvT0iFFFFc5qVL3SbHUmVruzt7orwpm&#10;iV8fTIqt/wAIvo3/AECLH/wGT/CtSiq5pLZisj5X/bh0fT9P8N/Dx7WxtrZz4usQWhhVDj5uMgV9&#10;UV8x/t2/8iv8O/8Asb7H/wBmr6cr08Q28HQv/e/NHJS/j1PkFFFFeUdgUUUUAFFFFABRRXDfGrxY&#10;/g/4dapdwEi8mUWttjr5j/KCPcDJ/CtKcHUmoLdkykoxcn0OCuN3x3+KUtkx8zwX4bkHmKpBS7uf&#10;Q+o6j6A/3q9zVY7eJVULHGgwAOAoHb2rj/hH4Ji8B+BNN09Y9l08Ynu2PVpmALZ+nT8K8z/ay8QS&#10;w6DommWGoTJdXdw2+0tm5mQAAZA5PzEYHfNd/L9arxoU3aK0X6v5nNf2NN1Jbv8Aqx7dr3iDTfC+&#10;myahqt5HY2UZVWmlOACTgD86sadqVrrFlFeWNxHd2sw3RzQsGVh6givmZvgp8TfHHhu0h1/xNHDA&#10;VRo9PvJmYrgfLuCjG4Z9zWbZ/FLxp+z3anwnqulWt2kY32Uzk7NpYklSMbhknrgg1p9RjOPLSmpT&#10;7eRH1lxd5xtE+tKK8jbQvHXji2ste0jxbceG7W/t0mOl3VmrtA5HIB4O3uM881F/wrX4msw3fEzA&#10;77dPSuT6vDrUSfz/AMjf2kukX+H+Z7DRXkX/AArP4j/9FMk/8AEqT/hWvxC/6KVP/wCAMdHsKf8A&#10;z9X4/wCQe0l/I/w/zPWajuLeO6gkgmjWWGRSjxuMhlIwQR6V4b4om8f/AAggtvEN94pXxNo8cyRX&#10;tpNbLGVRmA3KQOor3K3nS6t45ozujkUOp9QRkVnUoumlJSTT6oqM+ZtNWZ892oP7PPxWS1DbPBfi&#10;JsoGJ22snA6+xIHupHpX0OCGAIOQa4T41eBE+IHgG/skRWvoF+0WjHqJFGcA+4yPxqL4FeMX8afD&#10;jTrm4Yte2ubS4LDBLJwD+Iwa6az9vSVb7S0f6Myp/u5un0eq/U9BooorzjqCiiigAooooAKKKKAC&#10;iiigCtqWn2+rafdWN3GJbW6iaGWM9GRgQw/Imvirw7o/xz/ZP1DV/C/hDwhH4/8ABlxcvdabIM5t&#10;wxyVO0hgegIPGRkda+3qK78Ni3h1KDipRlun5bPQ5q1FVWpJtNdUfBHhLxR4n+Gf7S1h8Qfjpor6&#10;T/wkVmbPTL6Fg1rpZJwInAzghcg5ORuJ55x9529xFeQRzwSpNDINySRsGVge4I6isPx34D0L4leG&#10;bvw/4isI9R0y6GHjfgqR0ZWHKsD0I5r43/aA/Zu8Dfs/fC3UNdt/E/ixrzi10nTRqmI2uHPyjaFB&#10;KqMkgdhXpc1HNJwjJ8k9IpJXVultdPP7zktUwcZNe9HfV2fn6n0d8Qv2jdB8EfETw34ItLW48ReI&#10;9WuUjms9Nw7WUJODLJ9Ou3g4BPGOfM9U/ZH8W/FDxZqF/wDEn4l6lqGi/aJPsmk6Sfs6eTkiPd/C&#10;pweQFP1rU/Zr+CGn/AL4V3fjPV7aS98ZXenPqGoXNwd8sShDJ5CE9OAM9yevQVwHwE+D/ib9oK2T&#10;4s+MPHutWN5fXBm0m10a5EaWiI7AZRgy9RgJjoOc5ramqeHU5YepyqOjk1dt6/Cui8+xEnKryqrG&#10;7etr2SXn3OqX/gnH8KlxifXgQcgi9XP/AKBWfq37Ifjf4XzvrPwh+IuqRXwlDtpGuT+Zbypx8pOM&#10;E/7y8+orlvEWm/Hq6+N8PwsHjzWW8N3Dref8JRDZJDKluELFTJGqjdkEbc8nB6HFWfjZ8Ftc/Zp0&#10;tPir4P8AHmu6jqGmzxm/stduTcR3qyOFfOMdSwyD9QQQK64zxPNCnUxKk5rRNOSd9r3WlzBxpWlK&#10;NFpR3d7Nenc9a+A/7Tf/AAm2rHwR4502Twn8R7QMs1jcIY4rvb/HCSecjnb7EgkV77Xzd8dvhfaf&#10;tIfAzTvGOl2DWPjKHTE1PS54zsmXKB2g3DkgjIHocEd68k/Zv/Zy8I/HL4X2OvS+MvGNvq8bNa6l&#10;ax6rgRXCnnAK5AIIIz615s8Lhq1N4jmdOzs42vZ+WuzOuNatCSpW5rq6d7XX+Zp/8FGPAfhG38E2&#10;/ie106xh8WSanDBcXULBZpIjG/DqDz0XkjsK+nvgz8NPDXwx8D6fZeGtJh0yG4ginnZMl5pCgyzs&#10;eWP16V5X4X/YN+HPh/xRba5fT6x4kuLdxKsOsXYljZx91nAUbsY6E4r6OVQihVAVQMADoKxxeKjL&#10;D08LSm5KN229O1la72LoUZKrKtOKTf8AX4i0UUV4p6AUUUUAFFFFABRRRQB+dOh/BTw98cv2yvif&#10;oviI3K2sEklyhtZNjbsqvPXjB/SvaH/4Jv8AwvPLXmtYHrdLx/47XKfs+/8AJ+HxY/65yf8AoSV9&#10;sMoZSp6EYNfV5jj8Vh6kIUqjS5I/keNhcNRqxlKcU3zP8zxv4H/s3+BfgDeald+HbiaW7vkWKSW8&#10;uQ5CA52jGO9et/2pZ7iv2uDPp5i/418j65/wTb8MavrF9fR+MdbtkuZmlEOFfZuJO3ceTjPeqP8A&#10;w7L8N/8AQ763/wB+0rkqQweIl7Srim5PvB/5m0ZV6S5IUUl/i/4B9jHVLMDJu4AP+ui/404ahat0&#10;uYT/ANtB/jXxx/w7L8Nf9Dvrf/ftKP8Ah2X4a/6HfW/+/aVl9Vy//oJf/gD/AMy/bYr/AJ9f+Tf8&#10;A+xodRtbiUxRXEUsg5Ko4OPyqzXzv8Cf2MtD+BvjQ+JLTxHqurXIgaFILkhYxu4LED7xxnGfWvoi&#10;vNxEKNOdqM+Zd7WOulKco3qRs/W58T/sZ4/4aY+NP/Xdv/R7V9sV8T/sZ5/4aY+NP/Xdv/R7V9sV&#10;6ecf71/27H/0lHHgP4Pzf5hRRRXhnohRRRQAUUUUAFFFFABXhn7RXxg8R+G9W8OeAPh/DDcePvEr&#10;MYZbhd0VhbLnfcOMYOMHGePlPB4B9zr5Nu/H3h2H/goJYQNq1rcyy+HX0pAkgIt7vfv8onoHKqeP&#10;UgdTXp4Cmp1JTcebli5W6abX8jkxM3GKina7SOX8efBnx1+z3rmlfG2TxjfePtW0wpD4gt5rcR77&#10;Fvlk8vBPyrnOD0wD2r7G8MeJNO8Y+HdO1zSblbvTb+Bbi3mQ8MjDI/H1HY1dvrKDUrOe0uoUuLWe&#10;NopYZBlXRhgqR3BBr5S8J61P+xr8RH8H6/LI3wl1+5abQtXl5XSp2OWt5W6BCScH8f72OhzlmVOz&#10;/iR20SvHskuq6eV+xkorCSuvge/k+/zPov4lWPi7UvCVzB4I1PT9I8Ql0MN1qcJlhChhuBUA8kZw&#10;cGvCdQ+LXx3+DaG98deC9L8Z+HIsm41Lwo7LPCgHLmJuo/AD3r6Zhu4Lm3S4hmjlt3XesqMCpXrk&#10;EcYp6SR3EQZGWSNhwynIIrho4iNJck6akvPf71qdFSk5vmjJp/h9x8l/su+OdG+JH7Tfxc8R6Bcm&#10;70rULDT5YZGQo33SCrKehByD9K4r4C6z8YNN1n4oR/Drw/4d1fSm8WXjXEusXLRSLNxlVAYfLt2/&#10;nXdfs2+GdP8ACH7Wnxw03SrdbSxVLWZIIwAqGQl2AA6DJPFbn7FP3fi5/wBjpef+gpX0eIqQp+2l&#10;CN48tOyfot7WPKpRlP2ak7O89vU8J+N/ib9qpviNoAGn3ekswQWlt4XLTWLvu581ucn1DnGOle3/&#10;ALan2hvBHwy+2qguj4s03zlXld+G3Ae2c19O18Pf8FIvibq/he48CaNZ6chtY7tdaW/mQsrTwthI&#10;h9M5I7hhWGDxDx2KoUoU4x5b7aX0NMRTWGo1Jym3e257v+1V+0Q37OfgWy1i30gaxf6hdi0t4pHK&#10;RIdpYs5Az0XgDrn2qz+zZ+0Hpn7RngFtS8iHTtWhke2v9KE4dkIA+dR12MGGCR1yO1a/huy039oD&#10;4M+Hrnxv4Zt5o9Vs4byfTbyPIjkIzuXPK+oOc4auL8ZfsW+AtWa2vvCa3Xw71+zTbb6l4dlMJ46e&#10;YmcP9cgnua4IfU1R+r1k41E37y1X3X/I6pe35/a02nBrbYj+E/7FXgj4Q/Ey58Z6XdahdXWZPsdp&#10;dOpitN+d2CAC2ASBk8D1PNfQVfK118TPjT+zjavL4+0iD4keDbZcv4i0YeVeQRjq80Z4PXk47fer&#10;6Q8HeKrHxx4V0nxBpvmf2fqVsl1B5y7X2MMjI7GssdHESarVp86eiknf5d180Xh3SjenTjyvexs0&#10;UUV5R2BRRRQAUUUUAFFFFABRRRQAUUUUAFFFFABRRRQAUUUUAFFFFAHkf7Rt+0PhzTLVWws1yzsM&#10;8nav/wBlXz3XuX7TAby/Dp/hzcA/X93j+teG19TgVahH5/meNif4rCvQPg34F/4S/wASC5uY92mW&#10;BWSXI4kfqqf1PsPeuGsLGfVL6CztYzLczuI40HdicCvqXT7XTvhB8PyZSGFtHvlYcGeY9h9TgD2F&#10;GMrOnHkh8UgoU+Z80tkcr8fPHX9l6avh6zkxdXa7rhlPKRf3fq38gfWvLPA/xQ1nwPIscEn2vTs/&#10;NZTE7R/uH+E/p7Vzut6zdeINWutRvH33Nw5dvQegHsBgD6VSq6OGhCl7OSv3JnWlKfOjrrDw3rXx&#10;l8SajOksKzufOmkmYhY1zhVHBPHQfStz/hmHXv8AoI2H/fT/APxNbH7Nv/Ic1n/r2j/9DNejan8R&#10;dQ0/VLi1j8H6zdQxOUFzGi7Xx3XnpXHWxFenVdKlayOinSpyhzz3Z5D/AMM0+JLXM1vqdmJ4xuTy&#10;5XRsjpg7eK6b4Z/GZ9KmTwv4xEtnqFu3kpfXBPzHPCyk9D/tdDx9a9Q8K+KJ/EZuBPomoaQYtpH2&#10;1NofOen0xXF/HjwDp2u+GLzWyvkalYRbxMo/1qA/cb168HtXP7d15exxK32a6Gvs/ZrnpHqasGUE&#10;HIPIIpa4H4F3M118LtGeaV5nAlQM5ydqysAPoAAPwrvq8upD2c3DszsjLmipdzw/wmraD+0Vr9lG&#10;AIbyN5GX/eVZMj8c/nXuFeGXHz/tS2uz+GA7/wDwFb/EV7nXVi94PvFGFHaS82RXUskNtLJFC1xI&#10;qllhUgFzjgAkgDPvXyf8U/jT8Qf+Eih0640yfwxbLMpSyTIe5AYcGb+IHp8mBz3r61qpqek2WtW3&#10;2e/tIbyDIYRzxhwGHQjPQj1q8FiaWFnzVKal+n6f1uYYzD1MTDlp1HH9f1PGf+Fn/Fm4+SH4dRxv&#10;/elkO39WH86P+FgfGZuF8A2AJ4GZRj/0bXuNFX9cpdKEf/Jv8yfqlTrXl+H+R4d/wlnx3/6EvQ/+&#10;/wAn/wAlUf218d5vn/sDQ4d3Pl+Yh2+3+uP869xoo+vR/wCfEPuf+YfUpf8AP6f3r/I8O+1fHe6+&#10;b7JodpjjblTn3+81H2f473HyfadDte/mYQ/h90/yr3Gij6/2ow/8B/4IfUe9Wf3/APAPGdJ0v41p&#10;qlm1/q+ivYCZDcLGi7jHuG4D931xmvZqKK5K1f27T5UrdlY6qNH2Ka5m793cK+Y/2bv+TnP2iP8A&#10;r/0//wBAmr6cr5j/AGbv+TnP2iP+v/T/AP0CauvC/wC74j/Cv/S4mdb+LS9X+TPWvhRZ2dpqfjc2&#10;vgmfwe0uuTPLPMQRqrkDN2uDwrf55zWJ8af2iLL4T61o3huw0K/8XeMNYDPZ6LpuN5QdXdj90cHt&#10;2PQDNbfwovLO71PxuLTxtP4waLXJklgmAA0lwBm0XA5Vf885rxj45LrHwl/aY8M/FhvD1/4i8Ktp&#10;L6RfHSoPOns2LEh9ncHcPw3D0rWhShWxTjUV9LpXau7aLXX+tCKk5U6KcNNd9NFffTQ9H+F/7Suk&#10;eO08T2ms6TfeDvEPhqJrnU9H1JcyxQKu7zVIHzLjHT1HYg1zHgn9ri58Yahot43w48QWfgvWrx7K&#10;w8SLidHYMyqzxICyKSp5PAweuDV34bfEjXPjVc+N9Vh+HkVh4V+xSWenS6xH9nvtVk2AGOQH7sR5&#10;Gfcehx8paDput+HtS0a1+GGjfEHwV4/XVNl74VuGefRootxLuZHABXG3rnqfY16NHBUKkqkZQ5Wr&#10;fauo6a7O617ppbPU5amIqRUWpXWvTfX+trX3R9l+C/2hLbxP8SviD4PvdHfRrnwjH57zz3KsLmHk&#10;+YAB8oxtPU43CtX4BfGJvjl4DHildEl0S0luZILeOaYSGVEOPMyAMAnI/Cvmf9sjT/Evw9+Jw8U+&#10;GNKvL2Xxh4ZufDuoPZxMypIdqq5255CkY4/hr6z+EfgiD4b/AAz8NeGrcAJp1jHCxH8UmMu3TuxY&#10;/jXDiqOHp4aFaC1na2u1l733s6KNSrKtKEnpG/zvt+B4j+3d/wAiv8Ov+xvsf/Zq+nK8j/aT8e+B&#10;/h34R0rVfHOhvr9sNSiWxtYrdZpBdYYqygkYIANedXX7fXhixt5bi48DeNYIIlLPJLpgVVA6kktg&#10;Cpjh8Ri8NTjSptqLlr3vYp1aVGrNzlvY+oaKwvAvjGw+IXg/SPEml+Z/Z+qWyXUHnLtcKwzgjsa3&#10;a8eUXFuMt0dyakroKKKKkYUUUUAFeNfGKNvE3xM+H/hoAtB9obUbhe22Ppn8m/OvZa8d1CM3n7UG&#10;miR2KW2iNJGueAxZgf5124XScpdk3+BhW+FLu0eu3UTTWs0aMEd0ZVYjIBI4OK+TfAvw9k+Hv7Qm&#10;i6Trl3DfP5bT28y5wzFH2cHocg8V9b180/Ev4E+Ote+I174g0vUo7hVKz2k80/lyREciNQBxtPQ8&#10;A9+9dOAqJc9OUlFSRjiYt8skrtM8s+Oupa4vxS1sajNcRNHP/oys7BVh/gKexHPHfNej/Fj7bcfs&#10;5+E7jXQW1pZ49j3H+u2kPjrzkrtz+tFr8fry51CPSPEXgO313xNZubfdGgaQsvX5djYOQTwcVzT+&#10;ItY+LXxs0G08VabcWtrHOqjSliYCFMZ5DDJBIG4ntXtJVHyc8UlDW91rZdPU8/3fe5Xdy0/4c9/+&#10;BfxJf4keEfOmsntZ7AraySFtyzMEHzA/lke9ekVV07S7LR7fyLG0gs4c7vLt4wi59cAdatV8pVlG&#10;c3KCsn0PagnGKUndlDXtZt/Dui32qXW77PZwtPJtGThRk4ryrUfjB43spkCfDi5nhljWaN4bkyDY&#10;wyMlUIBx1Hau6+Khx8N/EuOpsJgPxUitvQVK6HpwPUW0YP8A3yK2puEIc8o82vn+hnJSlKydjxLW&#10;fGPir4mWD+HdS+GV0LO7Zd7S3jwKu0hgS+zjpXrfgPxFF4m8NwXMVo9gYXe1ktpGDGN42KMoYfeG&#10;Rwe9X9ckMcdntYruuohwf9ocVy3wc/5Fe+/7Ct7/AOjmrSpKNSleMbWfd9fX0JjFxnq73O7rwn4H&#10;yL4Z+Knj/wALllCm4+2QgemeQB9HX8q92rw7QlA/aq17AA/4la5wP9mOjDawqxfa/wBzQVtJQl5n&#10;uNFYF98QPC+l3ctreeJNItLqI7ZIZ76JHQ+hUtkGoP8AhZ3g7/obND/8GUP/AMVXMqNV6qL+4v21&#10;NaOS+86aiuZ/4Wd4O/6GzQ//AAZQ/wDxVH/CzvB3/Q2aH/4Mof8A4qn7Cr/I/uYe2pfzL7zpqK5n&#10;/hZ3g7/obND/APBlD/8AFUf8LO8Hf9DZof8A4Mof/iqPYVf5H9zD21L+ZfedNRXM/wDCzvB3/Q2a&#10;H/4Mof8A4qj/AIWd4O/6GzQ//BlD/wDFUewq/wAj+5h7al/MvvOmormf+FneDv8AobND/wDBlD/8&#10;VXNa5+0J4O0HxFa6bNqUV1bXEIk/tCxlW4hjbcRsfYSQeAe/XtVwwteo7Rg38iJYqhBXlNfeeg6p&#10;qVvo2mXeoXb+Va2sLzyvjO1FUsx/IGvkPS/+Cgxm1ax1TU/A13pnw7vr1rGHxAZt7hwOSUA5x1IB&#10;6A4yRivrSK40vxdocnlTW+qaXeRNE5icPHIjDDLkH0JFfL9j/wAE+fD9v4rha48T6leeBre9a+h8&#10;KyZ8pXP8Jfd07EgZI4zyTXoYD6lFTWNTv03872t1230MMR9YlyvDvT+vw9D0n/hsv4NFto8cWZOc&#10;f6mb/wCIrwv4/wDxM8J/tEfFP4O+GvCviG11exXWvPvIvJfaNpTGdwGcqHHHrX0N/wAMpfCHdu/4&#10;V9ooPXPkf/XrwT9oT4Z+Fvgh8YPg94u8PeHoNG0yHVDb3ptF2Q5yuwtjODgyH3213YF4L2/7jn57&#10;Ste1r8rOfEfWPZ/veXlur2v3R6b+2h8U9V8B/D2w8P8Ah6Ldr3iy4OlW7tHuVI2AWT2yd6qM9N2e&#10;1dV+zP8ABO9+Avw7Tw5d662s7pftOzyQiWzsBvRD1Zd3OT+lZP7WXwpl+IvgG21vTb5bDXPCcjaz&#10;YySDMb7F3OjD3CAg+oHYmuI/Z5174vfHTWNI8f63r1voHgyGRlj0Ozh2/b8IVLknJ27ueT1BwMVz&#10;xip5clCSik3zX3b+ylp2/W5q3y4q8k27aenU+qK+VPj94F+Mv7QGtax4GtLTTPC/gKK5SQaxcOzS&#10;3iquQNqkkjd2wOg5r6rryX9p74sa58F/hXfeJdD0uDUp4mELvcSFVt9/CyFcfOA2BjI6iuDAVKkK&#10;8VSinN6K/R9/U6cTGMqb521Fb2OQ/Y2+J2p+IvC+q+BPENvFb+IPBEiaVI0ROJoVBRGx6jYV464B&#10;ryz4O/Efwv8As5/tAfGXQfE+s2uhaNdX8d3aKyOwLsWfAIBPCyDIr1z9jv4Yy+FPAlz4v1a9XU/E&#10;XjF11W6ul7Rvl0T6/OxPbLY7V5v8Ffhv4T+O3xr+MXiTxJp9l4o0+DVFs7L7RFujG3cCyn12oo/X&#10;vXtXw/tcVzX9nZXt3utr+d/kefaryUbfFra/az3+Vj14ftmfBonH/Cc2f/fmb/4ivI9V/wCCgxTW&#10;L/UdJ8D3Wp/D7Tr5LK68QLNhssSNypjHIwQCe4zjIr27/hlH4Q9f+FfaJ/34/wDr15Bq/wDwT10S&#10;78RXI0/xdqmmeC7y9W9ufDMS/uiQc7VbdwMcAkEgfQVhhnlF37RS/wC3v05eva+hpVWOsuW3y/4P&#10;Q+qdE1qz8RaPY6pp8y3FjewpcQSr0dGAKn8jV6qmlaXa6Jplpp9jAttZ2sSwwwoMKiKAFA+gFW6+&#10;dla75dj1Ve2oUUUVIwooooAKKKKAPij9n7/k+34r/wDXOX/0JK+1mYKpJOAOSa+KP2ff+T7viv8A&#10;9c5P/Qkr7XZQykEZB4Ir3M3/AI0P8EfyPPwP8OX+J/meAah+3Z8HdN1G4s5PEckjQyGNpIbSRoyQ&#10;cEg45Fajftm/B1f+Z0sj9A3+Fb9z+zP8K7y4lmm8B6LJLIxZ2NsMknkmhf2ZfhUseweA9EC5zj7M&#10;Kjmyyy92f3xHbF94/iYH/DZ3wd/6HSz/ACb/AAo/4bN+DnOfG1kMf7LnP5Ct7/hmX4Vf9CHov/gM&#10;K8i+KuofszfCGb7Lq3hzQ7vVOg0/TrQTzZ7AgH5eeOa1pUsDXlyUoVG/K3+RE54imuacopfM9k8B&#10;/tEfDz4ma3/ZHhrxNaapqWwyC2j3Byo6kZHOK9Hr4Q8H/tlfCPwLqEl54f8AhPfaPeOnlNNawRq5&#10;XPTNfTHwr/ag+HvxfkNtoutpBqSnB0+/HkT59lP3vwrLGZdWoPnhSkoedn+RdDFQqe7KacvL/gnz&#10;9+xn/wAnMfGn/ru3/o9q+2K+Kv2OIXt/2nPjXHIpR1uHBU9j57V9ja5p9zqmk3NraahNpVxKu1Lu&#10;BFZ4z6gMCP6+hB5rTN7PF2b6R/8ASURgbqhe3V/mN1DxDpmlX1nZ3d9BBeXj7Le3dx5kp/2V6ke/&#10;StGvkrUv2efHVn4/sZ31i4uo7m4wfENq7vPBwcO67gwPuGIHrXon/CgfGP8A0VzXPym/+SKmrgsJ&#10;BRaxC1XZ/p+uphTxmKm5Xw70fdfr+h7jRXh3/CgfGP8A0VzXPym/+SKP+FA+Mf8AormuflN/8kVh&#10;9Wwv/QQv/AZf5G/1jE/8+H/4FH/M9xorw7/hQPjH/ormuflN/wDJFH/CgfGP/RXNc/Kb/wCSKPq2&#10;F/6CF/4DL/IPrGJ/58P/AMCj/me40V4d/wAKB8Y/9Fc1z8pv/kij/hQPjH/ormuflN/8kUfVsL/0&#10;EL/wGX+QfWMT/wA+H/4FH/M7340eKrrwP8I/GGv2I/03T9KuLiA+kgjO0/gcH8K8H+FH7LPhPx5+&#10;zD4etL4NDr+rImuv4itzm8jvXyyyhzycAhcZwcHvzX0BbeA/tHw3n8Ja5qU2urdWc1ldXtxnzJlk&#10;DAk5ZjkBsdT0r5w+CPxstv2b1X4Q/FaQ6DNpTONG1yZSbS/sy7FDvH3SORzx24Irqw3tPYThhHec&#10;ZJ6btK+qXl28wq8rnGVdWTVtej/rqe9/BXRfH3h3wtNpvxA1ew17ULW4aOz1KzRle4twBtaYEACT&#10;Oc49uTWF+1d4k0Pwv8CfEt1r2l22twyRC3ttPul3LNcudsQHfIJ3cc8HFeheGfHHh7xnHJJoOt2G&#10;sLHjf9iuEl2Z6Z2niuH+MnwbuPi14l8BTzahDFoXh/VP7TvNPkRibtlX92AQccH19a4qU19aVSv7&#10;qTu7K22tl2udE4v2LjT16dzx34Z/sJ6Mvw+0GLxF4i8UQ38tpHJf6fY6q8dqJGGTGExwBnb+FfTX&#10;gvwfpfw/8K6b4d0WBrbStPi8m3ieRnIXJPLMSTyTWpf3X2GxuLnypJ/JjaTyoV3O+ATtUdyccCvC&#10;vDf7bvwu1iT7Lq+pXng/UlBMll4gs3t3Qg4wWwVz+Na1KmNzFSlrJJ3sul/IiMcPhbLRNnP/AARO&#10;79sb45Y7QaeP/HTXB/CH4ieLfgVrHxDsLj4T+Ltej1TxLdahBd2FoRGY2IUYyOc7c5HY1q/Av4ia&#10;HcftCftAeMrC+j1TQbextboXVmd6ypGjltvr90iut/Zr/bU0/wDaD8bal4bPh2bQ7mKFrq0cziYS&#10;xqwBDYUbW5B7jr+Pr1oVY+0bpc0FGnza2taK+Zw05QfKue0m5W631Zx3xg/bj8WeDfBz3tn8KNf8&#10;PXUkqxR3/iGAi1QnJx8uMtxwM16z+zZ8TP8Ahpb4R2fiDxT4dsRdQ3kkJjkgEkDumMSxhwcdfwIN&#10;eh/EvxB4O8O+F5pvHN1pdtoMjLG41YKYnYngbWByc89O2a0fBt1oN94Z0+fww9i+gyRBrRtNCiAo&#10;f7oXivKq1qEsMlTocsr/ABXf3anbCnUVb36l1bbQ2VUKoAGAOABXzx44/aT8R6v8RrjwT8IvDVp4&#10;z1LS0Z9YvrucxWdq3QRBwQC+c559ucHHD/t7X/xetZvDUfgEasugSo6XbaIrGVrgthVfb8wXb07Z&#10;J9q9n/Zd+GKfCv4L+HtNn0iPSdbuLdbnVVzukkuWHzGRu7YwMdBjAq4YelhsNHF1GpuWij285dfk&#10;TKpOrVdGF4pbv/I8R+Nnjf8AaA1D4R+MLbXvh14esNGk0ydby7ttTLyRRbDuZV3ckDtXv/7N3/JA&#10;/AGOn9jW3/oAqv8AtPXtvY/s9/EB7meOBG0a4jVpGCgsyEKo9ySAB71Y/ZtUr8A/h+CCD/Ytt1/6&#10;5iitVVXApqCj7/S/bzbCnBwxFnJv3evqekUUUV4h6AUUUUAFFFFABRRRQAUUUUAFFFFABRRRQAUU&#10;UUAFFFFABRRRQB5R+0Vp73Hhaxul5Fvc4YezKefzA/OvnavsvxRocfiTQb7TpAD58TKpP8LYOD+d&#10;fJ2g6AuoeLrLR72T7Isl0IJmbjbzgj68Y+pr6HL6q9k4voeXioPnTXU9Y/Z/8CbVbxNeR8sDHZKw&#10;7dGk/HoPxrm/jl47/wCEj10aTaSbtP09iGKniSboT9F6D8a9P+KnjCD4e+EY7DTtsF7PH9ntY0/5&#10;ZIBgv+A6e5FfMX6mnhouvUeIn8hVmqcVSj8zZ8K+EdS8ZakbLTIkkmVPMcyPtVVyBkn6mpLfwfeS&#10;+Mk8NyukN4bn7M0hyVB/ve4xzVXw/wCJdU8L3hutKvJLSZhtYoAQ464II5Fe0fCDw/qfiTxDc+NN&#10;eixO67LbMQj3nG0ybfZRgHvk11V6sqKlNtWtp3uY04KpaK3/AEM79n61Fj4t8SWysXWFPKDEYJ2y&#10;MM/pU3i7xNqtp4l1GKLxB4lto1mYLFbaMkkaj0VieR7074Hrt8feLh6M3/o5q7PWfhjeatqlzeJ4&#10;x16yWZywt7e4Cxx+yjHSvMqzhHENz7L+tmdkIydJKJ5p/wAJZrWMjxN4rP00OM/1rvfElxLdfA/U&#10;Jpri6u5XsmLTXsAhmb5v4kHSnj4SXwGP+E68R/8AgSP8Kt+PtNfR/hHrFnJeXF+8Nmym5um3SPz1&#10;JrOVSnOUFDuun/ARUYyipc3b+upB8BP+SV6P/vTf+jnr0KvPfgJ/ySvR/wDem/8ARz1vfETxXH4L&#10;8H6jqjMBKkeyBf70rcKPz5+gNctaLniJRW7b/M3ptRpJvseWeAZj4k/aA8RanHlre1WSMOvQ42xj&#10;88E/hXu9eOfsz6K1t4X1DVZgTNfXJUO3VlUdf++mb8q9jq8Y17XlW0Ul9xOHXuXfXUKKKK4ToCii&#10;igAooooAKKKKACiiigAr5j/Zu/5Oc/aI/wCv/T//AECavpyvmP8AZu/5Oc/aI/6/9P8A/QJq9TC/&#10;7viP8K/9Licdb+LS9X+TPa/AEWvx6j4pOteH9J0OB9Ukaxl0yQM97BgBZ5uBiQgDOf6c9jXmPwb/&#10;AOEb/tr4gf2B/bv2j+3pv7S/tnzPL+0fxfZ9/HlemOOnbFenVx4hWqNW7eXT1ZvTd4hRRRXOahRR&#10;RQB8s/t7f8gL4Xf9jlZ/+gvXrv7SX/JAfiD/ANgW6/8ARZryX9vpR/wh3w/fHzp4ssyrdwcPXrX7&#10;SX/JAfiD/wBgW6/9Fmvej/Cwn+J/+lI81/HX9F+TKX7Kn/JuXw8/7BEP8q9Wryn9lT/k3L4ef9gi&#10;H+VerV5mM/3mp/if5nXQ/hQ9F+QUUUVyG4UUUUAFeSa55Wl/tI+Hrhg2dQ0ia3DMcLuViwx+H8xX&#10;rdeRftAQ/wBiDwv4wQEPomop5zKCf3LkBv5D867MLrU5P5k1960/EwrfDzdrM9dpsjbY2b0Gabb3&#10;CXVvHNEweKRQ6sO4IyDTpFLRso6kEVyG55T8FbDRfFS3fjZdCg03XJrq4gklhkdlb5hlgCcAnv8A&#10;jXqQs7cXRuhBGLkrsM2wbyvXGeuK8C+GPxN0j4S6fqPhbxcZ9I1C2vppEZoXdJkYghlKg8V2n/DS&#10;fw9/6Djf+As3/wATXpYihWlVbhFuPTd6HJSqU4wSk0n+p6fRXmH/AA0n8Pf+g43/AICy/wDxNL/w&#10;0l8Pv+g23/gLL/8AE1zfVa//AD7f3M19tT/mX3nR/Fb/AJJv4k/68ZP/AEGt7Rf+QPYf9cI//QRX&#10;mevfFrwv8QvCniLSNB1Br/UW024kS3EEiFgEOcblGfpW/pXxZ8IQ+G7SY+IdPLJaqxh+0KJMhRld&#10;pOc9sVcqNVU1Fxd79vQSqQcrpnTa9/q7H/r8h/8AQq5j4Of8ivff9hW9/wDRzVLB8UPB2sWcElxr&#10;+m27rIH8p7xMq6n1zyM9+9QfBeQTeD550IeGfUryWKRfuuhmbDA9wfWk4yhRkpK2q/UOZSmmmd7X&#10;h/hUHUv2oPFNzCP3VpYLDKW4+YiMDH5Gvary7isbOe5mcRwwo0jsegUDJNeMfs12M+qDxR4vuSxb&#10;Wb5vK3d41JOfzbH/AAGqw/u0qs/K33v/AIBNT3pwj8/uOw1z4E+BvEmrXWp6jof2i+un8yWX7XOu&#10;5vXCuAPwFUP+Gbvhz/0Lv/k9c/8AxyvTKKlYzFRVlVlb1ZLweGk7unG/ojzP/hm74c/9C7/5PXP/&#10;AMco/wCGbvhz/wBC7/5PXP8A8cr0yin9exX/AD9l/wCBP/MX1LC/8+o/cjzP/hm74c/9C7/5PXP/&#10;AMco/wCGbvhz/wBC7/5PXP8A8cr0yij69iv+fsv/AAJ/5h9Swv8Az6j9yPM/+Gbvhz/0Lv8A5PXP&#10;/wAco/4Zu+HP/Qu/+T1z/wDHK9Moo+vYr/n7L/wJ/wCYfUsL/wA+o/cjzP8A4Zu+HP8A0Lv/AJPX&#10;P/xyuU8Rfso6Dq3iS0l02Q6JokcIE9vC7yzSybjkhpCQoxjnnp0717vRWkMxxdN3VV/Nt/mZzy/C&#10;1FZ018lb8jn/AAb4D0PwBppstEsVtI2IMj5LSSkd2Y8n+Q7VvSSCONnb7qjJp1Q3n/HpP/uN/KuG&#10;U5VJc03ds7YxjTjywVkj5M0P9rL4qfE7XtWPw6+Fker+G7S5e3i1G+uDDuKYBySQu7nO0E4zWZ8a&#10;4fjx8ZvAs3h3UPhdp9nGZUuUubXUkMkbpnkAvg8Ej8a7n9gT/kh15/2Hr7/0Ja+k69/EYmngsS4U&#10;aMfcej96+nXc86nRniKKlUqP3vT/ACPnX9m/4pwfGr4TX3gjXrqSx8aabZSaTqtrcLtuNu0xiYKe&#10;vGM+jDnqK838D/E/xj+x5pd14H8WeB9W8SeHdPeSbT9e0WMyRmEnJ3Z4UDOTkggkjkc12H7TH7O+&#10;rpr3/C2fhhOdL8d6cPOu7eMgLfxqOevG/aMEHhhx1xXY/Dn44WPxv/Z31XX2MFnqY0+6tr+zD/6q&#10;dYmyADzgghhnsfatXKk4OrTjzUptc0dnGXqum9vuM7T5lCTtOK0fdf59zpLX9ovwTc/B8/Er+0JI&#10;/DSqdxaP98sgbb5RQfx7uMe4PSvnP4hfFrxP+2R4Vi8F+B/AmraboOo3MZvfEWrKEgjiVtwKkZB5&#10;UHgk8Y715Vosif8ADt/WozIvmnxAG2lhuI86LtX2h8SPjHpfwM+BMXiQxQXclrZW8NrYxyKgklZV&#10;Crx0A6nA6A1q8NDA1P3MOefO4xu9rWt6vUn2ssRH95Lljypvzvf/ACON/aL+KFl+zn8FdL8HaI8s&#10;/iW+sV0nSYLcF5AAojabGc9+PViPQ14/+zr8eD8C/hvDoMvwl8cXeqSTyXN/dwaeSk0rHAIyAcBQ&#10;o/A167+zv8CdQv8AWh8W/iTcrrfjjVUWeygYhodLhYZRYwMjdtPbhR05JNfSRIUEk4ArlqYnD4eD&#10;wrj7S7vJ3au/LyX4vU2jSq1ZKtfl6JWvp/mfNei/txaHP4h0vTvEPgvxR4OtNQmFvHqWsWnlwLIe&#10;gJ+vcdOvSvpQEMARyK+Gv27fjV4W+IvgV/CfhW8m8Q6rpeoRXl9Lptu81vbRqHUl5QNoOSBX0l8D&#10;/j54F+LGiWVn4c16G61G2tYxNYSgx3CYUAnY3UZ7jIrPGYK2HhiadJxve61dtrPyuVQxF6sqUpp9&#10;v1R6mc4OBk9q+Wvj149+J2nzTWt1Zv4e0NjsSfTXMiyjtunABBP93CZ9DX1NUc8EV1C8M0azRSDa&#10;8cihlYHqCD1FcGDxMcLU5501L1/T/hjTGYeWKp8kZuPp+p4PpHir44LpNkLbwfostsIEEUjzLuZd&#10;owT/AKSOSMdqt/8ACWfHf/oS9D/7/J/8lV7dFEkMaRxoscaAKqKMBQOgA9KfWzx0W7+wh9z/AMzF&#10;YKSVvbT+9f5Hh3/CWfHf/oS9D/7/ACf/ACVR/wAJZ8d/+hL0P/v8n/yVXuNFL69H/nxD7n/8kV9S&#10;l/z+n96/yPDv+Es+O/8A0Jeh/wDf5P8A5Kr3GiiuWvXVa1oKNu1/1bOmjRdG95uV+9v0SPif9n3/&#10;AJPu+LH/AFzk/wDQkr7WkYpGzBSxAztHU+1fFP7Pv/J93xY/65yf+hJX2xXpZv8Axof4I/kYYH+H&#10;L/E/zPkzV/28rjR9WvLCX4U+JvMt5niJ243bSRkfL7VT/wCHgj4B/wCFVeJvyH/xNfXbW8TMSYkJ&#10;PUlRVTU/KsdNu7lbeJmhieQKVGDhScfpURxOC0X1f/yZjdLEb+1/BHxP4k/ay8YftGXC/Df4e+Gr&#10;7wvrd+xjvr28cb7a3x854AK8Hr154r3L4N/sf+BfhQsF9NZDxF4jwGm1TUh5h8zAyUU8Lz+NcD+w&#10;f4b/ALeh8a/E3UYon1bX9UmhSRTkxxI3KgY45x+AFfVs17b280UMs8ccsuRHG7gM+OuB3rpzDEfV&#10;5vCYVcsVvbq+t3vZbGWFp+1iq9bVvbyRU/4R3Sev9l2ef+vdP8K8g+M37Jngz4paTcy2Onw+HfEw&#10;3SWur6evlOkvXLhcbgT17817PqWpWuj2Fxe3txHa2luhklmlYKqKBkkmvJPgr+0jYfHLxb4jsNC0&#10;a7Gg6ThY9bk4iuWzjCjHHr9K8zDyxML16LaUd3/W/oddVUZWp1FufNP7FVnqXwh/aK8YeDfGpkt/&#10;EmoWg8mSVty3RVy28MfvbhyPpX31Xx7+31ocnhGXwV8VNJZbTVtEv0glmQ4eSMnKrjvyCOexr6t8&#10;K67H4n8M6Vq8IZYr61juFDDBAZQen413ZnL61Gnjf51Z+Tjp+Vjmwi9i5Yf+XVejNWiiivCPSCii&#10;igAooooAKKKKAOS+LHxAtvhX8OPEHiu7TzY9LtHmWLOPMk6Imf8AaYqPxr5/+Dv7LGk/Ezw7bePv&#10;i7DN4q8W6+v27yLqeRYLKGQAxxJGrYAC4PtnHbntv24NMuNU/Zl8YLbKzmBYLiRV7xpMjNn2ABP4&#10;V6x8P9WtNe8C+HtRsSrWd1p8EsWzoFMakD8OlevTqTw+D9pRdpSk02t7JJ2+d/wOGUY1a/LNXSV7&#10;erf+RifDv4H+B/hPdXlz4T8PW2jXF4ixzyQliXUHIHJPGaufEj4paB8KNN07UPEU01tZ319Fp8c0&#10;cRdUkkJClyPurxyTWT8WvjhoPwhk0K0v47jUtY1q8jtLHSrBQ9zLuYBnC/3VzyfwFaHxh+Gdh8Yf&#10;hvrXhTUD5Ud/DiKbGTDKOY3H0YD8MiuZKU6kKuKbcZdetlo/uNdIxlCja66HZghgCDkVjeIPBXh/&#10;xZGU1rRNP1VSMf6ZbJKfzYV4t+zL8ari+tH+G3jyRdK+I3hwC0lguXC/2hCvCTxE/fyuM4+vfj6D&#10;rOtRqYWq4PdbNdV0a8mXTnGtDmR8pfs6+G9J0r9pz48aPYaba2mkRxWEAsYYgsIVkfcu3pg85+tL&#10;+xn4J0Hw78Rvja+maXb2f2LxHJp1qY15ht1LERKey5xx7Crv7O7+Z+1d+0G392fT1/JJKu/si/N4&#10;z+Okn97xlOM/QH/GvfxM5cldX3hT/KJ5lGK5qen2p/qa37XX7Nd5+0d4V0i00zV4dK1LS7h5ohdK&#10;xglDgBg23JBGODg964f9jbxpo3wj8Laz8LPGN5B4Z8U+Hr6WSZdTuljiuo5DlZYWbAK4xx7g9+Pp&#10;i48c+HbXxLD4em1zT4temXfHpr3KC4cYzkJnPSub+InwC+H/AMWNSt9Q8V+GLXWL63j8mO4kZ0cJ&#10;nO0lGGRn16Zrz6WMf1f6nib+z3Vlqn87XW51Tofvfb0bc2zvt/wDU/4W54GHXxn4eH/cVg/+LqPV&#10;/iBZ6h4P8Q33g6/07xLqthZSzQ2tjdJPulCMUVghPUjGO9fGPxO+FvwS8J/tYeAPCf8AZul2OhzW&#10;s0erWTXEuwXDqRbh23ZUklccjqM17V4w/Y7sPDNxB4l+DV63gHxdYr8kaSvJZ3y5yY5kYng9M9Pb&#10;uNp4PCU/ZtzkudXXNHTfrZ3+6+5nGvXnzJRT5dHZ6/LQ+cf2f9W8c/thfFaPSPibd3+q+EdDaTUL&#10;rT0gW3tvtAYCOGUKBxkt8p5wpHrX6PQQR2sMcMMawwxqESONQqqoGAAB0FeB/B39pS21PxC/gj4g&#10;aOngP4ho2HtZgEttRP8Az0gk6NnrjJ9ia+gKzzWrOpVUXT5IpaJbeqto79y8FCMYNqXM3u3v6P0C&#10;iiivEPQCiiigAooooAKKKKACiiigAooooAKKKKACiiigAooooAKKKKACvnz49+B203VBr9pGfst0&#10;cXG0fck7H8f5j3r6Dqrqmm22safPZXcQmtp0KOh7j/GunD1nQqKSMqtNVI8p8Wz3E11JvnmknfGN&#10;0rljj0ya0NB8M6n4kuFi06ymu/3ixu0S5Ee7OC3oODz7VvfEb4cXngTUujXGmyt+4uMcf7reh/nX&#10;s/we8SeGdU0sw6VZ22kamQDdWcYwzED7yk8sv8s19DWxHJS9pTV0eVTpc0+WbsW9D+CvhnQNSt7+&#10;CC4kubdg8ZmnZgGHfFd5RRXzM6k6jvN3PYjGMdIo+cvBPjnTfh/4+8TyaqJo4Z55Yw0abipErEZH&#10;vmvQv+GhvBv/AD9XX/gM1dRrPw78NeILt7rUdFtLq4f70jpy31x1rP8A+FN+Cv8AoXLL/vk/413y&#10;rYaq+aonfysc0YVYaRasY/8Aw0N4N/5+rr/wGaub+Ivxy8Na54N1PTrB7ie6uo/KVWiKAZPUk13n&#10;/Cm/BX/QuWX/AHyf8ajufhN4EsbeS4uNB0+CGMbnkkGFUDuST0ohPCRkpJS09AlGu002ip8B/wB3&#10;8KdHZ/kH75stxx5rnP0ry34h+Irj4zePbLw5orl9LtpCBMASrt0eU/7IGQP/AK9T/EL4qTeL5I/C&#10;HgmBlsJMQGW3TYZh02IP4Ux1Pcegr1D4T/C+D4d6SWlKz6tcAefMo4Uf3F9h+prd2w7liKi96V7L&#10;tfqzL+KlSjst2ddoOi23h3R7PTbRdtvaxiNPU47n3J5/Gr9FFeM227s79tEFFFFIYUUUUAFFFFAB&#10;RRRQAUUUUAFfJvwN8XaF4U/aa/aCOt63p2jifULERf2hdxweZhJc7d5GcZGcdMivrKvKPFP7K/ws&#10;8a+IL7XNa8IWt9qt9J5txcPLKDI2AMkBgOwr0cJWpU41Kda9pK2lu6fVrsctenOThKna6fX0aHeD&#10;fidZWV94hfxL8R/COp2c9+0mkpY3cUbW9qfuxyHd8zD1/wD1Dp/+FveBv+hx0H/wZQ//ABVcD/wx&#10;f8GP+hFs/wDv9N/8XR/wxf8ABj/oRbP/AL/Tf/F1rL6hJ3cpf+Ax/wAyI/WYq1l97/yO+/4W94G/&#10;6HHQf/BlD/8AFUf8Le8Df9DjoP8A4Mof/iq4H/hi/wCDH/Qi2f8A3+m/+Lo/4Yv+DH/Qi2f/AH+m&#10;/wDi6nlwH80/uX+Y74ntH73/AJHfj4ueBmIA8Y6CSTgf8TKH/wCKrmvj58ftN+APhew17UtG1LWb&#10;G6n8gyaaiskORkM7EgAHoPWsX/hi74Mf9CLZ/wDf6b/4uvSY/h54eXwOPB76alz4cFt9j+w3TNMp&#10;ixgKS5LHHY5yMD0qP9ihOMo80lfVOy08mmyv38otOyfTr+h8V/HH46Xn7RVj4H0nSPhz4u06OLXr&#10;PUDe3lgfJaHONwZc8EMDnpivrX9oSxudT+Bvjq0tIJLq6m0e5SOGFC7uxjOAAOSa8V0jXNZ/Y18T&#10;2+geIbm61j4N6lN5WlazMTJLoUjHiCY94vQ9vzFfRfi74gaB4F8H3XijWdTgtdEt4RMbrcGV1Iyo&#10;TH3i3GAOua9DFy5ZUVh4e4neNm3e7Wnk+6OWjG6qe1l7z38v+B5nyB8Mv2xoPgr8HfDOi+Ifhv4w&#10;tk0ezisptQlshFbtIAcYZyOvYHmvrv4b+No/iP4H0jxLDp17pMOpQ+clnqMflzou4gFhnoQNwPcE&#10;HvXgPgfwXrn7Uniqz+IHj6zl03wHZSeb4c8Jz8efj7t1cr3J6hT/AC+99RKoRQqgKoGAB0FY5lLD&#10;81oQtUbvKzul5evf7jTCKra8pXj00t8xaKKK8Q9AKKKKACsrxT4ft/FXh3UdIugDDeQtESRnaSOG&#10;+oOD+FatFOLcWmhNXVmeV/AXxPcTaLd+EtWBj1zw6/2WRW/5aRAkI49scfl616pXlfxW8Lano+tW&#10;Xjzwxb+fq9gvl31mvH2y27j3Yfn+QFdn4G8c6X8QNBi1TTJcqfllhf8A1kL90Yev867K8VP9/DZ7&#10;+T/rYwpvl/dy3X4o2LvTbS/Km6tYbkr086MNj6ZFV/8AhHdJ/wCgXZ/+A6f4Vo0VyczWzN7I+VPj&#10;onj238W3dppukS2+hOpS2/suzDJKhAyXKqfm69cV4x/wgPiX/oX9U/8AAOT/AAr9EqK9qjmjowUF&#10;BHn1MGqknJyPj/4DQ+P9A8XafZ2+j3a6Q0mLpby0KRpGxG5gzAEHA7H8K+o5vAfhu5leSXQNNkkc&#10;5ZmtUJJ9TxW7RXDiMVLET50uX0OmlRVOPK3c58fD7wwDkeHtMz1/49I/8K3YYY7eJY4kWKNRhUQA&#10;AD0Ap9c7468daX8PdAm1XVJtiLxFCp+eZ8cKo9f5VyrnqtRWrNfdgr7HBftEeKpl0W08H6T++1zX&#10;5FgWJOqw5+Zj7HGPpu9K9F8GeGofB/hXTNGgO5LOBYy395v4m/E5NebfBvwdqGuaxdfETxREBq+o&#10;j/QbZs/6LBjAwD0JHA9uepNex11YiSpxVCPTf1/4GxlTTk3UfXb0CiiiuE6AooooAKKKKACiiigA&#10;ooooAK4b4nfGTwX8KbEf8JV4gtNIkuI2MMEjFpZMA8qignHbOMZrqfEGsR+HtB1LVJlZobG2kuXV&#10;RklUUsQPyr43/ZQ+E9p+0HqGr/GT4ibfEl7eXslvp+n3XzwW6IR1Q8cZ2qvQAZ6mvSwuHpzhOvXb&#10;UI223beyRyVqsoyjTpr3n32SND9gj4y+DLXwDceFLrXrWx1+bWLq5hsrtvLaVHKlSpPBPtnNfZFe&#10;KfF79k3wF8TPCdxY2ui2PhzVkUtZ6pptssTwv1G4KBuU9wfwwa5z9hv4oax4/wDhjqOla9PJfan4&#10;Zv20w38jZNxGBlCT1JAyMnqAK6sZGli4zxtC6195PpfZp9jGhKdBxw9Tto15HmX7anizb8ZPDPhn&#10;xf4k1jw18OLjTHuJZNFXMk0+5lIcDkrwo5BAyeOc15h4N+EP7NviiHUxZ/FjWtLis4xLN/aTx2gk&#10;Bz9wMg8w8chcnketfV37TnwzvdWvvDXj3QfCdj411zw+8kEuhX0Ydby1lwGxk/fjb5l69W4PFeGe&#10;EfjbB4+XVovD37MWn6xd6ZKbe5WDyMW8vICvmHrlT09K9zB1pSwcfYXVlZ2lBJO/VS79zz69NKvL&#10;2lnfa6k+nkeYap4D/Zd0W4ksZPif4o1CJSCVsLYtESRnIbydpxW1P/wyFdKqSat4sdFx8rNcEZHf&#10;BXrXbr4k+J8Z3R/sr+HlkHRjYoR+Vc344+NfjH4fw2dz4o/Zz8I6RHeTC2t3uNOUCSTGdox3xXfG&#10;VWo1FTk35VIfojlahBN8qS/wSOr/AGQ/F1vJ+0Rrfh34e67qmp/C9dKFyLbV3ZmhkG0Dyw/IG9iO&#10;OoPPQV7D+294w1nw58IrbStCn+x33iTU4NGN0HKmJJM7sEcjONufQmuC/Zl+EXjS/wDjjqfxP8R+&#10;E7L4d2QsvsEOhWcexZmKqC4UHhRjOT1J9q9V/a5+EWrfF74UtbaBKy69pNymp2UIwPPkQEbMnoSC&#10;SD6gV4WIqUP7TpSbVly3e+vm1o/NnpUo1Pqk0lrrbpp5LodH8D/gL4a+BvguLRNJtY5rmVAb/UJU&#10;Blu5Mclj/d64XoB+NeFftpfCfTvAfhuw+K3gu2tvDfibQL6GWWWyjEQuEZgvzKvBIYjtyCQa6X4N&#10;ftteD9e8NCz8eX8fg7xXpx+zX1rfK6o7rwWUkcE45U8g569a4b46fFNv2t7zT/hb8LfN1LTJblZ9&#10;b11omS1hiRuFyRyM4b3IUDvU4ajjaWO9pXulf3m9muuuzuth1amHnh+Wna/RLe59aeAfFCeNvBGg&#10;6/GhjXU7GG72EY270DEfma36zfDWg2vhXw7pmjWSBLTT7aO2iUDHyooUfyrSr5qfLzPl2PWjeyvu&#10;FFFFQUFFFFABRRRQB8T/ALPv/J93xY5/5Zyf+hJX2tJuEbbAC+OAema+A/h78SvDPwt/bW+Kmq+K&#10;dWh0exkMkCTTZIZyVIXA5zgGvpP/AIbN+Df/AEO9j/3w/wD8TX0uZ4WvVqwlTg2uSOyfY8nCVqcI&#10;SUpJPmfXzOMv/GH7UKXs4tfBPhl7XzG8pmvQGKZO0kb+DjFZ2oeMP2o7jT7mGbwP4ZWKSJ0Zlu8k&#10;Agg8Bq9E/wCGzfg3/wBDvY/98P8A/E0f8Nm/Bv8A6Hex/wC+H/8AialfWF/zBr/wGX+Y/wB0/wDl&#10;+/vX+Rw3/BPfWraT4QajoDt5WtaVqtwL61bho2dsjj04P5V3H7THwBu/jJpul6noOs3Gh+LtBZ59&#10;LuEkKxljglXHuVHPb6ZFfLPiX40eGfgL+0J/wsHwPq9l4i8I+KUP9p6ZZy4khfILNs7En5lyPUV9&#10;5eBvHeh/Efw3Z674fv4tQ0+6QOrxtyuf4WHYj0PpVY+NfC4hY+mmlPXVbPqn+PqhYZ061J4abu46&#10;fLo0fFX2f42ftW63YeBvFljJ4Q8PaMFXX7qKMxi+kUkZ6AHOOEX5RnJ7CvtXwL4D0T4b+GbTQfD9&#10;jHY6dbLhUQcse7Me7HuTXQVj+KvF2jeCNGm1XXdRt9MsIRlprhwo6ZwPU+wrzcRjJ4rlpU4csVtF&#10;d+/mzrpUI0bzlK77vsfNX/BRK8t7v4U6F4d3P/aOr6xDHbRxoWLbc7un1FfSPgfQ/wDhGfBuh6SZ&#10;DKbKyhgLsuCdqAZx2r4H8RTfEz9rn4r/APCb+BdOj/4RzwvcKNIbVD5MUjK24n/aZiOfQYFe8fCj&#10;9sqykvh4W+Klo3gnxjHIYz9piaO2nGcAqx+7/LjrXq4nBVo4SnQh70o3ckt035b6Lc4qOIg68qkt&#10;E7JPo7H05RUVrdQ3tvFcW8qTwSKHSSNgysp6EEdRUtfLnsBRRRQAUUUUAFFFFAFHXNGs/EWjX2la&#10;hCtxY30D208LdHjdSrD8ia+MtY8VfFf9ifwTrWjwaFa+LvAtm5bRdcuLoI1kkj4WKVMhnIZuAPzw&#10;cD7brwX9tjwXq/jL4G3Z0a3kvrrSb631R7KLlriKJiXUDvgEtj/Zr18trRVWNCqk4Saun+fk/wCm&#10;cOKg+R1INqSTtYx/2Xvgzq803/C2PiTO+q+P9ai326XA+XTLZh8sca9EYg846A49c/SVcT8JPi54&#10;a+MfhK01rw5fRTxsi+fabgJbV8cxunVSD+B7V21cuMqValaTrKzWlu3kl5G1CMIU1yO679/M83+L&#10;f7Pngn41R27+JNLJ1C2/499Ts5DBdQ85wsg7Z7HIry1/2ILZZCtv8U/H1vadrddWYgD0zVz4w+Nv&#10;HnwA+Ix8cXN3N4n+FOomKDUtOWIedohACiaPA+ZCeTnucehr6D0nVrPXtLs9S0+4S7sbyFJ4J4zl&#10;ZI2AKsPYgiuv22LwtKDhUvB7dUn1WuzX/BMfZ0a05KUfeX9XPk/9jnwfF4H+O3xy0e3vbvUbeyub&#10;KBbq/l82eQgSkl27nJrkvg78BB8YPGfxc1M+NPE3hc2/i26g8jQ75oI5P4tzAdW5xn0FeqfsyQ+Z&#10;8cvj/djkHX44c/7qtT/2M/muPjC/dvGt5/6ClerXxFSnKvVi/e5af5I4qdKElTg1peX5s8oX/gnz&#10;4lsfjxpfiWHxo1/4ft7yG+kv9Qmd9TJjKnYTjDE7cbsjAxxX3RXnvx1+NGk/AX4f3HinV7ae9iWZ&#10;LaG1t8B5ZXzhcngDAJJ9qyvgH8e9K/aM8CXms6Nb3Gj3MErWk9vcEO0Mm0EMCOGGCCPpXl4qpjMd&#10;RjiKyvCPu3OyjGhh6jpU37z1seU/Ej9h/wAPfFD47P41HiqS3iaeK51LSYlV5DIgXAV8/IG2jOQe&#10;+K+rFUKoA6Divz5+GP7G/wAcvDnxW13V4vGMfhUyGTOvJKLtr8M2QDFnPPU78Yxxmvbf+FC/Hn/o&#10;vbf+CVP/AIqu3G041OSnLFxkorTR6fcn+dznw8pR5pKg029dv1aKP7SWl2fxm+P3w2+GiWlvOti7&#10;a9q9ztBlitkPyxBsZUORyM85FfU/TgV4t8BvgFqvwx8SeJ/FHirxR/wmXirXPKjfUmt/JMcMa4CA&#10;biPTpj7or2qvKxlSDUKNKV4wW/dvVvX7vkdtCMveqTVnJ/h0CiiivOOoKKKKACiiigAooooAKKKK&#10;ACiiigAooooAKKKKACiiigAooooAKKKKAKmqaVaa1Yy2d9AlzbSDDRuMj6/WvBvGvwP1PQbr+0PD&#10;jy3UCNvWNGxPD9D/ABfhz7V9CUV00cROg/d27GVSlGotT538N/HnXPD7C0120/tJIztLt+6nX68Y&#10;P4gGvR9J+OnhPU1Xzb2TTpD1S6iIH/fQyP1rqdd8IaN4lXGpadBctjAkZcOPow5FcFqX7O+g3TZt&#10;Lu8sz/dysi/qM/rXXz4WrrKLi/Iw5a0NndHZp8RPC8ke8a/p+31Nwo/mapX3xd8G6epMviGyOP4Y&#10;nMh/JQa8V8ffDHRPB+u+F9HuL29uJNeuvssUscaARHfGuWyeR+8HT0rrrf8AZd0eOUGbWLySPuqR&#10;opP481bw+GhGM5ydntp8iI1qspShFK63/Md4i/ac0e1Rk0XT7jUpugknHkxj3/vH8hXDJaePfjpd&#10;oblmttI3Z+6YrVB6gdXP5/hXtmgfBrwl4eZHi0tLqZTkS3h8059cHgflXaKqxqFVQqjgADAFR9Zo&#10;0f4ENe7L9lUqfxJadkcf8PfhbpHw/tQbZPtOoMMS3si/MfZf7o9q7KiivOnOVSXNN3Z1RioqyCii&#10;ioKCiiigAooooAKKKKACiiigAooooAKKKKACiiigAooooAKKKKAM3xJ4b0zxdod7o2s2UOoaZeRm&#10;Ge2nXcrqe3/1+1fN/hH9jO5sfF9ta+JvFVx4l+GmgzfafDvhu5dm8p2OSJ8jDKh4UZOQeccg/UVF&#10;ddHF1sPGUacrJ/1ddn0ujCpRp1WpSWw1VWNQqgKqjAUDAAp1FFchuFFFFABRRRQAUUUUAFeReMfh&#10;7rHhDxE/jDwHEpupOdR0XO2K8XqSo7N/XkdwfXaK2pVZUndbdV0ZE4KaszhvAHxd0Xx3m0Vm0zW4&#10;8rNpd58kysOuAfvD6fiBXc1xvjj4T+H/AB6yT3tu1rqMZzHqFm3lTqe3zDr+Oa4/+wfip4EDJpOq&#10;WfjDTEOUh1LKXIX035GT9TW/s6VXWnLlfZ/o/wDMy5pw0kr+a/yPYqK8h/4Xrquk26Lrvw/161uv&#10;ut9ji86MtjnB4qP/AIaOg/6ErxR/4Bf/AF6X1Ot0j+KH7en1Z7FRXkK/HXVdWiZdD+H2vXc/Qfa4&#10;xAgbtk81TTQ/iz4+j/4mmq2vg3T3IJgsV3XBU9QWBJBx/tD6U/qso61Go+r/AEV2Htk/gTZ1/wAQ&#10;PjFoXgNfszSHU9Zc7YdMs/nlZj0DY+7+PPoDXI+FvhlrfjzxLB4u+IAjHlANYaEvMdv3Bcevt69e&#10;wrsvAvwf8OeAWFxZ2zXepnO/Ubw+ZMxPUg/w59q7em60KKcaG/d7/Lt+YuSU3ep9wnTgUtFFcJ0B&#10;RRRQAUUUUAFFFFABRRRQAUUUUAZ/iDR4vEWg6lpU7MkN9bSWzsnUK6lSR74NfGP7PHxet/2U9Y1D&#10;4QfEqH+w7WG5kutM11lPkTo7fxEZ+U4yGHAOQcYr7erlfH3wt8KfFHTVsfFOhWmswKcp9oT54z/s&#10;uMMv4GvSwuJp04So143hK226a2aOStSlKSqU3aS+70PLviN+2d8NPCfhe5utH8Q2nifWHUx2em6Y&#10;xleaUjCg4HC5xyfwyah/Yt+EWrfC74Z3l54gia113xFetqdzZtx9nBGEQjs2OSO2cdq7HwX+zL8M&#10;fh7rKatofhCxtdRQYjuJA0rR+67ydp9xzXqFXWxFCFF0MKnaVm27Xdtlp0Jp0qkpqpWautkgr4o1&#10;TWL79ir4+a3qlxpk9z8LPGU6zy3MCljZXBJLHjuCzfKeqnjkYr7Xqpqmk2WuWM1lqNpDfWcy7ZLe&#10;4jDo49CDwawwuJVByjOPNCSs1+q810NK1J1EnF2ktmeZp+1Z8Intln/4T/RVRk37Wnw2MZ+7jOfb&#10;rXz+PEtx+2h+0F4fbR7O4X4ZeDLj7ZJeXCMsd7OCCuB6kgADqFDE4zivcF/Y3+Di3wuv+EHsd4k8&#10;zYXkMec5xs3Yx7YxXrOi6Hp3hvTYdP0qxt9NsYRtjt7WIRxqPYAYrtjiMJhU5YVSc2rJytpfqrdT&#10;B0q9ayrNKPlfX7y9RRRXiHoHKeIPhR4M8WX32zWfCuj6ndkYM91ZRu55zySMmtbw74V0bwhp4sdD&#10;0qz0izzu8iygWJM+uFHWtWitHUnKPK5OxKjFO6WoUUUVmUFFFFABRRRQAUUVjXnjTw/p91JbXWua&#10;dbXEZw8U13GrKfQgniqUXLZCbS3OA8T/ALK/wu8Za9e61rHhO1vNSvJPNnnZ3Bdj34NZX/DGHwc/&#10;6Eqz/wC+3/8Aiq9N/wCFg+F/+hj0n/wNj/8AiqP+FheF/wDoY9J/8DY//iq71icbFJKcrerOZ0sO&#10;3dxX4Hmf/DGHwc/6Eqz/AO+3/wDiqB+xj8HAc/8ACFWef99//iq9M/4WF4X/AOhj0n/wNj/+Ko/4&#10;WF4X/wChj0n/AMDY/wD4qn9ax388vvYvY4f+VfcjzVv2Nfg6xyfBVnn/AHn/AMa8x1z9ivXvAWsX&#10;OtfBzxveeF5ZAzHS7py8LH0B9Ov3gcV9Mf8ACwvC/wD0Mek/+Bsf/wAVR/wsLwv/ANDHpP8A4Gx/&#10;/FVpTx2Opv4m12eq+5kSw+Hl0S9NPyPndtJ/avaxNv8A2t4RDGPy/PCfPnGNw461iQfsS+KviJcT&#10;XvxV+Id5r7PbkxWNq7LHDcFcBueCF9hzX1H/AMLC8L/9DHpP/gbH/wDFUf8ACwvC/wD0Mek/+Bsf&#10;/wAVWqx+Jh/CgoPuo2f3k/VqUvjk5erPm39ifxpeeFLjxD8HvEv+i6z4fuHaxEoCGe3JP3f73r9D&#10;XuvxV+CHg/4yaU9p4l0iG6mCFIb1V2zwHBwVcc8ZzjpXz9+2R4Q0TWtOg+J3gzXrKLxx4c2TFrO+&#10;XfPbqeRtU5JGfyyK9c+Cf7TPg34r+DbK+/tyysdWSFRfWN1MsTxSYweGPIJ6EVtio1J2zDD3TfxW&#10;6S/ye5nRlGN8LVs0tvNf8A8P+F/jbxT+yX8SrD4YeOJ31XwXq02zQ9ac/wCpycBST2yQCvYnjivt&#10;HrXwj+1l400X4zfHT4c+DvDOoQXl5pN+Jb288xRbRZZGI35wSAvP1r7Qt/HXht2jgTxBpbykhAi3&#10;kZJPTAGajMqbnClXlG05puWnno/mVhZKMp007xi9P8vkb9FFFeCekFFFFABRRRQAUUUUAeAfET9k&#10;PR9a8RS+KvAut33w38XSZZ7zRjiC4Y5P72EEA5J5wR7g039nf4reLrzx74x+GfxFu7K88U+HxDPb&#10;X1pD5IvrZ1B8zbwDjKdAPve1fQNeCftD/A/XvEfiLRPiN8O7uLTviFoIKIkx2xajb85gkP4nGePm&#10;I44I9ijiPrMXh8TLS3uyfR9Nd7dPI4alL2T9rRXql1Xp36npfxitbe8+EvjSC6RZLd9GvA6uMjHk&#10;vXEfsbzy3H7MvgF5XZ3Fk6At12rNIFH4AAV458T/ANsxIPhR4p8O+NPBWv8AgzxfeaZcWMcM1qXt&#10;JJniK5SXI+XLe9Znwi+PPi26+CnhXwL8KPAmranrlvpyW02vanD9n0+0kOd8gY8Phjkcj6HpXasv&#10;xCwbhJW99O7ataz1vtbU53iqXt1JO/u7dd10PTP2RWF74w+N+oIweObxdLGrjodqc/8AoQrF/Zp8&#10;SQ/C/wCLnxF+HXiqN9H8Qa1rs+t6U02PJvoJAMCJ+hYBc4+o6g169+zz8G1+Cfw9j0aa8/tPWLu4&#10;kv8AVL/GPPuZMFyPYYAH0pPjx8C9K+N3hiO2llbS/EFg32jSdag4ms5gQQQRyVJAyPxHIFYTxNGd&#10;erTk/cnZX7cuzt27rsaRo1I04SXxRu7eu6F/aU8LaV4u+BvjG01ezS8gh06a7iD9Y5o0ZkdT2II/&#10;n61zn7F/hXSvDX7OfhCXTbNLWXUrUXt3IuS00zE5ZifYAewFeQa9+05q+h/C/wAWfDz4m+HNaj8d&#10;w2U+nLe6bYtPa3waIiOcMMABsjOPr7CX4E/teeD/AIdfB7wn4a1bRvFX9pabYpb3HkaO7pvBOcHI&#10;yK6HgsXHBOjFNrmT01TVnqvIy+sUXiFUbtp1332Pqr4g+JLbwf4H13Wbu+j0yCys5Zftc33Y2Cna&#10;cd+ccd+lfE/7COg/GDUPiRP4u1+51ZvB2p2kk01xqczFL52/1bxqx655yABjjvXcaprl7+218QNN&#10;0GxsNU0f4UaE0d/q8moW7W8up3Gcpb7c/dH+J67a+urS1hsbWG2tokgt4UWOOKMYVFAwAB2AFc7q&#10;f2fh5YeUU51N7/ZXT5vfy06mvL9aqqqnaMdvN/5E1FFFeCekFFFFABRRRQAUUUUAFFFFABRRRQAU&#10;UUUAFFFFABRRRQAUUUUAFFFFABRRRQAUUUUAFFFFAHh3x+/5KV8I/wDsLn/0dbV7jXh3x+/5KV8I&#10;/wDsLn/0dbV7jXqYn/dcP6S/9KZ5uH/3mv6x/wDSUfnp+zj8MPF37Rn/AAtPV7z42/Ezw9qej+Lb&#10;3TdNi07xBI1jEiEMm+B87gC2NoZRgAV6X+zj+1H491n4O+K4df8ADN58RPiF4R8QyeG3h0FY4jfs&#10;M7JpWO1IkBV1aTbjCqcZJrjfgn4f/aK/Z9f4jaToXwWtddTxF4kvNWstavvFFlBDCshAQvArF3GF&#10;DYDKecYGKTxH+xt8TvDP7L11oWialH4h8d674nHiPxXZ2GoGwj1SNwwktI5jtAX7hO7aCdx7KD31&#10;PZ1FyzlHlapparR+7zbapWve/kC5lJuKfMnNvfb3reT15bHpug/teeM9X1zxr4H1b4R3Hhn4naPo&#10;Z1vT9BPiG2uYr6Hcqk/aQgjRhvDYIYEKeQeK5b9jb9p/4r+PvgjqXifxp4K1Hxda2Uc8lpr2kzWh&#10;utVnEyoLVLGJEKFQx/eHghCa5b9l/wDZT8W+Af2jr7xXJ8Lrb4YeDNQ8M3Fgum2/iNdXe2uGkQYk&#10;kZy7MwUt8oKAYGc5FN+G/wAC/j54P/Za8dfBez8PQeHb+2Es+jeLbPxBEBqW+5R3gREHmQ7ohIN7&#10;lc5AIXJIVSGFjGcIKN2o9dnzSTt70tlZ2u7+a0CLqylBybspP7nGLXRaXuttO63PZ/A/7WXiab4z&#10;eHvh18R/hTdfDjUPElvNPo1ydct9SS48pSzLIIlHlHap6knOBjnNfSdfnF8Ef2RfHPhf9ob4WeNI&#10;vg7b/DrR9IM8ett/wlaatcXEpt2X7U+6QhQ7PgJFkg7twxg1+jtcWPp0Kbh7FrZ3s79Xb7Ut1br8&#10;lsa4eVSTlz3tpa/pqtls/L5tWYUUUV5R2hRRRQAUUUUAFFFFABRRRQAUUUUAFFFFABRRRQAUUUUA&#10;FFFFABRRRQAUUUUAFFFFABRRRQAUUUUAFFFFABSe1LXy54x+Pj6f8eLW5gnZvD+lltOmVTlZFYjz&#10;nx3wwXHr5a+td2EwdTGSlGn0V/8AgfM4sVi6eEjGVTq7f8H5H1HRTI5EmjSSNleNwGVlOQQehBp9&#10;cJ2hRRRQAUUUUAFFFFABRRRQAUUUUAFFFFABRRRQAUUV8n/8FPif+GSNcXJAbUbEHHceetbUabrV&#10;YUl9ppfe0v1FJ2jKXZN/crn1hRXwv8AfjGP2X/hn8a/AXiO5kvJfhhK99o4uDzcWFyoe0jGTz+8d&#10;QeePOUDpXkn7I9ncfAv9prxTr/i+8uJ7+X4bS+Ldcd8+YZZpYLqRcZ+8obb9QfWvQ+ofG+b3Urp2&#10;3vFyXpotd7Oy1OOOIcoxtH3m7W7apf8Atyt3R+odFfDNx+2D8dtL+FNn8bL/AMB+EB8KbiZHbSYr&#10;u5Gtx2ry+Ukxc/uiCxGMLkhh8oHNdz4g/ac+JPxA+Nd74G+DHhzw5qNromk2ur6rqHiqaeESrOiy&#10;RwQiP7jsjrhmDLndnAXnJ4Csm07aXvrtbe/pf/I1+sQtdbdPO7tp/XnsfSnhnxn4f8a291ceHtd0&#10;3XoLW4a1uJdMvI7lYZlALRuUJCuARlTyMitmvzN/Zp/aMl/Z1/ZX+I/iufRobjX7/wCIlxYWmlXN&#10;2qQpdSwwsRJN02IFcluAdo5Gcj3v9n/9rvxL4s+NkHw18bXnw/8AEF5qWmvqOnaz8ONTe8tEaPJe&#10;3nDs5V9oZs5A4Awd2RrUy6rHmcNUl/7apO3on/kZrEwSXNpdtf8Akzir+rPqDw34w0Hxna3Fz4f1&#10;vTtdtredrWabTbuO4SKZcbo2KEgOMjKnkZFa9fJH/BNr/klvxA/7HjU/5RV9b1w16Soz5E+if3pP&#10;9TenPnTfZtfc2v0Ciiiuc1CiiigAooooAKKKKACvmLxl/wAE/vh/408U6prlzqOtQT6hO1xJHHcA&#10;qrMcnBIJxmvp2iurD4qthW5UZOLZjUo06ytUVz5H/wCHavw3P/MV1z/v8n/xNH/DtX4b/wDQV1z/&#10;AL/J/wDE19cUV3f2vj/+frOf6jhv5EfI/wDw7U+G/wD0Fdc/7/J/8TS/8O1fhwBj+1dc/wC/yf8A&#10;xNfW9FH9r4//AJ+sPqOG/kR8j/8ADtX4b/8AQV1z/v8AJ/8AE0f8O1fhuf8AmK65/wB/k/8Aia+u&#10;K8f8RfHSDRfjTpvhbfH/AGXs+z3k3Hy3EmDHz6L8oP8A10bP3a6KGYZniG406rdk39xz1qGCw6Tq&#10;RSu0vvPJ/wDh2r8N/wDoK65/3+T/AOJo/wCHanw3/wCgrrn/AH+T/wCJr64orn/tfH/8/WdH1HDf&#10;yI+SV/4Js/DlDldX1xT7ToP/AGWkH/BNf4cA5Gra4D/12T/4mvreil/a+P8A+frD6jhv5EfJP/Dt&#10;f4cjpq+uDtxOv/xNTWH/AATg+HFjfW9yNT1tzDIr7fPUZwc4yFyK+sKKP7Xx/wDz9YfUcN/IiK1t&#10;0tLeKCPIjiQIuTk4AwOalooryDuCiiigAooooAKKKKACiiigAooooAKKKKACiiigAooooAKKKKAC&#10;iiigAooooAKKKKACiiigAooooAKKKKACiiigAooooAKKKKACiiigAooooAKKKKACiiigDw74/f8A&#10;JSvhH/2Fz/6Otq9xrw74/f8AJSvhH/2Fz/6Otq9xr1MT/uuH9Jf+lM83D/7zX9Y/+koKK/N3T/jh&#10;8etZ+H/xf+JcHxisdM0vwL4gurGHw7qHh2yaK8jjdSkX2hVV1Zg4QDBJOPmGcj3nT/29/Dnh/wAF&#10;/DOfxhoGu/8ACT+M9DXU7aw0HTzdCebdsEMSb9+6RuUBBGGGW71MsBVUU42k3bRXvrHmXTt2udP1&#10;iPM4tWSvr00kov8AFrex9U0V4f4+/a38L/DrR/CEmoeHPF134l8VW/2rT/Bun6QZtb2BQziS33AI&#10;UGcgtn5WxnacLo/7XvgfXPgr4m+JVtb6yun+GWeLV9GntFh1OzmQqGieJ3Ch/mB+/jqM5BA5nhqy&#10;g58ui0/G356X2voaqpByUb6vb8/y19D2+ivm7w/+3x8OPEPizwxpC6d4p0/TfEsottJ8TajpDQaT&#10;d3BIUwxzlsswc7CVUoG/ixzV9v21fB83xZ1T4cad4a8Y654o0zU0067h0rSBcRwoWVTdu6yYW3Uu&#10;oZmwwz93FX9TxHNy8jv/AJOz+66v2I9vStzc2n+d7ffZ2+7c+gqK+e/iV+234K+HfjLWvDNr4f8A&#10;F/jbUdCQSa0/hPR/tkOlgjP79y6BeM5IyBgg8gitTxJ+2T8M/D/wr8PePYdSvNb07xFN9l0fTtJt&#10;Gmv764BKtBHCcHerDadxAyQM/MuYWGrOMZKDs7W+e339O5pKpGMnFvVfpv8Ad17HuFFeH2/7YHgi&#10;3+FWu+PPEFj4h8GWei3a2N7pPiPS3ttRjnYK0cYhBbcXV1YYJGDk4wcSfB/9rLwt8XfFl34WOheK&#10;PBHiaCz/ALQTSfGGl/YJ7i2zgzRDewZQSOpB7gEAkP6tWSlLl0jv91/y19Ndifaw013/AM7fnp66&#10;HtlFeA/D39tPwT8TfG1toWiaJ4sbS7u5msrPxZPo7Jot1PErM0aXG7O7CNjco6duKX4d/toeC/ij&#10;45tfD+haH4tk029uprGy8VzaMyaNdzxqzNHHcbs7iFbAZR07cUfVa/8AI9r/AC/rpuN1IK92e+0V&#10;8W/BP9pPQPg98DfGPjbxV4u8aeOtIh8azaU1zq9pH9ps2bYPLjU3MmYF65DA8nEY6H1b4Z/tpeBf&#10;id8TLXwPbaZ4l0DVNQszf6TceIdLNlBq1uAWElsWbeylVZgWVchTjpWksHVV3BXS6/JSf3J/qZ+2&#10;gvidt/8A0pxv96+WzPfKK+UfE3/BR74feH7qRrTwf4+8R6MdROk23iDR9FR9OvboHHlQSvMnmNkH&#10;CgZOMgEc19SaVf8A9qaXZ3v2a4s/tMKTfZ7pNk0W5Qdjr/CwzgjsQaxqYerSipzjZM0VSLk4J6ot&#10;UUUVzmgUUUUAFFFFABRRRQAUUUUAFFFFABRRRQAUUUUAFFFFABRRRQAUUUUAFeBeKtHsF/ao8HWy&#10;2VuLaTSpGeERLsY7brkjGCeB+Qr32vDvFn/J2Xgv/sESf+gXderl7alUt/JL8jzMek407/zx/M9v&#10;jjWGNURVRFAVVUYAA6ACnUUV5R6YUUUUAFFFFABRRRQAUUUUAFFFFABRRRQAUUUUAFeIftjfBHXf&#10;2hfgdqHg3w5d6fZapcXdtcJNqkkkcIWOQMwJRHbOBx8te30VpTqSpVI1Y7xaa9U7oT1Tj3TX3qx8&#10;h/tJfsO3Hxv+OXgbxlZ32n2ej28cFp4qs7iWVX1C2hmSRERVQq+cFSHKj5UPOOOk8Qfsp6n4s/aX&#10;8d+NNTvdPTwZ4m8Fv4WNvbyyC+jd/LDPt8vYFARsHeTnHFfTFFdP1ytyRp30XMv/AALcxjRhGXOt&#10;/d/8ls1+Wvc+G1/Y/wDjnrnwvsPgrr/jrwiPhNaTojanYW1yNcns45RJHCUYCFeQv8RIwMl8YPb+&#10;Jf2Z/ib4F+OupePPgz4h8MaZY69pdtpWq6b4mgnkFuIESOOaDy873VEGFYquc53BuPq2itHj6zlz&#10;O2t76b30d/uX6E/V6drdtvKzurHwppP/AATz8SXX7O/irwHr/inSZ/Ec3i+TxTpOrQwNJbyt5SRq&#10;LmFkAXfh9yLvVdwxvxg+nfs//s9eNvBvxAtvEXi3w58HvDcVjaywwxfDzw35FzcSOAu+S4lRXjAG&#10;4bY+G3HNfTtFEsfWlGUXaz8vJR0+SX6B9Xp6eX+fN+bZ4b+yR8Dde+AvgzxRpHiC7068udU8R3ms&#10;QtpskjosMoQKrF0QhxtOQAR05Ne5UUVx1KkqsuaW+n4KxtGKiml3b+93CiiisiwooooAKKKKACii&#10;igAooooAKKKKACiiigAr5b8XfCfQpP2i9D0GT7VLZataSX12zzkyPMRcMWDduY1/WvqSvDvFn/J2&#10;Xgv/ALBEn/oF3XsZZUnTlU5Hb3JfgtDycxpwqRp86v70fxep7bbw/Z7eKLe8nlqF3yHLNgYyT3NS&#10;UUV456wUUUUAFFFFABRRRQAUUUUAFFFFABRRRQAUUUUAFFea/C79o74c/GjX9c0TwZ4lj1vU9EOL&#10;6BbaeLy/nKZVpEVXG5SMoWHT1GZdN+OWg6p8c9X+FMVpqK+IdM0pNYmuXjjFo0LsihVYPvL5ccFA&#10;OvNbexqX5XF3tf5b3I542bvs7fPax6LRRRWJYUUV5r8XPj54e+C+t+CdL1uz1S6uPFuqLpNi2nW6&#10;ypHKSoDS5dSF+YfdDHrxxVwhKpJQgrtkykoRcpbLU9KorG07xn4f1jX9S0Kw13Tb3W9MCm+023u4&#10;5Lm0DDKmWMHcmRyNwGa5P4I/HLQfj1oOsav4ftNRs7bS9Vn0eZdSjjR2miClmUI7godwwSQevApq&#10;nNpytotfkDkk7N9bfPf9D0WiiisygooooAKKKKACiiigBCccngVQ/wCEi0r/AKCdn/4EJ/jXxn+2&#10;l408UeOvjR4O+C3h7V5NAtNWWKS8uUZlErSMwUMV5KKqE7e5PPQU3/h13oHfx7qpPf8A0KP/AOKr&#10;3YZfh4UoVMVW5HNXSUW9DzZYmrKcoUafNy6PW2p9m/8ACRaV/wBBOz/8CE/xo/4SLSv+gnZ/+BCf&#10;418Zf8Ou/D//AEPuq/8AgHH/APFUf8Ou/D//AEPuq/8AgHH/APFVX1XLf+gl/wDgD/zD22L/AOfP&#10;/kyPs3/hItK/6Cdn/wCBCf40f8JFpX/QTs//AAIT/GvjL/h134f/AOh91X/wDj/+Ko/4dd+H/wDo&#10;fdV/8A4//iqPquW/9BL/APAH/mHtsX/z5/8AJkfZv/CRaV/0E7P/AMCE/wAau29xFdRLLBKk0TdH&#10;jYMD+Ir4l/4dd+H/APofdV/8A4//AIquS0PT/EX7D/7R/hXwpZ+JJvEXg/xSYUltJ0KlQ8nl7tmS&#10;FdX5DL1BwapZfha6ccLX5ppN2cWr231JeKrU2nWp2jte9z9C6KKK+ePUCiiigAooooAKKKKACiii&#10;gAooooA8O+P3/JSvhH/2Fz/6Otq9xrw74/f8lK+Ef/YXP/o62r3GvUxP+64f0l/6UzzcP/vNf1j/&#10;AOko+A/2VP2L/CPjbV/iR4h+Knw4vJNZj8YXj6Y+tLd2qTWpIZWWIsqSxlmb5irA16p8Tvh/qdx+&#10;3N8EdW0/w1dy+GNH0S/glvrawY2Vk3lSiJGcLsjPICgkdRivqiioeOqOopvZJpK+msOW/wCN/U6X&#10;h4uE4/zO9/8At7mt+FvQ+FP21PhH4sk/aI8H/Emxs/iDe+FY9HbR72b4Xz7Nbs5A8rqUXBLRvvAP&#10;QcHJHAPNS/Da38G/sd/tC67BofxB0j/hIIopmn+JN1DJql6UIzM8caK0fzSMPnZi2AcjpX6IVyfx&#10;W+G+mfGD4d674N1me7ttL1i3+zXE1i6pMq5ByhZWUHgdVNOONkqCoNabX8ubm/P+r6lujGVdVn0s&#10;/uXL+R8Eyf8ACdftHeAf2ePhvYfCzxF4Zg0CfTNVv/FF5Ev9mJaQQhUkt7hfldnjbfsO1lbC4blh&#10;7/8Asu+Cda8P/tJftHaxqmgX+m2eq6xaNp9/eWbxR3kYWbcYZGUCRQSM7SRyK+ivBfhW08C+D9D8&#10;OWEk01jpFlDYQSXLBpWjiQIpcgAFsKM4AGewrZrbEY5TdSNONoy5u/2pRd//ACVK3qc1LDNQgpvV&#10;cv8A5KpaffJ/gfCnhHW/HH7J/wAUPjRaXnwk8WeO4fGGsS63o2s+F9O+2QS+YX2w3LA/ulUt3yRl&#10;jtwQTwWlfs3fEj4D/D34C+MpfCN14q1Twnrt/qmu+GtFUXF3BFdlMeUqk+YyLGMhc/Mw5wCw/Sii&#10;s4Y+VNqUYrm91N66qKaXpo9bfgbToRqcyb0bk7ect/xvb1PiT9qjT/Hn7WX7O39o+Hvh74p8L3Gg&#10;+IoNRtdH1fbZatqFvHCwkkjiy3lSK0jbQdxOzIBJC1m/s0/DaLW/jtpXjFvD3x3ubzSNMuoW1P4u&#10;XcCQx+YhUQRI0fmSht7nKsoUjJBzX3bRUxxrhSlRhGyd/ldKL9dv6WgpUPaSjKbu1b52lzL7n/V9&#10;T86/hH4W8Y+Gf2gPDSfCz4ffEr4d+HLm9lm8ZeHfFCqfDaoVXd9jlYkSMSGAbr9zGFyKk+Dnhfxh&#10;4X/aG8LJ8LfAXxM+G3hy5v5JvGWg+JlB8ORxkLvaykJPmNw2GHzH5MYXIr9EKK1WYSTvy30tu3f1&#10;7pdE726MiWFUr+9u7+nmvPzPzC1D4Q+O5P2M/GuiL4K8RNrNx8TWv4dOGlTm4kttyfv1j2bjHwfn&#10;Axx1r6Q+OfhXXLr9sj4F+I7fQ7670DSNM1f+0NSFu/2O1LWsgUTzbSkQY8fMR1r6tqtqWnW2sadd&#10;WF5EJ7S6iaCaJiQHRgVZePUE1jLGyaSUdub/AMmpqn+SuafV4ty5npLT/wAnc/1sfj58I/E9pD4F&#10;8KP8RL34hWHwh0zxGdXax0jwnFN4fguhdPsC6oZmlkhydpTYxyW25bDV+w1neQ6hZwXVvIJbeZFk&#10;jkXoysMg/ka+X7T/AIJ1/DyC3j0mfxV4+1DwVHP9oTwVdeIWOjqd24L5KoGwG5zvznqTX1Fb28Vn&#10;bxQQRrDDEoRI0GFVQMAAdgBXTmGKo4hL2d939ztv3em+uiWpjh6dSE259f8ANvTy1fRaskooorxT&#10;vCiiigAooooAKKKKACiiigAooooAKKKKACiiigAooooAKKKKACiiigArw7xZ/wAnZeC/+wRJ/wCg&#10;Xde414d4s/5Oy8F/9giT/wBAu69TL/iqf4Jfkebjvhp/44/me40UUV5Z6QUUUUAFFFFABRRRQAUU&#10;UUAFFFFABRRRQAUUUUAFFFFABRRRQAUUUUAc78QfGNv4D8H6lrdxtb7PH+6jY/6yQ8Iv4sR+GTWH&#10;8E/iJ/wsjwLa307q2p25+z3qqAP3g6Nj0YEH0ySO1M+OXhCx8VfD3Vpb5pz/AGZaXF9AkchVTKkT&#10;FSw745/M1zP7LvhCx0v4f2evW7Tre6osi3KmQmNvLnkVCF7EAfqa9eNKh/Z8qj+PmS/Db8/nY8qV&#10;Sv8AXo018HK3+O/5fiez0UUV5B6oUUUUAFFFFABRRRQAUUUUAFFFFABRRRQAUUUUAFeHeLP+TsvB&#10;f/YIk/8AQLuvca8O8Wf8nZeC/wDsESf+gXdepl/xVP8ABL8jzcd8NP8Axx/M9xoooryz0gooooAK&#10;KKKACiiigAooooAKKKKACiiigArxv9r74uH4Jfs7+MfE0Eix6ktr9j0/PX7TMRGhHrt3F/ohr2Sv&#10;OfjF8CdA+ODeFV8RXmpJZ+HtWi1mKxs5kSC6mj+4s6sjbkGTwCp+Y81pTUHOKq/DdX9Ov4BzSinK&#10;O629en4n5vfBn4vfC74S/HD9n/UfBXiaG/M+h/8ACMeMI47K5t1WaZ94mZpY1Djz5ckqTxCO2K+h&#10;vE2vaj4V/bj+Nes6ObddV074YNd2jXbqkIljEbIXLEALkDOSB6kV9NfHv4D+HP2ivALeE/E0t9a2&#10;X2qK8iutMkSO5gljJwyM6OoyCynKnhj0615n8bP2ZY5NK+JXjTw2mo+KPHeueDW8MrpmoXEQtrmM&#10;Ko3YVEIlOzOd4UnsK9qrjqVf9401K01q7/FdrWy2cmvS2pwUsPKnJQ0cfc8vhkr994pfM+O/g54l&#10;1v40fET4P2Xhz4z/ABX1/XNTkkvvHdgupXNtZ6UFUSL5fyCJY2IZQvzqwwAUJAr3HwzpfjT9rX4l&#10;/Ga8uviz4r8AaR4P1iTRNE03wvqH2ONGjDAzXQAzKpKg4JB5cAgAV5P8G/DPxg0rVfhhpfgWL46a&#10;Vq2m3NrD4hh8eEQ+GIbJAFmS1jfgqOirgsFHyjOCPrX4hfsN+CPHXjfW/FFn4i8Y+Cr3X0Ca1b+F&#10;NY+x2+qdcmdCjbsgkEAgHJOMkk9uOnTpytFpaSSdk7PmTva21tI7tanPheaa1u37t/NWldN97tN7&#10;X0Pk+f49fFb4qfBP9n6S08b33h/xPrHjC58PXGuWLlFvIwyxpLLEuElwH6EEFlzwTmvb/jxZ6/8A&#10;A7WP2cvC+kePvGGq29540WC/vtX1iSW6v4nkRjFcOm0SRjcQFYYA4r2PUv2S/AV1pnw00zT4b7Qd&#10;M+H+orqekWemzIEeUMGPnGRHZwzAkkEMSSc10XxU+Bug/F7XvA+r6xd6jbXPhDVV1iwWxkjRJJlK&#10;kLKGRiU+UcKVPvXHLGUHVi4K0edt6LbS366bK5r7CpySTevLZa7P3v8ANK58efs8/BrzP29fjEn/&#10;AAnPjRf+EduLC/3Lq+Dqe9Vfyb35P30S52qnGFAGa8w+G/gfxaf2Z/jP4/0P4o+KPCZ8M+JdRu7D&#10;R9CmFtbSTIY2la4ZfnmDqUUKSFTaThtxFfeep/steGbz46L8VrDXPE3h/wAQyeT/AGhaaPqZgsdU&#10;EQARbmLaS64VQVDBTt5GSSa/h/8AZL8IeG/hD42+HNtqOtyaJ4tu7q8vriaeE3MbzhQ4iYRBQBsG&#10;Nyt3yTUrHJUo2fvKEVt1TV/vsaewvWlJrRz5vk1LT5N/M+cfEXjb4gfF74tfs3aPbfEHW/BsfjPw&#10;Ub/WpNBk2CVjB5sjJG2USQ7SFk2kpnI6Yrn/AAT4T+JHjC7+Pfgq5+OnjuDSPhvLNJpVzBehb+5l&#10;eOSSP7TdY8141EWDGGUEsSCvSvrfRf2WvCmheMPhp4jt9Q1l77wBop0LS45JojFNAYjFunAiBZ9p&#10;6qVGe3ar/hn9nPw34V174n6taX2qyXPxCbdqqzSxFIfkkT9wBGCvEjffL8gUqmMpRjKNFW0lbRfE&#10;6l190Nu3qKnRnzRdR9YX1eyhaX3y37+hlfsa/ELWvip+zP4G8S+Ibk3us3VrJHc3TABpmimkiDtj&#10;+IhAT6nNe01xPwZ+E2kfA34a6N4I0G5vbvStLWRYZtRdHnbfI0h3FEVTy56KOMV21ebip06mIqTp&#10;fC22vS+hvh4zhRhGpukrhRRRXKdAUUUUAfCHxx/5SL/Dj/rnZf8AoUtfd9fCHxx/5SL/AA4/652X&#10;/oUtfd9e/mn8LC/4F+bPNwfx1v8AEFFFFeAekFFFFABXwj+21/ydZ8Gf9+2/9LK+7q+Ef22v+TrP&#10;gz/v23/pZXv5J/vf/bsvyZ5uYfwPmvzPu6iiivAPSCiiigAooooAKKKKACiiigAooooA8O+P3/JS&#10;vhH/ANhc/wDo62r3GvDvj9/yUr4R/wDYXP8A6Otq9xr1MT/uuH9Jf+lM83D/AO81/WP/AKSgooor&#10;yz0gooooAKKKKACiiigAooooAKKKKACiiigAooooAKKKKACiiigAooooAKKKKACiiigAooooAKKK&#10;KACiiigAooooAKKKKACiiigArw7xZ/ydl4L/AOwRJ/6Bd17jXh3iz/k7LwX/ANgiT/0C7r1Mv+Kp&#10;/gl+R5uO+Gn/AI4/me40UUV5Z6QUUUUAFFFFABRRRQAUUUUAFFFFABRRRQAUUUUAFFFFABRRRQAU&#10;UUUAcz8Tv+Sa+LP+wRd/+iXrmf2bv+SL+Hf+3j/0plrpvid/yTXxZ/2CLv8A9EvXM/s3f8kX8O/9&#10;vH/pTLXqR/5F8v8AGv8A0lnmv/fo/wCB/mj0yiiivLPSCiiigAooooAKKKKACiiigAooooAKKKKA&#10;CiiigArw7xZ/ydl4L/7BEn/oF3XuNeHeLP8Ak7LwX/2CJP8A0C7r1Mv+Kp/gl+R5uO+Gn/jj+Z7j&#10;RRRXlnpBRRRQAUUUUAFFFFABRRRQAUUUUAFFFFABRRRQAUUUUAFFFFABRRRQAUUUUAFFFFABRRRQ&#10;AUUUUAFFFVNT1ay0Wze71C8t7C1T789zKsaL9WYgCmrvRAfDfxx/5SL/AA4/652X/oUtfd9fnr8V&#10;vG3h7xJ/wUB+H+qaVren6hpsH2SGW8t7hHhR1aXKlwcZGR37iv0JVg6hlIZSMgjoa+gzWLjSwyat&#10;7i/NnmYNpzrW/mForzr45/Fa++D/AIRg1rT/AArqHi+aS7S2NjpobzFBVjvOFbgbcdO4rwb/AIbu&#10;8Tf9EL8Wf98yf/Ga86hl+IxEPaUo3Xql+bOmpiaVKXLN6+jPr6ivkH/hu7xN/wBEL8Wf98yf/GaP&#10;+G7vE3/RC/Fn/fMn/wAZro/sjGfyL/wKP+Zl9eofzfg/8j6+r4R/ba/5Os+DP+/bf+lle0fBr9qj&#10;W/ir47tvD178Ldf8LW80Ukp1K/D+UmxcgHMa9enXvXi/7bX/ACdZ8Gf9+2/9LK78rw9TDY7kqqz5&#10;ZdU+j7HNjKsK2H5oPS6/M+7qKoa1runeHbCS91S9gsLRPvTXDhV+nPU+w5rgPDf7Q3hDxLrt7ZR3&#10;8NhaW0YZb7UZktknYnGEDkE8c84PtXgU8PWqxc4RbSPRqYilTkoTkk2enUVzP/CzvB3/AENmh/8A&#10;gyh/+Ko/4Wd4O/6GzQ//AAZQ/wDxVL2FX+R/cx+2pfzL7zpqK5n/AIWd4O/6GzQ//BlD/wDFUf8A&#10;CzvB3/Q2aH/4Mof/AIqj2FX+R/cw9tS/mX3nTUVzP/CzvB3/AENmh/8Agyh/+Ko/4Wd4O/6GzQ//&#10;AAZQ/wDxVHsKv8j+5h7al/MvvOmormf+FneDv+hs0P8A8GUP/wAVR/ws7wd/0Nmh/wDgyh/+Ko9h&#10;V/kf3MPbUv5l9501Fcz/AMLO8Hf9DZof/gyh/wDiqP8AhZ3g7/obND/8GUP/AMVR7Cr/ACP7mHtq&#10;X8y+880+P3/JSvhH/wBhc/8Ao62r3Gvnv4y+KNG8SfEr4U/2Tq1jqnk6uPN+xXKTbMzW2N20nGcH&#10;GfQ19CV34uLjhsOpKztL/wBKZw4WSliK7i7q6/8ASUFFFFeSeoFFFFABRRRQAUUUUAFFFFABRRRQ&#10;AUUUUAFFFFABRRRQAUUUUAFFFFABRRRQAUUUUAFFFFABRRRQAUUUUAFFFFABRRRQAU2SRY0Z3YIi&#10;jJZjgAetea/GL49eH/hBYlLp/t+tSLmHTIWG85zhnP8ACvHXqewNfEfxM+O3iz4o3jtqN+9pp/8A&#10;yz02zZkgUe4zlj7nNexg8srYv3vhj3/yOGvjKdHTdn2d4y/ai+H3g2Z7d9WOq3aEq0Omp52COxbh&#10;f1r528UftR2GpfFrSPGlholyBptk1qtpcyqvmMRMMllzgfvf/Hfevneivq8PldDD3tdtpp+j3PCr&#10;YupWsnpZp/NbH01/w3Z4j/6FnS/+/sn+NdJpv7d9m0gGoeE5449nLWt0rnd9GUcde9fINFVLK8HL&#10;7H4saxtdfaP0R8G/tRfD7xlMlumrHSrtyFWHUk8nJPYNyv616xHIsiK6MHRhkMpyCPWvyWr0P4Z/&#10;HbxZ8LrxG06/e70//lppt4zPAw9hnKn3GK8nEZGrXoS+T/zO2lmL2qr7j9KKK8y+Dvx78P8AxfsQ&#10;lq/2DWo1zNpkzDeMYyyH+JeevUdwK9Nr5WpSnRk4VFZo9qE41FzRd0FFFFZFhRRRQAUUUUAFFFFA&#10;BRRRQAUUUUAFFFFABRRRQBzPxO/5Jr4s/wCwRd/+iXrmf2bv+SL+Hf8At4/9KZa6b4nf8k18Wf8A&#10;YIu//RL1zP7N3/JF/Dv/AG8f+lMtepH/AJF8v8a/9JZ5r/36P+B/mj0yiiivLPSCiiigAooooAKK&#10;KKACiiigAooooAKKKKACiiigArw7xZ/ydl4L/wCwRJ/6Bd17jXjHxU+G/jLWPidpPivwpc2FtNY2&#10;Atle7fkMWmDfLtII2y16eXyiqk1OSV4yV3tdo87HRk6cXGLdpRenkz2eivDv7J+O/wD0GtD/AO+F&#10;/wDjVH9k/Hf/AKDWh/8AfC//ABqn9RX/AD+h97/yF9df/Pmf3L/M9xorw7+yfjv/ANBrQ/8Avhf/&#10;AI1R/ZPx3/6DWh/98L/8ao+or/n9D73/AJB9df8Az5n9y/zPcaK8O/sn47/9BrQ/++F/+NUf2T8d&#10;/wDoNaH/AN8L/wDGqPqK/wCf0Pvf+QfXX/z5n9y/zPcaK8O/sn47/wDQa0P/AL4X/wCNUf2T8d/+&#10;g1of/fC//GqPqK/5/Q+9/wCQfXX/AM+Z/cv8z3GivDv7J+O//Qa0P/vhf/jVH9k/Hf8A6DWh/wDf&#10;C/8Axqj6iv8An9D73/kH11/8+Z/cv8z3GivDv7J+O/8A0GtD/wC+F/8AjVH9k/Hf/oNaH/3wv/xq&#10;j6iv+f0Pvf8AkH11/wDPmf3L/M9xorw7+yfjv/0GtD/74X/41R/ZPx3/AOg1of8A3wv/AMao+or/&#10;AJ/Q+9/5B9df/Pmf3L/M9xorw7+yfjv/ANBrQ/8Avhf/AI1R/ZPx3/6DWh/98L/8ao+or/n9D73/&#10;AJB9df8Az5n9y/zPcaK8O/sn47/9BrQ/++F/+NUf2T8d/wDoNaH/AN8L/wDGqPqK/wCf0Pvf+QfX&#10;X/z5n9y/zPcaK8O/sn47/wDQa0P/AL4X/wCNUf2T8d/+g1of/fC//GqPqK/5/Q+9/wCQfXX/AM+Z&#10;/cv8z3GivDv7J+O//Qa0P/vhf/jVH9k/Hf8A6DWh/wDfC/8Axqj6iv8An9D73/kH11/8+Z/cv8z3&#10;GivDv7J+O/8A0GtD/wC+F/8AjVH9k/Hf/oNaH/3wv/xqj6iv+f0Pvf8AkH11/wDPmf3L/M9xorw7&#10;+yfjv/0GtD/74X/41R/ZPx3/AOg1of8A3wv/AMao+or/AJ/Q+9/5B9df/Pmf3L/M9xorw7+yfjv/&#10;ANBrQ/8Avhf/AI1R/ZPx3/6DWh/98L/8ao+or/n9D73/AJB9df8Az5n9y/zPcaK8O/sn47/9BrQ/&#10;++F/+NUf2T8d/wDoNaH/AN8L/wDGqPqK/wCf0Pvf+QfXX/z5n9y/zO1+Nvxe0r4H/DvUvFWrKZlt&#10;wI7e1U4a5mbhIwe2epPYAntX5C/F743eLPjb4kn1bxJqUsyMxNvYRuRb2qZ4SNOgx69T3NfZP/BT&#10;a81CHwL8ObG7ny8k80lysf3HmWJBu/Dc+PrXj/wN/YT1n4yfCO+8X/2zb6dd3Kn+xbTIdJirEMZm&#10;GdgJBUDqOpGOD9hksMJgMIsbXavJ2v8AO2n5s8fHyr4mt7CmtEr2PnDwn4T1fx14isdC0Kxl1HVL&#10;2QRQ28IyWJ7n0A6kngAZr6z+Ffxm+I37GvxMtPAvxIaa58JzsgIlczJBGxwJ7aQ9UU/eTpweAa+k&#10;Pgp8E/Bn7GPwzvfFXiq+tzrhg3ajqzDO3PIt7cdSCcDjljz0wB8GftOftLax+0T4sW4mj+weHbFm&#10;XTNN4JjU9Xdu7tgZ7DAA6ZPoxxP9s1pUY006C0cnvfuv6/yOZ0fqEFUcrVH08vM/UD446b458TeC&#10;LQfDbxLYeHdWa5jlN9egGOSAq2VGUbkkqenavBf+Fd/tTf8ARXvDf/fKf/I9dV4B+Fdj+0x+yL8P&#10;NK8T6jqFqsdvFMLjT5VSUmLfEuSysCNvt1FYcf8AwTV+HqZ3eJfFUn1uoR/KKvkcPUw+FUqNWavF&#10;ta01Lr3ue3UjVrNVIRdml9pr8Cj/AMK7/am/6K94b/75T/5Ho/4V3+1N/wBFe8N/98p/8j1o/wDD&#10;tn4d/wDQw+KP/AuL/wCNUf8ADtn4d/8AQw+KP/AuL/41XV9cwf8APH/wUv8AMy9hX/lf/gb/AMjq&#10;vgr4P+Ouj+Pba68d/ELRfEXh1YZRLY2Sr5jOV+QjES9Dz1rxz9tr/k6z4M/79t/6WV7f8Hv2MfB/&#10;wV8cW/inR9X1y8voIZIVivriN4iHXaSQEBzj3rxD9tr/AJOs+DH+/bf+llLBVKdXMOak01yy2jy9&#10;H0/UMRGUMLaas7rrfqup9m+M/AGheP7BbTW7BLtUz5UvKyRE91YcjoOOhxzmvLfDf7KPh3SddvZN&#10;TZtc0iSMfZ4ZpJIpYXzzlo2UMMd+PpXudFfOUsbiKEHTpzaT/rTt8j0auDw9aaqVIJtf1r3PM/8A&#10;hm74c/8AQu/+T1z/APHKP+Gbvhz/ANC7/wCT1z/8cr0yij69iv8An7L/AMCf+YfUsL/z6j9yPM/+&#10;Gbvhz/0Lv/k9c/8Axyj/AIZu+HP/AELv/k9c/wDxyvTKKPr2K/5+y/8AAn/mH1LC/wDPqP3I8z/4&#10;Zu+HP/Qu/wDk9c//AByj/hm74c/9C7/5PXP/AMcr0yij69iv+fsv/An/AJh9Swv/AD6j9yPM/wDh&#10;m74c/wDQu/8Ak9c//HKP+Gbvhz/0Lv8A5PXP/wAcr0yij69iv+fsv/An/mH1LC/8+o/cjzP/AIZu&#10;+HP/AELv/k9c/wDxyj/hm74c/wDQu/8Ak9c//HK9Moo+vYr/AJ+y/wDAn/mH1LC/8+o/cjz3S/gD&#10;4C0bUrTULPQfJu7SZJ4ZPtlw211YMpwZCDggcHivQqKKwqVqtZ3qycvV3N6dGnRVqcUvRWCiiisT&#10;UKKKKACiiigAooooAKKKKACiiigAooooAKKKKACiiigAooooAKKKKACiiigAooooAKKKKACiiigA&#10;ooooAKKKKACvIvj/APHyx+EGj/ZbbZeeJbqPNtanlYl6ebJ7Z6DuR9a7zx940sPh74R1HXtRcJb2&#10;kZYLnmRzwiD3JwPxr8z/ABn4v1Lx34lvtc1Wdpry7kLnJJCL/Ci+igcAV7uV4BYqbqVPhX4vsebj&#10;MT7GPLHdlTXNcv8AxLq11qep3Ml5fXTmSWaQ5LE/56dqoUUV96kkrI+avfVhRW54L8G6r4/8R2mi&#10;aNbG5vrg8DoqKOrseyjua+3vhj+yZ4R8E2kc2s28fiXVivzy3SZgU+iR9PxOT9K87F4+jg17+rfR&#10;HVQw08R8Ox8C5or9U/8AhD9B8vy/7E07y9u3b9kjxjpjpXk3xO/ZN8I+NrSSbR7dPDerhf3ctquI&#10;GPo8fT8Rg/WvMpZ5RlK04uK77nZPLZxV4u58C0VueNPBuq+APEd3oms2xtr63PI6q6no6nup7GsO&#10;vo4yUkpRd0zyWnF2Ze0PXL/w3q1rqemXMlnfWriSKaM4ZSP89O9ff/wA+Ptj8X9I+y3Wyz8S2seb&#10;m1HCyr082P2z1HYn6V+eVbXg3xdqXgTxLY65pU7QXlpIHGCQHX+JG9VI4IrzcdgYYynb7S2f9dDr&#10;w2Ilh5eXU/VGiue8A+NbD4heEdN17TnDwXcYZlB5jccOh9wcj8K6GvzqUXCTjJao+rTUldBRRRUj&#10;CiiigAooooAKKKKACiiigAooooAKKKKAOZ+J3/JNfFn/AGCLv/0S9cz+zd/yRfw7/wBvH/pTLXTf&#10;E7/kmviz/sEXf/ol65n9m7/ki/h3/t4/9KZa9SP/ACL5f41/6SzzX/v0f8D/ADR6ZRRRXlnpBRRR&#10;QAUUUUAFFFFABRRRQAUUUUAFFFFABRRRQAUUUUAFFFFABRRRQAUUUUAFFFFABRRRQAUUUUAFFFFA&#10;BRRRQAUUUUAFFFFABRRRQAUUUUAFFFFABRRRQAUUUUAfN/7d3wXvfi58HDc6RC9zrXh+Y38NvGMt&#10;PHtIlQDqTtwwA6lcd6+Df2Y/2otc/Z18RupWXU/C12/+n6SWwQenmRZ4WQfkRwexH7BV80fG39g3&#10;wH8WtSudZ095vCeu3DF5Z7BFaCZzklniOBknqVIz3zX1mV5nh6dCWCxsb03s+39b3R4uMwdWVRYj&#10;Du0kfAP7RX7SniT9oTxK1xqErWXh+2kY6fo8bfu4F6bm/vSEdWPqQMCuF+Hfw/1n4oeMdM8NaDat&#10;dajfSiNQoJWNc/NI57Ko5J9q9f8AHH7K8Pw8/aI8LfDbVPEu+x1kQM2r/ZhCIxIzLgKzEEgrjr1N&#10;fpD8E/2c/BXwD06WHw1YMb+4QJdandt5lxOB2LdFXPO1QB9a+oxWbYXLcNCOGjfmV46aer/q541H&#10;BVsXWk6z2evc7DwD4PtPh/4K0Tw3YD/RNLtI7VD/AHtqgFvqTk/jW/RRX5bKTlJyluz7JJRVkFeF&#10;/thfHjUfgF8LE1XRYI5da1C6WytJJ03RwkqzM5XvgKcD1IzXulfG/wDwU8I/4VF4YGRn+2hxn/pj&#10;JXpZXShXxtKnUV02cmMnKnh5yi7Ox8jN+218amYn/hN7gZOcC1gx/wCi69s/Zc+G/jz9qH4jaP8A&#10;E/4iapNqOg+H5Atm9wqobqWNiypGqgAIrkMzY5IxzzjzP9kf9kXUPjxq6a3raTaf4HtJcSzj5Xvn&#10;HWKI+n95+3Qc9P1S0LQtP8M6PZ6TpNnDp+m2cSw29rbqFSNAOABX12cY7DYK+HwkIqo9G0lou3r+&#10;R4eAw9bEWq15Nx6Jvcv0UUV+en1AUUUUAFFFFABRRRQAUUUUAFFFFABRRRQAUUUUAFFFFABRRRQA&#10;UUUUAFFFFABRRRQAUUUUAFFFFABRRRQAUUUUAFFFFABRRRQAUUUUAFFFFABRRRQAUUUUAFFFFAHx&#10;9+3B8QftOoaV4OtmO23H267IbgswIjUj2GT+Ir5VrtfjR4jbxX8VPE2peYJEe9kjjYMWGxDsXB9M&#10;KK4qv03BUVh8PCHl+LPkMRU9pVlIKKKK7jmPt39izwBa6R4Fn8USKsmoapK0SOV5jhRsbQfdgSfo&#10;PSvo6vMf2ar2C9+CPhYwPvEdu0T8Yw6uwYfnXp1fmWOnKpiajl3f4H2GHio0opdgooorhOg+cf20&#10;vh/a6x4Fg8URqseo6VKsbvt5lhdgNpPsxBH1PrXxFX6PftKXsFj8EfFRnfYJLcRJxnLs6hR+dfnD&#10;X3eS1JSwzT6M+bzCKjVuuqCiiivoDyz6p/Yf+IItdS1XwfcsdtyDfWhLcBlAEige4wfwNfYVfmR8&#10;F/ETeFfip4Z1ISeWkd7GkhLFRsc7GyfTDGv03r4TOqKp4hTX2l+J9Ll9Tmpcr6BRRRXz56YUUUUA&#10;FFFFABRRRQAUUUUAFFFFABRRRQBzPxO/5Jr4s/7BF3/6JeuZ/Zu/5Iv4d/7eP/SmWum+J3/JNfFn&#10;/YIu/wD0S9cz+zd/yRfw7/28f+lMtepH/kXy/wAa/wDSWea/9+j/AIH+aPTKKKK8s9IKKKKACiii&#10;gAooooAKKKKACiiigAooooAKKKKACiiigAooooAKKKKACiiigAooooAKKKKACiiigAooooAKKKKA&#10;CiiigAooooAKKKKACiiigAooooAKKKKACiiigAooooA8e/aK/Zl8OftE6LbR6jLJpet2OfsWrW6h&#10;pIweSjKfvITzjIIPII5z85t+wH8UI2KQ/Ge68leEy90p29uBJxxX3bRXq4fNMVhoezpy91dGk7fe&#10;cVXB0a0ueS19bHwj/wAMD/FX/os9x/39u/8A45R/wwP8Vf8Aos9x/wB/bv8A+OV93UV0/wBuY3uv&#10;/AY/5GX9n4fs/vZ8I/8ADA/xV/6LPcf9/bv/AOOVq+F/+Cdd9qet21z8R/iHfeKdNtW3JYwmXL+o&#10;MkjkqD32jJ9RX2zRSed41qykl6JJ/kNZfh072v8ANlHRNEsPDekWelaVZw2GnWcawwW1ugVI0AwA&#10;AKvUUV4bbbuz0dtEFFFFIAooooAKKKKACiiigAooooAKKKKACiiigAooooAKKKKACiiigAooooAK&#10;KKKACiiigAooooAKKKKACiiigAooooAKKKKACiiigAooooAKKKKACiiigAooooAKp6xcvZ6RfXEe&#10;BJFBI65GRkKSKuVT1i3e80i+t4gDJLBJGuTgZKkCqjuriex+UlxcyXlxLcSnMsrF2IGOScmo6kuL&#10;eSzuJbeUASxMUYA55Bwajr9Y9D4gKKKKYH1h+xX8Vbe0+1+CNQmETzSG609nOAzEDfH9eAwHf5q+&#10;u6/Ji3uZbO4ingkeGeJg6SRsVZWByCCOhr6a+Gv7a2o6NZxWPi7T31hYxtGoWrBJyP8AbU/Kx9xi&#10;vk8yyudSo61BXvuj28JjIxj7Op06n2bRXhP/AA2d8O/sfm+ZqXnbN3kfYzu3Y+7nOM++cV5R8Sv2&#10;1tR1mzlsfCGnto6yDadQuiHnA/2FHyqfc5rxaeWYqpLl5Leuh6M8ZRgr81zT/bU+K1vdC08EafMJ&#10;XikF1qDIchWAOyP68liO3y18nVJc3M15cSz3ErzTysXeSRizMxOSST1NR191hcPHC0lSj/TPmq1V&#10;1pubCiiiuwwJLe5ks7iO4iOJYmDqSM8g5Ffq3oty95o9jcSYMksEbtgYGSoJr8pLe3kvLiO3iAMs&#10;rBFBOOScCv1b0a3ez0ext5QBJFBHG2DkZCgGvk8+tan31/Q9zLL+/wDIuUUUV8ge4FFFFABRRRQA&#10;UUUUAFFFFABRRRQAUUUUAU9Y0qDXdIvtNugxtbyCS3lCnBKOpVsHscE1T8JeFbDwT4ftNF0xZEsb&#10;Xf5ayPub5nZzk/VjWxRV88uXkvpvbzI5I83PbXYKKKKgs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looA/Mb4yeGT4P+KHiTSwhSOK8d4gQR8jneuM9sMK42vqj9uDwCbbVNJ8X20T&#10;GK4X7Fdso4Drkxk/Ubh/wEV8r1+m4KssRh4T8tfU+QxFP2dWUQoor6G/Z6/Zfm+IUVr4k8Rs1t4d&#10;LborVciS8A75H3Uz36nHHrWtfEU8ND2lR2RnSpSrS5YI8f8ABPw18S/ES8Nv4f0m4v8AawWSZVxF&#10;Hn+854H51714X/YY1i7iSXX/ABBbaeWXmCziMzKe2WJA9elfXmi6Hp/hvTYdP0uyhsLKFQqQ26BV&#10;AH0/nV+vj6+dV5u1Jcq+9nvUsvpxXv6s+U/+GDrLP/I33GP+vJf/AIusDxR+wxrFpE8ugeILbUCq&#10;8QXkRhZj3wwJHp1r7Lorljm2Mi789/kjd4Kg1blPy68bfDXxL8O7z7P4g0i4sNzFY5mXMUmP7rjg&#10;/nXM1+rmtaFp/iTTZtP1Syhv7KZSrw3CBlI/H+dfFP7Q37L83w9juvEfhwtc+HQ26W1bJkswe+T9&#10;5M9+o7+tfRYHNoYhqnVXLL8GeTiMDKkuaGqPnmiiivoTyzsvg54ZPjD4oeG9K2F45bxHlwCf3aHe&#10;2cdsKa/TjpxXx5+w/wCATdatq3i65iYRWyfYrRiOC7cyEfQbR/wI19iV8JnVZVMQqa+yvxZ9Ll9P&#10;kpcz6hRRRXz56YUUUUAFFFFABRRRQBxnifQ9O8QeP9AtdU0+11K1XTNQlEN5CsqBxLZgNtYEZAZh&#10;n3PrV3/hWPg7/oU9D/8ABbD/APE0ah/yUrQf+wRqP/o6yrpq65VakIQUZNafqzljThKc3KKev6I5&#10;n/hWPg7/AKFPQ/8AwWw//E0f8Kx8Hf8AQp6H/wCC2H/4mumorP29X+d/ezT2NL+Vfccz/wAKx8Hf&#10;9Cnof/gth/8AiaP+FY+Dv+hT0P8A8FsP/wATVTxF8XvCXhPx94b8Farq32XxN4jWVtLsfs0z/aBG&#10;CX+dUKLgA/eYZ7V2NU6tdJScnZ7av0/MXsqN3HlV15I5n/hWPg7/AKFPQ/8AwWw//E0f8Kx8Hf8A&#10;Qp6H/wCC2H/4mumoqfb1f5397H7Gl/KvuOZ/4Vj4O/6FPQ//AAWw/wDxNH/CsfB3/Qp6H/4LYf8A&#10;4mumrGbxn4fXxUvhk67po8SNb/a10c3cf2ww5x5ohzv2ZBG7GOKarVntJ/exexpLeK+5FL/hWPg7&#10;/oU9D/8ABbD/APE0f8Kx8Hf9Cnof/gth/wDia6ail7er/O/vY/Y0v5V9xzP/AArHwd/0Keh/+C2H&#10;/wCJo/4Vj4O/6FPQ/wDwWw//ABNdNRR7er/O/vYexpfyr7jmf+FY+Dv+hT0P/wAFsP8A8TS/DNi3&#10;w38KMxJY6TaEk9T+5Sulrmfhj/yTXwn/ANgi0/8ARKVbqTnSfM76r8mQoRhVXKraP9DpqKKK5TpC&#10;iiigAooooAKKKKACiiigAooooAKKKKACiiigAooooAKKKKACiiigAooooAKKKKACiiigAooooAKK&#10;KKACiiigAooooAKKKKACiiigAooooAK/O/8A4KKfs1/Djw7b+GvGOneHPs/iPxN4ytrfVr37dct9&#10;pjmEjSLsaQomSo5RQRjjFfohXgv7XvwF8QfH7wr4P03w9eabZz6P4jtdYnbU5ZI1aGNXDKmyNyX+&#10;YYBAHXmu/AVvY4qnNysrq/pdXv5GGIj7ShUja7s7etnb59j581b4l6R+y/8AFbxD8IvgXp3w98CR&#10;WVvFqutap8RvEN0lrcXDxrst4N824ybGQ5DbeuQuMnrdY/b+1Afsm6X8T9M8N2Q1+51oeHruO5lk&#10;k02wuBktcO8Y3PCVCkBTn5wNxI5v/G39jnxNrXx21P4meCLL4d+JpNcs47bUtD+JWlyXdpFJGqKs&#10;8DIrMGKoAR8o6/eyAva2/wAEviR4V+Blt4d8My/DiDxHLqEt5qWkv4cFt4evIJFZTamGJd+F/d/v&#10;Mb28sBuCa9B1MNUo05VPen7t7t3vfVN6u1tuyt1MOWpCq1TVo62tt8Pbvzfe9NtTwv8AaX+NHxrv&#10;P2P9T8URa74NsDb6tDFP4k+H2s3RW6tmeLyzZyK+6NxIzRyLIeVBwOa+u/gFcePrr4Z6ZN8RpNBm&#10;16RVeKTw81w0LW5jQxmQz/MZT827HHTFfNGh/sC+IJP2fPip4Q1XWtA0rxB421KHVYbLQLeZNG0y&#10;SGQOkcSthwjY2k4+UbcBtvP098D9L8e6H8PbDTviNL4em8QWmLdX8Mif7MYEVVjLGbDGQ4JbAA5G&#10;BWWInQ9jOnTtfmT26OMdvR3T++1miYKo6lOcr7Nf+TO1/VW/LofDX7Jv7J/w2/aAj+MGreLtIupt&#10;dtPGl/a2eq2WoT281qoKuCiq/llgzEgsrV3/AOzP8bviZp/wP+Iej/adO8X+IPA/iebQYNd8V6l9&#10;jto7QEj7RdTNkuqMDwG3kMozwCbfw3/Z3/aU+DM3jnT/AAZrvw0tNI8Ta5dav9u1D7dcX1r5pwCi&#10;iJYshQvDBhnPJFWvF3/BP+8H7Ntj4E8O+JbTUfFMfiJPE+pah4gicWus3WGV0nVCzLGQR/ePynPL&#10;EjpqVqdRclSonFqmktXZrl5nbppdOzTdyVCSk3GPvXm790+ayv11cbbpW186vw5/a2+JXj7xZ45+&#10;G7Xfwz1vxdbeHn1jRvEHhG/ubjRiysivFMwZpN4Dk5UjBUcHOaz/ANhb4k/G7Vf2c9T8UanNo/jn&#10;S4Yro6V/a2r3K6tNdLOAwurmctEsCrvIxyAoFdJ8B/2P/GngX4/XXxC8SReANI0+/wDD02kz6L4F&#10;spbG3glaRMGONkAcFVyzswbJxjABrF8L/sV/FLSv2efHPwTvPFPhVfCN3um0LU7OK6F8ZjcpNtul&#10;PyLEwQqQm8gtnLAYKqSwqjOEGveUfvUpKW3VKz03CMaspQcr2Un9zjG3yve99jU+Ff7YnjS6/aC8&#10;MfDvxlffDPxNaeJIbj7Pe/DnU5rs6fNEjP5dzvZhkhCuAB1zk4Ir7Lr4a+Fv7E/xD8O/Gr4Z+OdZ&#10;t/hjoNr4WE1vdWHgqwntGuYzA0aTO7R5mmLN827aABkEliK+5a4ccqCcPYtbO9vV2/C3/DmuH9re&#10;XtNtLfdr+P8AVgoooryztCiiigAooooAKKKKACiiigAooooAKKKKACiiigAooooAKKKKACiiigAo&#10;oooAKKKKACiiigAooooAKKKKACiiigAooooAKKKKACiiigAooooAKKKKAOc+IXgix+Ivg/UtA1AY&#10;gu48LIBzG45Vx7ggGvzQ8ZeE9Q8C+JtQ0PVIvKvLOUxtxww6qy+oIwR9a/VKvFf2kfgKnxY0RdQ0&#10;pIofE1kpMbsMfak/55Mf5E9Dx0Ne9lWOWGn7Oo/df4M83G4b20eaO6Pk79nf4Uj4rfECC0ulb+x7&#10;IC6vmH8Sg8R/8CPH0zX6K2dnBp9rDa2sKW9tCgSOKNQqooGAAB0Ffnx8E/i/qnwD8W3lpqeny/2d&#10;cOI9QsZI9s0bLkBlzjkZPB4IP4192+CvHmhfELRo9T0HUI762b7wXh42/uup5U/Wt86VaVRSa9zp&#10;2M8vdNQaXxdToKKKK+aPWCiiigAqG8s4NQtZrW6hS4t5kMckUihldSMEEHqKmrn/ABt480L4e6NJ&#10;qevX8djbL90McvI391F6sfpVRjKUkoq7FJpK72PgT9oj4Uj4U/ECe0tVYaPfA3Vix/hUn5o/+Anj&#10;6YriPB3hPUPHPibT9D0uLzby8kEa8cKO7N6ADJP0r0L40fGHVvj94psbXT9NlSwgYx2Gnxp5kzs2&#10;MsxHUnA4HAA/GvqX9m34CJ8KNFbUdVSKbxNeqDI4AP2WP/nkp/mR1PHQV97Uxk8HhIuv/Ett/X4n&#10;zUcPHEV37P4T0j4e+CLH4c+D9N0DTxmC0jw0hHMjnlnPuSSa6OiivgpSc5OUt2fSpKKsgoooqRhR&#10;RRQAUUUUAFFFFAHM6h/yUrQf+wRqP/o6yrpq5nUP+SlaD/2CNR/9HWVdNW9T4Yen6sxp/FP1/RBR&#10;RRWBsfHn7RX/ACfx+zf/ANcNT/8ARTVwVjoPj341fFz9pPTf+Fw+M/CuieFbzzdOsNFvjHsmaJ2T&#10;94TuWFfKOYYyoYtnIxz9b+NPgL4f8dfF3wT8Rb+81KHW/CSTpY29vLGttIJVKt5qmMscA8bWX8ah&#10;8Ifs9+HfBfif4k67Y3uqS3fj2VZdTS4ljMcJCOg8gCMFRiRvvFugr1IYmNPDqMfiUJJaX951FJb/&#10;AN2/ozmlTcq/O/hcoX9FFp/j958TzfGv4n+PPgL+y5fWXji/0LxN4j8R3GjXerW7EiZFma3SSeLO&#10;2cqoDbXyGYZPWuwn1bxt8CP2hPHnw0t/iH4q8a6FqngC9161m8QX5ur7T7tI5NrRyqFMYyjYCBR8&#10;68ZUGp/2g/2R7TQfCv7Pnwx8OaT4j8T+DtN8Uyf2lc7Gmmt7aeTfJJNLBGojUF2w+FwB14zX0H8J&#10;v2RfBfwn8QeJdfF9r3jDxB4gtzZXmreLNQ+3XP2UgAwB9q/IQq/ey2FAzgYr0MRXw7hUnDaTqWVl&#10;re3L6Wbv8tDlo06kZwjP7Kh17TbfreKsfKvij4p+NLf/AIJa+HPFkXi/Xo/FMt5GsmuJqc4vXBv5&#10;EwZ928jaAvXoMVY8UfBw+Kv+CkMOnN468aaU194VXWTe6Zq/k3MH7wj7LE+w7bb5c+Xg8k8816zc&#10;f8Ezfhbd+HbzQJdf8byaG0xuNP02TWw9tpMhfczW0TRlQzD5C0gclSec816f8Uv2VfDHxS8feH/G&#10;r654n8LeJ9HthZR6j4Z1P7HJcW4Yt5Mp2tlSWbO3aSGIJIxh/XcPCq5021zSqPbZSjFJedmjN4er&#10;Kkqc9eVJb7tSv8rq6Plvxd4v8d/D/wDaa1C++LXjD4ieDNEuPEUKeF9T0R1m8Ky2hkO22u4QMb3j&#10;G3JO4ElmHy5P6F188a5+w/4J8TeMjrOq+IvGWoaN/ajaz/wiFxrbNogumdpDILcrkZdmbAfHJHQk&#10;V9D15WIq06lKlGO6WullsrfPe/Tqt2d8IzVWcns9vvf4Wtbr07BRRRXnnQFcz8Mf+Sa+E/8AsEWn&#10;/olK6auZ+GP/ACTXwn/2CLT/ANEpW8f4UvVfkzF/xY+j/Q6aiiisDYKKKKACiiigAooooAKKKKAC&#10;iiigAooooAKKKKACiiigAooooAKKKKACiiigAooooAKKKKACiiigAooooAKKKKACiiigAooooAKK&#10;KKACiiigAooooAKKKKACiiigAooooAKKKKACiiigAooooAKKKKACiiigAooooAKKKKACiiigAooo&#10;oAKKKKACiiigAooooAKKKKACiiigAooooAKKKKACiiigAooooAKKKKACiiigAooooAKKKKACiiig&#10;AooooAKKKKAPLvjP8AdB+MFn5s//ABLtdiTbBqUS5OAc7XXPzL19xnivj/X/AAD8R/2c9efULZrq&#10;zhVtq6pYEtbzLngP2/4C471+iNRz28V1C8M0aTRONrRyKGVh6EHrXr4XMquHj7OS5odmcNbCQqvm&#10;Wku58i+CP25LiCJIPFehi5YbR9r01gjH1LIxx+Rr2DRf2rPhrrHB11rBggcre27pj2zggn6UnjL9&#10;lb4f+MHnnXTG0e8kH+u01/LAPrs5X9O1eT6x+wi2JjpPisE7h5aXlr275ZW6/hXZ/wAJeI1d4P8A&#10;r1MP9spaaSR79/wvLwB/Zv2//hLdL+zbd2ftA3Yzj7v3s+2K5rWv2rPhro+ANdbUGKFwtlbu+fbO&#10;AAfrXh3/AAwn4i/6GbTP+/Un+FbGj/sItiE6t4rAO4+Ylna9u2GZuv4Uvq2WR1lWb/r0D2uLeigl&#10;/XqQeN/25LieF4PCmhi2Y7h9r1IhyPQqinH5k15ZoHgH4j/tGa8moXLXV5CzbW1S/JW3hXPITt/w&#10;FB2r6y8G/srfD/we8E7aY2sXkY/12pP5gJ9dnC/p3r1uC3itYUhhjSGJBtWONQqqPQAdKp5hhsKr&#10;YOnr3YfVatZ3ry07I8y+DHwB0H4P2fmwj+0ddkTbPqUq4OCc7UXPyr09zjmvUaKK8CrVnWm51Hds&#10;9KEI048sVZBRRRWRYUUUUAFFFFABRRRQAUUUUAczqH/JStB/7BGo/wDo6yrpqzNa8M6P4k8katpN&#10;jqnk58r7bbJNszjO3cDjOB09BWZ/wrHwd/0Keh/+C2H/AOJrovTlGKk2mvLzb7nPapGUnFJp+fkl&#10;2Omormf+FY+Dv+hT0P8A8FsP/wATR/wrHwd/0Keh/wDgth/+JpWpfzP7l/mVer/Kvv8A+AdNRXM/&#10;8Kx8Hf8AQp6H/wCC2H/4mj/hWPg7/oU9D/8ABbD/APE0WpfzP7l/mF6v8q+//gHTUVzP/CsfB3/Q&#10;p6H/AOC2H/4mj/hWPg7/AKFPQ/8AwWw//E0WpfzP7l/mF6v8q+//AIB01Fcz/wAKx8Hf9Cnof/gt&#10;h/8AiaP+FY+Dv+hT0P8A8FsP/wATRal/M/uX+YXq/wAq+/8A4B01Fcz/AMKx8Hf9Cnof/gth/wDi&#10;aP8AhWPg7/oU9D/8FsP/AMTRal/M/uX+YXq/yr7/APgHTUVzP/CsfB3/AEKeh/8Agth/+Jo/4Vj4&#10;O/6FPQ//AAWw/wDxNFqX8z+5f5her/Kvv/4B01cz8Mf+Sa+E/wDsEWn/AKJSj/hWPg7/AKFPQ/8A&#10;wWw//E10NtbQ2dvFb28SQW8KCOOKNQqooGAoA4AA7USlBQcYtu7XS21/N9xKM3NSkrWX+XkuxLRR&#10;RWBuFFFFABRRRQAUUUUAFFFFABRRRQAUUUUAFFFFABRRRQAUUUUAFFFFABRRRQAUUUUAFFFFABRR&#10;RQAUUUUAFFFFABRRRQAUUUUAFFFFABRRRQAUUUUAFFFFABRRRQAUUUUAFFFFABRRRQAUUUUAFFFF&#10;ABRRRQAUUUUAFFFFABRRRQAUUUUAFFFFABRRRQAUUUUAFFFFABRRRQAUUUUAFFFFABRRRQAUUUUA&#10;FFFFABRRRQAUUUUAFFFFABRRRQAUUUUAFFFFABRRXgtv8evEE37Z118IzZ6aPDcXhga0t0IpPtnn&#10;eYq7S3mbNmD02Z961p05VW1Hom/uV2RKSguZ+X4tL9T3qivBLj49+IIf2zrX4Riz03/hG5fDB1pr&#10;oxSfbPO8xl27vM2bMKONmfet7wv+1p8I/GvxIbwFofjex1LxTvkjWzhil8uRkBLqk5TynIAPCuSc&#10;HHStPq9VpOMb3V9NdLtXf3C9pG8k3azS+bSf5M9dorxXXv2z/gp4Z8fN4M1P4g6bbeIFn+zSQ+XM&#10;0MUuSpSS4VDChBBBDONp64rf+KH7SXw2+C+rWum+NfFVv4fvLqzkv4I7iGVhLChwxVlQgtnogO5u&#10;wNT7Cr7vuP3ttHr107j543avqt/Lp+eh6XRWR4R8WaV488L6V4i0K6+3aNqlul3aXPlvH5sTjKtt&#10;cBhkHoQDWvWUouLcZKzRUZKSTTumFFFFS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IPjN4rh/&#10;Z3/bu0/4oeMrK/tfh/q/hf8AsYa9aWklxDa3AfdtlCAsOEHABJ3ZAOGx9v157qnwx8R6hqV3dQfF&#10;vxjpsE0zyR2VraaK0VupYkRoZNOdyqg4G9mbAGSTzXXhaipVOaW1muuzTXRPuZVY88OX0/Bp/ofM&#10;vwj1xP2hv23dY+K/hbTdRuPhxpXhT+xY9bubSS3i1Gdn3FYBIFY43ODxkbOcblz5P8CPGdt4H+N/&#10;g/wN8HvEGo+NPCWoapPdal4O8TeHHjvPCUjJhp/tTJwy7nGVO3gg7i+a+6f+FT+Kf+i0eOP/AAD0&#10;L/5WUf8ACp/FP/RaPHH/AIB6F/8AKyu9Ymmvd+zy8trvzevu66u6tZro978rpTknf4m73+SWmvZd&#10;W0+qZ+Wvh3T7nRPh/wCMvhL4++K+p+BdVutXmku/Aq/D0ard6rNlXjnhuwVdmcqNpLr04O05P1l4&#10;z8JWv/DaH7MOkarG+q/2b4WmIfUIdkjTQQOUldCzbXDqGwScMOpIzX0x/wAKn8U/9Fo8cf8AgHoX&#10;/wArKP8AhU/in/otHjj/AMA9C/8AlZW8sepSUrpNX+9wcLr3b6Xvq3tbQiWH5lNa6/8AySk+ttbW&#10;2R6XRWZ4b0m60PRbexvdavvENzFu36lqSQJPNliRuEEUUYwCFG1Bwozk5J06+fe56QUUUUg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C8&#10;Dcfr3QAAAAUBAAAPAAAAZHJzL2Rvd25yZXYueG1sTI9PS8NAEMXvgt9hGcGb3aR/xMZsSinqqQht&#10;BfE2TaZJaHY2ZLdJ+u0dvejlwfCG934vXY22UT11vnZsIJ5EoIhzV9RcGvg4vD48gfIBucDGMRm4&#10;kodVdnuTYlK4gXfU70OpJIR9ggaqENpEa59XZNFPXEss3sl1FoOcXamLDgcJt42eRtGjtlizNFTY&#10;0qai/Ly/WANvAw7rWfzSb8+nzfXrsHj/3MZkzP3duH4GFWgMf8/wgy/okAnT0V248KoxIEPCr4q3&#10;nC5lxtHAYj6bg85S/Z8++wYAAP//AwBQSwMEFAAGAAgAAAAhAII3q1zPAAAAKQIAABkAAABkcnMv&#10;X3JlbHMvZTJvRG9jLnhtbC5yZWxzvJHBagIxEIbvBd8hzN3N7goixawXKXgt9gGGZDYb3UxCkpb6&#10;9g2UQgXFm8eZ4f/+D2a7+/az+KKUXWAFXdOCINbBOLYKPo5vyw2IXJANzoFJwYUy7IbFy/adZiw1&#10;lCcXs6gUzgqmUuKrlFlP5DE3IRLXyxiSx1LHZGVEfUZLsm/btUz/GTBcMcXBKEgHswJxvMTa/Jgd&#10;xtFp2gf96YnLjQrpfO2uQEyWigJPxuHvctWcogV526F/jkPfRL7r0D3HoftzkFcPHn4AAAD//wMA&#10;UEsBAi0AFAAGAAgAAAAhAAbt++4VAQAARgIAABMAAAAAAAAAAAAAAAAAAAAAAFtDb250ZW50X1R5&#10;cGVzXS54bWxQSwECLQAUAAYACAAAACEAOP0h/9YAAACUAQAACwAAAAAAAAAAAAAAAABGAQAAX3Jl&#10;bHMvLnJlbHNQSwECLQAUAAYACAAAACEAtk+jT7wEAAAfEgAADgAAAAAAAAAAAAAAAABFAgAAZHJz&#10;L2Uyb0RvYy54bWxQSwECLQAKAAAAAAAAACEASwPqG5QYAACUGAAAFAAAAAAAAAAAAAAAAAAtBwAA&#10;ZHJzL21lZGlhL2ltYWdlMS5wbmdQSwECLQAKAAAAAAAAACEAJTJQ9hcBAAAXAQAAFAAAAAAAAAAA&#10;AAAAAADzHwAAZHJzL21lZGlhL2ltYWdlMi5wbmdQSwECLQAKAAAAAAAAACEAWiCLdWj+AABo/gAA&#10;FAAAAAAAAAAAAAAAAAA8IQAAZHJzL21lZGlhL2ltYWdlMy5qcGdQSwECLQAUAAYACAAAACEAvA3H&#10;690AAAAFAQAADwAAAAAAAAAAAAAAAADWHwEAZHJzL2Rvd25yZXYueG1sUEsBAi0AFAAGAAgAAAAh&#10;AII3q1zPAAAAKQIAABkAAAAAAAAAAAAAAAAA4CABAGRycy9fcmVscy9lMm9Eb2MueG1sLnJlbHNQ&#10;SwUGAAAAAAgACAAAAgAA5iEBAAAA&#10;">
                <v:rect id="Rectangle 84" o:spid="_x0000_s1027" style="position:absolute;left:58595;top:2833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7DB956FA" w14:textId="77777777" w:rsidR="003256E3" w:rsidRDefault="00F531B0">
                        <w:pPr>
                          <w:spacing w:after="160" w:line="259"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8" type="#_x0000_t75" style="position:absolute;top:30177;width:15041;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eyxQAAANsAAAAPAAAAZHJzL2Rvd25yZXYueG1sRI9ba8JA&#10;FITfC/6H5Qh9qxsLDRJdpQhKCfWh8QK+HbLHJDR7NmS3ufx7tyD4OMzMN8xqM5hadNS6yrKC+SwC&#10;QZxbXXGh4HTcvS1AOI+ssbZMCkZysFlPXlaYaNvzD3WZL0SAsEtQQel9k0jp8pIMupltiIN3s61B&#10;H2RbSN1iH+Cmlu9RFEuDFYeFEhvalpT/Zn9GQWr2uyw9jL35uJ7yy/z2fR4Kp9TrdPhcgvA0+Gf4&#10;0f7SChYx/H8JP0Cu7wAAAP//AwBQSwECLQAUAAYACAAAACEA2+H2y+4AAACFAQAAEwAAAAAAAAAA&#10;AAAAAAAAAAAAW0NvbnRlbnRfVHlwZXNdLnhtbFBLAQItABQABgAIAAAAIQBa9CxbvwAAABUBAAAL&#10;AAAAAAAAAAAAAAAAAB8BAABfcmVscy8ucmVsc1BLAQItABQABgAIAAAAIQCetHeyxQAAANsAAAAP&#10;AAAAAAAAAAAAAAAAAAcCAABkcnMvZG93bnJldi54bWxQSwUGAAAAAAMAAwC3AAAA+QIAAAAA&#10;">
                  <v:imagedata r:id="rId8" o:title=""/>
                </v:shape>
                <v:rect id="Rectangle 87" o:spid="_x0000_s1029" style="position:absolute;left:1252;top:30862;width:1530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2BBC9F35" w14:textId="77777777" w:rsidR="003256E3" w:rsidRDefault="00F531B0">
                        <w:pPr>
                          <w:spacing w:after="160" w:line="259" w:lineRule="auto"/>
                          <w:ind w:left="0" w:firstLine="0"/>
                        </w:pPr>
                        <w:r>
                          <w:rPr>
                            <w:sz w:val="32"/>
                          </w:rPr>
                          <w:t xml:space="preserve">Project Flow: </w:t>
                        </w:r>
                      </w:p>
                    </w:txbxContent>
                  </v:textbox>
                </v:rect>
                <v:rect id="Rectangle 88" o:spid="_x0000_s1030" style="position:absolute;left:12773;top:3086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10B2297" w14:textId="77777777" w:rsidR="003256E3" w:rsidRDefault="00F531B0">
                        <w:pPr>
                          <w:spacing w:after="160" w:line="259" w:lineRule="auto"/>
                          <w:ind w:left="0" w:firstLine="0"/>
                        </w:pPr>
                        <w:r>
                          <w:rPr>
                            <w:sz w:val="32"/>
                          </w:rPr>
                          <w:t xml:space="preserve"> </w:t>
                        </w:r>
                      </w:p>
                    </w:txbxContent>
                  </v:textbox>
                </v:rect>
                <v:shape id="Picture 90" o:spid="_x0000_s1031" type="#_x0000_t75" style="position:absolute;left:1143;top:32768;width:11285;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n6vAAAANsAAAAPAAAAZHJzL2Rvd25yZXYueG1sRE+7CsIw&#10;FN0F/yFcwU1TBUWrUaQouImPxe3aXNvS5qY2Uevfm0FwPJz3ct2aSryocYVlBaNhBII4tbrgTMHl&#10;vBvMQDiPrLGyTAo+5GC96naWGGv75iO9Tj4TIYRdjApy7+tYSpfmZNANbU0cuLttDPoAm0zqBt8h&#10;3FRyHEVTabDg0JBjTUlOaXl6GgWtS02WTG7JdYe01aXdfg6PUql+r90sQHhq/V/8c++1gnlYH76E&#10;HyBXXwAAAP//AwBQSwECLQAUAAYACAAAACEA2+H2y+4AAACFAQAAEwAAAAAAAAAAAAAAAAAAAAAA&#10;W0NvbnRlbnRfVHlwZXNdLnhtbFBLAQItABQABgAIAAAAIQBa9CxbvwAAABUBAAALAAAAAAAAAAAA&#10;AAAAAB8BAABfcmVscy8ucmVsc1BLAQItABQABgAIAAAAIQB6Zin6vAAAANsAAAAPAAAAAAAAAAAA&#10;AAAAAAcCAABkcnMvZG93bnJldi54bWxQSwUGAAAAAAMAAwC3AAAA8AIAAAAA&#10;">
                  <v:imagedata r:id="rId9" o:title=""/>
                </v:shape>
                <v:shape id="Shape 12389" o:spid="_x0000_s1032" style="position:absolute;left:1249;top:32875;width:11003;height:91;visibility:visible;mso-wrap-style:square;v-text-anchor:top" coordsize="11003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xMxgAAAN4AAAAPAAAAZHJzL2Rvd25yZXYueG1sRE9La8JA&#10;EL4L/odlhN50o2Kx0VWktVCxIKY91NuQnTwwOxuyWxP99a5Q6G0+vucs152pxIUaV1pWMB5FIIhT&#10;q0vOFXx/vQ/nIJxH1lhZJgVXcrBe9XtLjLVt+UiXxOcihLCLUUHhfR1L6dKCDLqRrYkDl9nGoA+w&#10;yaVusA3hppKTKHqWBksODQXW9FpQek5+jYLZ22mTtfbW7vfTQ77LPrc/lGyVehp0mwUIT53/F/+5&#10;P3SYP5nOX+DxTrhBru4AAAD//wMAUEsBAi0AFAAGAAgAAAAhANvh9svuAAAAhQEAABMAAAAAAAAA&#10;AAAAAAAAAAAAAFtDb250ZW50X1R5cGVzXS54bWxQSwECLQAUAAYACAAAACEAWvQsW78AAAAVAQAA&#10;CwAAAAAAAAAAAAAAAAAfAQAAX3JlbHMvLnJlbHNQSwECLQAUAAYACAAAACEAi0ksTMYAAADeAAAA&#10;DwAAAAAAAAAAAAAAAAAHAgAAZHJzL2Rvd25yZXYueG1sUEsFBgAAAAADAAMAtwAAAPoCAAAAAA==&#10;" path="m,l1100328,r,9144l,9144,,e" fillcolor="black" stroked="f" strokeweight="0">
                  <v:stroke miterlimit="83231f" joinstyle="miter"/>
                  <v:path arrowok="t" textboxrect="0,0,1100328,9144"/>
                </v:shape>
                <v:shape id="Picture 193" o:spid="_x0000_s1033" type="#_x0000_t75" style="position:absolute;left:1249;width:57315;height:29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YqwQAAANwAAAAPAAAAZHJzL2Rvd25yZXYueG1sRE/fa8Iw&#10;EH4f7H8IJ/g2UyeOrhplyAYDn3Qd7PFozqaYXGqT1c6/3ggD3+7j+3nL9eCs6KkLjWcF00kGgrjy&#10;uuFaQfn18ZSDCBFZo/VMCv4owHr1+LDEQvsz76jfx1qkEA4FKjAxtoWUoTLkMEx8S5y4g+8cxgS7&#10;WuoOzyncWfmcZS/SYcOpwWBLG0PVcf/rFHyfTPXufzjn3FzQbu1x3nOp1Hg0vC1ARBriXfzv/tRp&#10;/usMbs+kC+TqCgAA//8DAFBLAQItABQABgAIAAAAIQDb4fbL7gAAAIUBAAATAAAAAAAAAAAAAAAA&#10;AAAAAABbQ29udGVudF9UeXBlc10ueG1sUEsBAi0AFAAGAAgAAAAhAFr0LFu/AAAAFQEAAAsAAAAA&#10;AAAAAAAAAAAAHwEAAF9yZWxzLy5yZWxzUEsBAi0AFAAGAAgAAAAhAEeqFirBAAAA3AAAAA8AAAAA&#10;AAAAAAAAAAAABwIAAGRycy9kb3ducmV2LnhtbFBLBQYAAAAAAwADALcAAAD1AgAAAAA=&#10;">
                  <v:imagedata r:id="rId10" o:title=""/>
                </v:shape>
                <w10:anchorlock/>
              </v:group>
            </w:pict>
          </mc:Fallback>
        </mc:AlternateContent>
      </w:r>
    </w:p>
    <w:p w14:paraId="68C9A588" w14:textId="77777777" w:rsidR="003256E3" w:rsidRDefault="00F531B0">
      <w:pPr>
        <w:numPr>
          <w:ilvl w:val="0"/>
          <w:numId w:val="1"/>
        </w:numPr>
        <w:spacing w:after="18" w:line="248" w:lineRule="auto"/>
        <w:ind w:right="492" w:hanging="360"/>
      </w:pPr>
      <w:r>
        <w:rPr>
          <w:color w:val="35475C"/>
        </w:rPr>
        <w:t xml:space="preserve">User interacts with the UI to enter the input. </w:t>
      </w:r>
    </w:p>
    <w:p w14:paraId="1AE033F7" w14:textId="77777777" w:rsidR="003256E3" w:rsidRDefault="00F531B0">
      <w:pPr>
        <w:numPr>
          <w:ilvl w:val="0"/>
          <w:numId w:val="1"/>
        </w:numPr>
        <w:spacing w:after="18" w:line="248" w:lineRule="auto"/>
        <w:ind w:right="492" w:hanging="360"/>
      </w:pPr>
      <w:r>
        <w:rPr>
          <w:color w:val="35475C"/>
        </w:rPr>
        <w:t xml:space="preserve">Entered input is </w:t>
      </w:r>
      <w:proofErr w:type="spellStart"/>
      <w:r>
        <w:rPr>
          <w:color w:val="35475C"/>
        </w:rPr>
        <w:t>analyzed</w:t>
      </w:r>
      <w:proofErr w:type="spellEnd"/>
      <w:r>
        <w:rPr>
          <w:color w:val="35475C"/>
        </w:rPr>
        <w:t xml:space="preserve"> by the model which is integrated. </w:t>
      </w:r>
    </w:p>
    <w:p w14:paraId="2636513D" w14:textId="77777777" w:rsidR="003256E3" w:rsidRDefault="00F531B0">
      <w:pPr>
        <w:numPr>
          <w:ilvl w:val="0"/>
          <w:numId w:val="1"/>
        </w:numPr>
        <w:spacing w:after="18" w:line="248" w:lineRule="auto"/>
        <w:ind w:right="492" w:hanging="360"/>
      </w:pPr>
      <w:r>
        <w:rPr>
          <w:color w:val="35475C"/>
        </w:rPr>
        <w:t xml:space="preserve">Once model analyses the input the prediction is showcased on the UI to accomplish this, we have to complete all the activities listed below, </w:t>
      </w:r>
    </w:p>
    <w:p w14:paraId="0CD76815" w14:textId="77777777" w:rsidR="003256E3" w:rsidRDefault="00F531B0">
      <w:pPr>
        <w:numPr>
          <w:ilvl w:val="0"/>
          <w:numId w:val="1"/>
        </w:numPr>
        <w:spacing w:after="18" w:line="248" w:lineRule="auto"/>
        <w:ind w:right="492" w:hanging="360"/>
      </w:pPr>
      <w:r>
        <w:rPr>
          <w:color w:val="35475C"/>
        </w:rPr>
        <w:t xml:space="preserve">Data Collection &amp; Preparation </w:t>
      </w:r>
    </w:p>
    <w:p w14:paraId="3EC095B7" w14:textId="77777777" w:rsidR="003256E3" w:rsidRDefault="00F531B0">
      <w:pPr>
        <w:numPr>
          <w:ilvl w:val="0"/>
          <w:numId w:val="1"/>
        </w:numPr>
        <w:spacing w:after="18" w:line="248" w:lineRule="auto"/>
        <w:ind w:right="492" w:hanging="360"/>
      </w:pPr>
      <w:r>
        <w:rPr>
          <w:color w:val="35475C"/>
        </w:rPr>
        <w:t xml:space="preserve">Collect the dataset </w:t>
      </w:r>
    </w:p>
    <w:p w14:paraId="7D3C6E22" w14:textId="77777777" w:rsidR="003256E3" w:rsidRDefault="00F531B0">
      <w:pPr>
        <w:numPr>
          <w:ilvl w:val="0"/>
          <w:numId w:val="1"/>
        </w:numPr>
        <w:spacing w:after="18" w:line="248" w:lineRule="auto"/>
        <w:ind w:right="492" w:hanging="360"/>
      </w:pPr>
      <w:r>
        <w:rPr>
          <w:color w:val="35475C"/>
        </w:rPr>
        <w:t xml:space="preserve">Data Preparation </w:t>
      </w:r>
    </w:p>
    <w:p w14:paraId="125A1AB2" w14:textId="77777777" w:rsidR="003256E3" w:rsidRDefault="00F531B0">
      <w:pPr>
        <w:numPr>
          <w:ilvl w:val="0"/>
          <w:numId w:val="1"/>
        </w:numPr>
        <w:spacing w:after="18" w:line="248" w:lineRule="auto"/>
        <w:ind w:right="492" w:hanging="360"/>
      </w:pPr>
      <w:r>
        <w:rPr>
          <w:color w:val="35475C"/>
        </w:rPr>
        <w:t xml:space="preserve">Exploratory Data Analysis </w:t>
      </w:r>
    </w:p>
    <w:p w14:paraId="25BEDA62" w14:textId="77777777" w:rsidR="003256E3" w:rsidRDefault="00F531B0">
      <w:pPr>
        <w:numPr>
          <w:ilvl w:val="0"/>
          <w:numId w:val="1"/>
        </w:numPr>
        <w:spacing w:after="18" w:line="248" w:lineRule="auto"/>
        <w:ind w:right="492" w:hanging="360"/>
      </w:pPr>
      <w:r>
        <w:rPr>
          <w:color w:val="35475C"/>
        </w:rPr>
        <w:t xml:space="preserve">Descriptive statistical </w:t>
      </w:r>
    </w:p>
    <w:p w14:paraId="25CCB287" w14:textId="77777777" w:rsidR="003256E3" w:rsidRDefault="00F531B0">
      <w:pPr>
        <w:numPr>
          <w:ilvl w:val="0"/>
          <w:numId w:val="1"/>
        </w:numPr>
        <w:spacing w:after="18" w:line="248" w:lineRule="auto"/>
        <w:ind w:right="492" w:hanging="360"/>
      </w:pPr>
      <w:r>
        <w:rPr>
          <w:color w:val="35475C"/>
        </w:rPr>
        <w:t xml:space="preserve">Visual Analysis </w:t>
      </w:r>
    </w:p>
    <w:p w14:paraId="38E99F1D" w14:textId="77777777" w:rsidR="003256E3" w:rsidRDefault="00F531B0">
      <w:pPr>
        <w:numPr>
          <w:ilvl w:val="0"/>
          <w:numId w:val="1"/>
        </w:numPr>
        <w:spacing w:after="18" w:line="248" w:lineRule="auto"/>
        <w:ind w:right="492" w:hanging="360"/>
      </w:pPr>
      <w:r>
        <w:rPr>
          <w:color w:val="35475C"/>
        </w:rPr>
        <w:t xml:space="preserve">Model Building </w:t>
      </w:r>
    </w:p>
    <w:p w14:paraId="7589EC9B" w14:textId="77777777" w:rsidR="003256E3" w:rsidRDefault="00F531B0">
      <w:pPr>
        <w:numPr>
          <w:ilvl w:val="0"/>
          <w:numId w:val="1"/>
        </w:numPr>
        <w:spacing w:after="18" w:line="248" w:lineRule="auto"/>
        <w:ind w:right="492" w:hanging="360"/>
      </w:pPr>
      <w:r>
        <w:rPr>
          <w:color w:val="35475C"/>
        </w:rPr>
        <w:t xml:space="preserve">Training the model in multiple algorithms </w:t>
      </w:r>
    </w:p>
    <w:p w14:paraId="4746E4AE" w14:textId="77777777" w:rsidR="003256E3" w:rsidRDefault="00F531B0">
      <w:pPr>
        <w:numPr>
          <w:ilvl w:val="0"/>
          <w:numId w:val="1"/>
        </w:numPr>
        <w:spacing w:after="18" w:line="248" w:lineRule="auto"/>
        <w:ind w:right="492" w:hanging="360"/>
      </w:pPr>
      <w:r>
        <w:rPr>
          <w:color w:val="35475C"/>
        </w:rPr>
        <w:t xml:space="preserve">Testing the model </w:t>
      </w:r>
    </w:p>
    <w:p w14:paraId="05BFB01F" w14:textId="77777777" w:rsidR="003256E3" w:rsidRDefault="00F531B0">
      <w:pPr>
        <w:numPr>
          <w:ilvl w:val="0"/>
          <w:numId w:val="1"/>
        </w:numPr>
        <w:spacing w:after="18" w:line="248" w:lineRule="auto"/>
        <w:ind w:right="492" w:hanging="360"/>
      </w:pPr>
      <w:r>
        <w:rPr>
          <w:color w:val="35475C"/>
        </w:rPr>
        <w:t xml:space="preserve">Performance Testing </w:t>
      </w:r>
    </w:p>
    <w:p w14:paraId="25D43EA0" w14:textId="77777777" w:rsidR="003256E3" w:rsidRDefault="00F531B0">
      <w:pPr>
        <w:numPr>
          <w:ilvl w:val="0"/>
          <w:numId w:val="1"/>
        </w:numPr>
        <w:spacing w:after="18" w:line="248" w:lineRule="auto"/>
        <w:ind w:right="492" w:hanging="360"/>
      </w:pPr>
      <w:r>
        <w:rPr>
          <w:color w:val="35475C"/>
        </w:rPr>
        <w:t xml:space="preserve">Testing model with multiple evaluation metrics </w:t>
      </w:r>
    </w:p>
    <w:p w14:paraId="5A733DCA" w14:textId="77777777" w:rsidR="003256E3" w:rsidRDefault="00F531B0">
      <w:pPr>
        <w:numPr>
          <w:ilvl w:val="0"/>
          <w:numId w:val="1"/>
        </w:numPr>
        <w:spacing w:after="18" w:line="248" w:lineRule="auto"/>
        <w:ind w:right="492" w:hanging="360"/>
      </w:pPr>
      <w:r>
        <w:rPr>
          <w:color w:val="35475C"/>
        </w:rPr>
        <w:t xml:space="preserve">Model Deployment </w:t>
      </w:r>
    </w:p>
    <w:p w14:paraId="12165B08" w14:textId="77777777" w:rsidR="003256E3" w:rsidRDefault="00F531B0">
      <w:pPr>
        <w:numPr>
          <w:ilvl w:val="0"/>
          <w:numId w:val="1"/>
        </w:numPr>
        <w:spacing w:after="18" w:line="248" w:lineRule="auto"/>
        <w:ind w:right="492" w:hanging="360"/>
      </w:pPr>
      <w:r>
        <w:rPr>
          <w:color w:val="35475C"/>
        </w:rPr>
        <w:t xml:space="preserve">Save the best model </w:t>
      </w:r>
    </w:p>
    <w:p w14:paraId="7EAF03EA" w14:textId="77777777" w:rsidR="003256E3" w:rsidRDefault="00F531B0">
      <w:pPr>
        <w:numPr>
          <w:ilvl w:val="0"/>
          <w:numId w:val="1"/>
        </w:numPr>
        <w:spacing w:after="18" w:line="248" w:lineRule="auto"/>
        <w:ind w:right="492" w:hanging="360"/>
      </w:pPr>
      <w:r>
        <w:rPr>
          <w:color w:val="35475C"/>
        </w:rPr>
        <w:t xml:space="preserve">Integrate with Web Framework </w:t>
      </w:r>
    </w:p>
    <w:p w14:paraId="1B362930" w14:textId="77777777" w:rsidR="003256E3" w:rsidRDefault="00F531B0">
      <w:pPr>
        <w:numPr>
          <w:ilvl w:val="0"/>
          <w:numId w:val="1"/>
        </w:numPr>
        <w:spacing w:after="18" w:line="248" w:lineRule="auto"/>
        <w:ind w:right="492" w:hanging="360"/>
      </w:pPr>
      <w:r>
        <w:rPr>
          <w:color w:val="35475C"/>
        </w:rPr>
        <w:t xml:space="preserve">Project Demonstration &amp; Documentation </w:t>
      </w:r>
    </w:p>
    <w:p w14:paraId="07D6CF9D" w14:textId="77777777" w:rsidR="003256E3" w:rsidRDefault="00F531B0">
      <w:pPr>
        <w:numPr>
          <w:ilvl w:val="0"/>
          <w:numId w:val="1"/>
        </w:numPr>
        <w:spacing w:after="18" w:line="248" w:lineRule="auto"/>
        <w:ind w:right="492" w:hanging="360"/>
      </w:pPr>
      <w:r>
        <w:rPr>
          <w:color w:val="35475C"/>
        </w:rPr>
        <w:t xml:space="preserve">Record explanation Video for project end to end solution </w:t>
      </w:r>
    </w:p>
    <w:p w14:paraId="56E75DDA" w14:textId="77777777" w:rsidR="003256E3" w:rsidRDefault="00F531B0">
      <w:pPr>
        <w:spacing w:after="169" w:line="259" w:lineRule="auto"/>
        <w:ind w:left="0" w:firstLine="0"/>
      </w:pPr>
      <w:r>
        <w:t xml:space="preserve"> </w:t>
      </w:r>
    </w:p>
    <w:p w14:paraId="0508474B" w14:textId="77777777" w:rsidR="003256E3" w:rsidRDefault="00F531B0">
      <w:pPr>
        <w:spacing w:after="0" w:line="259" w:lineRule="auto"/>
        <w:ind w:left="0" w:firstLine="0"/>
      </w:pPr>
      <w:r>
        <w:t xml:space="preserve"> </w:t>
      </w:r>
    </w:p>
    <w:p w14:paraId="29A3CC95" w14:textId="77777777" w:rsidR="003256E3" w:rsidRDefault="00F531B0">
      <w:pPr>
        <w:spacing w:after="188" w:line="248" w:lineRule="auto"/>
        <w:ind w:left="-5" w:right="2425"/>
      </w:pPr>
      <w:r>
        <w:rPr>
          <w:b/>
          <w:u w:val="single" w:color="000000"/>
        </w:rPr>
        <w:t>Prior Knowledge</w:t>
      </w:r>
      <w:r>
        <w:rPr>
          <w:b/>
          <w:sz w:val="24"/>
        </w:rPr>
        <w:t xml:space="preserve">:  </w:t>
      </w:r>
    </w:p>
    <w:p w14:paraId="0BEC3CC9" w14:textId="77777777" w:rsidR="003256E3" w:rsidRDefault="00F531B0">
      <w:pPr>
        <w:ind w:left="-5"/>
      </w:pPr>
      <w:r>
        <w:lastRenderedPageBreak/>
        <w:t xml:space="preserve">You must have prior knowledge of following Supervised Learning topics of Machine Learning to complete this project. </w:t>
      </w:r>
    </w:p>
    <w:p w14:paraId="00E49788" w14:textId="77777777" w:rsidR="003256E3" w:rsidRDefault="00F531B0">
      <w:pPr>
        <w:spacing w:after="0" w:line="259" w:lineRule="auto"/>
        <w:ind w:left="0" w:firstLine="0"/>
      </w:pPr>
      <w:r>
        <w:t xml:space="preserve"> </w:t>
      </w:r>
    </w:p>
    <w:p w14:paraId="5C95EBD6" w14:textId="77777777" w:rsidR="003256E3" w:rsidRDefault="00F531B0">
      <w:pPr>
        <w:spacing w:after="0" w:line="259" w:lineRule="auto"/>
        <w:ind w:left="0" w:firstLine="0"/>
      </w:pPr>
      <w:r>
        <w:t xml:space="preserve"> </w:t>
      </w:r>
    </w:p>
    <w:p w14:paraId="7E8549C1" w14:textId="77777777" w:rsidR="003256E3" w:rsidRDefault="00F531B0">
      <w:pPr>
        <w:spacing w:after="0" w:line="259" w:lineRule="auto"/>
        <w:ind w:left="0" w:firstLine="0"/>
      </w:pPr>
      <w:r>
        <w:rPr>
          <w:sz w:val="21"/>
        </w:rPr>
        <w:t xml:space="preserve">                     </w:t>
      </w:r>
    </w:p>
    <w:p w14:paraId="5A6B74B0" w14:textId="77777777" w:rsidR="003256E3" w:rsidRDefault="00F531B0">
      <w:pPr>
        <w:spacing w:after="120" w:line="259" w:lineRule="auto"/>
        <w:ind w:left="0" w:right="17" w:firstLine="0"/>
        <w:jc w:val="right"/>
      </w:pPr>
      <w:r>
        <w:rPr>
          <w:noProof/>
        </w:rPr>
        <w:drawing>
          <wp:inline distT="0" distB="0" distL="0" distR="0" wp14:anchorId="14BB020A" wp14:editId="6549E59D">
            <wp:extent cx="5731510" cy="3132455"/>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1"/>
                    <a:stretch>
                      <a:fillRect/>
                    </a:stretch>
                  </pic:blipFill>
                  <pic:spPr>
                    <a:xfrm>
                      <a:off x="0" y="0"/>
                      <a:ext cx="5731510" cy="3132455"/>
                    </a:xfrm>
                    <a:prstGeom prst="rect">
                      <a:avLst/>
                    </a:prstGeom>
                  </pic:spPr>
                </pic:pic>
              </a:graphicData>
            </a:graphic>
          </wp:inline>
        </w:drawing>
      </w:r>
      <w:r>
        <w:rPr>
          <w:sz w:val="21"/>
        </w:rPr>
        <w:t xml:space="preserve"> </w:t>
      </w:r>
    </w:p>
    <w:p w14:paraId="67685C47" w14:textId="77777777" w:rsidR="003256E3" w:rsidRDefault="00F531B0">
      <w:pPr>
        <w:spacing w:after="0" w:line="259" w:lineRule="auto"/>
        <w:ind w:left="737" w:firstLine="0"/>
      </w:pPr>
      <w:r>
        <w:rPr>
          <w:sz w:val="24"/>
        </w:rPr>
        <w:t xml:space="preserve"> </w:t>
      </w:r>
    </w:p>
    <w:p w14:paraId="29A8EF8E" w14:textId="77777777" w:rsidR="003256E3" w:rsidRDefault="00F531B0">
      <w:pPr>
        <w:spacing w:after="26" w:line="259" w:lineRule="auto"/>
        <w:ind w:left="737" w:firstLine="0"/>
      </w:pPr>
      <w:r>
        <w:rPr>
          <w:sz w:val="24"/>
        </w:rPr>
        <w:t xml:space="preserve"> </w:t>
      </w:r>
    </w:p>
    <w:p w14:paraId="50FAD34E" w14:textId="77777777" w:rsidR="003256E3" w:rsidRDefault="00F531B0">
      <w:pPr>
        <w:spacing w:after="179" w:line="259" w:lineRule="auto"/>
        <w:ind w:left="0" w:firstLine="0"/>
      </w:pPr>
      <w:r>
        <w:rPr>
          <w:b/>
        </w:rPr>
        <w:t xml:space="preserve"> </w:t>
      </w:r>
    </w:p>
    <w:p w14:paraId="4189446F" w14:textId="77777777" w:rsidR="003256E3" w:rsidRDefault="00F531B0">
      <w:pPr>
        <w:spacing w:after="179" w:line="259" w:lineRule="auto"/>
        <w:ind w:left="0" w:firstLine="0"/>
      </w:pPr>
      <w:r>
        <w:rPr>
          <w:b/>
        </w:rPr>
        <w:t xml:space="preserve"> </w:t>
      </w:r>
    </w:p>
    <w:p w14:paraId="4A131BC8" w14:textId="77777777" w:rsidR="003256E3" w:rsidRDefault="00F531B0">
      <w:pPr>
        <w:spacing w:after="138" w:line="259" w:lineRule="auto"/>
        <w:ind w:left="0" w:firstLine="0"/>
      </w:pPr>
      <w:r>
        <w:rPr>
          <w:b/>
        </w:rPr>
        <w:t xml:space="preserve"> </w:t>
      </w:r>
    </w:p>
    <w:p w14:paraId="5A1DB01B" w14:textId="77777777" w:rsidR="003256E3" w:rsidRDefault="00F531B0">
      <w:pPr>
        <w:spacing w:after="177" w:line="259" w:lineRule="auto"/>
        <w:ind w:left="0" w:firstLine="0"/>
      </w:pPr>
      <w:r>
        <w:rPr>
          <w:sz w:val="24"/>
        </w:rPr>
        <w:t xml:space="preserve"> </w:t>
      </w:r>
    </w:p>
    <w:p w14:paraId="3FF9DD97" w14:textId="77777777" w:rsidR="003256E3" w:rsidRDefault="00F531B0">
      <w:pPr>
        <w:spacing w:after="175" w:line="259" w:lineRule="auto"/>
        <w:ind w:left="0" w:firstLine="0"/>
      </w:pPr>
      <w:r>
        <w:rPr>
          <w:sz w:val="24"/>
        </w:rPr>
        <w:t xml:space="preserve"> </w:t>
      </w:r>
    </w:p>
    <w:p w14:paraId="6FB6C544" w14:textId="77777777" w:rsidR="003256E3" w:rsidRDefault="00F531B0">
      <w:pPr>
        <w:spacing w:after="175" w:line="259" w:lineRule="auto"/>
        <w:ind w:left="0" w:firstLine="0"/>
      </w:pPr>
      <w:r>
        <w:rPr>
          <w:sz w:val="24"/>
        </w:rPr>
        <w:t xml:space="preserve"> </w:t>
      </w:r>
    </w:p>
    <w:p w14:paraId="51BAB29F" w14:textId="77777777" w:rsidR="003256E3" w:rsidRDefault="00F531B0">
      <w:pPr>
        <w:spacing w:after="177" w:line="259" w:lineRule="auto"/>
        <w:ind w:left="0" w:firstLine="0"/>
      </w:pPr>
      <w:r>
        <w:rPr>
          <w:sz w:val="24"/>
        </w:rPr>
        <w:t xml:space="preserve"> </w:t>
      </w:r>
    </w:p>
    <w:p w14:paraId="02634D6A" w14:textId="77777777" w:rsidR="003256E3" w:rsidRDefault="00F531B0">
      <w:pPr>
        <w:spacing w:after="175" w:line="259" w:lineRule="auto"/>
        <w:ind w:left="0" w:firstLine="0"/>
      </w:pPr>
      <w:r>
        <w:rPr>
          <w:sz w:val="24"/>
        </w:rPr>
        <w:t xml:space="preserve"> </w:t>
      </w:r>
    </w:p>
    <w:p w14:paraId="369D9235" w14:textId="77777777" w:rsidR="003256E3" w:rsidRDefault="00F531B0">
      <w:pPr>
        <w:spacing w:after="175" w:line="259" w:lineRule="auto"/>
        <w:ind w:left="0" w:firstLine="0"/>
      </w:pPr>
      <w:r>
        <w:rPr>
          <w:sz w:val="24"/>
        </w:rPr>
        <w:t xml:space="preserve"> </w:t>
      </w:r>
    </w:p>
    <w:p w14:paraId="55FEC5A9" w14:textId="77777777" w:rsidR="003256E3" w:rsidRDefault="00F531B0">
      <w:pPr>
        <w:spacing w:after="177" w:line="259" w:lineRule="auto"/>
        <w:ind w:left="0" w:firstLine="0"/>
      </w:pPr>
      <w:r>
        <w:rPr>
          <w:sz w:val="24"/>
        </w:rPr>
        <w:t xml:space="preserve"> </w:t>
      </w:r>
    </w:p>
    <w:p w14:paraId="29F1BD09" w14:textId="77777777" w:rsidR="003256E3" w:rsidRDefault="00F531B0">
      <w:pPr>
        <w:spacing w:after="175" w:line="259" w:lineRule="auto"/>
        <w:ind w:left="0" w:firstLine="0"/>
      </w:pPr>
      <w:r>
        <w:rPr>
          <w:sz w:val="24"/>
        </w:rPr>
        <w:t xml:space="preserve"> </w:t>
      </w:r>
    </w:p>
    <w:p w14:paraId="39EDD78A" w14:textId="77777777" w:rsidR="003256E3" w:rsidRDefault="00F531B0">
      <w:pPr>
        <w:spacing w:after="213" w:line="259" w:lineRule="auto"/>
        <w:ind w:left="0" w:firstLine="0"/>
      </w:pPr>
      <w:r>
        <w:rPr>
          <w:sz w:val="24"/>
        </w:rPr>
        <w:t xml:space="preserve"> </w:t>
      </w:r>
    </w:p>
    <w:p w14:paraId="747297BB" w14:textId="77777777" w:rsidR="003256E3" w:rsidRDefault="00F531B0">
      <w:pPr>
        <w:spacing w:after="0" w:line="259" w:lineRule="auto"/>
        <w:ind w:left="0" w:firstLine="0"/>
      </w:pPr>
      <w:r>
        <w:rPr>
          <w:b/>
        </w:rPr>
        <w:lastRenderedPageBreak/>
        <w:t xml:space="preserve"> </w:t>
      </w:r>
    </w:p>
    <w:p w14:paraId="6B33CF87" w14:textId="77777777" w:rsidR="003256E3" w:rsidRDefault="00F531B0">
      <w:pPr>
        <w:spacing w:after="144" w:line="248" w:lineRule="auto"/>
        <w:ind w:left="-5" w:right="2425"/>
      </w:pPr>
      <w:r>
        <w:rPr>
          <w:b/>
          <w:u w:val="single" w:color="000000"/>
        </w:rPr>
        <w:t>Project Structure:</w:t>
      </w:r>
      <w:r>
        <w:rPr>
          <w:b/>
        </w:rPr>
        <w:t xml:space="preserve">  </w:t>
      </w:r>
    </w:p>
    <w:p w14:paraId="3DAD4BC7" w14:textId="77777777" w:rsidR="003256E3" w:rsidRDefault="00F531B0">
      <w:pPr>
        <w:spacing w:after="0" w:line="259" w:lineRule="auto"/>
        <w:ind w:left="436" w:firstLine="0"/>
        <w:jc w:val="center"/>
      </w:pPr>
      <w:r>
        <w:rPr>
          <w:sz w:val="24"/>
        </w:rPr>
        <w:t xml:space="preserve"> </w:t>
      </w:r>
    </w:p>
    <w:p w14:paraId="3C40F420" w14:textId="77777777" w:rsidR="003256E3" w:rsidRDefault="00F531B0">
      <w:pPr>
        <w:spacing w:after="0" w:line="259" w:lineRule="auto"/>
        <w:ind w:left="0" w:firstLine="0"/>
      </w:pPr>
      <w:r>
        <w:rPr>
          <w:sz w:val="24"/>
        </w:rPr>
        <w:t xml:space="preserve"> </w:t>
      </w:r>
    </w:p>
    <w:p w14:paraId="22E23982" w14:textId="77777777" w:rsidR="003256E3" w:rsidRDefault="00F531B0">
      <w:pPr>
        <w:spacing w:after="10"/>
        <w:ind w:left="797"/>
        <w:jc w:val="both"/>
      </w:pPr>
      <w:r>
        <w:rPr>
          <w:noProof/>
        </w:rPr>
        <w:drawing>
          <wp:inline distT="0" distB="0" distL="0" distR="0" wp14:anchorId="5EFAA9C6" wp14:editId="515006CB">
            <wp:extent cx="1714500" cy="5387340"/>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2"/>
                    <a:stretch>
                      <a:fillRect/>
                    </a:stretch>
                  </pic:blipFill>
                  <pic:spPr>
                    <a:xfrm>
                      <a:off x="0" y="0"/>
                      <a:ext cx="1714500" cy="5387340"/>
                    </a:xfrm>
                    <a:prstGeom prst="rect">
                      <a:avLst/>
                    </a:prstGeom>
                  </pic:spPr>
                </pic:pic>
              </a:graphicData>
            </a:graphic>
          </wp:inline>
        </w:drawing>
      </w:r>
      <w:r>
        <w:rPr>
          <w:sz w:val="24"/>
        </w:rPr>
        <w:t xml:space="preserve">.  </w:t>
      </w:r>
    </w:p>
    <w:p w14:paraId="5BC4E773" w14:textId="77777777" w:rsidR="003256E3" w:rsidRDefault="00F531B0">
      <w:pPr>
        <w:spacing w:after="177" w:line="259" w:lineRule="auto"/>
        <w:ind w:left="0" w:firstLine="0"/>
      </w:pPr>
      <w:r>
        <w:rPr>
          <w:sz w:val="24"/>
        </w:rPr>
        <w:t xml:space="preserve"> </w:t>
      </w:r>
    </w:p>
    <w:p w14:paraId="2BEFFB99" w14:textId="77777777" w:rsidR="003256E3" w:rsidRDefault="00F531B0">
      <w:pPr>
        <w:ind w:left="-5" w:right="923"/>
      </w:pPr>
      <w:r>
        <w:t xml:space="preserve">Create the project folder which contains files as shown below </w:t>
      </w:r>
    </w:p>
    <w:p w14:paraId="3093E7BD" w14:textId="77777777" w:rsidR="003256E3" w:rsidRDefault="00F531B0">
      <w:pPr>
        <w:numPr>
          <w:ilvl w:val="0"/>
          <w:numId w:val="1"/>
        </w:numPr>
        <w:spacing w:after="18" w:line="248" w:lineRule="auto"/>
        <w:ind w:right="492" w:hanging="360"/>
      </w:pPr>
      <w:r>
        <w:rPr>
          <w:color w:val="35475C"/>
        </w:rPr>
        <w:t xml:space="preserve">We are building a flask application which needs HTML pages stored in the templates folder and a    python script app_redesign.py for scripting. </w:t>
      </w:r>
    </w:p>
    <w:p w14:paraId="352DF841" w14:textId="77777777" w:rsidR="003256E3" w:rsidRDefault="00F531B0">
      <w:pPr>
        <w:numPr>
          <w:ilvl w:val="0"/>
          <w:numId w:val="1"/>
        </w:numPr>
        <w:spacing w:after="18" w:line="248" w:lineRule="auto"/>
        <w:ind w:right="492" w:hanging="360"/>
      </w:pPr>
      <w:proofErr w:type="spellStart"/>
      <w:r>
        <w:rPr>
          <w:color w:val="35475C"/>
        </w:rPr>
        <w:t>ar_xgb.pkl</w:t>
      </w:r>
      <w:proofErr w:type="spellEnd"/>
      <w:r>
        <w:rPr>
          <w:color w:val="35475C"/>
        </w:rPr>
        <w:t xml:space="preserve"> is our saved model. Further we will use this model for flask integration. </w:t>
      </w:r>
    </w:p>
    <w:p w14:paraId="3F99B11A" w14:textId="77777777" w:rsidR="003256E3" w:rsidRDefault="00F531B0">
      <w:pPr>
        <w:numPr>
          <w:ilvl w:val="0"/>
          <w:numId w:val="1"/>
        </w:numPr>
        <w:spacing w:after="0" w:line="259" w:lineRule="auto"/>
        <w:ind w:right="492" w:hanging="360"/>
      </w:pPr>
      <w:proofErr w:type="spellStart"/>
      <w:r>
        <w:rPr>
          <w:color w:val="35475C"/>
        </w:rPr>
        <w:t>ar_ss.pkl</w:t>
      </w:r>
      <w:proofErr w:type="spellEnd"/>
      <w:r>
        <w:rPr>
          <w:color w:val="35475C"/>
        </w:rPr>
        <w:t xml:space="preserve"> is our pickle file of Standard Scaler Feature. </w:t>
      </w:r>
    </w:p>
    <w:p w14:paraId="062C03F9" w14:textId="77777777" w:rsidR="003256E3" w:rsidRDefault="00F531B0">
      <w:pPr>
        <w:numPr>
          <w:ilvl w:val="0"/>
          <w:numId w:val="1"/>
        </w:numPr>
        <w:spacing w:after="18" w:line="248" w:lineRule="auto"/>
        <w:ind w:right="492" w:hanging="360"/>
      </w:pPr>
      <w:r>
        <w:rPr>
          <w:color w:val="35475C"/>
        </w:rPr>
        <w:t xml:space="preserve">[le1.pkl, le2.pkl, le3.pkl, le4.pkl, le5.pkl, le6.pkl, le7.pkl, le8.pkl, le9.pkl, le10.pkl] are the pickle files of Label encoding. </w:t>
      </w:r>
    </w:p>
    <w:p w14:paraId="61A10C8B" w14:textId="77777777" w:rsidR="003256E3" w:rsidRDefault="00F531B0">
      <w:pPr>
        <w:spacing w:after="0" w:line="259" w:lineRule="auto"/>
        <w:ind w:left="0" w:firstLine="0"/>
      </w:pPr>
      <w:r>
        <w:t xml:space="preserve"> </w:t>
      </w:r>
    </w:p>
    <w:p w14:paraId="7A6B2D53" w14:textId="77777777" w:rsidR="003256E3" w:rsidRDefault="00F531B0">
      <w:pPr>
        <w:spacing w:after="0" w:line="259" w:lineRule="auto"/>
        <w:ind w:left="0" w:firstLine="0"/>
      </w:pPr>
      <w:r>
        <w:rPr>
          <w:b/>
          <w:sz w:val="32"/>
          <w:u w:val="single" w:color="000000"/>
        </w:rPr>
        <w:lastRenderedPageBreak/>
        <w:t>Milestone 1: Data Collection &amp; Preparation</w:t>
      </w:r>
      <w:r>
        <w:rPr>
          <w:b/>
          <w:sz w:val="32"/>
        </w:rPr>
        <w:t xml:space="preserve">  </w:t>
      </w:r>
    </w:p>
    <w:p w14:paraId="7CB6BA84" w14:textId="77777777" w:rsidR="003256E3" w:rsidRDefault="00F531B0">
      <w:pPr>
        <w:spacing w:after="177" w:line="259" w:lineRule="auto"/>
        <w:ind w:left="0" w:firstLine="0"/>
      </w:pPr>
      <w:r>
        <w:rPr>
          <w:sz w:val="24"/>
        </w:rPr>
        <w:t xml:space="preserve"> </w:t>
      </w:r>
    </w:p>
    <w:p w14:paraId="091E536A" w14:textId="77777777" w:rsidR="003256E3" w:rsidRDefault="00F531B0">
      <w:pPr>
        <w:spacing w:after="142"/>
        <w:ind w:left="-5" w:right="450"/>
        <w:jc w:val="both"/>
      </w:pPr>
      <w:r>
        <w:rPr>
          <w:sz w:val="24"/>
        </w:rPr>
        <w:t xml:space="preserve">ML depends heavily on data. It is the most crucial aspect that makes algorithm training possible. So, this section allows you to download the required dataset.  </w:t>
      </w:r>
      <w:r>
        <w:rPr>
          <w:b/>
          <w:u w:val="single" w:color="000000"/>
        </w:rPr>
        <w:t>Activity 1: Collect the dataset</w:t>
      </w:r>
      <w:r>
        <w:rPr>
          <w:b/>
        </w:rPr>
        <w:t xml:space="preserve">  </w:t>
      </w:r>
    </w:p>
    <w:p w14:paraId="6B72CDEA" w14:textId="77777777" w:rsidR="003256E3" w:rsidRDefault="00F531B0">
      <w:pPr>
        <w:spacing w:after="111"/>
        <w:ind w:left="-5"/>
        <w:jc w:val="both"/>
      </w:pPr>
      <w:r>
        <w:rPr>
          <w:sz w:val="24"/>
        </w:rPr>
        <w:t xml:space="preserve">There are many popular open sources for collecting the data. </w:t>
      </w:r>
      <w:proofErr w:type="spellStart"/>
      <w:r>
        <w:rPr>
          <w:sz w:val="24"/>
        </w:rPr>
        <w:t>Eg</w:t>
      </w:r>
      <w:proofErr w:type="spellEnd"/>
      <w:r>
        <w:rPr>
          <w:sz w:val="24"/>
        </w:rPr>
        <w:t xml:space="preserve">: kaggle.com, UCI repository, etc.  </w:t>
      </w:r>
    </w:p>
    <w:p w14:paraId="2E5283FE" w14:textId="77777777" w:rsidR="003256E3" w:rsidRDefault="00F531B0">
      <w:pPr>
        <w:spacing w:after="142"/>
        <w:ind w:left="-5"/>
        <w:jc w:val="both"/>
      </w:pPr>
      <w:r>
        <w:rPr>
          <w:sz w:val="24"/>
        </w:rPr>
        <w:t xml:space="preserve">In this project, we have used .csv data. This data is downloaded from kaggle.com. Please refer to the link given below to download the dataset.  </w:t>
      </w:r>
    </w:p>
    <w:p w14:paraId="2E9E7606" w14:textId="77777777" w:rsidR="003256E3" w:rsidRDefault="00F531B0">
      <w:pPr>
        <w:spacing w:after="203" w:line="259" w:lineRule="auto"/>
        <w:ind w:left="0" w:firstLine="0"/>
      </w:pPr>
      <w:r>
        <w:rPr>
          <w:sz w:val="24"/>
        </w:rPr>
        <w:t xml:space="preserve">Link: </w:t>
      </w:r>
      <w:hyperlink r:id="rId13">
        <w:r>
          <w:rPr>
            <w:color w:val="3C8DBC"/>
            <w:sz w:val="20"/>
            <w:u w:val="single" w:color="3C8DBC"/>
          </w:rPr>
          <w:t>https://www.kaggle.com/datasets/khushipitroda/airline</w:t>
        </w:r>
      </w:hyperlink>
      <w:hyperlink r:id="rId14">
        <w:r>
          <w:rPr>
            <w:color w:val="3C8DBC"/>
            <w:sz w:val="20"/>
            <w:u w:val="single" w:color="3C8DBC"/>
          </w:rPr>
          <w:t>-</w:t>
        </w:r>
      </w:hyperlink>
      <w:hyperlink r:id="rId15">
        <w:r>
          <w:rPr>
            <w:color w:val="3C8DBC"/>
            <w:sz w:val="20"/>
            <w:u w:val="single" w:color="3C8DBC"/>
          </w:rPr>
          <w:t>reviews</w:t>
        </w:r>
      </w:hyperlink>
      <w:hyperlink r:id="rId16">
        <w:r>
          <w:rPr>
            <w:sz w:val="24"/>
          </w:rPr>
          <w:t xml:space="preserve"> </w:t>
        </w:r>
      </w:hyperlink>
    </w:p>
    <w:p w14:paraId="10229A5A" w14:textId="77777777" w:rsidR="003256E3" w:rsidRDefault="00F531B0">
      <w:pPr>
        <w:spacing w:after="111"/>
        <w:ind w:left="-5"/>
        <w:jc w:val="both"/>
      </w:pPr>
      <w:r>
        <w:rPr>
          <w:sz w:val="24"/>
        </w:rPr>
        <w:t xml:space="preserve">As the dataset is downloaded. Let us read and understand the data properly with the help of some visualization techniques and some </w:t>
      </w:r>
      <w:proofErr w:type="spellStart"/>
      <w:r>
        <w:rPr>
          <w:sz w:val="24"/>
        </w:rPr>
        <w:t>analyzing</w:t>
      </w:r>
      <w:proofErr w:type="spellEnd"/>
      <w:r>
        <w:rPr>
          <w:sz w:val="24"/>
        </w:rPr>
        <w:t xml:space="preserve"> techniques.  </w:t>
      </w:r>
    </w:p>
    <w:p w14:paraId="1A881DD4" w14:textId="77777777" w:rsidR="003256E3" w:rsidRDefault="00F531B0">
      <w:pPr>
        <w:spacing w:after="154"/>
        <w:ind w:left="-5"/>
        <w:jc w:val="both"/>
      </w:pPr>
      <w:r>
        <w:rPr>
          <w:b/>
          <w:sz w:val="24"/>
        </w:rPr>
        <w:t xml:space="preserve">Note: </w:t>
      </w:r>
      <w:r>
        <w:rPr>
          <w:sz w:val="24"/>
        </w:rPr>
        <w:t xml:space="preserve">There are several techniques for understanding the data. But here we have used some of it. In an additional way, you can use multiple techniques.  </w:t>
      </w:r>
      <w:r>
        <w:rPr>
          <w:b/>
          <w:u w:val="single" w:color="000000"/>
        </w:rPr>
        <w:t>Activity 2: Importing the libraries</w:t>
      </w:r>
      <w:r>
        <w:rPr>
          <w:b/>
        </w:rPr>
        <w:t xml:space="preserve">  </w:t>
      </w:r>
    </w:p>
    <w:p w14:paraId="72ED0B28" w14:textId="77777777" w:rsidR="003256E3" w:rsidRDefault="00F531B0">
      <w:pPr>
        <w:spacing w:after="27"/>
        <w:ind w:left="-5"/>
        <w:jc w:val="both"/>
      </w:pPr>
      <w:r>
        <w:rPr>
          <w:sz w:val="24"/>
        </w:rPr>
        <w:t xml:space="preserve">Import the necessary libraries as shown in the image. </w:t>
      </w:r>
    </w:p>
    <w:p w14:paraId="0AD1DFC4" w14:textId="77777777" w:rsidR="003256E3" w:rsidRDefault="00F531B0">
      <w:pPr>
        <w:spacing w:after="0" w:line="259" w:lineRule="auto"/>
        <w:ind w:left="0" w:firstLine="0"/>
      </w:pPr>
      <w:r>
        <w:rPr>
          <w:sz w:val="24"/>
        </w:rPr>
        <w:t xml:space="preserve"> </w:t>
      </w:r>
    </w:p>
    <w:p w14:paraId="30821AC6" w14:textId="77777777" w:rsidR="003256E3" w:rsidRDefault="00F531B0">
      <w:pPr>
        <w:spacing w:after="0" w:line="259" w:lineRule="auto"/>
        <w:ind w:left="0" w:right="299" w:firstLine="0"/>
        <w:jc w:val="center"/>
      </w:pPr>
      <w:r>
        <w:rPr>
          <w:sz w:val="24"/>
        </w:rPr>
        <w:t xml:space="preserve"> </w:t>
      </w:r>
    </w:p>
    <w:p w14:paraId="0A49FD18" w14:textId="77777777" w:rsidR="003256E3" w:rsidRDefault="00F531B0">
      <w:pPr>
        <w:spacing w:after="0" w:line="259" w:lineRule="auto"/>
        <w:ind w:left="0" w:right="299" w:firstLine="0"/>
        <w:jc w:val="center"/>
      </w:pPr>
      <w:r>
        <w:rPr>
          <w:sz w:val="24"/>
        </w:rPr>
        <w:t xml:space="preserve"> </w:t>
      </w:r>
    </w:p>
    <w:p w14:paraId="537F290E" w14:textId="77777777" w:rsidR="003256E3" w:rsidRDefault="00F531B0">
      <w:pPr>
        <w:spacing w:after="0" w:line="259" w:lineRule="auto"/>
        <w:ind w:left="0" w:right="344" w:firstLine="0"/>
        <w:jc w:val="right"/>
      </w:pPr>
      <w:r>
        <w:rPr>
          <w:noProof/>
        </w:rPr>
        <w:drawing>
          <wp:inline distT="0" distB="0" distL="0" distR="0" wp14:anchorId="062168E0" wp14:editId="4AC105A8">
            <wp:extent cx="5494655" cy="3886200"/>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7"/>
                    <a:stretch>
                      <a:fillRect/>
                    </a:stretch>
                  </pic:blipFill>
                  <pic:spPr>
                    <a:xfrm>
                      <a:off x="0" y="0"/>
                      <a:ext cx="5494655" cy="3886200"/>
                    </a:xfrm>
                    <a:prstGeom prst="rect">
                      <a:avLst/>
                    </a:prstGeom>
                  </pic:spPr>
                </pic:pic>
              </a:graphicData>
            </a:graphic>
          </wp:inline>
        </w:drawing>
      </w:r>
      <w:r>
        <w:rPr>
          <w:sz w:val="24"/>
        </w:rPr>
        <w:t xml:space="preserve"> </w:t>
      </w:r>
    </w:p>
    <w:p w14:paraId="5056E5C9" w14:textId="77777777" w:rsidR="003256E3" w:rsidRDefault="00F531B0">
      <w:pPr>
        <w:pStyle w:val="Heading1"/>
        <w:spacing w:after="125"/>
        <w:ind w:left="-5" w:right="2425"/>
      </w:pPr>
      <w:r>
        <w:lastRenderedPageBreak/>
        <w:t>Activity 3: Read the Dataset</w:t>
      </w:r>
      <w:r>
        <w:rPr>
          <w:u w:val="none"/>
        </w:rPr>
        <w:t xml:space="preserve">  </w:t>
      </w:r>
    </w:p>
    <w:p w14:paraId="30BA38D8" w14:textId="77777777" w:rsidR="003256E3" w:rsidRDefault="00F531B0">
      <w:pPr>
        <w:spacing w:after="0" w:line="238" w:lineRule="auto"/>
        <w:ind w:left="0" w:firstLine="0"/>
      </w:pPr>
      <w:r>
        <w:rPr>
          <w:sz w:val="21"/>
        </w:rPr>
        <w:t>Our dataset format might be in .csv, excel files, .txt</w:t>
      </w:r>
      <w:proofErr w:type="gramStart"/>
      <w:r>
        <w:rPr>
          <w:sz w:val="21"/>
        </w:rPr>
        <w:t>, .</w:t>
      </w:r>
      <w:proofErr w:type="spellStart"/>
      <w:r>
        <w:rPr>
          <w:sz w:val="21"/>
        </w:rPr>
        <w:t>json</w:t>
      </w:r>
      <w:proofErr w:type="spellEnd"/>
      <w:proofErr w:type="gramEnd"/>
      <w:r>
        <w:rPr>
          <w:sz w:val="21"/>
        </w:rPr>
        <w:t xml:space="preserve">, etc. We can read the dataset with the help of pandas. In pandas we have a function called </w:t>
      </w:r>
      <w:proofErr w:type="spellStart"/>
      <w:r>
        <w:rPr>
          <w:sz w:val="21"/>
        </w:rPr>
        <w:t>read_</w:t>
      </w:r>
      <w:proofErr w:type="gramStart"/>
      <w:r>
        <w:rPr>
          <w:sz w:val="21"/>
        </w:rPr>
        <w:t>csv</w:t>
      </w:r>
      <w:proofErr w:type="spellEnd"/>
      <w:r>
        <w:rPr>
          <w:sz w:val="21"/>
        </w:rPr>
        <w:t>(</w:t>
      </w:r>
      <w:proofErr w:type="gramEnd"/>
      <w:r>
        <w:rPr>
          <w:sz w:val="21"/>
        </w:rPr>
        <w:t xml:space="preserve">) to read the dataset. As a parameter we have to give the directory of the csv file. </w:t>
      </w:r>
    </w:p>
    <w:p w14:paraId="732394BA" w14:textId="77777777" w:rsidR="003256E3" w:rsidRDefault="00F531B0">
      <w:pPr>
        <w:spacing w:after="5" w:line="259" w:lineRule="auto"/>
        <w:ind w:left="0" w:firstLine="0"/>
      </w:pPr>
      <w:r>
        <w:rPr>
          <w:sz w:val="21"/>
        </w:rPr>
        <w:t xml:space="preserve"> </w:t>
      </w:r>
    </w:p>
    <w:p w14:paraId="370D90BE" w14:textId="77777777" w:rsidR="003256E3" w:rsidRDefault="00F531B0">
      <w:pPr>
        <w:spacing w:after="0" w:line="259" w:lineRule="auto"/>
        <w:ind w:left="0" w:firstLine="0"/>
      </w:pPr>
      <w:r>
        <w:rPr>
          <w:sz w:val="24"/>
        </w:rPr>
        <w:t xml:space="preserve"> </w:t>
      </w:r>
    </w:p>
    <w:p w14:paraId="1E769587" w14:textId="77777777" w:rsidR="003256E3" w:rsidRDefault="00F531B0">
      <w:pPr>
        <w:spacing w:after="0" w:line="259" w:lineRule="auto"/>
        <w:ind w:left="0" w:right="17" w:firstLine="0"/>
        <w:jc w:val="right"/>
      </w:pPr>
      <w:r>
        <w:rPr>
          <w:noProof/>
        </w:rPr>
        <w:drawing>
          <wp:inline distT="0" distB="0" distL="0" distR="0" wp14:anchorId="6A02E548" wp14:editId="0C22E08A">
            <wp:extent cx="5731510" cy="916940"/>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8"/>
                    <a:stretch>
                      <a:fillRect/>
                    </a:stretch>
                  </pic:blipFill>
                  <pic:spPr>
                    <a:xfrm>
                      <a:off x="0" y="0"/>
                      <a:ext cx="5731510" cy="916940"/>
                    </a:xfrm>
                    <a:prstGeom prst="rect">
                      <a:avLst/>
                    </a:prstGeom>
                  </pic:spPr>
                </pic:pic>
              </a:graphicData>
            </a:graphic>
          </wp:inline>
        </w:drawing>
      </w:r>
      <w:r>
        <w:rPr>
          <w:sz w:val="21"/>
        </w:rPr>
        <w:t xml:space="preserve"> </w:t>
      </w:r>
    </w:p>
    <w:p w14:paraId="465320FA" w14:textId="77777777" w:rsidR="003256E3" w:rsidRDefault="00F531B0">
      <w:pPr>
        <w:spacing w:after="0" w:line="259" w:lineRule="auto"/>
        <w:ind w:left="0" w:firstLine="0"/>
      </w:pPr>
      <w:r>
        <w:rPr>
          <w:sz w:val="24"/>
        </w:rPr>
        <w:t xml:space="preserve"> </w:t>
      </w:r>
    </w:p>
    <w:p w14:paraId="7E24F4DA" w14:textId="77777777" w:rsidR="003256E3" w:rsidRDefault="00F531B0">
      <w:pPr>
        <w:spacing w:after="0" w:line="259" w:lineRule="auto"/>
        <w:ind w:left="0" w:firstLine="0"/>
      </w:pPr>
      <w:r>
        <w:rPr>
          <w:sz w:val="24"/>
        </w:rPr>
        <w:t xml:space="preserve"> </w:t>
      </w:r>
    </w:p>
    <w:p w14:paraId="6AD24DD2" w14:textId="77777777" w:rsidR="003256E3" w:rsidRDefault="00F531B0">
      <w:pPr>
        <w:spacing w:after="26" w:line="259" w:lineRule="auto"/>
        <w:ind w:left="0" w:firstLine="0"/>
      </w:pPr>
      <w:r>
        <w:rPr>
          <w:sz w:val="24"/>
        </w:rPr>
        <w:t xml:space="preserve"> </w:t>
      </w:r>
    </w:p>
    <w:p w14:paraId="21007098" w14:textId="77777777" w:rsidR="003256E3" w:rsidRDefault="00F531B0">
      <w:pPr>
        <w:pStyle w:val="Heading1"/>
        <w:ind w:left="-5" w:right="2425"/>
      </w:pPr>
      <w:r>
        <w:t>Activity 4: Data Preparation</w:t>
      </w:r>
      <w:r>
        <w:rPr>
          <w:u w:val="none"/>
        </w:rPr>
        <w:t xml:space="preserve">  </w:t>
      </w:r>
    </w:p>
    <w:p w14:paraId="28EC4213" w14:textId="77777777" w:rsidR="003256E3" w:rsidRDefault="00F531B0">
      <w:pPr>
        <w:spacing w:after="111"/>
        <w:ind w:left="-5" w:right="923"/>
      </w:pPr>
      <w:r>
        <w:t>As we have understood how the data is, let's pre-</w:t>
      </w:r>
      <w:r>
        <w:t xml:space="preserve">process the collected data. The download data set is not suitable for training the machine learning model as it might have so much randomness so we need to clean the dataset properly in order to fetch good results. This activity includes the following steps </w:t>
      </w:r>
    </w:p>
    <w:p w14:paraId="0AAF97FD" w14:textId="77777777" w:rsidR="003256E3" w:rsidRDefault="00F531B0">
      <w:pPr>
        <w:numPr>
          <w:ilvl w:val="0"/>
          <w:numId w:val="2"/>
        </w:numPr>
        <w:spacing w:after="59" w:line="248" w:lineRule="auto"/>
        <w:ind w:right="492" w:hanging="360"/>
      </w:pPr>
      <w:r>
        <w:rPr>
          <w:color w:val="35475C"/>
        </w:rPr>
        <w:t xml:space="preserve">Handling missing values </w:t>
      </w:r>
      <w:r>
        <w:rPr>
          <w:color w:val="35475C"/>
        </w:rPr>
        <w:tab/>
      </w:r>
      <w:r>
        <w:rPr>
          <w:rFonts w:ascii="Segoe UI Symbol" w:eastAsia="Segoe UI Symbol" w:hAnsi="Segoe UI Symbol" w:cs="Segoe UI Symbol"/>
          <w:color w:val="35475C"/>
          <w:vertAlign w:val="subscript"/>
        </w:rPr>
        <w:t>•</w:t>
      </w:r>
      <w:r>
        <w:rPr>
          <w:rFonts w:ascii="Arial" w:eastAsia="Arial" w:hAnsi="Arial" w:cs="Arial"/>
          <w:color w:val="35475C"/>
          <w:sz w:val="20"/>
        </w:rPr>
        <w:t xml:space="preserve"> </w:t>
      </w:r>
      <w:r>
        <w:rPr>
          <w:rFonts w:ascii="Arial" w:eastAsia="Arial" w:hAnsi="Arial" w:cs="Arial"/>
          <w:color w:val="35475C"/>
          <w:sz w:val="20"/>
        </w:rPr>
        <w:tab/>
      </w:r>
      <w:r>
        <w:rPr>
          <w:color w:val="35475C"/>
        </w:rPr>
        <w:t xml:space="preserve">Handling categorical data </w:t>
      </w:r>
    </w:p>
    <w:p w14:paraId="0D668A86" w14:textId="77777777" w:rsidR="003256E3" w:rsidRDefault="00F531B0">
      <w:pPr>
        <w:spacing w:after="0" w:line="259" w:lineRule="auto"/>
        <w:ind w:left="720" w:firstLine="0"/>
      </w:pPr>
      <w:r>
        <w:t xml:space="preserve">   </w:t>
      </w:r>
    </w:p>
    <w:p w14:paraId="31DCE057" w14:textId="77777777" w:rsidR="003256E3" w:rsidRDefault="00F531B0">
      <w:pPr>
        <w:spacing w:after="189"/>
        <w:ind w:left="-5" w:right="451"/>
        <w:jc w:val="both"/>
      </w:pPr>
      <w:r>
        <w:t xml:space="preserve">Note: These are the general steps of pre-processing the data before using it for machine learning. Depending on the condition of your dataset, you may or may not have to go through all these steps. </w:t>
      </w:r>
      <w:r>
        <w:rPr>
          <w:b/>
          <w:u w:val="single" w:color="000000"/>
        </w:rPr>
        <w:t>Activity 5: Handling missing values</w:t>
      </w:r>
      <w:r>
        <w:rPr>
          <w:b/>
        </w:rPr>
        <w:t xml:space="preserve">  </w:t>
      </w:r>
    </w:p>
    <w:p w14:paraId="01974326" w14:textId="77777777" w:rsidR="003256E3" w:rsidRDefault="00F531B0">
      <w:pPr>
        <w:numPr>
          <w:ilvl w:val="0"/>
          <w:numId w:val="2"/>
        </w:numPr>
        <w:spacing w:after="18" w:line="248" w:lineRule="auto"/>
        <w:ind w:right="492" w:hanging="360"/>
      </w:pPr>
      <w:r>
        <w:rPr>
          <w:color w:val="35475C"/>
        </w:rPr>
        <w:t xml:space="preserve">Let’s find the shape of our dataset first. To find the shape of our data, </w:t>
      </w:r>
    </w:p>
    <w:p w14:paraId="22F7BE9B" w14:textId="77777777" w:rsidR="003256E3" w:rsidRDefault="00F531B0">
      <w:pPr>
        <w:spacing w:after="67" w:line="248" w:lineRule="auto"/>
        <w:ind w:left="730" w:right="492"/>
      </w:pPr>
      <w:r>
        <w:rPr>
          <w:color w:val="35475C"/>
        </w:rPr>
        <w:t xml:space="preserve">the </w:t>
      </w:r>
      <w:proofErr w:type="spellStart"/>
      <w:proofErr w:type="gramStart"/>
      <w:r>
        <w:rPr>
          <w:color w:val="35475C"/>
        </w:rPr>
        <w:t>ar.shape</w:t>
      </w:r>
      <w:proofErr w:type="spellEnd"/>
      <w:proofErr w:type="gramEnd"/>
      <w:r>
        <w:rPr>
          <w:color w:val="35475C"/>
        </w:rPr>
        <w:t xml:space="preserve">  method is used. </w:t>
      </w:r>
      <w:r>
        <w:rPr>
          <w:noProof/>
        </w:rPr>
        <w:drawing>
          <wp:inline distT="0" distB="0" distL="0" distR="0" wp14:anchorId="310CB865" wp14:editId="500ABF40">
            <wp:extent cx="2313940" cy="2798446"/>
            <wp:effectExtent l="0" t="0" r="0" b="0"/>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9"/>
                    <a:stretch>
                      <a:fillRect/>
                    </a:stretch>
                  </pic:blipFill>
                  <pic:spPr>
                    <a:xfrm>
                      <a:off x="0" y="0"/>
                      <a:ext cx="2313940" cy="2798446"/>
                    </a:xfrm>
                    <a:prstGeom prst="rect">
                      <a:avLst/>
                    </a:prstGeom>
                  </pic:spPr>
                </pic:pic>
              </a:graphicData>
            </a:graphic>
          </wp:inline>
        </w:drawing>
      </w:r>
      <w:r>
        <w:rPr>
          <w:color w:val="35475C"/>
        </w:rPr>
        <w:t xml:space="preserve"> </w:t>
      </w:r>
    </w:p>
    <w:p w14:paraId="155803D3" w14:textId="77777777" w:rsidR="003256E3" w:rsidRDefault="00F531B0">
      <w:pPr>
        <w:numPr>
          <w:ilvl w:val="0"/>
          <w:numId w:val="2"/>
        </w:numPr>
        <w:spacing w:after="18" w:line="248" w:lineRule="auto"/>
        <w:ind w:right="492" w:hanging="360"/>
      </w:pPr>
      <w:r>
        <w:rPr>
          <w:color w:val="35475C"/>
        </w:rPr>
        <w:lastRenderedPageBreak/>
        <w:t xml:space="preserve">To find the data type, </w:t>
      </w:r>
      <w:proofErr w:type="gramStart"/>
      <w:r>
        <w:rPr>
          <w:color w:val="35475C"/>
        </w:rPr>
        <w:t>ar.info(</w:t>
      </w:r>
      <w:proofErr w:type="gramEnd"/>
      <w:r>
        <w:rPr>
          <w:color w:val="35475C"/>
        </w:rPr>
        <w:t xml:space="preserve">) function is used.  </w:t>
      </w:r>
    </w:p>
    <w:p w14:paraId="6C976784" w14:textId="77777777" w:rsidR="003256E3" w:rsidRDefault="00F531B0">
      <w:pPr>
        <w:numPr>
          <w:ilvl w:val="0"/>
          <w:numId w:val="2"/>
        </w:numPr>
        <w:spacing w:after="67" w:line="248" w:lineRule="auto"/>
        <w:ind w:right="492" w:hanging="360"/>
      </w:pPr>
      <w:r>
        <w:rPr>
          <w:color w:val="35475C"/>
        </w:rPr>
        <w:t xml:space="preserve">For checking the null values, </w:t>
      </w:r>
      <w:proofErr w:type="spellStart"/>
      <w:proofErr w:type="gramStart"/>
      <w:r>
        <w:rPr>
          <w:color w:val="35475C"/>
        </w:rPr>
        <w:t>ar.isnull</w:t>
      </w:r>
      <w:proofErr w:type="spellEnd"/>
      <w:proofErr w:type="gramEnd"/>
      <w:r>
        <w:rPr>
          <w:color w:val="35475C"/>
        </w:rPr>
        <w:t xml:space="preserve">() function is used.  </w:t>
      </w:r>
    </w:p>
    <w:p w14:paraId="076B1B72" w14:textId="77777777" w:rsidR="003256E3" w:rsidRDefault="00F531B0">
      <w:pPr>
        <w:numPr>
          <w:ilvl w:val="0"/>
          <w:numId w:val="2"/>
        </w:numPr>
        <w:spacing w:after="70" w:line="248" w:lineRule="auto"/>
        <w:ind w:right="492" w:hanging="360"/>
      </w:pPr>
      <w:r>
        <w:rPr>
          <w:color w:val="35475C"/>
        </w:rPr>
        <w:t xml:space="preserve">To sum those null values, we </w:t>
      </w:r>
      <w:proofErr w:type="gramStart"/>
      <w:r>
        <w:rPr>
          <w:color w:val="35475C"/>
        </w:rPr>
        <w:t>append .sum</w:t>
      </w:r>
      <w:proofErr w:type="gramEnd"/>
      <w:r>
        <w:rPr>
          <w:color w:val="35475C"/>
        </w:rPr>
        <w:t xml:space="preserve">() to the above null function. </w:t>
      </w:r>
    </w:p>
    <w:p w14:paraId="33089040" w14:textId="77777777" w:rsidR="003256E3" w:rsidRDefault="00F531B0">
      <w:pPr>
        <w:numPr>
          <w:ilvl w:val="0"/>
          <w:numId w:val="2"/>
        </w:numPr>
        <w:spacing w:after="71" w:line="248" w:lineRule="auto"/>
        <w:ind w:right="492" w:hanging="360"/>
      </w:pPr>
      <w:r>
        <w:rPr>
          <w:color w:val="35475C"/>
        </w:rPr>
        <w:t xml:space="preserve">From the image we found that there </w:t>
      </w:r>
      <w:proofErr w:type="gramStart"/>
      <w:r>
        <w:rPr>
          <w:color w:val="35475C"/>
        </w:rPr>
        <w:t>are  null</w:t>
      </w:r>
      <w:proofErr w:type="gramEnd"/>
      <w:r>
        <w:rPr>
          <w:color w:val="35475C"/>
        </w:rPr>
        <w:t xml:space="preserve"> values present in our dataset. But still there is no need to run that command since we can find it out through </w:t>
      </w:r>
      <w:proofErr w:type="gramStart"/>
      <w:r>
        <w:rPr>
          <w:color w:val="35475C"/>
        </w:rPr>
        <w:t>ar.info(</w:t>
      </w:r>
      <w:proofErr w:type="gramEnd"/>
      <w:r>
        <w:rPr>
          <w:color w:val="35475C"/>
        </w:rPr>
        <w:t xml:space="preserve">).  </w:t>
      </w:r>
    </w:p>
    <w:p w14:paraId="6A92A4B0" w14:textId="77777777" w:rsidR="003256E3" w:rsidRDefault="00F531B0">
      <w:pPr>
        <w:numPr>
          <w:ilvl w:val="0"/>
          <w:numId w:val="2"/>
        </w:numPr>
        <w:spacing w:after="70" w:line="248" w:lineRule="auto"/>
        <w:ind w:right="492" w:hanging="360"/>
      </w:pPr>
      <w:r>
        <w:rPr>
          <w:color w:val="35475C"/>
        </w:rPr>
        <w:t xml:space="preserve">So now we need to replace those null values based with median or mode values depending on feature type. </w:t>
      </w:r>
    </w:p>
    <w:p w14:paraId="16C4F20B" w14:textId="77777777" w:rsidR="003256E3" w:rsidRDefault="00F531B0">
      <w:pPr>
        <w:numPr>
          <w:ilvl w:val="0"/>
          <w:numId w:val="2"/>
        </w:numPr>
        <w:spacing w:after="18" w:line="248" w:lineRule="auto"/>
        <w:ind w:right="492" w:hanging="360"/>
      </w:pPr>
      <w:r>
        <w:rPr>
          <w:color w:val="35475C"/>
        </w:rPr>
        <w:t xml:space="preserve">But before </w:t>
      </w:r>
      <w:proofErr w:type="gramStart"/>
      <w:r>
        <w:rPr>
          <w:color w:val="35475C"/>
        </w:rPr>
        <w:t>that ,</w:t>
      </w:r>
      <w:proofErr w:type="gramEnd"/>
      <w:r>
        <w:rPr>
          <w:color w:val="35475C"/>
        </w:rPr>
        <w:t xml:space="preserve"> we need to drop unnecessary columns so that we can create an efficient model. We used </w:t>
      </w:r>
      <w:proofErr w:type="spellStart"/>
      <w:proofErr w:type="gramStart"/>
      <w:r>
        <w:rPr>
          <w:color w:val="35475C"/>
        </w:rPr>
        <w:t>ar.drop</w:t>
      </w:r>
      <w:proofErr w:type="spellEnd"/>
      <w:proofErr w:type="gramEnd"/>
      <w:r>
        <w:rPr>
          <w:color w:val="35475C"/>
        </w:rPr>
        <w:t xml:space="preserve">([ ],axis=1) to remove unnecessary rows </w:t>
      </w:r>
    </w:p>
    <w:p w14:paraId="1C865E60" w14:textId="77777777" w:rsidR="003256E3" w:rsidRDefault="00F531B0">
      <w:pPr>
        <w:spacing w:after="0" w:line="259" w:lineRule="auto"/>
        <w:ind w:left="0" w:firstLine="0"/>
      </w:pPr>
      <w:r>
        <w:t xml:space="preserve"> </w:t>
      </w:r>
    </w:p>
    <w:p w14:paraId="69DF3C33" w14:textId="77777777" w:rsidR="003256E3" w:rsidRDefault="00F531B0">
      <w:pPr>
        <w:spacing w:after="0" w:line="259" w:lineRule="auto"/>
        <w:ind w:left="0" w:firstLine="0"/>
      </w:pPr>
      <w:r>
        <w:t xml:space="preserve"> </w:t>
      </w:r>
    </w:p>
    <w:p w14:paraId="34155AA0" w14:textId="77777777" w:rsidR="003256E3" w:rsidRDefault="00F531B0">
      <w:pPr>
        <w:spacing w:after="0" w:line="259" w:lineRule="auto"/>
        <w:ind w:left="0" w:firstLine="0"/>
      </w:pPr>
      <w:r>
        <w:t xml:space="preserve"> </w:t>
      </w:r>
    </w:p>
    <w:p w14:paraId="32428DC2" w14:textId="77777777" w:rsidR="003256E3" w:rsidRDefault="00F531B0">
      <w:pPr>
        <w:spacing w:after="0" w:line="259" w:lineRule="auto"/>
        <w:ind w:left="0" w:firstLine="0"/>
      </w:pPr>
      <w:r>
        <w:t xml:space="preserve"> </w:t>
      </w:r>
    </w:p>
    <w:p w14:paraId="3E4518F4" w14:textId="77777777" w:rsidR="003256E3" w:rsidRDefault="00F531B0">
      <w:pPr>
        <w:spacing w:after="0" w:line="259" w:lineRule="auto"/>
        <w:ind w:left="0" w:right="466" w:firstLine="0"/>
        <w:jc w:val="right"/>
      </w:pPr>
      <w:r>
        <w:rPr>
          <w:noProof/>
        </w:rPr>
        <w:drawing>
          <wp:inline distT="0" distB="0" distL="0" distR="0" wp14:anchorId="4757DBCE" wp14:editId="10985AB6">
            <wp:extent cx="5438140" cy="436245"/>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0"/>
                    <a:stretch>
                      <a:fillRect/>
                    </a:stretch>
                  </pic:blipFill>
                  <pic:spPr>
                    <a:xfrm>
                      <a:off x="0" y="0"/>
                      <a:ext cx="5438140" cy="436245"/>
                    </a:xfrm>
                    <a:prstGeom prst="rect">
                      <a:avLst/>
                    </a:prstGeom>
                  </pic:spPr>
                </pic:pic>
              </a:graphicData>
            </a:graphic>
          </wp:inline>
        </w:drawing>
      </w:r>
      <w:r>
        <w:t xml:space="preserve"> </w:t>
      </w:r>
    </w:p>
    <w:p w14:paraId="7BDB1B6F" w14:textId="77777777" w:rsidR="003256E3" w:rsidRDefault="00F531B0">
      <w:pPr>
        <w:spacing w:after="0" w:line="259" w:lineRule="auto"/>
        <w:ind w:left="0" w:firstLine="0"/>
      </w:pPr>
      <w:r>
        <w:t xml:space="preserve"> </w:t>
      </w:r>
    </w:p>
    <w:p w14:paraId="1FB86684" w14:textId="77777777" w:rsidR="003256E3" w:rsidRDefault="00F531B0">
      <w:pPr>
        <w:spacing w:after="0" w:line="259" w:lineRule="auto"/>
        <w:ind w:left="0" w:firstLine="0"/>
      </w:pPr>
      <w:r>
        <w:t xml:space="preserve"> </w:t>
      </w:r>
    </w:p>
    <w:p w14:paraId="00418CBB" w14:textId="77777777" w:rsidR="003256E3" w:rsidRDefault="00F531B0">
      <w:pPr>
        <w:spacing w:after="0" w:line="259" w:lineRule="auto"/>
        <w:ind w:left="0" w:firstLine="0"/>
      </w:pPr>
      <w:r>
        <w:t xml:space="preserve"> </w:t>
      </w:r>
    </w:p>
    <w:p w14:paraId="6DC08CF1" w14:textId="77777777" w:rsidR="003256E3" w:rsidRDefault="00F531B0">
      <w:pPr>
        <w:spacing w:after="0" w:line="259" w:lineRule="auto"/>
        <w:ind w:left="0" w:firstLine="0"/>
      </w:pPr>
      <w:r>
        <w:t xml:space="preserve"> </w:t>
      </w:r>
    </w:p>
    <w:p w14:paraId="0EEBDD6F" w14:textId="77777777" w:rsidR="003256E3" w:rsidRDefault="00F531B0">
      <w:pPr>
        <w:spacing w:after="0" w:line="259" w:lineRule="auto"/>
        <w:ind w:left="0" w:firstLine="0"/>
      </w:pPr>
      <w:r>
        <w:t xml:space="preserve"> </w:t>
      </w:r>
    </w:p>
    <w:p w14:paraId="099AB223" w14:textId="77777777" w:rsidR="003256E3" w:rsidRDefault="00F531B0">
      <w:pPr>
        <w:spacing w:after="52" w:line="259" w:lineRule="auto"/>
        <w:ind w:left="0" w:firstLine="0"/>
      </w:pPr>
      <w:r>
        <w:t xml:space="preserve"> </w:t>
      </w:r>
    </w:p>
    <w:p w14:paraId="0EB08EC8" w14:textId="77777777" w:rsidR="003256E3" w:rsidRDefault="00F531B0">
      <w:pPr>
        <w:spacing w:after="68"/>
        <w:ind w:left="-5" w:right="562"/>
      </w:pPr>
      <w:r>
        <w:t xml:space="preserve">In the above dataset check also for any unnecessary values, upon checking the </w:t>
      </w:r>
      <w:proofErr w:type="spellStart"/>
      <w:r>
        <w:t>Overall_Rating</w:t>
      </w:r>
      <w:proofErr w:type="spellEnd"/>
      <w:r>
        <w:t xml:space="preserve"> column we found some irrelevant value, so we replace it with relevant value. And later fill all the null values. </w:t>
      </w:r>
    </w:p>
    <w:p w14:paraId="26624CA0" w14:textId="77777777" w:rsidR="003256E3" w:rsidRDefault="00F531B0">
      <w:pPr>
        <w:spacing w:after="0" w:line="259" w:lineRule="auto"/>
        <w:ind w:left="0" w:firstLine="0"/>
      </w:pPr>
      <w:r>
        <w:t xml:space="preserve"> </w:t>
      </w:r>
    </w:p>
    <w:p w14:paraId="242251EB" w14:textId="77777777" w:rsidR="003256E3" w:rsidRDefault="00F531B0">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3FDCA8AC" wp14:editId="0F3F9CF0">
                <wp:extent cx="5731510" cy="1477645"/>
                <wp:effectExtent l="0" t="0" r="0" b="0"/>
                <wp:docPr id="10580" name="Group 10580"/>
                <wp:cNvGraphicFramePr/>
                <a:graphic xmlns:a="http://schemas.openxmlformats.org/drawingml/2006/main">
                  <a:graphicData uri="http://schemas.microsoft.com/office/word/2010/wordprocessingGroup">
                    <wpg:wgp>
                      <wpg:cNvGrpSpPr/>
                      <wpg:grpSpPr>
                        <a:xfrm>
                          <a:off x="0" y="0"/>
                          <a:ext cx="5731510" cy="1477645"/>
                          <a:chOff x="0" y="0"/>
                          <a:chExt cx="5731510" cy="1477645"/>
                        </a:xfrm>
                      </wpg:grpSpPr>
                      <pic:pic xmlns:pic="http://schemas.openxmlformats.org/drawingml/2006/picture">
                        <pic:nvPicPr>
                          <pic:cNvPr id="508" name="Picture 508"/>
                          <pic:cNvPicPr/>
                        </pic:nvPicPr>
                        <pic:blipFill>
                          <a:blip r:embed="rId21"/>
                          <a:stretch>
                            <a:fillRect/>
                          </a:stretch>
                        </pic:blipFill>
                        <pic:spPr>
                          <a:xfrm>
                            <a:off x="0" y="0"/>
                            <a:ext cx="5731510" cy="307975"/>
                          </a:xfrm>
                          <a:prstGeom prst="rect">
                            <a:avLst/>
                          </a:prstGeom>
                        </pic:spPr>
                      </pic:pic>
                      <pic:pic xmlns:pic="http://schemas.openxmlformats.org/drawingml/2006/picture">
                        <pic:nvPicPr>
                          <pic:cNvPr id="510" name="Picture 510"/>
                          <pic:cNvPicPr/>
                        </pic:nvPicPr>
                        <pic:blipFill>
                          <a:blip r:embed="rId22"/>
                          <a:stretch>
                            <a:fillRect/>
                          </a:stretch>
                        </pic:blipFill>
                        <pic:spPr>
                          <a:xfrm>
                            <a:off x="0" y="307975"/>
                            <a:ext cx="5731510" cy="1169670"/>
                          </a:xfrm>
                          <a:prstGeom prst="rect">
                            <a:avLst/>
                          </a:prstGeom>
                        </pic:spPr>
                      </pic:pic>
                    </wpg:wgp>
                  </a:graphicData>
                </a:graphic>
              </wp:inline>
            </w:drawing>
          </mc:Choice>
          <mc:Fallback>
            <w:pict>
              <v:group w14:anchorId="2B076664" id="Group 10580" o:spid="_x0000_s1026" style="width:451.3pt;height:116.35pt;mso-position-horizontal-relative:char;mso-position-vertical-relative:line" coordsize="57315,14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er5OQIAAOgGAAAOAAAAZHJzL2Uyb0RvYy54bWzUVdtu2zAMfR+w&#10;fxD83thOm3gVkvQlazBg2IJu+wBFlm1h1gWUEid/P0p20zYp0CHYgO3BsiiZ5OHhkTy726uW7AQ4&#10;afQ8yUdZQoTmppS6nic/vt9ffUiI80yXrDVazJODcMnd4v27WWepGJvGtKUAgkG0o52dJ433lqap&#10;441QzI2MFRo3KwOKeTShTktgHUZXbTrOsmnaGSgtGC6cw9Vlv5ksYvyqEtx/rSonPGnnCWLzcYQ4&#10;bsKYLmaM1sBsI/kAg12AQjGpMekx1JJ5RrYgz0IpycE4U/kRNyo1VSW5iDVgNXl2Us0KzNbGWmra&#10;1fZIE1J7wtPFYfmX3QrsN7sGZKKzNXIRrVDLvgIV3oiS7CNlhyNlYu8Jx8VJcZ1PcmSW415+UxTT&#10;m0lPKm+Q+TM/3nx8wzN9TJy+gGMlp/gMHODsjIO3tYJefgsiGYKo34qhGPzc2itsl2VebmQr/SFK&#10;DxsTQOndWvI19AbSuQYiSyQmQ+VrplDzuB/SkrCELAen8F3wQjMN9osgm1bae9m2gfswH+Ciak+6&#10;/krFvaKWhm+V0L4/IiBaRG60a6R1CQEq1EYgRPhU5n2vnAfheRMSVpj4AY9NQMbocSOifAIWMDsU&#10;zUUyuc6K2yKq5NhrRi04vxJGkTBBbAgBCWaU7T67AczjJwNnff4IDOH0vOLk/1FIODYnCsGlf0wh&#10;47+lkCcVMPr6bZJPb6dFJOSP6iTeK3idRoEPV3+4r5/bOH/+g1r8AgAA//8DAFBLAwQKAAAAAAAA&#10;ACEA25epYFBCAABQQgAAFAAAAGRycy9tZWRpYS9pbWFnZTEuanBn/9j/4AAQSkZJRgABAQEAYABg&#10;AAD/2wBDAAMCAgMCAgMDAwMEAwMEBQgFBQQEBQoHBwYIDAoMDAsKCwsNDhIQDQ4RDgsLEBYQERMU&#10;FRUVDA8XGBYUGBIUFRT/2wBDAQMEBAUEBQkFBQkUDQsNFBQUFBQUFBQUFBQUFBQUFBQUFBQUFBQU&#10;FBQUFBQUFBQUFBQUFBQUFBQUFBQUFBQUFBT/wAARCAA0A+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LrCS+vrG3uG1O4Rpo1kKokW0ZAOB&#10;lCcfjU/k3n/QVuv++If/AI3WdFrWn+H/AAvY3uqX1tptmsUEbXF5MsUYZ9qIpZiBlmZVA7kgDk1l&#10;w/F/wJceC5fGEXjbw7J4Sify5NeTVYDYI24JtM+/ywdxC43dSBQOz08zpfJvP+grdf8AfEP/AMbo&#10;8m8/6Ct1/wB8Q/8AxusA/FLwWPCtv4nPi/QR4buVd4NY/tOH7HKqKzOVm3bGChHJIPARiehrnfGH&#10;xcuIIfAz+BrTRfGSeLL5ra1vJNaNvZeSttNO0yzRQT+Z8sJAAXBJ+8KdnexHMkrnoPk3n/QVuv8A&#10;viH/AON0eTef9BW6/wC+If8A43WZr2vXuk6p4ftbbSZtQg1K7a2ubiIttskEMkglbCn5SyKnJXlx&#10;z2OHq3xYsdJ1a7tzpGrXWmWNxHaX2t28cRs7SZ9uEbMgkbG9NzRxsq7vmI2vtjmSdv6/rXfY6oYe&#10;pUtyq91fp3t999lu+i1Ov8m8/wCgrdf98Q//ABujybz/AKCt1/3xD/8AG6gj8QaXLai5TUrN7drg&#10;2gmWdChmDmMxZzjfvBXb13DHWq1l4y0DUteutDtNc0261q0UvcabDdxvcwqMAl4wdyj5l6juPWnd&#10;Gfs5u/uvTfyNDybz/oK3X/fEP/xujybz/oK3X/fEP/xusrT/AB54Z1e8ubSw8RaTe3VrCLmeC3vo&#10;pHiiIDCRlDZVSCDuPGCKhsfG2n+LNFvbvwZqei+KLi3OwLBqamDfwdryxLIU45+6T7VPPG17l+wq&#10;9Ytbb6b7Xb2ubfk3n/QVuv8AviH/AON0eTef9BW6/wC+If8A43XI2fjzU9Y+FNp4t07R7R76axW9&#10;OnXV+0Uarjc6+csLEkAHH7sZOOnWun8P6r/bug6bqXleR9sto7jyt27ZvQNtzgZxnrinGSle3S34&#10;7fkE6M6avJdWt1uifybz/oK3X/fEP/xujybz/oK3X/fEP/xuuW8afEhPB+rWWmRaBq2v3lzZ3F/5&#10;el/Zh5cMLRq7MZpo88ypgLknnirR+KHhGK00W4ufEul2C61DHcacl7eRwSXSOAVKI5BbO4dB1NLm&#10;j3/r+k/uK+rVuWM1G6ltbXb02+Zv+Tef9BW6/wC+If8A43R5N5/0Fbr/AL4h/wDjdcnqPxk8G6P4&#10;2/4RW+8RaZZ6v5SyGK4voY8MzKFiIL7vMYMGC45BzVq38eQ3vxHm8LWgsLpbWwN1dzRanC1xbS70&#10;CxPag+YAyNu3nA6DuKFUjK1nvf8ADf8AIbwtZK8oNK19dNO50Xk3n/QVuv8AviH/AON0eTef9BW6&#10;/wC+If8A43Wbpnjjw5rWsT6Tp2v6Xf6rBH5stja3sck8acfMyKxYD5l5I/iHrUOlfETwrrutTaPp&#10;vibR9R1eEuJNPtb+KWdNhw+6NWLDB4ORxT5o6a7mfsKuvuPTV6dO5seTef8AQVuv++If/jdHk3n/&#10;AEFbr/viH/43WN4f8Qarr2h6ncvoh03ULe7vLW3tL2V40uBFK6RSl/LyqSBVYEI2A3G7vm/Cjxxq&#10;fj3w3d3ms6Ra6JqlnqV3ptzaWN+17AHglaMskrQxMwO3PMa4zRGSk7Ltf5af5oipCVNtS6O3z1/y&#10;Z1fk3n/QVuv++If/AI3R5N5/0Fbr/viH/wCN1Q8T+MNB8E6cdQ8Ra3p2g2A3ZutUu47aLhSx+ZyB&#10;wqsx9gT2rH1r4xeAfDXhvTPEWr+N/DmleH9Ux9g1W91a3htbvK7h5UrOFfKgn5SeBmndEHT+Tef9&#10;BW6/74h/+N0eTef9BW6/74h/+N1z3if4q+CvBNlBeeIvGGgaDaXCxtDcapqcFtHIH3bCrOwBDbWx&#10;jrtOOlZuuePtatfipoPhHSND0+/tLzT5dTvtRvNUe3e2hSWOP91EtvIJnJkBwzxjjrTWrUV1uvuV&#10;39yQpNRjzPbT8WkvxaOz8m8/6Ct1/wB8Q/8Axujybz/oK3X/AHxD/wDG6zm1y8XxjFo/9lSnT3sW&#10;ujqgLeWsgkC+SRtxkg7h82eDx3rnrP4vabdalbpJpmp2mjXVxJa2niC4WFbG4lQMSFxIZFU+XJh3&#10;jVG28Mdy7s/aRVrvf/O35nTHD1ZJuK2V/wCvuem+j7HZeTef9BW6/wC+If8A43R5N5/0Fbr/AL4h&#10;/wDjdRw6zp9x9iEV9bSG9jMtrsmU+egAJaPn5hgg5GeCKztL8eeGdbt9QuNO8RaTfwafxeS2t9FI&#10;ttjOfMKsQnQ/ex0NXzK9r6mapzauouxq+Tef9BW6/wC+If8A43R5N5/0Fbr/AL4h/wDjdYq/Ebwm&#10;2l6hqQ8UaKdO06UQXt4NQh8m2kJChJH3YRskDDEHJFZnjD4jrpnw31Dxj4YXS/FVhZW814zR6n5c&#10;MsMSuZPLljjlDOChAXAGc5YYqeeNr3NoYWtOSgou7dtdNe13odb5N5/0Fbr/AL4h/wDjdHk3n/QV&#10;uv8AviH/AON1zXjjxlqPhTRdP1W00q11C0kubeG6E160EkKzSxxq0YETiQgyZIJTgda62q5lzOPV&#10;GLhJQVTo/wBCv5N5/wBBW6/74h/+N0eTef8AQVuv++If/jdcb4i+Ldn4a1680+40TVp7OxNsL3Vo&#10;Bbm2tfPbbGWDTCUjPXZG2K35vHHhy28Rx+H5vEGlxa/IAU0p72MXTZBYYiLbjwCenQVKqRel/I1e&#10;HqxSfLo1fTXTfW22637o0/JvP+grdf8AfEP/AMbo8m8/6Ct1/wB8Q/8AxuuS0D4zeDfE3irUPDth&#10;4i02XV7Sf7OLZb2FnuG8sO3lKHLMFyVbjgow7VY8J/ESz8U3HiWWKXTTo+kXAhTU7TVYbmOVREry&#10;NIEP7koxZSrnOF3dDSVSD1T/AKQ5YWvC/PBqyT1032+/+tmdL5N5/wBBW6/74h/+N0eTef8AQVuv&#10;++If/jdZul+NvDuuR6jJp2v6XqCaaSL1rW8jkFqRnIlKsdmNp+9jofSodB+IHhzxfDeN4b1/SfEU&#10;lqm6WPTL6O42ZB2hthbbnBxn0NNziupn7Grq3F6b6bX2v2Njybz/AKCt1/3xD/8AG6PJvP8AoK3X&#10;/fEP/wAbrmB4o8Sah8NLTXtN8N20fiK4s4ro6HrV/JZJCzAF45Jlt5HUqC3/ACy5IwQuciz8MPGh&#10;+I3w38LeK2shpza5pdtqRsxL5og82JZNm/au7G7G7aM4zgVryuzfa1/ne35MiUXB2l/Vje8m8/6C&#10;t1/3xD/8bo8m8/6Ct1/3xD/8brI8XfELwt8P7X7V4o8S6P4bttu/ztXv4rVNu5UzukYDG50XPq6j&#10;uKg1j4oeDfDuo6Jp+q+LdC0y/wBcKjSrW81KGGXUCxUKIFZgZcllA2A5LD1qVrsRtub3k3n/AEFb&#10;r/viH/43R5N5/wBBW6/74h/+N1h3vxL8Iab4ktPDt34q0S18QXkrQW2kzajCl1PIqq7IkRbczBXR&#10;iAMgMD3FZmh+OtZvPipr3hLU9EsbK0s7CHUrDULTUnuHuYpJJI8SxNBGIWBjPCvICCORSurpd72+&#10;Su/wB6Jvtb8XZfidf5N5/wBBW6/74h/+N0eTef8AQVuv++If/jdYPh/4o+DPFniLUdA0TxdoWs69&#10;ppYX2l6fqUM91a7W2N5sSMWTDfKdwGDxTtA+JnhDxXrOraRonivRNY1bSWK6jYafqMM89kQxUiaN&#10;GLRkMCPmA5BFMO/kbnk3n/QVuv8AviH/AON0eTef9BW6/wC+If8A43WD4Z+KHg3xto9/q3hzxZon&#10;iDS9PZlu73SdRhuobdlXcwd42IUhecHtzXL6t8YNRs/hBL44tvDP7y4lhGmabqF4bZriGedIoJZm&#10;ETmDcJFcpsdlBAI3ZUS5KN2+n67ff0769mO2qR6N5N5/0Fbr/viH/wCN0eTef9BW6/74h/8AjdYO&#10;reIdd0PwOuq3GgR3mvIkRn0nS7qS4j3s6q4jlMKs4UEtkxLkLyF7M8Z/EKz8EXWkw3Wn6ldjULyC&#10;zE1pADFA00qxI0jsyrje6japZ8HO3AJA5JS5ev8Ama06NSrbkV73/A6Hybz/AKCt1/3xD/8AG6PJ&#10;vP8AoK3X/fEP/wAbrN17Xr3SdV0C1ttJm1GDUbxra5uIi2LJBDJIJXwpG0sipyV5cc9jtU9yJRcU&#10;m+uv4tfoV/JvP+grdf8AfEP/AMbo8m8/6Ct1/wB8Q/8Axus4a5ef8Jk2jnSpRp4sBdjVMt5Zk8wo&#10;YcbcbsYb72cHp3rN034hRXvipNCuNF1bSpJ0neyu76KNYbxYWVZNm2RnXG9SBIqFhyuQDU88dPO/&#10;4af136Gio1HdpbK/Tb+vuOj8m8/6Ct1/3xD/APG6PJvP+grdf98Q/wDxus3w/r17q2qa/a3Wkzad&#10;Fp14ttb3EhYrexmGOTzUyo4DOycFhlDz2Gy5KqxUbmxwM4zVXVuYzlFwfKyDybz/AKCt1/3xD/8A&#10;G6PJvP8AoK3X/fEP/wAbrntH8YapqHgHTPEEvhTUl1S6t4ppdAheJbmBmxuQmdoVyuedxU8dM8VV&#10;/wCFjPqHw9vPEujaHe391bvLCdHkwJzLFMYZY8x+YpKsr8puBxwcc0uZK/kb/Vqu1uvLut/v/Hbz&#10;Or8m8/6Ct1/3xD/8bo8m8/6Ct1/3xD/8bqwpyAcYrE8Ra9e6Lf6BBa6TNqcWo3/2S4mhLYso/Jlk&#10;858Kfl3RqnJUZkHPYtu2/wDVzCEXN2j5v7lc0/JvP+grdf8AfEP/AMbo8m8/6Ct1/wB8Q/8Axuuf&#10;8T/ETS/CuvaJo1xHdXN/qsyxIlrGGECsdoklJICqWwo6sTnAIVivUUJqSuvQcqc4JSkrJ7Ffybz/&#10;AKCt1/3xD/8AG6PJvP8AoK3X/fEP/wAbrO03XLy88Tazpk2lS2tnZJA8GoMWKXXmBiwXKgAoVAOC&#10;33h0rZoTvsTKLg7Py/FXK/k3n/QVuv8AviH/AON0eTef9BW6/wC+If8A43XK/wDCxJtP8Ga14g1f&#10;Qb6xGm3d1biyjw0txHFO0UcqeZ5YxIArjJAww+YjmtOx8SajfeH9Qv5fDOpaVd26OYtP1CW3aScq&#10;m4bTbyzAAn5euc/w9Mx7SNr+V/l/XTc3eHqRve2jtut/v19djX8m8/6Ct1/3xD/8bo8m8/6Ct1/3&#10;xD/8bqDw/qU+saDp1/c2UmnXN1bxzSWcud8DMoJjbIBypOOQOnQVU8Xa9e+HdLgurHSZtZlkvLa2&#10;a3gLBkjlmSN5eFbhFYueAMKckda0fuuzMowlKfItzS8m8/6Ct1/3xD/8bo8m8/6Ct1/3xD/8brD8&#10;QeNl0fWINJs9H1LX9TkiFxJb6asQ8iEsVEkjzSRoAWBAUMXOGIUhWIt6lrl5Y+JNE06HSpbqzvxO&#10;Z75CdtoUUMgYBSPnJIGWHTvU8y3K9jPTTdN7rZa/8N36Gj5N5/0Fbr/viH/43R5N5/0Fbr/viH/4&#10;3VisO38QXsvizVNJfR50srSyguodRBOy5eRpQ0K5UKGTy1J+Y/6xc47tuxEYOSbXT/NL82ank3n/&#10;AEFbr/viH/43R5N5/wBBW6/74h/+N1ymhfEefVfFUOgX3hLXNBu5rSS8SW/ezki2IyKcmC4lKklx&#10;jcBnDY6Gtrwzrl5ri6obzSpdKNpfzWkQlLH7RGhG2ZcqvysD2yOOpqYyUtv6s7fma1KFSn8X5p7+&#10;jNHybz/oK3X/AHxD/wDG6PJvP+grdf8AfEP/AMbpuq3U1jpd5c29ubueGF5I7dSQZWCkhQQCeSMd&#10;D16GuZ1L4if2L4a8PaheaLfNqmtGKGDRoXiSfz3iaVot07xIGVUf7xUnacDPFNySv8vx2JhRnUty&#10;r+t/u89jqPJvP+grdf8AfEP/AMbo8m8/6Ct1/wB8Q/8AxuuTb4jSX3ga38RaNod5qTy3sVm+nEgT&#10;R5uhbzMTH5isI/nclSVKoSGwd1dpTTT2FOlOn8S6tfNblfybz/oK3X/fEP8A8bo8m8/6Ct1/3xD/&#10;APG6ztW1y80/X9CsINKlvLTUHmS4vYy22z2Rl1LAKRhiNvJXkjr0rEufilZ2uvSWLaRqjadDex6b&#10;NrmyIWcd05UJEcyCVsvJGm5YygZ8FhhsLmV+Xr/X+a+btuXGhUmrxXS/Tvb79Nt32Os8m8/6Ct1/&#10;3xD/APG6PJvP+grdf98Q/wDxus2z169uPGGpaPJpM0Nja2dvcxaoS3lzvI0qvEPlA3II1Jwx4kHA&#10;77VNa6mUouDtLy/FXK/k3n/QVuv++If/AI3R5N5/0Fbr/viH/wCN1kaL4okvLXVrjVrE6DDY38to&#10;kl3IVSaNWASYFlXCvnjqPQmp9F8X6N4r0u4v/D2q6fr9vCzRmXTrpJ4/MCg7CyFgDgjjryOKnnjb&#10;m8r/ACLdGpG91tp5ffsaHk3n/QVuv++If/jdHk3n/QVuv++If/jdcwPFHiTUPhpaa9pvhu2j8RXF&#10;nFdHQ9av5LJIWYAvHJMtvI6lQW/5ZckYIXORZ+GHjQ/Eb4b+FvFbWQ05tc0u21I2Yl80QebEsmzf&#10;tXdjdjdtGcZwK15XZvta/wA72/JkSi4O0v6sb3k3n/QVuv8AviH/AON0eTef9BW6/wC+If8A43XG&#10;/Efx5rfhXXPCOj6Boen61f6/eS25/tLU3sYoI44Xmd9yW8xZsIQF2gEnlhXQ6trl5p+v6FYQaVLe&#10;WmoPMlxexlttnsjLqWAUjDEbeSvJHXpUXsrkxXO3GPTX8L/0v8zR8m8/6Ct1/wB8Q/8Axujybz/o&#10;K3X/AHxD/wDG651viJZr8QoPCLafqSXc9tNcx30luEtX8ryvMRWZgzECaI7lUp8xG7crAX7fXr2b&#10;xpfaK+kzR6fBYQXceqkt5U0jySq0I+XG5BGrHDE4kXgd0pJ2t1/r9DaVCpFXa6X+V7fmafk3n/QV&#10;uv8AviH/AON0eTef9BW6/wC+If8A43Viue03xVdTWniG5v8ARruyj0q6miiWON5pLyJEVhLEgQFt&#10;2SAqhslcAmndXt8/6+8zjCU/hNnybz/oK3X/AHxD/wDG6PJvP+grdf8AfEP/AMbrn/DPjr/hJDq1&#10;s+i6jouraaEMum6n5PmFXQtG4aGSRCrYYcMSCrAgd9HwhrV14j8K6Rqt9pk2i3l5ax3E2nXGfMtn&#10;ZQTG2VU5UnHIHToKE1LYudGdO/N08111Xyt12L/k3n/QVuv++If/AI3R5N5/0Fbr/viH/wCN1neM&#10;NcvPDnh261Cw0qXWrqExhbGAsHkDSKrEYVjwCW6fw9utUfHXjd/AumvqMmganq2nQQyXF3dWD2oW&#10;0jjG5mcTTRsRjJ+QMflPtmXOMdx06M6rSh10Wq3/AKfz6G/5N5/0Fbr/AL4h/wDjdHk3n/QVuv8A&#10;viH/AON1lax4jurC/wDDkVnpU2o2uqXRgnuY9wFnH5EkglcbTwWRU5K8uOc8Hdq+5lKLik311/Fr&#10;9Cv5N5/0Fbr/AL4h/wDjdHk3n/QVuv8AviH/AON1nDXLz/hMm0c6VKNPFgLsaplvLMnmFDDjbjdj&#10;Dfezg9O9UNK+Iml61421HwxaR3Ul1YQ+bLd+WBbFgwVo1bOWZSy7sDaCSM7lYCVJOyXW/wCG/wCR&#10;p7GpZtLZX+R0Hk3n/QVuv++If/jdHk3n/QVuv++If/jdZ3hvXLzWpdYS80qXTBZX72sLSFiLqNVU&#10;rMuVXg7iOMjKnk1sOSqsVG5scDOM0cy5ebpuRKLjLle5B5N5/wBBW6/74h/+N0eTef8AQVuv++If&#10;/jdcevxLuLTwBoHiDUfDGpwalqpt4v7BhMf2mKeXpGTM0SjB6ltv0rR1XxZqlj4Hutci8LagdSiX&#10;cuhzyRm4bD7cZgaZckfMNpb3xzhcy18jd4aqmk0tXbdb/ft57eZv+Tef9BW6/wC+If8A43R5N5/0&#10;Fbr/AL4h/wDjdWFOQDjFYniLXr3Rb/QILXSZtTi1G/8AslxNCWxZR+TLJ5z4U/LujVOSozIOexpu&#10;2/8AVzCEXN2j5v7lc0/JvP8AoK3X/fEP/wAbo8m8/wCgrdf98Q//ABusOfxsv/CUNodho2patJAy&#10;LfXlqsS29jvAZRI0siFjtO4rEHYAgkDcubY1y8/4TJtHOlSjTxYC7GqZbyzJ5hQw4243Yw33s4PT&#10;vS5k2l3/AOHLdGa3XS+62/r8NdjR8m8/6Ct1/wB8Q/8Axujybz/oK3X/AHxD/wDG6sVzlj4o1G4k&#10;8TrJ4dvB/ZNz5NokTKG1JPJjk3xGXy0HzOycttyhyw6Bt2JjTlO9un/DG35N5/0Fbr/viH/43R5N&#10;5/0Fbr/viH/43XN+E/H7+J9c1PSLjw3q+gXunwwzyjUmtXRllLhQGgnlG792SVOCAVPQitPwfrl5&#10;4k8N2Wo3+lS6LeThjJYTli8RDFcElVPIAPQdaSknaxdSjOlfm6W6p7q628jR8m8/6Ct1/wB8Q/8A&#10;xujybz/oK3X/AHxD/wDG6z/GGt3nhzw1f6lYaXLrV3boGjsISweb5gCBhWOcEnoelZnjL4hQeELy&#10;wshpd7rGoXkM1wlrZS20TCGLb5kha4miXC70yAxPOcYyaUpxjuFOhUqtKC3v1XTV+nzOj8m8/wCg&#10;rdf98Q//ABujybz/AKCt1/3xD/8AG652TxxJdWXhC/0nSbnU9P8AEE8avMFZGs4Ht5JlmkXacDKK&#10;hBK4Mg57Hqqvq120/r7yJ05U7cy3/wA2vzRX8m8/6Ct1/wB8Q/8Axujybz/oK3X/AHxD/wDG6zm1&#10;y8XxjFo/9lSnT3sWujqgLeWsgkC+SRtxkg7h82eDx3rE0f4pWesa1bWY0jVLOxvZ5rWw1a6SJba9&#10;miDlkjAkMo+WOVgXjVWEZIJyuZ5k7ed/w0NFQqSTklolfp/WybtvZN9DrPJvP+grdf8AfEP/AMbo&#10;8m8/6Ct1/wB8Q/8AxuszQtevdV1rxDZXOkzafBpt1HBbXchYpeo0EchkTKgYDOyHBblDz2G3TTur&#10;oylFwdpf1fUr+Tef9BW6/wC+If8A43R5N5/0Fbr/AL4h/wDjdc1aeO7lPAcPiHUvD2pWt46tu0e3&#10;iaW4DBmAX5ggAIGdz7FAPJA5qL/haFjN4T8Oa3Y6bqOpS+IIYptO0u2WIXUoeLzTnfIsabUyWLOF&#10;4wCSVBlTi1deX47G/wBWq32626brfXt57eZ1Xk3n/QVuv++If/jdHk3n/QVuv++If/jdciPiamq+&#10;BoPEfh/SrnWi99FYy6eh/fQt9qW3n3eWHB8ol2JUlSIyQ20hqZ8WvHWt/DvR7DVtM0PT9asPttvb&#10;ah9r1N7SWCOaeOFXiVbeUSsDJkqzRjA+9T5luZzozp/GratfNb6HY+Tef9BW6/74h/8AjdHk3n/Q&#10;Vuv++If/AI3WFrfjRfD3i7QtIvbNksta8yC11JXBQXaqXEDrjKl41dlbJBMbKdpKb+lqlqr/ANf1&#10;/wAPszHyPOPid8P5fih8J7Pw9EtnIJrnSrmaPUATDJDBeW88qMNrZ3JE4AIwSQDgZNcn42+EHjS6&#10;h8fP4d1C1hPiDxHYaqtpFrF1pL3FpFaWsE0DXlvE0tsztbk74lYlQFyNx2+x6LMi6NYAtz9nj7f7&#10;Iq59oj/vfoaOlv63i/8A21aGim1HlX9f136HgPgP9n3xBodp4IXV7jT7ltF8X3niSeGXUrvUTHFN&#10;Z3MaRJcXQaWaSOWdf3khXcFLDacINb4yap4X+Gfi/wCEd3qF5pHhTRf+ElvXee5lis7fz5tPvWJL&#10;MVXfJI5J7szHqTXtH2iP+9+ho+0R/wB79DVqVkorZWX3K35Lcxmuda/1q3+bZJ15FeW6x8PfEtx/&#10;b/h+1OlHwtrt813cX01xKt5bpIVM8SQiMpIWKttkMi7fM+62z5vTvtEf979DR9oj/vfoaxlFSd/6&#10;tpp+COqjXlQd4/8ADNbP1RxEfw9nXxz9sLQDw7HdHWIrcO3mfb2iMLZTbt8vaTJncSZHJwMAnnvh&#10;z8JdS8JeIoZdSto76CzkuXttU/4SbUZWYyM2CbCQGCNirkMVcjOSAM4HrH2iP+9+ho+0R/3v0NR7&#10;KN0+3/A/yX3G6xtZQlTvo0l16X7PXd3vdO+xwOg/Dm+8P/Ce00OxksLHxTZaVNZ2mqRQh1tp5F5k&#10;UlQcFwrHjkgEg1ieAPh54r8F6n4g1ow2d1fX2n2dpBYXniS+vlLwyTFme6niZ1BE2Qqx4BBGOSx9&#10;Z+0R/wB79DR9oj/vfoaPZJO67WH9eq8k4S1U3d766p232uvlra13fzTwz4Z8aaH8Hl8NS6ZoMmsW&#10;9r9gh2avP9nkjKbTIz/ZdysMn5AjA4+8M8X9F8Z6d8N/C+i6X471vw34Y1OK2WCOJ9ZXZMkaqu9W&#10;mSJjnHICkD1Nd59oj/vfoaPtEf8Ae/Q04wcPhfZfd/w7FLExqXVSGjbejaevrdW+R5R4s8E6b8cd&#10;Usda0XxPDNo8Ok6hpq3+h6mzFbiV7coT5TbJUURNujkJU5UFT2xfH/wl8deNtEj017zT4YJvDy6a&#10;9vaazeWNtZ3e1xLKsMEardRsDGoSXaqhD8p3EH3H7RH/AHv0NH2iP+9+hqfYxf8AXr/m/wAOyN6e&#10;ZVqLj7PaHw33Wt91b599rWbT47VvD+v2fjHSNc0iDTtQVbBtOvYr69ktiimRHEkZWGTeeG+VtueP&#10;mHNVrzSPF0nxWs9ai0zRW0KCzksPMfVZluSkjxOZPK+zFcgxkBfMwc53DpXdfaI/736Gj7RH/e/Q&#10;1py6p32bf33v+b+/0OSOIcVblT0t1/z6HmWi/DO78L6f4bcLZj+yG1Ke7W0Rmab7RvYbFCguxJUk&#10;EjJHU8V53+zXrCLr2jaeL2317boPkQSWOtxXp0iGMxkW88MVpD5LOW48ySV8xMAThmP0j9oj/vfo&#10;aPtEf979DWUaPLNSi9O3yt/X/BOxZg5UqlOrHmcut7W1b/N9xt9fW+m2c93eTxWtpbxtLNPO4SON&#10;FGWZmPAAAJJPTFeH/CXStB+MXwz8Rm01S11LQ73xXqtzb39ilpfwTKLuTDIZY5YmB/vBT7GvcvtE&#10;f979DR9oj/vfoa6qM50KyrwdmlZfenf8DzIzlG3Lo00/uTX6nk958Bbe2vvh6mnmzudN8O+IpNcu&#10;Uu7O2ty2bG4gQxx28CRl1kliYEgEbSd2QorjNb+BfxAXQdF0vTtStrjTodX1y+vdOtfE+paDvF3f&#10;ST2kv2mzj85/JjkdTbnYjM+d/wAimvov7RH/AHv0NH2iP+9+hq61WeIblUd23d/1/XlqkOdSVR80&#10;t+//AIF/8kzxn4S/Ae78Et4SGutpesf2P4Jh8KzS7WkaRg6mTb5i58p1RcgnJ2jIOM1LrXiLw/4Q&#10;/aY8J6bfanpmiNf+Frmx0yzuLiO3NxILu32wwISN7bRwqgnA6V7D9oj/AL36Gj7RH/e/Q1mm1NTf&#10;Ryfrzc1/xm2jnqR9pGS6u3/krj/8iiSvLNB+HniW0j8PeH706UPDGgXn2qC9guJWu7pI93kRPCYw&#10;se3cu5xI+7y+FXf8vp/2iP8AvfoaPtEf979DWbgpSUn0/wCH/NHXTrypRlGK3/DdXXyb/wCHSPNt&#10;L+E1zHa6vY3F1BbWcenXGj6HJbZaSztpmLMSNq7SP3MYVSRtt1O7LELzln8F9Zm8B+K9HubCzs9W&#10;1HQ30m3vW8UajqkT7kYYMdyn7hM4OELnkjnHPtn2iP8AvfoaPtEf979DUexje/lb8/8AN/fqdkcx&#10;rwbafVPrumntez2638rM4z4geC7/AFPw+Y/DSWtjqbvax3DJcyae9zaxOT9n+1Qo0kQwzYKg4ywG&#10;NxNch/wrHxdY/B/xV4XtV0u71PX5bxM32sXckdpDcRFf9fJFJLM6EgfMF38nKfdHsX2iP+9+ho+0&#10;R/3v0NN005Sl1en5f5fn3ZnRx1WjCMFZpNPW+6269P8AgbHnXjbQ/G3iXwHYaXb6ToEepmeCW6WX&#10;WZxDGIJ45U2OLQly4jwcqu3P8VbN58VvC/hporLxV4n8N+HtcESvcafNrMQMZIzwZPLZl9GKLn0r&#10;rPtEf979DR9oj/vfoabjLmck9X/XkZqtTcVCcNFd6Np6+vNpp2+Z4/4k+GMnj7UtS8XaDrVrdNdN&#10;p13pW2/kl066Fu25lniXdE6t/DJtdkOHXBUAt8XfC3xj4k8cNqB1GF9Mj1iw1C1dtbvYhDbQvC0l&#10;v9iRfIdiUlYSuWJ3AYXgr7F9oj/vfoaPtEf979DUqlFNNd7/AD/pf1d36Y5lWha3RWV+i00/D01e&#10;hyGm6Fr2h/EDWr22ttOutC1mSK4nuJbySO6t5EgWLasIhZZFPlocmRSNzcHAzz1j4R8Z3lx4/TUt&#10;P0GztvEkL+TJa6tNO8MgtUgRWVrVAVO3cWDZGcYbrXqH2iP+9+ho+0R/3v0NROhGceR7a/iYRxco&#10;u6ir2Svr0tbr5L7vU8R+JngN/DfgPWbnbawabD4XttHaO2zGI2jmyXzs2pGocneQwQBmKMAVOj8A&#10;Ne/te98UK91b67dGS3uLjxBp+rR6la3TlCgiEkVtbxrJGkSblWPo6Ekk1679oj/vfoaPtEf979DV&#10;Knapz376erbf4s2eO58NKhON5N/Ffb4dLdfh7+fRGP438U6L4M8K6jq/iDV7DQtJgjxLfalcpbwR&#10;lvlXdI5CjLEAZPJIFeXfCFvFT/si/DpvA50VvEh8NaQbU695v2Ir5UPmb/K+f/V79uP4tueM17T9&#10;oj/vfoaPtEf979DXTGXLGS7uP4X/ADuebzaJHE618P7jVvjJ4Y8XSCzksdJ0TUtOeOXJmE1zLaMr&#10;INuNuy3lVjkH5gMEE48t8efs23mpfEKe80zRbHU/CN9Y2OnyaTH4y1fw5HYw2+9fKW2sleC5i2tl&#10;Y3WPad43Mrjb9EfaI/736Gj7RH/e/Q0rv3bfZ/zb/Vky95OL6nzPofg3X/GPxZ+LGnWekaBD4ek8&#10;Z6Xd3+vXF5J/aStaWOnXEcUdsLfa43KAsjTrsMrsEO3Dei2ehfEKP483viKXQ/DK+FLjT49KFwmv&#10;3DXyxxyyyrN9nNiE3MZApTzsAAneelep/aI/736Gj7RH/e/Q0fyf3V+PLyt/dp/wdSpPm5l0f6O/&#10;56/8A+cfAvwD8f2/xIh1/wAT6xHKkMepwTX0XinU7970XRPlyR2UyJbWHlgIPLhDjkfP8nz9Do3w&#10;r8Zah8DdZ+FWtWXhvQ9LXw+2g6drOh6hcStcDyjCJZbQwQ+RuXDFEnkOWYB/4j7b9oj/AL36Gj7R&#10;H/e/Q1CiknFbNL8L2/N+X4Cu+ZS6p3/L/JeZ4H4P+Bes2/gX4gWOp6TDofiHxFop0hL+Hx1q3iMy&#10;KIpgnz38StAqPM5Cpu++2enNr4peOrDXP2a3167A0KK1utOGpQX5EP8AZ0sN/AJ45SThRGysC2dp&#10;A3AlSCfcvtEf979DR9oj/vfoadS9RNN72/D+vytbW4tOXy/W3+SK2i65p3iTSbTVdIv7XVdLvI1m&#10;tr2ymWaGeNhlXR1JVlI6EHFcZ8X/AA54n8VWGkWfh6z0mdLbUrTUppNT1GW2Obe4jlEahLeXO7YQ&#10;WJG3g4au8+0R/wB79DR9oj/vfoaUlzWs7Wd/u1NqFZ0KiqJJtd/+AxLVp3tYWuY44bkoDJHFIZEV&#10;schWKqWGe5Az6CuH1TxZ4nPxk0Lw/pOlxz+FxYXNxrl/c2VxG0Eh2/ZRBOcQybiJQ8a7nX5SdoI3&#10;dz9oj/vfoaPtEf8Ae/Q1XW5g9SSvOPDGh+NB4+utZ8R6boNzCxmt7S8tNVnZ7KzJ3LHHbtahS7lY&#10;zI5l+YgY+VVQeh/aI/736Gj7RH/e/Q1LjeSl2N6db2cZR5U+bTrdeln/AMALq4SztZp5BIyRIXYR&#10;RtI5AGTtVQWY+wBJ7VxXwb8S+KvF3g+TVPF2lw6TeTahd/Yooraa2aSwEzC1lkhmPmRSPFsZkcKw&#10;JOVU/KO1+0R/3v0NH2iP+9+hpre/9f1/wflh0t/X9f8AA+eN420+51bw9cWVtoek+IhOQkun63cG&#10;G2kTOTuIhmzyBwUx7iqnw48LXPg/wyun3Jt4yZ5Z47OzLtb2SO5ZbeItgmOMHaOFGBwiDCjpPtEf&#10;979DR9oj/vfoalRSk59djf20vZex6Xv1329Pw9ThfjF4u8T+F9I0iLwZpS6x4h1DVLW3S3uLK4lt&#10;xbGZPtTySx4SArB5jK0rKpZQoDMQp76o/tEf979DR9oj/vfoapdfX/L+vmYHl3jL4LajrniBtX0z&#10;xlrFhNc6pa3txCy2bRxJCAoERe1dxtAJVGYpuZyRliT09lr+vXfxLu9KjslbwvaacplvprWaKX7a&#10;XBCI7YSWMxnJMYO1lIJycDqvtEf979DR9oj/AL36GojBQ22vf8LHbLFSqRUaiTsrLRK23bfRWRJX&#10;A/C/xd4n8Xav4zl1jSl0/wAPWuqC38P3EllcWdxdWywp5ryxT4cET+aqttVXVVZQVIZu6+0R/wB7&#10;9DR9oj/vfoavrf8Arp/XzOLoUPFGn/2t4fv7P+y7DWvOiKf2fqjbbaf/AGZD5cmFP+430rmPhX4D&#10;m8EW+sPJZaboqajdLcR6Jojs1jYhY1jxGSkYJcrvYiNBluhILN232iP+9+ho+0R/3v0NTyrm5+ux&#10;0RrzjSdFbPff/hvna/nY4/4yeKtd8HfDfW9R8LaedV8U+Q0ekWTWNxdxTXjAiFJVg+ZIy2A0jFUQ&#10;HLMoBNdVpcl3Npdm9/EkF80KNcRRncqSFRuUHuAc1N9oj/vfoaPtEf8Ae/Q1S6+f9f8AD/L5876f&#10;1/X/AA/y8l+J3wduvF3ii/1S10vQ9WOpaZFp/na1K6vpUkbTFLq3RYnDyDz2ON0TAxjDjcSPWbOB&#10;rW0gheV52jRUMsn3nIGNx9zS/aI/736Gj7RH/e/Q1MYKF7df+D/mdVbE1K8IQn9nb8F+SW353Zwc&#10;fjDxRe/HBvD1npIbwVZ6O82oancWNxA6ag0kZgjhmfEU6NEZS3lB9jR4dkJVW9AqP7RH/e/Q0faI&#10;/wC9+hrTol2/zb/Wy8kjle7f9bf0znPCfhm90/Wdf1rV5IJ9U1K42R+QSywWcZYQQglQf4nkb/bl&#10;cAkAVu6tqUWjaXd386XEkNtE0zra20lxKVUZISKNWd244VVLHoATU32iP+9+ho+0R/3v0NRa0eVG&#10;s6jqT5pf15fccf8ABzW/FviL4c6TqXjjTbTSvElx5rT21lFJFH5fmuIX8uQl4y0QjYo53KWIIBBA&#10;b8VPB+oeMNP0uK0ttP1W1tbvz7vRdWneG01CPy3UJKyJJwrMsm1o3UlBkA4Ydl9oj/vfoaPtEf8A&#10;e/Q06kVUTXQKNWVGaqR3X9eq++66O5znw18N6h4T8H2emancrcXMTysqxzPMlvG0jNHAsjgNIsaF&#10;YwzAEhAcDpWR8UPFvijQdT8H6b4S0tNUvtS1eFNQF1ZXDwRaaD/pUn2hMRQyqrBkErfPtZVVj07r&#10;7RH/AHv0NH2iP+9+hprRryt+HT59fL7xVJupKU5byv8Aj/WhJXlviH4Ty+JfHgvJLC0sdIW+ttRl&#10;uI9Xu5XupYTG65sdq28T740Bmy7FEK4G/KenfaI/736Gj7RH/e/Q1DipNN9NTSjiJ4dt03ZtW6/1&#10;9/5klcF8N/FnifxV4k8anVdLjsvDFnfx2+gXL2VxZ3NzGsQE5ljnwx2zBwsiqqOuCu4fMe5+0R/3&#10;v0NH2iP+9+hq+t/66HOc98SPC8vjXwPq2hw/Zy97EI8XWfKI3AkNgHggEdKdoPhmbR/FviLUswrZ&#10;agtqIYoshlMUbI24YwP4QME8Dtit/wC0R/3v0NH2iP8AvfoajlV+br/w/wDmbqtNU/ZdNfxt/wDI&#10;ox/G/inRfBnhXUdX8QavYaFpMEeJb7UrlLeCMt8q7pHIUZYgDJ5JArxLwh4u8S+E/wBjT4bXPgjT&#10;Y9a8W3Xh3SINKs57K4ubaWRoIiRM0P8AqUKBx5sjLGrFdx7H6F+0R/3v0NH2iP8Avfoa1jLlUl3c&#10;fwv+dzLm0seRfGjxZo3g74kfCPUfEOr6foVkdTvYftWo3SW8XmPYyqib3IG5mOAOpPSvYaj+0R/3&#10;v0NH2iP+9+hqTKMeVvzPPPEPh7xfffFzw/r9np2iPomlW1zZlp9VmS5kS4Nuzv5YtmUFDAwC7zuy&#10;MsnSvR6j+0R/3v0NH2iP+9+hqYx5VY6qtZ1VCNkuVW6979+7ZwvgPxb4o8S+PvHFvfaWlr4O0+W3&#10;t9FvZbK4tLm4mCuLtXWbHmIrhCksaiN1f5S20muy1ltQXSb06SltJqnkv9lW8dlhMuDs3lQWC5xn&#10;AJxVj7RH/e/Q0faI/wC9+hpyXMrGUXaXMcT8L9D8S6LFqDeJrHTE1G8dZ7jUbHU5bt7qXG05R7eI&#10;RIqhQiqWwOvOWa58WvE2r+Efh3reo+HbM6h4jW3aPSrU2FxeRyXbDEKyxwDeIy5UM+VVRksygEjq&#10;vtEf979DR9oj/vfoanl93lTNalX2lR1HFemtvzvb5+lipoE2oXGhadLq1vFa6rJbRtdwQtujjmKg&#10;uqnPIDZAPtXK/FDwne+Mre2sIfDnh7WIMMVvtZuXSbT5SMCaBFgcl1ByCJIjkABh94dr9oj/AL36&#10;Gj7RH/e/Q06sVVumtGTh6ksPKM46tf1fS3+RFpdrJY6baW01w93LDCkb3En3pWCgFz7kjP41xeqe&#10;LPE5+MmheH9J0uOfwuLC5uNcv7myuI2gkO37KIJziGTcRKHjXc6/KTtBG7uftEf979DR9oj/AL36&#10;Gru27syeos0bTQyIsjQsylRImNy5HUZBGR7givL/AAb8GdQ8FeM9Ov4PF+raho9npz2n2a+WzMkr&#10;NJvIdktlZgTly+7ez8kkE59P+0R/3v0NH2iP+9+hrPlXMp9V/wAFfqdNPEVKUJU42tLfRP8A4b5B&#10;dXCWdrNPIJGSJC7CKNpHIAydqqCzH2AJPauK+DfiXxV4u8Hyap4u0uHSbybULv7FFFbTWzSWAmYW&#10;sskMx8yKR4tjMjhWBJyqn5R2v2iP+9+ho+0R/wB79DVLe/8AX9f8H5c3S39f1/wPnhePND/4SLw7&#10;LZf8I9o3ijdIrf2dr0my1bB+8T5M3I6j5D9RVT4Y+D5vA/hVdNm+zxs1zPcizsixtrNZJGcW8O4A&#10;+WgO0cKOMhUB2jqPtEf979DR9oj/AL36GpUUpOXVnR7efsfYfZvfrv8Al+HqcL8YvF3ifwvpGkRe&#10;DNKXWPEOoapa26W9xZXEtuLYzJ9qeSWPCQFYPMZWlZVLKFAZiFPfVH9oj/vfoaPtEf8Ae/Q1S6+v&#10;+X9fM5zyDXvgveX3jvU9TtrDRZE1HUrXU1165lf+0dMaNYUkit4xERh1twNwlT/WHcrhQG9jqP7R&#10;H/e/Q0faI/736GphBQVkdVbE1MQoqf2Vb+v6t5as4PwT4w8UeJPiZ43srrSRbeCtMFrb6VqE1jcW&#10;lxcXX7wXaETY82NcQlJo18tg5Cu5Dbe/bO07QC2OATgUz7RH/e/Q0faI/wC9+hq+hzdWznPh/wCG&#10;bvw5o88mrSw3Ov6lcNfalcW+TG0zAAIhIBKRoqRqSAdsYzzmrHj/AMRTeE/BesatbQT3F3b27G3i&#10;t9PuL9mmPyxgwW6tK67iu7YMhcngAkbf2iP+9+ho+0R/3v0NS43jyrToayqOdT2k1fX+l6GF8O77&#10;xFqfgLw7d+LtPt9K8VT6fBLqtjaNuht7oxgyxodzfKH3AfM3T7x61zHxW8Aal4y1DTJ4NP0vxDp9&#10;vbzxPo+sX01pCszlNl0rxxyZkQKyr8oZfMJV1Oc+ifaI/wC9+ho+0R/3v0NFaKrXurX7f1/XqPDV&#10;p4WanHVr+uln9xm+EdLvtD8LaRp2p6i2raha2kUFxfuCGuJFUBpDkk5JBPJ71y/iXxb4og+LXhHw&#10;/oWlpd6DNFc3HiG8urK4UW0Pln7O0FzxCzmVdrRZaTa4bCqCT3X2iP8AvfoaPtEf979DV31uzKUn&#10;JtvdkleW6T8J5f8AhYUGt3NhaaXp+m3lxeWcNvq93e+dJIsib/JlVIrQbZXZkiDbmZfmGz5/TvtE&#10;f979DR9oj/vfoazcU5KT6G1LEToxlGD+JWe+3Xy201v5aizTLbwySsGKopYhELtgDPCgEk+wGa4j&#10;4O+JvFPi7wze6n4q0yHS5JNTuhpiR2s9pJLpwkP2aSWCf95FKyY3K4U5H3Vziu2+0R/3v0NH2iP+&#10;9+hq1u3/AF/X/B+XO9Uv6/r/AIb55nixNVm8P3kWjWtneahKhjSK+untosNwSXWOQjAJONpz0461&#10;5VD8JfE8nw98D6fdRaWdV8MwLYS2UGqzJa6na+QsTK84t98W5kRiojYEKUJIcke0faI/736Gj7RH&#10;/e/Q1lKmp3T2dvw2O6ji50I8sEt79b7W79n01W6Zzfw48JzeD/DrWt19mF5c3U17PFZKRBC0jlhF&#10;HkAlEUqgbA3bc7VzgcT+094r0TQfh7bafqesafp1/qurabDp9rd3SRS3ki31uzJEjEGRgOSFBIFe&#10;tfaI/wC9+ho+0R/3v0NU4pxUFtp9yOadR1JupLd6nnvxQYeIvEng7wtawtc3h1S31q5kUfLZ2tq/&#10;meY5xgF5FjiVerbnI4RyPRqj+0R/3v0NH2iP+9+hq46R5fNv8l+SX5+Ri0ubm62S+67/ADbMjR/+&#10;QTZf9cE/9BFZV742sbXxbp/h2M+fqFzuaQKeIFEbOC3ucDC+hyccZ1dH/wCQTZf9cE/9BFc1P8Ob&#10;WPx5YeJrErbSK0hu4MYWUtGyh19GyRnsevXO4Gd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TJ4su9Ndr&#10;SKOFo7c+UpdWJIXgZ568U3/hOb//AJ42/wD3y3/xVFFAB/wnN/8A88bf/vlv/iqP+E5v/wDnjb/9&#10;8t/8VRRQAf8ACc3/APzxt/8Avlv/AIqj/hOb/wD542//AHy3/wAVRRQAf8Jzf/8APG3/AO+W/wDi&#10;qP8AhOb/AP542/8A3y3/AMVRRQAf8Jzf/wDPG3/75b/4qj/hOb//AJ42/wD3y3/xVFFAB/wnN/8A&#10;88bf/vlv/iqP+E5v/wDnjb/98t/8VRRQAf8ACc3/APzxt/8Avlv/AIqj/hOb/wD542//AHy3/wAV&#10;RRQAf8Jzf/8APG3/AO+W/wDiqP8AhOb/AP542/8A3y3/AMVRRQAf8Jzf/wDPG3/75b/4qj/hOb//&#10;AJ42/wD3y3/xVFFAB/wnN/8A88bf/vlv/iqP+E5v/wDnjb/98t/8VRRQAf8ACc3/APzxt/8Avlv/&#10;AIqj/hOb/wD542//AHy3/wAVRRQAf8Jzf/8APG3/AO+W/wDiqP8AhOb/AP542/8A3y3/AMVRRQAf&#10;8Jzf/wDPG3/75b/4qj/hOb//AJ42/wD3y3/xVFFAB/wnN/8A88bf/vlv/iqP+E5v/wDnjb/98t/8&#10;VRRQAf8ACc3/APzxt/8Avlv/AIqj/hOb/wD542//AHy3/wAVRRQAf8Jzf/8APG3/AO+W/wDiqP8A&#10;hOb/AP542/8A3y3/AMVRRQAf8Jzf/wDPG3/75b/4qj/hOb//AJ42/wD3y3/xVFFAB/wnN/8A88bf&#10;/vlv/iqP+E5v/wDnjb/98t/8VRRQAf8ACc3/APzxt/8Avlv/AIqj/hOb/wD542//AHy3/wAVRRQA&#10;f8Jzf/8APG3/AO+W/wDiqP8AhOb/AP542/8A3y3/AMVRRQAf8Jzf/wDPG3/75b/4qj/hOb//AJ42&#10;/wD3y3/xVFFAB/wnN/8A88bf/vlv/iqP+E5v/wDnjb/98t/8VRRQAf8ACc3/APzxt/8Avlv/AIqj&#10;/hOb/wD542//AHy3/wAVRRQAf8Jzf/8APG3/AO+W/wDiqP8AhOb/AP542/8A3y3/AMVRRQAf8Jzf&#10;/wDPG3/75b/4qj/hOb//AJ42/wD3y3/xVFFAB/wnN/8A88bf/vlv/iqP+E5v/wDnjb/98t/8VRRQ&#10;Af8ACc3/APzxt/8Avlv/AIqj/hOb/wD542//AHy3/wAVRRQAf8Jzf/8APG3/AO+W/wDiqP8AhOb/&#10;AP542/8A3y3/AMVRRQAf8Jzf/wDPG3/75b/4qj/hOb//AJ42/wD3y3/xVFFAB/wnN/8A88bf/vlv&#10;/iqP+E5v/wDnjb/98t/8VRRQAf8ACc3/APzxt/8Avlv/AIqj/hOb/wD542//AHy3/wAVRRQAf8Jz&#10;f/8APG3/AO+W/wDiqP8AhOb/AP542/8A3y3/AMVRRQAf8Jzf/wDPG3/75b/4qj/hOb//AJ42/wD3&#10;y3/xVFFAB/wnN/8A88bf/vlv/iqP+E5v/wDnjb/98t/8VRRQAf8ACc3/APzxt/8Avlv/AIqj/hOb&#10;/wD542//AHy3/wAVRRQAf8Jzf/8APG3/AO+W/wDiqP8AhOb/AP542/8A3y3/AMVRRQAf8Jzf/wDP&#10;G3/75b/4qj/hOb//AJ42/wD3y3/xVFFAB/wnN/8A88bf/vlv/iqP+E5v/wDnjb/98t/8VRRQAf8A&#10;Cc3/APzxt/8Avlv/AIqj/hOb/wD542//AHy3/wAVRRQAf8Jzf/8APG3/AO+W/wDiqP8AhOb/AP54&#10;2/8A3y3/AMVRRQAf8Jzf/wDPG3/75b/4qj/hOb//AJ42/wD3y3/xVFFAB/wnN/8A88bf/vlv/iqP&#10;+E5v/wDnjb/98t/8VRRQAf8ACc3/APzxt/8Avlv/AIqj/hOb/wD542//AHy3/wAVRRQAf8Jzf/8A&#10;PG3/AO+W/wDiqP8AhOb/AP542/8A3y3/AMVRRQAf8Jzf/wDPG3/75b/4qj/hOb//AJ42/wD3y3/x&#10;VFFAB/wnN/8A88bf/vlv/iqP+E5v/wDnjb/98t/8VRRQAf8ACc3/APzxt/8Avlv/AIqj/hOb/wD5&#10;42//AHy3/wAVRRQAf8Jzf/8APG3/AO+W/wDiqP8AhOb/AP542/8A3y3/AMVRRQAf8Jzf/wDPG3/7&#10;5b/4qj/hOb//AJ42/wD3y3/xVFFAB/wnN/8A88bf/vlv/iqP+E5v/wDnjb/98t/8VRRQAf8ACc3/&#10;APzxt/8Avlv/AIqj/hOb/wD542//AHy3/wAVRRQAf8Jzf/8APG3/AO+W/wDiqP8AhOb/AP542/8A&#10;3y3/AMVRRQAf8Jzf/wDPG3/75b/4qj/hOb//AJ42/wD3y3/xVFFAB/wnN/8A88bf/vlv/iqP+E5v&#10;/wDnjb/98t/8VRRQAf8ACc3/APzxt/8Avlv/AIqj/hOb/wD542//AHy3/wAVRRQAf8Jzf/8APG3/&#10;AO+W/wDiqP8AhOb/AP542/8A3y3/AMVRRQAf8Jzf/wDPG3/75b/4qj/hOb//AJ42/wD3y3/xVFFA&#10;B/wnN/8A88bf/vlv/iqP+E5v/wDnjb/98t/8VRRQAf8ACc3/APzxt/8Avlv/AIqj/hOb/wD542//&#10;AHy3/wAVRRQAf8Jzf/8APG3/AO+W/wDiqP8AhOb/AP542/8A3y3/AMVRRQAf8Jzf/wDPG3/75b/4&#10;qj/hOb//AJ42/wD3y3/xVFFAB/wnN/8A88bf/vlv/iqP+E5v/wDnjb/98t/8VRRQAf8ACc3/APzx&#10;t/8Avlv/AIqj/hOb/wD542//AHy3/wAVRRQB/9lQSwMECgAAAAAAAAAhAKTOypUmPQEAJj0BABQA&#10;AABkcnMvbWVkaWEvaW1hZ2UyLmpwZ//Y/+AAEEpGSUYAAQEBAGAAYAAA/9sAQwADAgIDAgIDAwMD&#10;BAMDBAUIBQUEBAUKBwcGCAwKDAwLCgsLDQ4SEA0OEQ4LCxAWEBETFBUVFQwPFxgWFBgSFBUU/9sA&#10;QwEDBAQFBAUJBQUJFA0LDRQUFBQUFBQUFBQUFBQUFBQUFBQUFBQUFBQUFBQUFBQUFBQUFBQUFBQU&#10;FBQUFBQUFBQU/8AAEQgAyAP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vLvEHx8tPDOlfEzUr/wb4vhsPAcH2m5uX01Ej1WIRGV3sGe&#10;QLOEUEMSVwRjmk2km30V/kNJtpLq7fM9RorJ8JeKtM8ceF9I8RaLcre6RqtpFe2lwoIEkUihkbB6&#10;ZBHFfMf/AA8U8P33iLxLpOgfB34weMB4f1W40e9vvDfhiO+tRcQuVdRIlx7AgMAcMCQM1Uk4ycHu&#10;v0Ji1KPMtj6yorzLSfjnHqWr2NlN4G8a6VDdeGl8SvqGpaQIbW1U4zYzSF/kvFHJh7YPzVyOg/tm&#10;eCvEXhX4Sa/baXryWfxM1FtM0dJbeASQSqXBNwBMQq/IeULnpxQ4tOz7pfNtxX3tNClJRV32b+SS&#10;b+5NM97orkfh/wDEP/hP5PES/wDCM+IvDf8AY2qTaXu8QWH2UX3l4/0i2+Y+ZA2flk4zg8V11Lsy&#10;tm12CiiquqanbaLpd5qN7J5NnaQvcTSbS2yNFLMcAEnAB4AzUykopyk7JDScnZFqivER+154Im8L&#10;/C7xBa22sXmlfEbWBo2izRW0akSFpAssyvIpSM+WTwC2CMqDkD26rcWr36O3zVtPxREZRlZxe6v8&#10;nez/AAYUUUUigooooAKK8B8ZftpeCPA+m/F6+v8AS/EEsXwxuLK21hbe3gZrhrnZ5ZtszDcBvG7f&#10;sxzjNe66bfR6pp1rexBliuIkmRXADAMARnHfmhaq68vxV196Db72vmt/uuizRRRQAUV55pPxv0LW&#10;vjjr3wrgtNQXxDoukwaxcXMkcYtGhlfaqowcuXB6goB7mvQ6SfMlJbO/4Np/imhX1ceq/wAk/wAm&#10;gooopjCiiigAorlfif4+/wCFY+CdQ8R/8I54g8WfYzGP7J8L2P22/m3Oqfu4ty7sbtx54UE9qzbj&#10;41eGrb4s6T8N3kuh4t1HRpNeW0+zsFhtEcR7pHPAYuSAoyflOcDBKukr/wBbX/LUrldr/wBbpfm0&#10;vmd5RXnfwF+OWhftE/De08a+G7TUbLSrm4uLZIdUjjjnDQytGxIR3XBKnHzdPSvRKoTTi3F7rT7g&#10;ooopCCiivPvjp8bdD/Z9+H8vi/xFaahe6bHd21mYtMjjkm3zyrEhw7oMBmGeenQHpR1S72XzeiDZ&#10;N9tfuPQaK5Dw38RP+Ej8d+J/DA8M+ItM/sJbdv7Z1Gw8rTtR85C2LSbcfNKYw/A2kgc119HZh5BR&#10;RRQAUUUUAFFFee/Bf43aF8dNH17UtBtNQtING1u70G4XUo40Zp7dgrsmx3BQk8EkH1AoWrsvX5aL&#10;9UJu1r+n5v8ARnoVFFFAwooooAKK86+D/wActB+Nk3jOPQ7TUbVvCuvXHh29/tCONBJcQhd7xbHb&#10;MZ3DBbaf9kV6LR0T7pP5NXX4Dejae60+4KKK88+G/wAb9C+KHjT4geGNKtNQt7/wVqEem6jJeRxr&#10;FLI8e8GEq7Flx3YKc9qV7vl62v8AK6X5tfeS3a1+rt87N/kmeh0UUUxhRRRQAUUV5h4g/aB0Hw98&#10;aE+GD6ZrF74kk8NzeJ42s7eOSGS3jkMZiX94HMxZeF24OR81TKSjv/Vlf8kUouV2un6tL82j0+iu&#10;c+HnjL/hYXgvSvEX9ha14a/tCLzf7J8RWn2S/tvmI2zRZOxuM4yeCK6OracXZkRkpJNdQooopDCi&#10;iigAorM8TeJNO8G+G9V1/WLj7JpOl2kt9eXGxn8qGNC7ttUFjhVJwASccCvKbX9rLwbe3nwegt7P&#10;WJl+Kcc8uhzC3jCRLFCspNxmQFMqwxtDnPXFK93yrfT8dvvsVyu17d/wV39y3PaaKKKZIUUUUAFF&#10;UNf1mHw7oWo6tcrI9vYW0l1KsQBcqiliFBIGcDjJFc18G/itpPxw+GPh/wAdaFb3tppGtwG4t4dR&#10;REnRQ7Lh1RmUHKnoxpJ3ul0t+N7fk/uE3ZpPrf8AC1/zX3naUUUUxhRRXjnjf9qjwh4G1T4k2M9p&#10;qupP8P8ARIdc1yTToonSJZQ5jt1LSqTOUQvtIC7SPmycVLko6v8Aq2o1Fvby/F2X4s9jorwX4c/t&#10;pfD34nfs7+IPjLpq6pa+F9BS6N/aXsMS3sbQKGMexZGTe4ZCo3871yR26L9mn9pPwz+1R8O5PGXh&#10;Ox1bT9LjvZLAw6zDFFN5iKjE4jkkXbhxj5s9eK05Xdx6pJv0ez+ZHMrJ33bXzW56xRRXnXxq+OWg&#10;/AjS/DV/r9pqN3Dr2vWnh61XTY43ZLi4LBGfe6YjG05IyemAansu+n36FpN3t0u/kld/gei0UUyS&#10;RYY3kc4RQWJ9AKTaSuxD6K8V/Z4/aq0D9piXWZvC/hXxfp+h6exWDxBrmlrbafqWJHjP2WQSMZMF&#10;DkEKVyNwB4r2qqs7J9w6tdUFFFePfHb9qTwl8A9Q0XRtQsNf8VeLdbDvpvhXwnprahqd1GnMkixA&#10;qAqgEkswyFbAO04ltKy7jSbvY9horxv4B/tVeDf2g77XNI0q01zw14s0IqdU8LeKtOaw1OzVj8jv&#10;GSylW4PysSNy7gu4Z9kqmmrX6kpp3XYKK4n4W/GDw58Y7TxBd+GZri5s9F1efRJ55oTEr3EIXzdg&#10;b5ioZtuSBkqcZGCe2pdE+9n8nqgvv5afdowooooGFFFcnYfEH7f8S9U8Hf8ACNeIbf7BYRX39v3F&#10;ht0q43tjyYbjd88q9WTaMDvR1S7/AOV/0E9Fd/10OsooooGFFedeDfjloPjj4uePfh3YWmoxa34M&#10;WzfULi4jjW2lFzGZI/JYOWbAHO5Vwema9Fp9E++o3o3F7oKKKKQgorzr4yfHLQfgfD4Sk1201G7X&#10;xNr1r4ds/wCzo43MdxOW2PJvdcRjackZPopr0WjdX6Xt89H+qG9LX9fzX6MKKKKBBRRXnnxO+N+h&#10;fCjxP4C0LV7TULi78Z6t/Y+nvZRxtHFNt3bpizqVTHdQx9qV9Uu7S+bdl+Im+VOT2Sb+S1Z6HRXJ&#10;/Dn4gf8ACxNP1S7/AOEa8Q+GPsGpT6d5HiOw+yS3HlEDz4l3HfC+co/G4A8Cusp9mMKKK4r4zfFz&#10;QfgT8Mdf8d+JvtR0XRYBNOllF5s0hZ1RERSQCzOyqMkAZySBkhSkoq7KjFyajFXbO1orhvg38VE+&#10;MngeDxNH4V8TeDoZ5Xjj07xZYCyvSq4xJ5YdvkbPynPIGemK7mrlFxdmZxkpK6CiivFfhL+1v4E+&#10;Mnxa8d/DfSGv7HxX4PupLa7tdSjjjF0I5DFJLblZGLorAA7gpG9eOale8+Vb7/JbltWjzva6Xze3&#10;5HtVFecfAz47aB+0B4d1jWvD1nqVna6XrFzosyanFHG7TQEB2UI7godwwSQfUCvR6S1Sktmk/k1d&#10;fgLuu1192jCiiimAUUVy/wATPHX/AArTwPqfiX/hHte8VfYVRv7I8M2X2zULjc6piKHcu4jduPIw&#10;qse1JtJXZUYuTSR1FFQ2dx9ss4J/Kkg81Ffypl2umRnaw7EdxU1U1Z2ZCd1dBRXn3x0+Nuh/s+/D&#10;+Xxf4itNQvdNju7azMWmRxyTb55ViQ4d0GAzDPPToD0qWz+M2g3XxnvvhhJHeWnia30aLXoTcRqI&#10;Ly1eRomaFgxJKOoDBguNy4yM4S97bzX3K7/DUHpv6/e7L8dDvKKKKBhXx5+z3DbXX7RP7YUN7tNn&#10;JqOnpNu6bDp7Bs/hmvsOuD8cfCmy1rwj45sfDCaZ4P8AEfiyze2vPEFvpaSTPI0ZjWaUKUMzIrEL&#10;ufjjtxWNWL5KnKrtwlG3m3F/oXGzlC7taSf3Jr9Txn/gmXcXdx+xT8PftZdljF7HbtIMFoFvJxGf&#10;++cfhivnT9k34W/GDxzr3x2vPh78cP8AhWOkxfEjWIp9M/4RKz1bz5vMBM3mzMGXKlV2jj5c96/Q&#10;f4ZeANN+FXw88OeDtHDf2ZodhDYQM33nWNAu5v8AaYgk+5NXfDfgzw/4N/tAaBoWm6GNRunvr3+z&#10;bOO3+03D/fmk2Ab5GwMs2Sccmu6rKMq86i2aaX/gUXd/d95z001TjG1tb27aPRel/uR8heM45Yf+&#10;Chd7HPN9pnT4N3KyTbAnmMLs5baOBk84rw/4X/8AJEf2DP8Asbpv/Q56/Sy48E+HbvxG3iCfQNLm&#10;15rM6c2qSWcbXRtS24wGUru8snnZnbnnFULX4V+CrGx0GytvB+g29n4fmNxo9vFpkCx6bKc5e3UL&#10;iFuTymDyawTsop9JQf8A4DUnP8pWKxEfbXt1jKP3wjD/ANtufl58RrV739lX9p63jne2km+NTRrN&#10;H96Mm6tgGHuOte6D4M6H+zX+3R8NIfh2NTs7jxh4c1qTXftuqXF42rXEUYkSWZpnclzIdxI4zyAO&#10;c/Zc3wj8C3Wl6nps3gvw9Lp2p339p39o+lQGG7u9wb7RKhTDy5VTvYFsgHPFat94P0HVNesNcu9F&#10;0+51zT45IbLVJbVGurVJBiRYpSN6Bh1CkZ71K92MUt0rf+UlT/NX+7sXW/ezlLo3f/yo5/lp9/c/&#10;GHxZpvwr1r9iHxF411fxfdS/tG6xqTL4hs5NcnF/cMuo4aC5sRIV8hERHDNGAGRPmBwtfrP8ZPCG&#10;kePP2dfE+h67afbtLudAkMsHmPHuKQ71+ZCGGGVTwe1fMN9/wTF1HVNc8QWt98Zb6+8EeINTW91f&#10;Trrw5ay61fwrKkq282ss5uHUNGmMgqNo+WvuqOFIYUiRQsaKFVR0AHAFTUj7bCSpfC5dFtH3UtPK&#10;97alRk4V1LdRbd+93dfOy7dVby/H/wCHfgjwPefs5/sr2HhHVY7HWdb+IVs/iafRtUZ7uC7aKVDn&#10;EhNtKYVTG3YRwwGea9Y1XwbJ+yr8ZP2ifC/wXTUNCsR8Lx4httMiu5rvy78SMhuI/NMjGQJuIyTy&#10;fTGPvLR/gT8NfD32YaV8PPCumC2vl1OD7HoltF5V2o2rcLtQbZQCQHHzY710cfhHQofE83iSPRdP&#10;j8RT2y2curraxi7kgVtwiabG8oG5Ck4zzitKv7zntpzOX3SgopekWrr5GFODpqMW78vL/wCSzcm/&#10;Vp2fqz8of2HdD1LRfjz8KdZ0Hx/8NFvfEdrNca9pnhjWdc1HV9ajNvvkbVIpRLBBOjkyfMYBvL7d&#10;3Ar6t/4KYaP/AMJF4Q+DWlfbLrTvt3xI0m2+2WMpiuIN4lXfG45VxnIYcggGvpvwn8JfA3gPWL/V&#10;vDPgzw/4d1XUMi8vtJ0uC1nuctuPmPGgZ8tzyTzzWr4i8IaD4uWwXXdE07Wl0+6S+sxqNpHcC2uE&#10;zsmj3g7JFycMMEZ4NW5KXs7rSLTt6SvZeRpBODm+6a++LV356/ckfnX4s+EGh/AP9oz4x+BvhzaX&#10;+meH/EXwZ1PVb3SPttxeC6vleWNJSZnd2fDMByfvtj7xrkfE3xq8DeJv2R/2SfB+leKdK1HxTa+K&#10;vDv2rRrW8jlurUQF45DNErFoxuZcbgM5GK/UJvB+gt4pHiY6Jpx8SC1+wjWDaR/bBb7t3k+djf5e&#10;75tucZ5xXL2f7Pvwt02SSS0+GvhC1klu4tQdodBtUL3MRYxTkiPmRC7lX6gu2CMms43XKn05f/JZ&#10;ykl90reVu22053T5Va6kv/AoRi398b/M/O/9of8A5E39vn/sLeHf5wV+kUPhmw8afCqLw/qsIuNM&#10;1TRlsrqI/wAcUkARh+RNP1H4UeCNYh1+G/8AB2gXsXiB45NYjuNLgkXUmjx5bXIKfviuBtL5xgYr&#10;p4YY7eFIokWKKNQqIgAVQBgAAdBUKK9m6ctU1Ff+Ax5X95PM0047qU5f+BOLX3WPzK+A39ufFb4o&#10;/Cr9nvxBFNNb/BLUtQ1LxA11Cyx3a2kvk6QwzwQVmVxnqozXzv8AtaeLdE8a6v8AED4jaJcabpnj&#10;HRfGL2UGoeJvGU7+LF8meJYv7N063WKK1toir8zCRxliHDAV+0+n+DfD+keItU1+x0LTbLXdUWNb&#10;/VLe0jjursRjEYllA3SBRwNxOB0rD1D4JfDrVtV1rU77wD4YvdS1uH7Pql5caNbSTX8WUPlzuUzK&#10;uY4ztYkfIvoK0jKSnTqt3lHVvvK6d/K6Vv8APYWickvheiXaOunycm1+h8ZePEudU/aQ/aTSNJLm&#10;7uPgsgVI1LPI7QvwAOpJPQV5R4m+NXgbxN+yP+yT4P0rxTpWo+KbXxV4d+1aNa3kct1aiAvHIZol&#10;YtGNzLjcBnIxX6faf4H8OaRrkutWOgaXZazLax2Mmo29lHHcPbp9yEyBdxjXsucDsK5uz/Z9+Fum&#10;ySSWnw18IWskt3FqDtDoNqhe5iLGKckR8yIXcq/UF2wRk1EI8rS6XT+6pOf5St8vMiPNGLXVpr/w&#10;KnCD/wDSb/PyPyd/aBj13x98ffjXrXi3xn8O/C3iDwprZttEvPGWu6zZ61pVomHtJNKt7NtkgwVk&#10;GIpG3sWK/MCfQf2tPCFl41+JXh28+IXi/wAD+LNa07wHZTaj4R8W63qXhl/OZMyXGj3Mix25lmcH&#10;icHaUxJH8p2/pp4i+Efgbxd4msPEeu+C/D2teILDZ9j1bUdKguLu22MXTy5XQsm1iWGCME5HNL45&#10;+E/gf4n/AGP/AITLwb4f8W/Y932b+3NLgvfI3Y3bPNRtudq5x1wPSpUWqUKd/h/+Rcb+rvd+m70a&#10;1nL2lSU31/zTt6K1l+S1T89/Yt8dxfEr9l/wBrsUeuJFLYGBf+EkuVur1hFI8QMk6xxiYEJxJsXc&#10;MEjOa/PX4ueAfEWseIPF37IegQ3FrDb+JtT8badPGCsQ002D3VtbgZwV+1SCPjuM9Rmv1wsbG30y&#10;zt7Ozt4rS0t41iht4ECRxoowqqo4AAAAA4AFZi+CfDq+LX8UjQNLHidrX7E2tCzj+2m3zu8kzbd+&#10;zPO3OM9q1rfvKsqkdL39d1JP5SSfpczot0qcYPW1vycX/wCSydvOz8n+RXxF8aXP7TX7Pvxx+N2o&#10;WbRJY6H4a8HWDSrhkmSe3uNRGO/7+RcNxkY4r3f4g/DP4Ww/8FMPAOoeLY7DT31Dwfa61BNqGqSW&#10;yz61FcrFaFMyqGfbEiiIfK23lSc191/8Kj8C/wDCKXnhf/hC/Dv/AAjV7Obm60b+yoPsc8pYOZHh&#10;2bGYsqtuIzkA9qn8R/DHwd4w1LR9Q17wnoet3+jP5mmXWpabDcS2LZVt0DOpMZyiHKkcqPQVUpXt&#10;bTW+nS8bO3/bz5l8ir2pun5W/GFr/wDbsbP1PyP034G+HZv+CaepfF6WfVm8e+G9Xnn0DUo9UuIl&#10;0j/iaxoywRK4jBY7nLlS+5vvfKoX9OfjpdS337Jvj+5nfzJ5vBV/JI5/iY2Lkn867JfhP4Ij8Fze&#10;D18G+H18JTMXl0EaXALB2L+YS0GzyyS4Dcr97nrW/e6Np+paPPpN3Y211pU8DWs1jNCrwSQsu1o2&#10;QjaUKkgqRjHFY1E50ZUr6NK3l7tn9+jffqdKrRWJjiLbSlJ+ack0vlr95+UPh/8AZ+8O6B4S/Y68&#10;SaZfa9p/ibxxPBpOu6vb63drPcafLb5a0T97iGMITGBEEwvTkAiXxRHrX7Nvg39tPwX8JLnUdB0H&#10;w7e+H5rC2trmWV9OiuowLySORi0gJQAF924KoOcrmv1BHw18Ira+H7YeFdEFt4ddZNGh/s6HZpjK&#10;NqtbDbiEgcApjAqzZeCPDmm6trWqWmgaXa6nrgQarew2UaTX4RSiCdwuZdqkqN5OASBWjf8AF/vX&#10;sulm4NJ+V4y0/vO27OKmuXkv05fvXNd+rTS+XY/Mz9i7w9rvw7+LOtWvw+8X/C25t7nwdd39x4Z+&#10;HWp63qsM84XFrcTm6EsMc6y7UKGVH2uRsOc14vr2k/BWX9j/AMMeLrXxrNefHjxDrlq/iG3k1+aS&#10;+1Cb7czypeWZkI8tMb1kZFyyIdxLYb9jvA/ws8F/DGK7i8HeENB8Jx3jK1ymh6ZBZCYrkKXESruI&#10;ycZ6ZNZlx8BfhleXurXk/wAOvCc15q8on1G4k0O1aS9kEgkDzMY8yMJAHy2TuGetXGXLVjPty+uk&#10;nKy8nez9F00Ucn7qUO9/TWKV35pq69X11PivxF47h+Gnxj/bg8RztrKR2ehaEPM8PTLBfIz2bRq0&#10;UrI4iYFwfM2NsALYOK8T/ZFg0vwb+2h4HtvBsnhXR9G8Q+Fry4vtK8I+K7rXZj/orOI9Unc+S1ys&#10;iFtsKqqnt0J/V2PwD4Yi1HXNQTw5pKX+uRLBq10tjEJdQjVSipcNtzKoUlQHyACR0rJ0P4J/Dzwy&#10;2lHR/AXhjSjpMk02nmx0e3h+xvMoWZodqDyy6gBiuCwABzWSXf8Al5f/ACWSfy1T+RvVaqK3mn93&#10;Jb/0l/f5WPyb0v4FeGtP/wCCbNr8ao5dW/4WPoWrtPourDVbkLpYXVhHsgh3+UgJ3OSE3b3Jz0r9&#10;TPjZ46XwJ+zz4u8VXkmqAWGgTXckuisiXinySd8TMrKjgnIYqQuMkEDFdD/wqfwOPBbeDh4N8P8A&#10;/CIs246B/ZcH2Anf5mTb7PLzv+b7v3uetdM9rBJatbPDG1syeWYWUFCuMbcdMY4xVVn7SlOlDS+3&#10;l7qX5q779SuZe1VVrq2/NN3S+WqPx5/ZZGmeGf21Pgff+ELjw1pdr4o068fU7Pw/4vute1WYNZmR&#10;l1qVtsHnNKvmeXDGihgcrlVNaGn/ALPHhPxR+xj8avihqbatP4y8NeKdZutAvI9VuY49JeO5iJME&#10;KuIwXKgsxUseMEFVI/UXQfgf8OfCq6eui+APC+kLp129/ZCw0a2gFtcsgR5o9qDZIUVVLrgkKBnA&#10;rQh+GPg638M6j4ci8J6HF4e1KSSW+0lNNhFpdPIcyNLFt2OWIBJYEnHNZ1k5xtDRqMoxfbmlGS9L&#10;Wa/4exlG/PGUtVeLa72Uk/vumfnr4q/4QH4tftOeHLX9o/xOtl4as/hxper+G11TWZNKtJLyXYbm&#10;5EySR/6RvU8BvmCjg7Bj2X/glfNY3HwI8YS6ZqV1rGmyeN9Va11G9dnnuoiYyksjMAS7LhiSASSc&#10;gV9P+I/hL4G8YW+jQa94M8P63DooA0yPUtKguFscBQPIDofL4RPu4+6voK1vDnhHQvB9vdW+g6Lp&#10;+iQXVzJeXEWm2sdus07nLyuEADOx6seT3NdCkk5tbPm/GfN+C0+S+WKpy5YKTu48v4QcdPJv3vVv&#10;1f5mfEn4E+Fviv46/be1zxPFeX8nhpLfUNIto7+eCC2vE0yRluTHG4SRxwo3qwALD+I1o+A/h5Z+&#10;CfH37HHxPstS1i48d+PEaHxLrF9qc9w+pxvYK4jdZHZVRBhVVAoAVeCQCP0X/wCFd+FN3iBv+EZ0&#10;fd4iXbrJ+wRZ1MbCmLn5f3w2Er8+eDjpSL8OfCax+HkHhfRgnh3/AJAqjT4caZhdn+jDb+5+X5fk&#10;xxxWVP8AdqCX2fZ/+SpqX/gX5LU3n76lfd8//k1uX/wFq/rruflT4mh+Ffi/4e/HH4gfFXxjcad+&#10;0hoGuakuhxXWuzWmoaW8Em7T4bC28xN8QbBDBGxuY5XGa9D8Z/2J8Wvjx8K9D/aq1RNH8KH4Z22r&#10;29jrGovpFjLrjOq3LSSrLHiYLn5dw7Djof0J1f4S+B/EHi6z8V6p4M8P6l4os9n2bW7zS4Jb2DYS&#10;U2TshddpJIweMnFT+Nvhp4Q+Jdra23i/wponiq2tZDLbw63p0N4kLkYLIJVYKccZFKkvZwhF68tv&#10;TSLjzL+878z84rXqnL3pSfe/rrJO3orcq8m/R/kjD4r1LQ/2N/jC/gPxFNd+GNU+L7aff6/qV5cN&#10;5+kypGu+5nTExjlPlLI6kOyuw53V9Df8E4fDV/4H+MfjfQtG8YfDfUfBw0iG6uvDvw31TV9UsLW9&#10;aQCO5E94JIxI8ayK6rOWPlx5QBcj7rs/hx4S0/TNb0218L6Lbadrkss2q2kOnwpFqEko2yvOgXEr&#10;OOGLgkjrmjwT8OvCnw102bT/AAh4Y0bwrYTS+fLa6Jp8VnE8hAUuyRqoLYUDJGcAelaU5cjv5Jfd&#10;BR/Ncy8+ieoVX7RWWmrf3ycvvs+X0S3Wh8ZftrWfhDxl+1l8KPCHxp1mPS/gxcaJf30cF5qMmn2N&#10;1qyEqBcTq6BdsTKUO5TuO3P7zDfLOpeKn8JfBb9p2X4V+Kbq+8KTePNK0+XxBcX9zORpbCRH3XKA&#10;zPDuCRb1O5ojwzZ+b9dfGnw98K/EnS4tN8XeGdH8U6dFKJ47PWrCK8hSQAgOEkVgGAZhnGcE+tR2&#10;Pw18IaXba1bWfhXRLS31xdmqwwadCiX67PL2zgLiUbCVw+fl46VzxhaLi/8Ah/fjPX5Ll66fcVN8&#10;9SE+34e7KPu9tXzf4j8xPgD4YvvAug/tA6JofjH4a33hFvhzqF3e+G/hrqusapYwXRhkWK6M92JI&#10;llZA6Mqz7iET5MLmuM8K2fwq0H4FfATxr8NPGV7eftFNq+l6e9tba9Pc6jInmtHNZy2e8iK1VAUU&#10;bEVkCAswc7v1K1b4C+EofhT4y8DeD9C0XwJZeJNPurKZtE0qG3jWSaBofOaKIIHZQR1IJCgZFZ3w&#10;W/Zu8JfCHwt4Mt30jRda8W+G9Ih0dPFraRDDfyxxx7OJPmkRSCRt3kYJFdEZNTUn05PV8rm2vTVR&#10;fl9xnUjzUPZp6vn+V4wSfrdNrzWvc/Lf9oGPXfH3x9+NeteLfGfw78LeIPCmtm20S88Za7rNnrWl&#10;WiYe0k0q3s22SDBWQYikbexYr8wJ+ibH4I2P7Qf7aP8AYfxVmn12H/hU+kz6xZ6bd3mn22pXXnrl&#10;pApilKB8uI3CkNtJUFcV92eIvhH4G8XeJrDxHrvgvw9rXiCw2fY9W1HSoLi7ttjF08uV0LJtYlhg&#10;jBORzWtH4R0KHxPN4kj0XT4/EU9stnLq62sYu5IFbcImmxvKBuQpOM84qKVqcIQlrb/5CUb+rbu/&#10;Td6Wqs5VJynF2v8A/JRlb0SVl+h+VFzqmo6D+xavg+413U7H4Z2Xxim8K65crO5ktPDwmIaEyDlY&#10;9xGc8Hdt6Ng9T4O8PfCTwl+2TrmjfBjXbfV/CNp8J9UBgsNak1Wzsp2lLvHDK8kmAdwkZVcgM7Hg&#10;kiv0gg+GvhC18P6toUPhXRItD1aSWbUdMj06Fba9kl/1rzRBdsjP/EWBLd81Q0P4LfD3wxJC+jeB&#10;PDOkvDZyadE1jo9vCY7WRy8kClUGI2dmZkHyksSRk1jVg6tF029WrN926fJr3V/e+b6lU5Km7paX&#10;27fvOfTtp7vovu/NLw34LtfiJ4E/YF8O313f2VhfHWkuZNNu5LWd4gqs8QljIdVdVKMVIO12wR1r&#10;cvNCvv2ab39tHwV8IX1HRNE0Xw/pGpaZpsN9NKbCSaAfap4Xcs6v5Zdt2c/IvI2rj9HLP4WeC9OX&#10;w8tp4Q0G1Hh3zP7FEOmQJ/Zm8Yk+zYX9zuHXZjPeqPjD4RaD4p0vxalnE3hbXvE1kLK+8T+H1Wz1&#10;UhU2xP8AaVG8tGPu7iQOmMcVeI5pqq4fa5/nzbJ+j1/IeGcacKVOevJGC+cZXb+a0PzV0nwh8CvC&#10;XxJ/ZOX4O+Km1a8vPEFtd63Y22tzXsbTtbpm5uoC7JbXJIK7QIyRvG0hPl+v/wDgo54n1rwt+zbN&#10;Npupajoek3WtafZeINX0lnS6stLkmAuJI2QEgn5UPqHI5zg8b8C/+CdeofC/xh4J1HxJ8T4fFWg+&#10;Dp5L/StC0zwlaaKjXzRrELm5lidnuXCKPmky5IB3/eDfZ11aw31rNbXMMdxbzI0csMqhkdSMFWB4&#10;IIOCDWta0otR6y5rdLe77r8nytdVZ/JYUk6dXnf8qV+t/e19dU79/vf5reDdJ+Gnwt/am8PeG/2a&#10;9di1PwbrXg/Vrjxpp2j61JqthGscL/ZbmRmlcJN5pVMZBUMBtUSHd5NpfwL8O+Ef+Cf/AML/AI22&#10;U+rD4nafq1n9g1w6rcn7HA2pugt4oTIYkjAZjhVBLMxz8xFfq74O+FPgn4d2N9ZeFPB2geGLK/IN&#10;3b6PpcFpHcYBA8xY0Afgkc54JpW+FfgqTwfb+E28IaC3hW2ZXg0M6ZAbGJlfepWDbsUh/mGBweet&#10;XGXK4vqnHXrZTlJr7pcq8l2diZxc047JqSt6xUU/vV3592rnCftgeEdJ8cfss/E7T9btPttpH4fu&#10;75Y/MePE0ETTQvlCD8skaNjocYIIJFfnZ8N/hv8AD3W9O/Yv0Lwlqa2y63e6pc+KH0HWJGuBftp9&#10;r9pid1kLWzvGioyoUKq2V2kg1+ukkaSxtG6K8bDaysMgj0I9K4rw/wDAv4beEp9Pm0P4e+FdGm06&#10;4ku7KTT9FtoGtZpEVJJYyiDY7IqqWXBIUA8CsYLlqOT2bi7d7N3T8np9yOpVGqaj1Smv/Ao2X3fq&#10;z89bjR9Q/Zj1H9tDwd8HpNR0PR9D0DSNT0vT4b2aY2Ek0A+1Twu5d1fyy7bs5+ReRtUrjfsF+Hb7&#10;wz+0P4EuvDXjn4X/AGbXtHnu9e0TwVq+uaje6nF5IZZr9LgSw29xHK6nDtCQZJVAOdtfqJY+D9B0&#10;zxDqev2eiadaa7qiRx3+qQWkaXN2sY2xrLKBucKOAGJwOlZXgr4SeBvhrc3tx4R8F+HvCtxfBRdS&#10;6LpUFm9wFJKiQxopbBYkZz1PrTpNwkpTd3y2+7m/DVfd6Wity1IuMVbW/wCEbv1vFtev3+E/t4aP&#10;P4Z8M+CPjLpkEkuq/DPXYdUuBBHveTTJmEN8mBzjy2Dk9hGa+dX8YRWf7KHxx/aD16PXhN8UNdW2&#10;099CvE06+j0lJxaWkRuZopBboyq+5th+VxjBII/SHVtJsde0u703U7K31HTryJoLmzu4llhmjYYZ&#10;HRgQykEggjBBrO/4Qbw2fCP/AAih8P6WfC32b7F/Yf2KP7F5GMeV5G3Zsxxtxj2rPl92Ue/5Pl5l&#10;8+VW9ZXTuPm96Mu36X5fucm36R2sflT+ylZWXgf9pr4q+HfCt14RtPC198OL69fS/APiK71nTd6u&#10;PK8+4uGPm3UauysyAIA52hdzCt/wR4m0zwN4J/YC8Sa/ewaR4fspdYjutUvJFitrcyJsTzJGIVAT&#10;nkkcAntX6R6P8G/AHh8WY0vwP4b00WVrNY2v2PSLeLyLeVi0sKbUG2N2ZmZBwxJJBzT7/wCEPgTV&#10;fBtr4RvfBXh288J2hDW+g3GlQPYwkEkFICmxSCzHgdz61rd8ykunL90ZVH+U0vkZJWk5d1Nf+Bxj&#10;H/21v5n5wfED4y3WqePP22vG3wk19NRmg8P6DHba3os4kCxooiuZYZUJB2IJSHU8bdwPFY/7GHhm&#10;68E/GbS28MfED4Z6fper+F72713SvhvqWvaveXEK25Md1cxzCaOK5hldCELRN+8kVVJbFfqB4b+G&#10;nhDwbdXFz4f8K6JoVzc28NnPNpunQ27ywQrshiYooLIi/KqnhRwMCoPBPwm8D/DOW9k8H+DfD/hS&#10;S+2/an0TS4LM3G3JXzDEi7sbmxnOMn1qKcfZxcb/AGXH/wBK89veT+Xo1tUqOp96f3KC+9cunrtu&#10;n+TH7NM3hb4PfGv4T65Z6tofjzWPEmutYf8ACVfD3xddf2rdRzuQ39t6RfRvIVcneTEsIXYSWLbC&#10;3uMMkt98AP28r3USx1t/EerQTeZ94W8dui24/wB0JnHtX3ho/wAGfh/4d8XT+KtK8C+GtM8UTvJJ&#10;NrdnpFvFeyNJnzGadUDktk7iTznmuU0n9nXR9N+K3xG8Tyy22peHvHljaQ6z4Wv7FZ7aa5gDR+eS&#10;zFSHiZUaMpyUBz2omuem6feMlftfla2tp7r2W723ZEP3clLe0ov1tzJ73/m6t6Ld6I/OHwxouraf&#10;J8N/gRZaU83hb4z6Z4R8STyZAiijtrZDqg6fedbSJiPfOfmFP0nWLjQf2SbnSpdSvvDvw+1b41XW&#10;leLtR0otG9vpDsFkRmX7kTHarH0IXDbtp/Va1+HfhSyvdDvLfwzo8F3oVsbLSbiKwiWTT4CoUxW7&#10;BcxIVAXamBgAYpun/DfwlpOganoVj4X0Wy0TVHlkv9Nt9PhjtrtpRiVpYwu1y44YsDu75rapPmqu&#10;pa6vJ2fZzg1H0UYKPzM+V2STta338kk5Lzblf5LU/OrRJNF+EPxl+JHh/wDZS1n+0vB3/CtL7WL6&#10;z0XUpNY0+01lN620scpkk/0hgqjYCSQBwei+O3Ph/wCB+n/Cn9nTXPBvi7+0vit4g8YaHeeKbRdf&#10;muri7n8xmnlu7VpGWNo5XKo5VSRI3Lbia/XjwT8OvCnw102bT/CHhjRvCthNL58tromnxWcTyEBS&#10;7JGqgthQMkZwB6Viw/AP4Y291cXUXw58JxXNxex6nNMmh2oeW7jZmjuGYR5MqtI5Dn5gXYg8mpi+&#10;Vx625deuknK3o72/7dXy0eqlpa6krdNYqN/VWv6t/P8AJr9oGPXfH3x9+NeteLfGfw78LeIPCmtm&#10;20S88Za7rNnrWlWiYe0k0q3s22SDBWQYikbexYr8wJ/Vi38Jn4kfs9Wfh74grDrsureHYrfW/s/n&#10;20d1I0C+cVyI5UDNk4IRhnkA8Vu+IvhH4G8XeJrDxHrvgvw9rXiCw2fY9W1HSoLi7ttjF08uV0LJ&#10;tYlhgjBORzXVsodSrAMrDBBGQay5f9meH8v0s38936atlSk5V/bev5qy9Fay/Cx+PvgPw3pvw5/4&#10;J3+ENa0w3/hrR/HHjWHTPiBr2m3VwJl0hLy5hJ4JEabNsbbQAwba27dg+teCdN+H3w3/AGjNf8Jf&#10;s761Hqfw11D4e6lf+KNP0jV5NV0y2ulV1t5/OaSQLO2FQgNnbjgZr9CtK+H/AIX0LwnL4X03w3pG&#10;n+GZY5YpNFtbCKKzdJc+aphVQhD7m3DHO45zmq3hP4W+C/AOjXukeGPCGg+HNJvmZrqx0nTIbWC4&#10;JXaTJHGoViVAU5B4GKeIXto1IrTmUvxhyJPyXxLzDTmi0rJO/wB0+e682vdfl9x8r/8ABMr4B+Ef&#10;DPwD8DfEtLKe78c6xo8lpPq13fTTFLX7S7LbxRs3lxoNi8IoPByTk1H4q8YaB8Ef+Cjt14k+Id/a&#10;eHdC8VeCI9O0HX9VmWKzSaCcPPbmZyFiJHzfMQDuUZ3MAfsPw74b0nwjotpo+haXZaLpFouy3sNO&#10;t0t4IVyTtSNAFUZJOAO9VfF3gnw78QdFfR/FOgaX4l0l3WRrDV7OO6gLKcqxjkUrkdjjitakuasq&#10;kdk3ZeUlJf8Atzfm/W5zUqfLR9nPeyu/NNP7tEvTQ+d/En7XXwp17w18c7vwTeXmr6j4T0FbvV/E&#10;HhOCM/aAYZBF5F8FeN3j+bDOGC/MQGCvj4N/Zt0vQ7T9sD4NL4cfw1Y6T400i+i1rT/D/jG71zVb&#10;mOSxLSJrUxKQiZpAZNkMcYVgSRlENfrt4V+H/hbwLoL6H4b8NaR4e0SRnd9N0qwitrZmcYcmNFCk&#10;kdeOayNB+B/w58Krp66L4A8L6QunXb39kLDRraAW1yyBHmj2oNkhRVUuuCQoGcCogoxqc7V1az87&#10;qSl8nfbXbXe61bk6bgtN7fhb56eW/wB/5S+F7LQfg9+yT+0PffDK/h0L4hweK59GvmsdUle/stBS&#10;+jjRzEHZ0jG9lMwUMQzfMSK6v9m7S/FPwq1n4mx/DTxl8Nrlf+Ff3+pf8Iz8L9U1rVoPtiqfs14z&#10;3azRJchgE2eaHIwPLPWv090/4W+DNJ1vWdZsfCOg2er60jR6pqFvpkMdxfq33lnkC7pQe4YnNUtF&#10;+DPgvwh4b1vRPCPhvTfA1rrELRXUnhS0i0ybJQoJFeFVIkUMdr9VPSs/eVNp6vlt8+Xl+6/vf4nL&#10;vdXGyqJvbmv8uZS++3u/4Uu1n+T83hv4K2Pwh/Z41/wV4sfU/ifr3jHQbzxZax69NdTXNyZHaWW9&#10;tTIyxukruqOVQkO+C24mvZviNovwf+LH7RHx7g/aU8SjTb3w4YYvCGm6trUunQWti1tu8+yQOgml&#10;d1DMoD5YL8pzXpvw+/4Jqah4Z8S6CfEHxafxL4P0nX08Sf2NF4WtLG9v72JpHgkvdQRjNdMplbJk&#10;znccbeMfW/jL4TeB/iNeWN34s8GeH/FF3YZ+yT6zpcF29vkgny2kRimSAeMdBWlRe0bmna7lp/Ld&#10;RSt2as0rPZvZvSItxsn9lLX+azk9erTut+qW9tfzK0rRde/aGtf2JdL+KFzqt3JrUWvxXs8l1LbX&#10;d/p6xjy/MlRvMImgVVZtwLq55+bNeq/8Iv8A8KV/aN+POi/C/TW0uXw/8IIV0KztS8rxSJvaPaW3&#10;M77uedxZuuSa+9NS8H6DrOuaTrOoaJp19rGkmQ6dqFzaRyXFl5i7ZPJkYFo9y8HaRkcGlt/COhWv&#10;ia68RwaLp8PiG6gW1uNWjtY1u5oVOVjeUDeyA8hScCit+8fu6azf/gUZRX3c1/vtuP8Alvry8v8A&#10;5LNTffe1vuvex+dv7Inh/wDZs0Vvgx400j4kalD8bdeizq0Gk6xPf3us3kyF7qDUbbbN5cQcO25l&#10;iB2K5ckBq+YfiV400fxN4q0f4s+GJtM0Txbc+OvJe81vxlcXvjSQC4Kq32KFYre0tVjHl7GRmACq&#10;HIILfs1oPwj8DeFfFN94m0XwX4e0jxJfeZ9r1iw0qCC8uN7Bn8yZUDvuYBjknJAJqjdfAf4aX0mu&#10;Pc/DvwpcPrsizas0uiWzHUHWTzFa4JT96wf5wXyd3PWtFL9/Gs1ZJ3sumqdl5aPy126vOUL0J0b6&#10;tWv30krvz1T76bngf7PP/J+n7UX/AFx8Pf8ApI9eOf8ABQ/WfC/jz44aZ8Pdej0hp9P8MPrFtJ8Q&#10;vFkui+F4JWn2+YIbZFuLu7KK6KBMqqCflOGr9AdN8H6Bouu6nren6HptjrOqCNb/AFG2tI47i7Ea&#10;7YxLIoDSbRwu4nA4FU/E3w18I+NNW0nVPEPhbRde1PSJPN0681PTobmayfcrboXdSYzuRDlSDlQe&#10;wrGUeeNOL+yrfg1f79fkdPtPfnNdbfhy/nb8T8qfA8F98TP2S/2RdK1PXNTQTfEptOS+tbyWO5gt&#10;kknRY4ZQweMKg2KQQVGMdAK9Xk8Ct+y78bv2hfCPwWivtDsf+FXf8JBZ6THdz3YTUVd0E0fms7mT&#10;buxyeT6YA+97f4R+BrOKyjg8F+HoI7HUG1a1SPSoFFvet966jAT5Zj3kGGPrWtH4R0KHxPN4kj0X&#10;T4/EU9stnLq62sYu5IFbcImmxvKBuQpOM84qp3mn0cua/wA6aj87SXN/wTCKald7K1vlNy+V4vl/&#10;4B+Q8nhv4F6L4R/Zi1XwB4tGo/EjXvF2g3niizj16W6mup926aa8tTI6xSRyyMqkhTiV8bsk19y/&#10;8FPwW/Yl+IABwS1iM/8Ab7BXttn8A/hjp91Jc2vw58JW1xJfR6m80Oh2qO13GWMdwSI8mVTI5V/v&#10;Au2Dya6fxR4T0Txvolxo3iLRtP1/SLjb52n6papc28u1gy7o3BU4YAjI4IBq6klUjytW97mt0StH&#10;ReS5dP0NaMvZVIzetkl5uzbu/PU/PC4/ZL8C6V+2R4P8CW8mvL4X8ZeCLjUfFtkdevSfEFxHIcPc&#10;y+d5hy7ByFYKSuMYZgfHPEWseKPDf7HNn4H0jWo7HwVD8XL/AMLXkmu3lxHYR6YrMY7W8mgxKlqz&#10;k7yjKcHrzX63v4O0CTxFaa++h6a2u2ds1nbao1pGbqCBjloklxuVCeqg4PpVGP4Y+DofD2q6AnhP&#10;Q00LVpZLjUdLXTYRbXkkhBkeaLbtkZiASWBJxzWTu19+nR/vFNL0SvHyT00MVF3Tvrpr/wBucr+b&#10;fvedtdT8xvhZJ45+Ff7O/wC0xa+AfHHgzUdP0nSbWaz034b6hq2oWGizPk3MlrdXasNzweZIfKnk&#10;KuoJCYxUOleFPgJ4P+Kf7JsXwd8WDVNV1DXbe91rT7bXJbxZJDbxg3N1bs7Lb3G4ldoEZwzjbhfl&#10;/Ujwj4D8M/D/AEU6P4X8O6T4b0gu0h0/SLGK1t97Y3N5cahcnAycc4rC0T4D/DTwy9o+j/DvwppT&#10;2l5/aFu1joltCYbrbt89NqDbJt43jnHGa1UrVFPtyevuttr0f6LyampH2lCVJaX5/T3klf1Vvxfz&#10;/O628eaZ4J/Y5+KVvq9trF5Ya98XtR0eWDStXTSEkSS4UulzevFIILdlRldguSG25UMWHl3wzji8&#10;J6P+1x4S0K/8LHwtH4Ea9jsPAmtXmqaMsx2gOk9yzNJKEba7jjIIAGMD9cpPhR4Il8N6p4efwdoD&#10;6Bqlw13f6U2lwG1vJ2YO0ssWzbI5ZVYswJJUHqKqR/BP4dwwvEngHwwkT6Z/YrIujWwU2G7d9kI2&#10;f6jdz5X3c84rnUPccX/Ly/8AlNR19Grr1+/Z9Lfzc3/lTm+9r3X6denwBH8DPD3wRvv2QPiF4buN&#10;Wj8c+JdU0rTNc1q51S5nfULeayG6JkkkZVQKoRUQABQBzgY95/4KpeCdF8U/sa+LdT1Sy+1Xvh+W&#10;1v8ATZfNdPInaeOAvhWAb93NIuGBHzZxkAj6dvPAPhjUINDguvDmk3MOhSRzaTHNYxOunyIu1Htw&#10;V/dMq8ApggcCrXibwrovjXQ7rRfEOkWGvaPdBRcafqdslzbzAMGAeNwVbDAEZHUA1tiP3yklpeTa&#10;8l7unyab+ZOFXsKkJz1sop+dm7/eml8j85fiN8NfhV4f+NHwk+EHxIuP+ET/AGf7bwZPrGlabfa3&#10;c2em3usvOzS+fctKCWRZGZQZAVMgUYEm1vNfG15cX/7F3xw8N+F9ZvNV+GOj/EGw03wTqVxcPKsd&#10;v9pj3RQTklnhjYrsYZ4OQTmv1W8XfDnwn4/0ODRvFHhjRvEmjwSLLFp+r6fFdW8bqpVWWORSoIDE&#10;AgcAkU28+G3hHUPCdr4WuvC2i3Phi1EYt9Fm06F7KERkGMJCV2LtIBXA4wMVblzVOd97+v7xTu/N&#10;Jcq8iHF2Vnql/wC2OP3Nvmfn95gfBT4E+DfgH4dvdL8HabNZJqV0dR1G4ur2a7nvLpkVXmkkmdmL&#10;NtBOCBnJAGTX5vaH8Ndft/iB+0F8bfAEcjfED4c/Eu/vTaRFs6tpZybuyYAHO5MsPlJBBxgkEfrH&#10;04FY+g+DPD/hW51W40XQtN0e41a5a81CWws44HvJ2+9LMUAMjnuzZPvWUubn9pF2aVl5axa+Vo2a&#10;7O2xtGypeyaurpvz0kn87yvfur7n5D+CfGFndfsoeBfGlyrWOir8fItXuppiNtrA3zlpG6KADySc&#10;V9F698UPCfxS/by8ZXng/wAQ6b4n0+y+D19azX2k3SXNv5vn7yiyISrEK65weM46g19rW/wc8A2f&#10;g+98JweB/DcHha+l8660OPSbdbG4kyrb5IAmxmyinJBOVHoKTQvgz8P/AAu8b6N4F8NaQ8dlJpqN&#10;Y6RbwFbSRzJJbjagxEzszFPulmJIyaicFKi6MdFZpfOkqf4WuVTm4Pmbu76/+DHU/Wx+VHh34G6F&#10;4c+A37I/jzSr7W9P8ceKPFdp4fvdet9YulnTT7iS5R7aECTbCoQlR5YU/Mxzkk13HiDStT/Zfuv2&#10;z/Cnwcl1LQdK0bRtD1Kws4b2aZrAzRr9ruIndmcOImkbfu3Dapz8i4/ScfCvwUukaFpQ8H6CNL0G&#10;4S80ix/syDyNOnQkpLbpt2xOpZiGQAjJ9a0bPwboGn+INU1210PTbbW9VSOLUNShtI0ubxIxtjWW&#10;QDdIFHADE4HStqz9pzcul3L7pJWXyab+d9zPDfuYxU9WlH74yu381p/wD8rf2PfC934N+LVn/wAI&#10;t41+Fg0zWPCd/da7oHgHV9c1Ka/hFsxjnvBciWGCeOV04Z4iPMkUKd2KytM+APhPQ/8AglLq3xRl&#10;sprzx5qWjLYnVLi/nmENkdZjKW8UTN5cajYp+VQcl+fmNfqj4P8Ag/4D+Hq6ivhXwT4d8MjUlCXo&#10;0fSbe0+1KN2BL5aDeBubhs/ePrU7fC/wa/gj/hDG8JaE3g/aE/4R86bD/Z+0PvA+z7fLxv8Amxt6&#10;89aVV+0jJLdpL0s5O33St6LonYqi3TrQqS1UZXfn8P8Alf7uqufCnx30/wAA/EH9qvwT4P8Aj1rM&#10;em/CiD4fxalo9nqmrPpmm3Gqebskdplkj/erESAN3T64PP8Axk8WfCi1/Z4+Dvw48O+JNf8AiJ8P&#10;NW1y8sbTUfF3iR9B0cx2oOIr+9NqsktrC7r5ccW3PlYWQmNVP6G+MPhn4P8AiFpNrpXirwpofibS&#10;7VxLb2WsadDdwwuFKhkSRSqkKSMgdCRUWvfCnwT4p8K2HhjWvB2gav4bsPL+x6Pf6ZBPZ23lqUj8&#10;uFlKJtUlRgDAJA4on76cejlf195y180nZPt1WxNP3La7K3p7vLp89f0e5+P/AIPvLi1/ZD+OPhyP&#10;UdJvNE0b4gaJHYQeHL25utIh3XS+YbN7hmkaJmUEMxO7rk5zX3n8eGa1/b2/ZklsMm+nsdfgu1UZ&#10;zai1VgW9AH6c9a+hbr4M/D6+XU1uPAvhq4XVGt3vxLpFuwu2txi3MuU+cxAAJuzsxxisT/hSy3X7&#10;Qw+KWoasLtrPQf7C0rSltdi2QeXzLiYybzvZ8IoG1dqqRzmrjPlnDrZtv/wUofi19zMfZ2U/NWXz&#10;qOX/AJKnp5x+R6bRRRWZsFFc1daBoliyi51K+ty3IEut3S5/OWoP7P8ADf8A0G7n/wAH9x/8eoA6&#10;yiuT/s/w3/0G7n/wf3H/AMeo/s/w3/0G7n/wf3H/AMeoA6yiuT/s/wAN/wDQbuf/AAf3H/x6j+z/&#10;AA3/ANBu5/8AB/cf/HqAOsork/7P8N/9Bu5/8H9x/wDHqP7P8N/9Bu5/8H9x/wDHqAOsork/7P8A&#10;Df8A0G7n/wAH9x/8eo/s/wAN/wDQbuf/AAf3H/x6gDrKK5P+z/Df/Qbuf/B/cf8Ax6j+z/Df/Qbu&#10;f/B/cf8Ax6gDrKK5P+z/AA3/ANBu5/8AB/cf/HqP7P8ADf8A0G7n/wAH9x/8eoA6yiuT/s/w3/0G&#10;7n/wf3H/AMeo/s/w3/0G7n/wf3H/AMeoA6yiuT/s/wAN/wDQbuf/AAf3H/x6j+z/AA3/ANBu5/8A&#10;B/cf/HqAOsork/7P8N/9Bu5/8H9x/wDHqP7P8N/9Bu5/8H9x/wDHqAOsork/7P8ADf8A0G7n/wAH&#10;9x/8eo/s/wAN/wDQbuf/AAf3H/x6gDrKK5P+z/Df/Qbuf/B/cf8Ax6j+z/Df/Qbuf/B/cf8Ax6gD&#10;rKK5P+z/AA3/ANBu5/8AB/cf/HqP7P8ADf8A0G7n/wAH9x/8eoA6yiuT/s/w3/0G7n/wf3H/AMeo&#10;/s/w3/0G7n/wf3H/AMeoA6yiuT/s/wAN/wDQbuf/AAf3H/x6j+z/AA3/ANBu5/8AB/cf/HqAOsor&#10;k/7P8N/9Bu5/8H9x/wDHqP7P8N/9Bu5/8H9x/wDHqAOsork/7P8ADf8A0G7n/wAH9x/8eo/s/wAN&#10;/wDQbuf/AAf3H/x6gDrKK5P+z/Df/Qbuf/B/cf8Ax6j+z/Df/Qbuf/B/cf8Ax6gDrKK5P+z/AA3/&#10;ANBu5/8AB/cf/HqP7P8ADf8A0G7n/wAH9x/8eoA6yiuT/s/w3/0G7n/wf3H/AMeo/s/w3/0G7n/w&#10;f3H/AMeoA6yiuT/s/wAN/wDQbuf/AAf3H/x6j+z/AA3/ANBu5/8AB/cf/HqAOsork/7P8N/9Bu5/&#10;8H9x/wDHqP7P8N/9Bu5/8H9x/wDHqAOsork/7P8ADf8A0G7n/wAH9x/8eo/s/wAN/wDQbuf/AAf3&#10;H/x6gDrKK5P+z/Df/Qbuf/B/cf8Ax6j+z/Df/Qbuf/B/cf8Ax6gDrKK5P+z/AA3/ANBu5/8AB/cf&#10;/HqP7P8ADf8A0G7n/wAH9x/8eoA6yiuT/s/w3/0G7n/wf3H/AMeo/s/w3/0G7n/wf3H/AMeoA6yi&#10;uT/s/wAN/wDQbuf/AAf3H/x6j+z/AA3/ANBu5/8AB/cf/HqAOsork/7P8N/9Bu5/8H9x/wDHqP7P&#10;8N/9Bu5/8H9x/wDHqAOsork/7P8ADf8A0G7n/wAH9x/8eo/s/wAN/wDQbuf/AAf3H/x6gDrKK5P+&#10;z/Df/Qbuf/B/cf8Ax6j+z/Df/Qbuf/B/cf8Ax6gDrKK5P+z/AA3/ANBu5/8AB/cf/HqP7P8ADf8A&#10;0G7n/wAH9x/8eoA6yiuT/s/w3/0G7n/wf3H/AMeo/s/w3/0G7n/wf3H/AMeoA6yiuT/s/wAN/wDQ&#10;buf/AAf3H/x6j+z/AA3/ANBu5/8AB/cf/HqAOsork/7P8N/9Bu5/8H9x/wDHqP7P8N/9Bu5/8H9x&#10;/wDHqAOsork/7P8ADf8A0G7n/wAH9x/8eo/s/wAN/wDQbuf/AAf3H/x6gDrKK5P+z/Df/Qbuf/B/&#10;cf8Ax6j+z/Df/Qbuf/B/cf8Ax6gDrKK5P+z/AA3/ANBu5/8AB/cf/HqP7P8ADf8A0G7n/wAH9x/8&#10;eoA6yiuT/s/w3/0G7n/wf3H/AMeo/s/w3/0G7n/wf3H/AMeoA6yiuT/s/wAN/wDQbuf/AAf3H/x6&#10;j+z/AA3/ANBu5/8AB/cf/HqAOsork/7P8N/9Bu5/8H9x/wDHqP7P8N/9Bu5/8H9x/wDHqAOsork/&#10;7P8ADf8A0G7n/wAH9x/8eo/s/wAN/wDQbuf/AAf3H/x6gDrKK5P+z/Df/Qbuf/B/cf8Ax6j+z/Df&#10;/Qbuf/B/cf8Ax6gDrKK5P+z/AA3/ANBu5/8AB/cf/HqP7P8ADf8A0G7n/wAH9x/8eoA6yiuT/s/w&#10;3/0G7n/wf3H/AMeo/s/w3/0G7n/wf3H/AMeoA6yiuT/s/wAN/wDQbuf/AAf3H/x6j+z/AA3/ANBu&#10;5/8AB/cf/HqAOsork/7P8N/9Bu5/8H9x/wDHqP7P8N/9Bu5/8H9x/wDHqAOsork/7P8ADf8A0G7n&#10;/wAH9x/8eo/s/wAN/wDQbuf/AAf3H/x6gDrKK5P+z/Df/Qbuf/B/cf8Ax6j+z/Df/Qbuf/B/cf8A&#10;x6gDrKK5P+z/AA3/ANBu5/8AB/cf/HqP7P8ADf8A0G7n/wAH9x/8eoA6yiuT/s/w3/0G7n/wf3H/&#10;AMeo/s/w3/0G7n/wf3H/AMeoA6yiuT/s/wAN/wDQbuf/AAf3H/x6j+z/AA3/ANBu5/8AB/cf/HqA&#10;Osork/7P8N/9Bu5/8H9x/wDHqP7P8N/9Bu5/8H9x/wDHqAOsork/7P8ADf8A0G7n/wAH9x/8eo/s&#10;/wAN/wDQbuf/AAf3H/x6gDrKK5P+z/Df/Qbuf/B/cf8Ax6j+z/Df/Qbuf/B/cf8Ax6gDrKK5P+z/&#10;AA3/ANBu5/8AB/cf/HqP7P8ADf8A0G7n/wAH9x/8eoA6yiuT/s/w3/0G7n/wf3H/AMeo/s/w3/0G&#10;7n/wf3H/AMeoA6yiuT/s/wAN/wDQbuf/AAf3H/x6j+z/AA3/ANBu5/8AB/cf/HqAOsork/7P8N/9&#10;Bu5/8H9x/wDHqP7P8N/9Bu5/8H9x/wDHqAOsork/7P8ADf8A0G7n/wAH9x/8eo/s/wAN/wDQbuf/&#10;AAf3H/x6gDrKK5P+z/Df/Qbuf/B/cf8Ax6j+z/Df/Qbuf/B/cf8Ax6gDrKK5P+z/AA3/ANBu5/8A&#10;B/cf/HqP7P8ADf8A0G7n/wAH9x/8eoA6yiuT/s/w3/0G7n/wf3H/AMeooA0bj/kYLn/r1h/9DlqW&#10;orj/AJGC5/69Yf8A0OWvBvC/xk8c33jDSZtUXw8PCuqeL9V8JwWdnaTi+T7Mb0x3TztMU5FpsaIR&#10;fxbxIM+WHFOTsiuV8rmtl/k3+Sb/AOCe/UV85fD/APaF8VeIvitDpV7ZQzeD9bg1O40DUf7Lhsmn&#10;S1kUbwRqdxLKhBxue2t85U8bttdP8K/FXxB8feANO8WeIZPDX/CP6/4bTUY7HTLW4hu7GaSFHCNI&#10;8rrOjBpDkLEUIVcSZLDNy/dyqLZK/wCen4MqMHKXL52/LX8T2aivKP2ZfBuheG/2efA9no2jWGjW&#10;19odnc3Uen2scCzTSW0fmSuFADO3djknvR8SfBFp4R/Z/wBSsNN1DWLU+GNBnOn3Vrqc9pMGhtm8&#10;tpDA0YfG0HDDbntWteLoynHfl/plYKMMX7NN2c2ul9/u8j1eivO7zWo/hTp2gyzXMh8LSJML681O&#10;7uLu4glMfmRuZppGIjOyRSG/ieMAjocq68aeOpGsLND4f0W9fQ5NZvJtQtppY7ch8CHYJU6KwDOX&#10;GCpO0g4HPKrGF0+m/lpf8lc6IYSVS0ov3Xs3p/n80r7rues0V4rrXxa8b6lqtnaeEvC63syaPaar&#10;dWsogZ3afeRDmS8gaFR5ZHmiOblj8g2Yf2lGLIpK7SRkqe3tWid212diK+Gnh1FzavLomm1tv2um&#10;mv8AgMWivDNIvLtrHw14qTXdSk8Satr7WVzp8moSPalPNljltltS3lL5KIW3Kof9wSzHL5sfC3wn&#10;qmofFPxnr3iGbw7rGoabqYsoryPQ2ju4R9ht2CwTPcSGGLErZjAOWZ23DdgZ06jqbL+tP/kkdcsD&#10;GEZylUtyrs9Xflt6X6/hul7XRVTVtLh1rTp7K4e4jhmXazWlzJbSgZz8skbK6n3Ug14x4PvrvwR8&#10;J9d8SWVxf6xq66vd2SJrmsXl1EY49Tkt41/eSP5eI8DcoycAndjmpTcbtrRK/wDX/DnNRw6rU+ZP&#10;3uZRS6e9e2t9Nn07fL3KivNvEniTxj4N8Lz/ANoXWk6lrt3fw2mkHS9KfFwzgExtby3aAMAsp3G4&#10;VdozjI2tn+D/AIr61qWk6PqWsW1pa2Y1O90fVnWIIYJoy3lSfJPKiLmMxsu+T55Ew3BzPto8zi+n&#10;/A/zX3roX9RqOn7WLTV7eujd7NXs7NLz0PWaK8V1j4peO5f7E07RdChm1y/sJNXkh+zRSeXbmUrF&#10;GY5r62O9VZPMdWYBiPkG4Y1vHWm2954s+E+uXmj29lr76v5EshRHnhRtOvHaDzQMlQ/YHBIzVRnz&#10;bLrb8bfg9P6Rf1Fx+OS1Unpq/dTeq6J20f4HqlFec63ounWvx08K6nDYWsOpXWl6jHcXkcKrNMqG&#10;12K7gZYLk4BPGaztG+IvjLxD8QLq3sPD3m+FbTUpdNuJ9lvuj8vKtKZftm8c4Ij+zZKkfNyDUKre&#10;XI1rf/LX8V/w2pmsI5w54yVuW+unVqy11ejt3PV6K888BeJPF/i64GqStoiaCuo39hJZpBMt0qwX&#10;E0KSrLvKsSY1BjKDhiwfgKen0LwfY+H9R8QXlu0sj65eC9uUlKlA4hjhwoAHBWJTznknntWqbkr2&#10;MqtFUZShOWq7a63s18jcor5/+E9np/wpb41QeE/DdjZ2Vn4th+z6PptpJBAu/TNOLlY7WCVhyzMd&#10;sZ5yTjkja8SfFrxi/hfTJdH0bTNK1rUddt9Hi/teG/MEaSqxMxWW3tpGK4ztXhsbd6Z3L2ywtVUI&#10;4lK8Hyq+m8+Wy37yWpDozUJVPsq+vpr+R7NRXz1rfxp8cWvg+103Txp+pfERvEN5oqQ6dofnwXyW&#10;yu8kscE+pWwhAj2El7psEEAMWGJPCvxr8afErwx8NG8PHQdK1TxRYahNd32pWb3cFvJayRoXjhgu&#10;gHV2LYUXBADAiR9uH4lJSjzp6aW801dP7jC65uXrrfys7NM+gaK8Q8XeFYvF3xS+EEHjrRtD1nU7&#10;Sw1K8kjFsLi0ivYxaETQCZSykNkqT8y569z6tqfhWz1bxJomtzPKt5pInWBUK7GEqhX3ZGTwoxgj&#10;8aXM3e3cuKT+J20/Ht/wTZory1vB9qPjVGo1LX/JbTn1M2v/AAkF/wDZ/PFyoB8rztmzBI8vGzHG&#10;3FWPDvxD1vWNTs9Ikhsl1TT1vDr+2JwkZibZB5alyUExYSruLfu0YdeRCqrl5pef4Oz/ACO2WFur&#10;05XVk3dW3Tfd9rerS6npVFeJ6N8ZPEtn4Vs/Eeu22k3lpf8AhafxHHYaakkMtsYkhby3lkkZWVxK&#10;fm2psK4+frXW/CvxF41137Z/wlejLZW/lxS2l5HDBAsu7duQJFe3WQAFIcsud2NvGTfP73JbX/h/&#10;8mOrgalGEqkpKy031fR2XW3X71danf0VwvxTurhpPCekLd3Gn6frGsLZX11ZzvBMIxbzSqiyoQ0Z&#10;eSKNNykHDEAgkGvNfFx8QR+BvHejaNrqvounavFYJNrEc+oyyQyrbGWDz2nVmCySyqS5c7SY+NuR&#10;lUq8ik7Xt+lv81/Vr1QwSrcl525rdNLN8vTrfpbbW59CUVg+B/C8fg7w3b6YltpFqY2dnTQ9N/s+&#10;1JLE5WHe+04xn5jk5PGcDifi14ahvPF3gaT+0dcs/wC09Y+w3cen67e2kUkIsrqUL5cUyqp3xodw&#10;AY7cE44rWTkrWXYwp0adSrKHN7qUne26Sb2ut0j1SivPb7WvF114y1TQvD0mjQWuk2tnPnVYp5pL&#10;nzDKGj3rIPL4iH7wiQ5blT3wNS+LmuWfxMtbG3hhuvCsusJojXDWMcZW5MW5kWZr3e7K2ScWuMBh&#10;u4LVHtY8yj3dvxt919P+HRrDA1J3s1dR5vwvb1ad18+qPYaK890rx1rd3qlho81tZnVYb68TVfKR&#10;9i2sK7o3jG7h5BNakBiQA79dtZHwl+IHjH4hTQ32reHY4PCuqWbXVtcqluFjBK7Ii6XkzT5VmBYx&#10;Q4KcqN21WqilZJb/ANf8AX1KooSnJpKPnvq1p32b9PVHrNFebfCzwvo1vovjLQotJsY9EOt3cB01&#10;LZBbeWyR7k8vG3acnIxjmua0PxRP8O/gvpy6FpsUl1PrNzpdjbIkSxRM97MqDY8sKEADATzEySqg&#10;jIqfa2jGTW6T+btp+JX1Pmk4QlqpJa6KzTd3rptqvxPbqK8r/wCE28d2/h3QItQ0qy0nxBqesnTN&#10;99AvleUYZZFn8mG5lwQUA2ecd20/Mm4FemvvB97408Ix6T4tnt2u472G6NxoytEj+RcrNCwSTeUz&#10;5aBl3NjLAN0NWp81+Vbf8B/k1/VzKeGVJr2k1Zvprpdq67rTuddRXkP7T3hXRNe+HttqGp6Pp+o3&#10;+latps2n3V3apLLZyNfW6s8TsCY2I4JUgkV6df8AiPSdK1TTdNvdUs7PUdTZ0sbO4uESa7ZELuIk&#10;Jy5VQWIUHAGTxVKV20cdtLmhRXzj40+HviHx/wDtOabBrl34L1vw7pWmLqdjpus+FJLx7ZTdKHMb&#10;te7FuTsAFwI/lGB5Z5z2HhrTbq1/ac8WXOoppVzcT+HLI2l5Z2txBcx2oubgCCYtcyRS4YMwdIoj&#10;82DkAUqc1NQf83N/5Lf/AORf3el1L3ef+7y/jb/Nf1dr16ivIfg54T0Twv8AEL4u6do2jafpGny6&#10;tazSWljapDE8kljC0jlFABZiSScZJPNcd4XvoPgd8KvjNd+DdB0mxh0PxDdSWGkRQi1slP2e1Ozb&#10;EBsUljkqOMk4PSinLnv5Rv8Ac0rfiTUl7Plfd2/Bu/4H0fRXgupfGDxd4J0LxzYeJb3Rr3xRpL6b&#10;Hpl1ouiSiC4mv28q3t/s0t6C7+cCu43ESkOpOwBqyvD/AMafGHjD4P8AjOPVoToHjDSvENv4Vmur&#10;S1gha3a5e0XzxFHd3kaNEt5nHnyDMeSByg0UXJtR6f5pW+Tkr+qexcbStbq7f19zPo+ivJfGFxr/&#10;AIDuvAXgT4dpoekw36XMP2vW7ee8W1jgjV94jSWNpnYkg7pFJLlyxIKv5344/aO8aQfD/wAM6l4Z&#10;trGXxDJot3rOtWn9kR3VvDb27COSfzJ9Uslhi8wNxumfB+78hJydSCbTf9JXb9EtWEYuVl1f/DJf&#10;N6L/AIKPp6ivDLX4o/ED4h+IXsfBS+G9Lii8NaR4iC69bXFwbhrw3WbbfFKnlD9wv77bJtyf3T54&#10;t2/hXRda/a21fV9R0bT77VtK8I6W2n31xbJLPZtJd6ishhkYbo9y8EqRkcGul05Rlyy03/D+v1FG&#10;06bqLok//AnG34ST/Dvb2iisOHwfZQ+Mr/xKsk/2+9sINOlj3AR+XFJK6sMDduzMwJz0C4A7+f8A&#10;hPwjJp/jPxwulapq8t5pqwx6ZHrGuahe2sTyWwbMkTzkOu8555HYiuSVRxtdb3/X80v0OynRpzUv&#10;f2Se3eyfXSze+t1r5HrlFeQXnxm1W48I+IfEOm2Nqtvofh5r26t7pWLrqWGY2pKt8vlCM7xgk+am&#10;CMHJ4g+J/inwZY+IotRh0rVdRt4dPks206IwxxPdzvAscomnCuUYK27zIhIDjEfWm6kVtr/T/O2n&#10;/BN1l9Z2Tsne1r/4fy5lf18mev0VyXw31bxVq2k3R8W6R/ZV7FPshby4ovPj2qd/lx3NwEwSy4Mp&#10;ztzgZwMvxtE3iD4g+HvDd3f31hpFxYXl8y6dezWUtzNE8KqhmhZXCqsrtsDDdwTkLTctFZb/APDn&#10;OsP+9dOUtFfVa6LXTv8A1ex6DRXzXrEfibxx4d8B6fLq2k3+g3viK605Y9b0l78X8UAvjbzTH7Qi&#10;zRtHBCwXaCXCybyPlr6J0fTYtH0mzsYIba3htoUiWKzhEMKBQBhIwTsX0XJwOKISc7u1l/wLmuKw&#10;qwqinO8nfRJ6Wbju/NMt0V5R4k8K283xu8Nx/wBpa9Fb32n6hfXFrDr99HA8sMlmIyIlmCKoEj/K&#10;AFO7kGtfSPEHi/xB4q1hbR9Eh0XSdW+wS280ExuJ4vKidnWUPtRl8w4UxsG29UzkKM3dJrf9Hb8x&#10;Swq5FOMtLX106tW3d9V5HoFFeKaL8WvFOueNBplqlk2l6xFqI0K+udOWFHeA/K5230kssYOAxMMO&#10;cggrkCte4+MGoJ4c1LXotLjNppPh46jfWkzeXIL45xbeYW2oE8uQSZBxuQ5wDmVWg4839dX+n4ru&#10;azy6tGSgrNu3Xu7dfPTyadz1SivN/Atx4m8cabq+neP/AAxaNpUsUTQtcWlssN2G3b42gS7uwQu1&#10;GDlxu342jbk5PhLQdM1v9mPS7HUdOtL+xXQgwtrqBZIwyRkodrAjKkAj0IFTUrOCbtsr/cR9UjGX&#10;LKd7SSutVZq9076+mn3nr1FeQ6t441vwv4H+H2meHNPF9rGr2UaRbo4ZQqx26uwEclzbB2I7CUEA&#10;M2DtIrRk8XeN7qXwjpAtNM0HXNVs7ua9bUbc3K27QNEAVjhuMHeHPyeadu4fO20htZ1FGUo9nYX1&#10;KfLGTkknfrrZXu7b20f3eh6bRXMXXhF/FEPhS88QMkWsaLdLqGNNf9w1x5EkTAb13GPErEDg5C88&#10;HPn3xf8ACuif8Lr+C3iP+x9P/wCEh/t64sf7W+yp9r+z/wBk6g/k+bjf5e75tucZ5xWsFzOz/rT/&#10;AD0/HyOSUIpOzu0m/uvp9y38z2iis1vEmkjXm0IapZf26tr9u/sz7Qn2n7PuKCbys7tm4Fd2MZGM&#10;5r5Z+H/7UXxI1vUvCFxren+GDpOrR2c1xb6bbXIuStzpt5dIkbPKVUq9iSSVbcJwgAMfmSLo5PZf&#10;8H/Jkxg5aLf/AIDf5I+uKK+bj+0L4t8I6HB4h8QyeF/Emm6v4SvfFlhY+H0mtns44EhkEclw8sou&#10;ImFwi/aFihAK58s7wq4MnxG8SfDf4j/FPxBr2qeH/F+u6Z4R0Qpb+H7T+z4YDLeXojjl8+8kHBkD&#10;l2kiUoQcKPmqpRcLqS2v96vp+HoKKUoOafa3zcV/7cvPy6r6vorwjT/iJ8UrX4PeOdU8W6DH4c1/&#10;T7dm0u/mtLaCKQsmBI1vDqF6AsbYJLTDcP4Rg57DX/hbpmj/AAhm8PaTPNpsmmQve2OqtKWuIr1S&#10;0v2t5Ccu7SlmkLE+ZvkDZDsDE2qacnsrfd1+a/MULVGord/1+PT/AIa/o9FeAfFa1034taB8Bz4o&#10;0Gx1Kx1rX7a7u9I1K2W4tyzaRfSbGjkBDbWxjI6qDU3xW1jWJ/FviHS7N77TotG0WG/sbu3vprKz&#10;swfOMlxN5Tr9oIMSKkB3KSDnaCWrPFT+qxbktU2vuV3+vl1bSu1hUqqMKc4686TXzbS/L9D3mivD&#10;PHmh2Gval8EfF2q6Dp6eLv7XtYzqD2qG6t1ksrh5IVlxuVN2cqDgkV1uvQyeG/jN4YvrBmWHxJFc&#10;adqdqGOx2hhaaC529A6hHiLcbllQEnYgGqveSf2ZNfck/wBbFKpFxjNbSSa+ba/Q9GooooNAoooo&#10;AKKKKACiiigAooooAKKKKACiiigAooooAKKKKACiiigAooooAKKKKACiiigAooooAKKKKACiiigA&#10;ooooAKKKKACiiigAooooAiuP+Rguf+vWH/0OWqEfhTRIfs/l6Pp6fZ7yTUIdtqg8q6k3+ZOvHEje&#10;bJlx8x8xsn5jV+4/5GC5/wCvWH/0OWvBvC/xk8c33jDSZtUXw8PCuqeL9V8JwWdnaTi+T7Mb0x3T&#10;ztMU5FpsaIRfxbxIM+WKim3Zf1/TsXyy5HJbf8Bv8k/y6nquhfCnwT4X1i/1fRvB2gaRqt/K095f&#10;WOlwQT3MjbtzyOqhnY73ySSTvb1NbEeg2dn4fGjadbQabYR232S3t7WJUigjC7VVEXACqMAKMDAx&#10;Xgfw/wD2hfFXiL4rQ6Ve2UM3g/W4NTuNA1H+y4bJp0tZFG8EancSyoQcbntrfOVPG7bXT/CvxV8Q&#10;fH3gDTvFniGTw1/wj+v+G01GOx0y1uIbuxmkhRwjSPK6zowaQ5CxFCFXEmSwwk1KjKW6S1+52X4M&#10;qEX7RW77/dr5nZfB7wZrfw7+HmjeGdc1rT9fm0m2isre80/THsFMEcaogeN55svhclgwBzwoxXXX&#10;1jbapZXFneW8V3aXEbRTW86B45EYYZWU8EEEgg9c15d+zL4N0Lw3+zz4Hs9G0aw0a2vtDs7m6j0+&#10;1jgWaaS2j8yVwoAZ27sck96v+Ivh1qml/Dvw74a8KXUslpo/kwy20+pS6fNfW0cTII/tduu+Jt3l&#10;vlFG7ZtOFY104nmjUmpatP7+/wDXUjAxp1IQaly3tbyVr73WuyV7LzS1Nzxz4Hl8cR6dptxeW8Ph&#10;yK4iub2w+yFpbloZFlhVZd4EaB0UsNjFgMArUfiD4X6J4r8aWWv61p+n6uLOzNtb21/ZJP5TmQP5&#10;qM2drcY4GfeuFu/ihf2fh/w7pfgrSNQm1K8uL21aHWJY9QuLd7V9s0bma+iEz7ieRcNgKTggcO8d&#10;/FTxh4f0HTGttNhs/EEelz6pq+nzWUNyltFGQPMaQ6hAka5DcK8x/wC+SW4JVaS95rbX71uu9lr+&#10;J7tLDYq8KcJqN+ZLVJrWzbttdq19dkr2sem+IfAvhvxdcWs+u+HtK1qe1z9nk1CyinaHJBOwup28&#10;gdPQVt145q2reM9d+JHgmfRdd0/SdM1TQru8WzvNNmuUVs2ZIk2XMYkf5zsbC7BvGG3ZHsYz3610&#10;x0vpbV/5HmV4Spwp8073V7a+7ra2um66GPa+DPD9l4huNft9C02DXbhdk2qRWca3Mi4Aw0oG4j5V&#10;6nsPStG10+1spbqW3toYJbqTzp3ijCmaTaq73I+821VXJ5woHavLtF8Kw23xy1uGPU9ee3tdIstQ&#10;gtbjXr6a3WeWe8WRjE0xRlIjQbCNo28AVNpvxN1rUFaz8rTxqukWN5PryCOQLFNGSkIjUvlUlZHk&#10;UsTlE9TkY+0jTjeStvt2W501MPOUrQm5WUb303V0t3psvXQ9Sqj/AGDpg097EadaCxkkaZ7byF8t&#10;pGfzGcrjBYuSxPXcc9a8rj+LHiXQNBvdW1yDSNQ3eG28QQWWmq8BtioXEM00kjBlbfxJtjA8t/lO&#10;OOk+GOueM9eXUY/F2ipYwBI3tLtYYIBPu3b08qO8uuFAQ7y43b8bRty1813ypa6/m1b70zOeDqUq&#10;bqOSsmuur22W7tf9VpdnX674e0rxRpsmnazplnq+nyEF7W+gSeJiDkEowIOCAelQJ4Q0GPRDoyaJ&#10;py6OdudPW0jFuduNv7vG3jauOONo9KytN+GPh6x+G9p4HvbCHX/DlvZpZNaazDHcpcRoBgSoV2N0&#10;B+7jI6V5l8J/E934F/Z3+HS6PoaahGdPSEW8cV3thRRwALW1nIHblVHoe1dFCjPEVvY043lL8TGK&#10;qSl7KjJtX06fPyZ6/wCJPBXh7xlDBF4g0HTNdigYtFHqVnHcLGSMEqHU4J9qp658MfB3ii4guNZ8&#10;J6Hq1xBEtvFLfabDM0caklUUspIUEnAHAya848TfEzx7qniLwpoPhmHQdBvNW0bUtWurjXLG9uhb&#10;/ZZbaNUSEm0kbf8AaOd+zH3huxhvOviF+1t4n03wXonirwzpkN3bW/hWy8V+I9PbTYphZwXAZo1+&#10;1S6la+Xv8qZV2Q3DApkpyqsSw8lJqUdb2e2/vK7+cWr/AKAqmIovljJrl7N9WtF6tr1Po3UPhp4Q&#10;1bWk1i+8KaJeavGyMl/cadDJOpTGwiQruBXAxzxgYqxL4F8NT+JE8QyeHtKk19MbdVayiN0uF2jE&#10;u3cPl469OK4C48WfETxH8Rtf0nwzL4YstI0GSweVNWtLma4vo50DyxrJHKq27KobbIUmBLgFF25e&#10;Lwt4V0S+/aY8e6/c6Pp9xrtjpelQWmqS2qNc28brdb0jlI3KrY5AIB71jGMXrbq/v7/f8zB4qraK&#10;U27q2727elum36es2On2umQGGztobSEyPKY4Iwil3Yu7YHdmZmJ7kknrUzZ2naQGxwSMisSz8JW2&#10;m+Idc1u1lkS/1aKGOXftaNTErKjAYBz83OSc4HSvK9G8Q3XwistWXxRa6lf+KINEudVN1/b893Y6&#10;mtuEMrxxzOFtGLSKSoiVFDYVmCkCJT5fiXf8L/p6eV9TspYb6w37OV5aaaXbe+72T6693ZHZ/Cn4&#10;faz4Hl8W33iDXbHXtW8RasNUml03THsIIsWtvbrGsbzzsfltwSxfkseBXaX2mWepfZ/tlpBdfZ5V&#10;uIfPjV/KkXO11yOGGTgjkZryWw+JXjbTPB+s6l4m0lNPcJbLpV3HYwFbm4nkEaQiCLUZt+WaPDtN&#10;EDv52hS1Ymp/ELxr4m+FfjNjcWvh3X/D+oLaXUxs+Wj8qGU7VhvZBE483BPnSDCHIUsQrlW5unwp&#10;f+S2VvVafmdCy2pOT9+Nr2unda210Wq1Sdtm7NHq/iT4W+C/Gemtp3iDwhoOu6e12b9rTUtMhuIj&#10;ckEGYo6keYQSN+M8nmtSy8L6NprWjWmkWNq1mJRbNDbIhg81t0uzA+Xewy2PvHk5p2gw6tb6aia1&#10;e2WoX+4lp7Cze1iK54AjaWUg477zn2rgfjpoiXGkaTfpqGsWFz/a+m2JOm6xd2atDNewxyKyQyqp&#10;JR2G4jcM8EYFU7pKMVu1/l+Bw0aMa1dU5S30ulf87bmt448C63r3jTwl4i0LXNP0mfRftEVxDqGm&#10;PeLcwT+V5ioUuIvLfEQw53gZ5U13Nea+JvGGofD25m0O1jiuTPpqDw99slnmknuxIIminldmZwGl&#10;t23Z3FTIedpNUfEXj7xdpus+IPs0mhppfh+SyWdJ7aZp74zLGWjjIlCxNlmCEiTcXVdoxls/aRh8&#10;3/X5f5bm0cHUqWaas1p+H6yS9b3dk7eotY25vPtgghF75RhFwYwXCZztz125wcZrmfCPgWbQW16/&#10;1K/h1LXtclWS8vLe1+zRYSMRxpHGXcqqqM/M7EszHIBAHKWPxG8Za78RLuz0rw+LjwxYamdMu5tl&#10;vvXaBvlMpvQ6Y3BhH9mYsuMN8wI7/TfClnpfibWddhaU3mqpAk6sV2DygwUqAM5wxzknoOlEeWrF&#10;SS0f5PW69e/n6odSFTCxcJTWqT0s+uzfS29ttF8sf4Y/C3Qvhd4WstK0zTtPiuktILa9v7Sxjt3v&#10;3jTb5ku3liSWPzE43Hnmtbwz4F8N+C/tH/CPeHtK0L7Tt8/+zLKK383bnbu2KN2MnGemTXnHw18K&#10;6J4T/aC+J8Wh6Pp+jRXum6RfXSafapAJ7iSW/MkzhAN0jYGWPJxya7jWNem8VeEdVn8C+JNE/tG3&#10;kkthqEkP9p20E0T7Zo5I4p4iXUhlK+YpVuoOMHWpaC57bK/9eRyvEVsRKTnN+89dd+1/60N7WNF0&#10;/wAQ6bPp2q2FtqenzgCW1vIVlikAIIDIwIPIB5HaoLXwvo1josWj22k2NvpEWPL0+K2RbdMNuGIw&#10;Now3PTrzXzh+zz8MdVsf2XRqls3gu38SeLNBtb671aHwtLFJeK8G+T+0GS9Et5M3mS/vvMj+aQtt&#10;6g6Hi/wz4f8AE/7AbRXvh3S5NPtfAAvbLT5oTcw2UiacWiaLzi7Bo+Nrli4xncTzWs6XJKonvGyf&#10;z5r/AHW0767dSm5TnCgpNKTdvVWV/wAT6SqC60+1vpbWW4tobiS1k86B5Ywxhk2su9CfuttZlyOc&#10;MR3NeOftAeF9G134PaPe6lpNjqF7pd/pNxYXF1bJLJaSm8tlLxMwJRipIyuDg4qb4ufEHx3ovi29&#10;0nwk/h20tdO8OS+ILm41qznunkMbsvkIkc0QG8D/AFhY7Nv3H3fLz1KkaU3GfS+vkk5N/cmY0+ac&#10;FOPW34tK3zukeux2NtDeTXcdvEl1MqpLOqAPIq52hm6kDc2M9Mn1rK/4QTw1/b8uu/8ACO6V/bcp&#10;Uyal9ii+0vt27cybdxxtXHPG0eleB/Ej9pbxP4f8QadeeHtOivfC9rDpMmurLpkJ+yveyKEi+1ya&#10;lAwco6ELHaT4JXOd2F9PgsB4q+Ol/PqLia28K6fbPpdoSQIrm6E4muSM4ZvLRYkYjKgzgffateVc&#10;1num16WHGs0rxk9Utut+ny632t1eh38Ok2NvqVxqEVlbxX9yiRz3SRKJZVTOxWfGWC7mwCeMn1rK&#10;0/4e+FtJ1S+1Kx8NaPZajfK6Xd3b2EUc1wrnc4kcLlgx5OScnrXkHg340eNdS8VaDc6yPD6eFtc8&#10;S6x4atrOztJxeQmzN6VuZLhpihDCyZTEIuNwbzP4Bk/C39o7xX4s+IQ07UrCGTwzreiX+veHdSOl&#10;xWDT28EsKxvtXUrqSRHSdTukitmG0fLliqTKKXxLo3+Db+9J6GylWi3BN9E/k7fcmrfLQ9s034V+&#10;CtFt76DT/B+g2EF9Ebe7jttMgjW4jPVJAqjcvscin2Hwx8HaVpV9pll4T0Oz02/AF3Z2+mwpDcY6&#10;eYgXD49wa4X4Y+IviD4y8B2niXxPL4abRtc8OR6jFZ6Ta3ENxYzyQq5jaSSV1uEIZjuCxFdoG192&#10;5bH7Mvg3QvDf7PPgez0bRrDRra+0OzubqPT7WOBZppLaPzJXCgBnbuxyT3qpUeVTTirxsrevNp/5&#10;K/vM1jatRxfO2pa7vpy2fm9V6WO/0rwboGhWNrZaboem6fZ2kxuLe3tbSOKOGUgguiqAFYhmGRz8&#10;x9a2K818RfDrVNJ8A+GfDnhe5nn0/RvLhntJNTl0+4vraOFkVBdQLujcP5b/AChQ23aSqk1zd58V&#10;NUj0zwzo/gTSL6e9uvtyyR6u0V/cwm0lWGaJvOv4fNYSP/rFnfAXowYFcZTUG0l/wT0o4SWJtKNS&#10;929Xolu9bu6bSb2t5t3S7X4teBdb+Imj2Gk6Zrmn6LYfbbe51D7Xpj3cs8cM8cypEy3EQiYmPBZl&#10;kGD92upv/Dmk6rqmm6le6XZ3mo6YzvY3lxbo81ozoUcxORlCykqSpGQcHivJ/iJ8WvFnhnR9Pks9&#10;Kit9Zt9GfWNa02W1huUtI1wPmna+gVAWWQZTzj8pOOBuu3OpeMdW+K2hnTfEGmWGk32hyXsen3Wm&#10;zTYUSW28MVukV5Mvw4UbQ2CrZzSjUi58sVfX9H/8i18mT9QnyKc5pJp93t00T3Tuns11PUv7Ms/7&#10;S/tH7JB/aHlfZ/tXlr5vl7t2zfjO3POM4zzXLQ/Bb4e2/jE+LYvAnhmLxWZWnOupo9uL7zGBDP54&#10;TfuIJBOckE12VeT6L4VhtvjlrcMep689va6RZahBa3GvX01us8s94sjGJpijKRGg2EbRt4ArTVSV&#10;l3/z/rzOSlSjUhUlKVuVX2vfVR7ruu+h0fh34IfDnwjrF1q2heAPC+i6rdRyQ3F9p2jW0E8yOcur&#10;uiBmDEDIJwcc1H4d+BPw18HrfroPw88KaIt/D9nu107RLa3FzFkHZJsQb1yAcHIyKwIviprc1hcw&#10;rDp/9saJpt7c65H5UmyOaLckARd+VSVkeRSxOUT1ORUuPit4m8LaNqmoa7Ho+oN/YsWr21rpiNB9&#10;kLybBHNJLLtdfmBEp8oERyEgY4yVeC+Ht+FpPT5KX9M6f7PqzfK7Xvt53S/VO76WPSda8E+HfElr&#10;qltq+gaXqttqkaQ38N7ZxzJdohJRJQykSKpJwGyBk4rMl+E3hFfBepeE7HQLDRNC1CLyprXR7dLM&#10;DCKiuvlBdroqRhWHK+WmPuiqnw71Lxdr+n6pB4x0f+zjkLbzCCGDzo2Uhh5Ud3dAbSPvGQZ3fdGM&#10;mW4+F/htfhXD4J1LTLbxF4ds7CO1FprVvHdJMsSjYZEZdjEFVP3eoyMVcpWhKVun9fcYSpKlPk50&#10;2n01WvVP7v6RtaL4fa3sNHOszQ67rWnQ+UNXltUjlZioV3AGQhcAbguAfQDAGbq/wl8DeIP7H/tT&#10;wZ4f1L+x3aXTftmlQS/YXLBi0O5D5ZLKCSuOQDXHfALxBpHhH9lv4aalrWpWWi6Xb+GdLWS8v50g&#10;gj3QRIoLsQoyzKo55JA71z3xe+Mnjrwz8U4vDHheHw6LFrfSC9xq0E8knm311dWwIEcijankpJjq&#10;2xkyPMEkfTWpqnVcN2nb57fI5UuWEpvRRV36aL9T23TfDmk6PP51hpdnYzfZobPzLa3SNvIi3eVF&#10;kAfIm99q9F3NgDJrkZvh/rcPxoPjXT9d0+DSrvSbfStQ0m50t5Z5RDJcyRvDcLcIsR3XPIaKTITj&#10;Gcjx3T/2iPHXiT4ct4rsrvwfo40LwjY+J9Zs9StZ5Wv2mhllZISLhPscX7h1WVxcZZj8v7o+ZR+M&#10;HxK17xotr/xM9A0Dw5p3j7w7oraNfWskuqXt19rsbo7JvPRIiFlz5XkysUiZtw3YS4wk66pve6T8&#10;k3y389/+G3Ks4Jweien/AIDaVvlZPtpufV1UbrTTHDqE2mLaWWqXSf8AH3LbeYrSBdqNIqsjSAcc&#10;bgcDAIrxDwN8YviR44+Kl3FaeD9/w8g1a80eW9EdmGtjbtJG0zTjU2lYmSP/AFJskIEg+chdzdv8&#10;O7Ea9428Y+Kr9jPqEN/Jodijk4srOIJuRVzgGWXdIzAAsPKByI1xzK07Lum/lov/AG5f0rCbdNvv&#10;e3lfX8rP5pdHclb4SxyfC/xJ4VbUVN94gS8e/wBUFsAHuLndvkEW7hRuAVNxO1QCxOWPR6V4C8Na&#10;HoN1omn+HtKstIuw32mwtrGKO3n3KFbfGF2tlQAcjkDFcr8OIZPDvjDxx4VhZn0Sxe31HT0ZiRar&#10;crIZLZc9EWSJnVc/KswUAKqivJvhTaWHw1/Y/wDAl34b0eLRzrEGlPq02hWixXM5nMUc02UALTMp&#10;C+YTuBIORjIhqMIOVtlFffsvRW/4BvVxlR0Z1JTfLFuXb1fr7qsunSx9GeHPCeieD7F7PQdG0/RL&#10;N5DK1vptqlvGzkAFiqAAnAAz7CjxH4T0TxhYpZ6/o2n63ZxyCZLfUrVLiNXAIDBXBAOGIz15PrXm&#10;Pw70eTxQvjjwh4u0uDV/DsbWxXSdYuG1ZYhLHve2nlnL+cy4jc5JVTJtUkKCcHwT4bivv2P/AA6t&#10;jKmj3uj6Kt/pV5ENgsbiBWaJwBj5BjaydGRnQ/KxFR7SHJeotErvra2/3dO/kYYevUrtVU2ptvve&#10;97buz187Py6HuzaPYMtipsbYrYsHtFMK4t2CFAY+PkOxmXjHDEdDVus7w3qkmt+HdL1GaH7PNeWs&#10;Vw8PPyM6BivPoTitGuqUXGTi90RGftIqS2IJNPtZr6G9e2he8gR4orhowZI0cqXVW6gMUTIHXaue&#10;gotrG2s3ne3t4oHuJPNmaNApkfAG5sdThQMnnAHpU9FSVzO1rmHpfgTw1omqXGp6d4d0qw1K4kM0&#10;15a2UUc0sh3ZdnVQSx3NyTn5j6mtCz0XT9PjuktbG2tku5XnuFhhVBNI333cAfMx7k8mrlFTyrax&#10;cqk5u8pNnM2Xwv8ABum6TfaXaeEtCtdMvtv2uyh02FIbjacr5iBcNg9Mg4pIfhb4Lt9En0aLwhoM&#10;ejzyiebT00yEW8kgxh2j27SwwOSM8V09FLkj2NfrNffne993v39Tm/8AhWnhD/hHxoP/AAiuif2H&#10;5vn/ANmf2dD9m8z+/wCVt27vfGa07Dw5pOlR2MdlpdlZx2MTQ2i29uiC3jbG5IwB8inauQMA4HpW&#10;jRT5UtkRKtUkrSk31377hXA+MPh7rfiv4keC9c/t3T7Xw94bupL/APsv+y3e7uLh7W4ts/aftARI&#10;wtxnb5JOU+9zx31FWm4u6Mr6Nd9DO/4RvSf+EgOu/wBl2X9uG1+xHU/s6faTb7t/k+bjds3Ettzj&#10;JzjNUrHwD4Y0x7N7Pw5pNo9l5X2VoLGJDB5aPHHswvy7ElkVcdFkYDhjW9RS2F/X6flocz4d+F/g&#10;3wjdaxdaF4R0LRbnWGLalNp2mw273xJYkzFFBkOXc/Nn7x9TS+H/AIY+DvCejy6TonhPQ9G0qaBr&#10;aSx0/TYYIHiZmZoyiKFKku5KkYJdj3NdLRSstvl8h3Zx+k/BzwJ4d8K6v4Z0bwdoWh+H9XSSO/03&#10;SdOitIbkOmxi6xKoJK8Z64AqrffDi/1j4aweD9T8TXV7CwFrf6kYFS6vbMMcxMykBXePbG8qgZy5&#10;VULKU7qinvv5fgCdv67nAfFL4c6r4wtvCcnhrWdP8O6l4c1VdTtZNQ0t762YC2ntzE0STwMBtnJB&#10;DjBUcGun1bwjoniKfT7nWdG03VryxbzLa4u7NJGgfg7oywJQ5APBzwPStiih+8rPXW/zJklNKMld&#10;JW+V7/mzhvHHgXW/F3jDwhfRa5p9joGh3w1GfT30x5bq5mEcsahbgXCrGmJckGJySOozWovgtZ/H&#10;58U3t411Jb2ZsdOs9gWOzR2DTv1JeSQpGCxwFWNQAMuX6WilGKjt3v8ANq35aFN82/a33O/5hRRR&#10;TEFFFFABRRRQAUUUUAFFFFABRRRQAUUUUAFFFFABRRRQAUUUUAFFFFABRRRQAUUUUAFFFFABRRRQ&#10;AUUUUAFFFFABRRRQAUUUUAFFFFAEVx/yMFz/ANesP/octUI/CmiQ/Z/L0fT0+z3kmoQ7bVB5V1Jv&#10;8ydeOJG82TLj5j5jZPzGr9x/yMFz/wBesP8A6HLXg3hf4yeOb7xhpM2qL4eHhXVPF+q+E4LOztJx&#10;fJ9mN6Y7p52mKci02NEIv4t4kGfLFRTbsv6/p2L5Zcjktv8AgN/kn+XU9V0L4U+CfC+sX+r6N4O0&#10;DSNVv5WnvL6x0uCCe5kbdueR1UM7He+SSSd7eprYj0Gzs/D40bTraDTbCO2+yW9vaxKkUEYXaqoi&#10;4AVRgBRgYGK8D+H/AO0L4q8RfFaHSr2yhm8H63BqdxoGo/2XDZNOlrIo3gjU7iWVCDjc9tb5yp43&#10;ba6f4V+KviD4+8Aad4s8QyeGv+Ef1/w2mox2OmWtxDd2M0kKOEaR5XWdGDSHIWIoQq4kyWGEmpUZ&#10;S3SWv3Oy/BlQi/aK3ff7tfM7L4PeDNb+Hfw80bwzrmtafr82k20Vlb3mn6Y9gpgjjVEDxvPNl8Lk&#10;sGAOeFGK3vEng/QfGVrFba/omna5bRP5kcOpWkdwiNgjcA4IBwSM+9effsy+DdC8N/s8+B7PRtGs&#10;NGtr7Q7O5uo9PtY4Fmmkto/MlcKAGdu7HJPer/iL4dappfw78O+GvCl1LJaaP5MMttPqUunzX1tH&#10;EyCP7Xbrvibd5b5RRu2bThWNdGKTVScZ62f3u+osv5ZRpyhLkelvJW73Xp0WurS1Os1DwL4a1bQb&#10;bQ73w9pV5ottt8jTbiyie2i2ghdsZXauASBgcZqK7+HPhPUIdLiuvDGjXMWlDbp6TafE62Y44hBX&#10;92PlX7uPuj0rza7+KF/Z+H/Dul+CtI1CbUry4vbVodYlj1C4t3tX2zRuZr6ITPuJ5Fw2ApOCBw7x&#10;38VPGHh/QdMa202Gz8QR6XPqmr6fNZQ3KW0UZA8xpDqECRrkNwrzH/vkluGVWkrya7dN9L3Xey19&#10;D2aeExTlGEalrt2vKzW6baV7Xaa9dOx6drfgnw74m0610/V9A0vVbC1Ia3tb6zjmihIG0FFZSFwO&#10;OO1bQ44HArxzVtW8Z678SPBM+i67p+k6ZqmhXd4tneabNcorZsyRJsuYxI/znY2F2DeMNuyPYxnv&#10;1rpW7urO7/DQ86vTlThT5p3um7a6a2e+nToVjp1ut5PexW8EeoSxLC115QLsiliisRglVLsQuf4m&#10;xjJrk/D/AMOpNN03xO9/fw3uveJHaTUNQt7UwRE+SIYwkRdyqpGqjBckncc88Y3ww09fFn2rxTqe&#10;qavcaxFql9AbMalcQ21osU8kSQG1RxESECnLqxYtuzyuOY1L40eKdJ8F2/ilxol1bavol9qthpsV&#10;vKs1k0Ns06ieTzSJlGBG5VIsMw9a55SjKN5rRr8H+r8vvO+nhq7qSoUZappO+l2r6J66K19bJ2Wl&#10;0j0/wN8O9B+H/h+LS9J0nTrJTDHHdSWdlHbi6ZUCl5Ao5J56k9etXPDXgnw74LjnTw/oGl6ElwQ0&#10;y6bZx24kIzgsEUZxk9fWvL/C/wASPHPiDxi+gXEnh6zaaDUBBcR2M8oSW3e1IZ1M67lK3W3aCCTH&#10;v3ANsXJ+GsWpeC/hvH4nYeGZdf8AENzb2w1QaU1rJ5k1yUMl3L5zNcYZwQoMeSNuRu3LXtPej7vx&#10;Ly72S+9+hU8LWlGbqVtZNaavmu3q3tpZ+emx7f4it9WutFu4tDvbPTtWZMW91qFm93BG2Ry8SSxM&#10;4xngSL9ayPhf4Ml+Hfw90Dw1Pfpqk+mWiW8l5HAYFmYdWEZd9gJ7bmx6muOuPiN4o0211fT5Do2o&#10;a1p+t2Oki+hglhtXW5ERJMXmOyOgl+75hzhTld2BH8RZPiDp/hzRS3iHQ7G7/t20t5bq1024CXEc&#10;lxEseU+0gxjLMrxl3DgjDJnFCqJu8VfVL8v8zljgZOUYymlfbfte+iv289dtz1KbR7C41KHUJbG2&#10;lv4YZLeO6eJTKkUhUyRq5GQrGNCVBwSi56CuZ1T4M/D/AFuTTH1HwL4av30u0NhYNdaRbyG0tipU&#10;wxFkOyPaSuxcDBIxV3UvB7eJtJ0eDX7tLi+0+9h1D7Rp8H2eN5om3LhHaQqp6EbievIrgf2jvCui&#10;ala+CtcvNH0+71vTPFWjpY6lPao9zaLJqFusgikI3IHAAYKRkDmumF5TjHa8kvvdr/e3/TPOqtU6&#10;cpRd7Jv7tfxt2PWbbS7Kzu7m6t7OCC6utnnzRxKry7RtXewGWwOBnoK47T/Aet6X8XdY8VW2uaf/&#10;AGFq9nbW93pMumO1yJIBKEeO5FwFVT5vKmFiccMKr658SNZ0vxkdHg8OfarITRR/bfL1I8MFJbMd&#10;g8PGT/y2xxyV5A42y+LHjlvGxmuh4eTwgPFknhZbKG0na/k+VilyZzMI0w21TH5TZALb1J2jath6&#10;mHlTVVW51dba3cY/i5LfvfpcqtRlSgp1FZbr7m/yT/LyPcZoY7iF4pUWWKRSro4BVgRggg9RWL4b&#10;8A+GPBv2n+wPDmk6H9pAE/8AZtjFb+aBnAbYo3Yyevqa8S8C/tBeKNe+NOnaLd2sFz4J8QS6nFoe&#10;orpcNm8v2Qncyv8A2nPLMo2MhZrSAEsrAgEK3Z/BnxR8QvHWl6P4n1ybwyvhzVbBpRp+n2lxHd2s&#10;oKhG855XSVXAclfLjKZUBpMFjy+67S7r+kJVJJShGWl9bbP/ADOw0/4XeDNJ06/0+x8I6FZ2GoKq&#10;3lrb6bCkVyFJKiRQuHAJOM5xk1o6d4R0LR9Jn0uw0XTrLTJ08uWzt7SOOGRSuwqyAYI2gLgjoMV5&#10;x+yr4U0Tw38EvDs+kaPp+lT6pbreX8llapC13O3DSylQN7kAZZsnjrW1rHw5v9H+HOn+GvCd04js&#10;51Z4rm/ksnuYN7M8X2mBN8JywIZFz8u3oxNZOyipKO6/r5av/LodcZzrS5alV3b6/nq99EtfvSR2&#10;eg+HNJ8K6cun6Lpdno9grFltbC3SCIEnJIVABkn2qzfafa6lEkV5bQ3USSJMqTxhwJEYMjgH+JWA&#10;YHqCARXjM3xMv9J8OaHo/hLRdT/tu6vrqxe11u6j1K4tpYV8yVC819GJiQcjFwcKCcfKVFzxZ8TP&#10;GGj6DoEEWnR2fi24s7i+vtOksYblY4ISqvMSdQhjiXLocedKRvxztLUpVoRi30Vvyvp6LX0Or6hW&#10;nUT51eTe710v7ztfR2euuvXZnb6p4Km17xtpOs6jewzafo7PPp1hHalHS4eMxtLJKXO/CM4VQi43&#10;EksQMQ2vwt0RfHmp+LbzT9P1DVrh4WtbqeyRp7MRxBMJKcsM8njHXvXCf8JN4x8ZeIvhzquia1pu&#10;i6frmhTXwsbzTprlFcpbuQ+y6jEhAc7eBtw/3t3HtS52jcQWxyQMCrUYuTTWsX+PcyrSrYeMVz7x&#10;tZaWV3o9F1vte+t99cS48C+G7zxFF4gn8PaVNr0WPL1SSyia6TAwMSldwwOOtbleY+B9PTxp4g1/&#10;WtU1PVzqOl61cWUWnQ6pPb29rFE2Ig1vE6pJvQrLmVWLCQfwhQMOT4ueJrPSdK12U6LdadrlpezW&#10;enW9tKLiyaG3knVppfNIlUeV5bgRx4aRRn1z9tCnT9o1ZNc3ysn97/plywlWtP2andx01+bst9LJ&#10;vou3S/X+CvAOt6H4+8W+KNc13T9Vl1mO1tbW20/S3sxa29u87Rq5e4l82Q/aCC4CA7eEGa6rRvDe&#10;keHbW4tdJ0qy0y2uJ5bqaGzt0hSWaRi0kjKoALuxJZjySSTXj/gz4p+OfFHiY6Ncnw9YvJ50Mc0V&#10;nPMI5Ra2typIMy7lVbnYRlS5Xd8mdtUfh6moeBfh3f8AjG4i8O32u6teJa/2hDpTWs5kmvzCZLqY&#10;zO00as6vtGzCptz0It1XzcrXT/Ky+egf2a6cXzTXM2rJXd+a+t9l1PYNW+HvhXX/AAmnhbVPDWj6&#10;l4YjjjiTRbuwilslSMgxqIWUoAu1doxxgY6ViN8B/hm3hRfC5+HfhM+Glufto0Y6JbfYxcbdvneT&#10;s2b8EjdjOOM1zuqfEjxR4dh1jTrltG1XWLHUtKs0vLe2lt7ZlvJ0j2vEZZGV0DbvvnIZDgZpnxQk&#10;+IWm+Akdtd0a0v49b0+M3un2Fwonge7t1GU+0AxYLOHXfIHQEZTcdte05k2lfXX1uvyvf5ERwMnO&#10;EZTSu7J69Vvte1mvPXbe3SX3wE+GWpeHdO8P3nw58J3Wg6a7yWWlz6Hava2rucu0URj2oWPJKgZ7&#10;10Gn+B/DmkWMVlY+H9LsrOGy/s2O3t7KOONLX/n3ChcCLk/J932qjq3gubxh4Sg0jxNfR3Vyt1b3&#10;cl1pVsbVGeG4SaMKkjylRmNVb5jkbsEZGOK/ae8K6Jr3w9ttQ1PR9P1G/wBK1bTZtPuru1SWWzka&#10;+t1Z4nYExsRwSpBIpyejcl/W3/AOFxirKMrvX/gP5vy03Oy1D4ReBdW16z1u+8FeHb3WrO3Fpbal&#10;caVBJcQQAMBEkhTcqAMw2g4+Y+tS3XghT8QLPxZY3rWN19kNhqVuIg6ahbgs0IY8FXikdyrDjEsq&#10;kHcCuve+I9J03WNO0m71SztdU1ISGysZrhEnuvLAaTykJ3PtBBbaDgEZr56v/AHiDxx+1pc/8JLd&#10;eC/EGj6BpVhqmm2mpeE5LieySW8uwDbyveFYrn/R491wEw2yPEa7edo3lOK6a69t7/r+JHLanOS6&#10;Jad9Ul+NvQ+gIfCeiW32TydG0+L7HdS31tstUHk3EvmebMmB8sj+bLuYct5j5J3HOX4d+FPgnwfe&#10;Xl5oPg7QNEu7xne5n07S4LeSdnxvLsigsWwM5645rhfBtlc2v7UHj19Rj0q4u5vDuly29/Y21xBO&#10;LU3N8qW8we5kjkKMjt5iRxE+YQQcDEvwc8J6J4X+IXxd07RtG0/SNPl1a1mktLG1SGJ5JLGFpHKK&#10;ACzEkk4ySeazk37t1un+e34a+ffcck1Jp9Lfir3/AB/Hpsen/wBi2tvoP9kWMEOn2SW32WCG3iCR&#10;wxhdqqqDACgYAAwMCua+D3gzW/h38PNG8M65rWn6/NpNtFZW95p+mPYKYI41RA8bzzZfC5LBgDnh&#10;RivJPC99B8DvhV8ZrvwboOk2MOh+IbqSw0iKEWtkp+z2p2bYgNiksclRxknB6Vq6l8YPF3gnQvHN&#10;h4lvdGvfFGkvpsemXWi6JKILia/byre3+zS3oLv5wK7jcRKQ6k7AGq+Z25lrzKL9W1dJeer/AKaR&#10;zxcZS5Xo4uS+5tN+nu3/AOGPYvEng3QPGVvDB4g0PTddghbfHFqVpHcKjYxlQ4IBx3FRap4B8Ma5&#10;otno+o+HNJv9Is9v2awurGKSCDapVdkbKVXCkgYHAOK8L8P/ABm8X+NfhL4rttYjXw74s0/xPaeE&#10;rq7t4YbZoPtMlmplWOK7vEjkSO8wB58nzopO3JUdf4w1DxL4L8TeBfh18OV8P6LZ3WkX832rWrOe&#10;9W1S0a0VAscc0RkLeewO6QHJD7iVKvEoK12tHr6+7zfhFpnbCpW0jGTXLfq9LdvxPQr74d+FdUXT&#10;FvPDOj3a6WgjsBPYROLRRjCxZX92BtXhcdB6VY1jwX4f8RR2Meq6Fpupx2LB7RLyzjmFuwxgxhlO&#10;08DpjoK+c/HH7T3i9fhv4Q8ReFNOtpNSuvCx8U63YPpkV1DaW2xDuM82p2SxJu8xQQJmIUnYNvzd&#10;xN8RviB408YXmkeCv+Ea02O08P6Xrw/t62uJzctdNdA226KVPKH+jr++2ybcn92+eL9mm5Rts9fv&#10;av8AfF/NdwdStFq8ndee12k15fEvk77HtlVjp1ut5PexW8EeoSxLC115QLsiliisRglVLsQuf4mx&#10;jJryC38K6LrX7W2r6vqOjaffatpXhHS20++uLZJZ7NpLvUVkMMjDdHuXglSMjg16bb+EbO28aX3i&#10;dHm/tC8sINPkjJXyvLikldWAxndmZgSTjAHA7prSPnf9f6+ZNlCUo36R+d1F2+V/w2MDSfhnJbaH&#10;4tS/1GG717xR5h1DUre0MMWTAIIwkJkYhUjVeC5JO45541vCfw78PeDPD50jTNF0yztZolju0tLK&#10;OFLo7ArNIqjDEjrnPWvOtL1O++GGrX8viq21TUdZksr28t9Qt9dnuLG/WIGRkFpI4W2l2qDtSIoo&#10;OBISStT6D8TvGMXhPXdc8TaVHpmnR6eLvTr9LSBkaRuEjEcV/MZwSyYbdCD0+XORxxlT1fLrbXyS&#10;vZP8fX7j2atHEVE7VE4tq2qXM9F7qV7paadF0Wx6X4b8G6B4Nt5rfw/oem6HBM/mSRabaR26u2Mb&#10;mCAAnHc0ni6x1rUvD15a+H9RsNK1aVQsV3qVi97AgyN26FJoWbK5AxIuCQecYPjOrfEDxxr3wv8A&#10;ihaTyQaF4m0CykkMqWQjlEb2rSBVSC+m8ubjKyeacblPl+vsXg2PWo9EiOu6lYapdPh0m0+ye1TY&#10;VGAVeaUs2cnduAORxxk7RcaicbaWX4nHicPOj+9qVE5N+bvpF3vazTTXUxPB/wAKdL0T4Q+HPAGu&#10;wWXirTtK0yz0+YX9kjQXRt0QLIYXLgfNGGAJbaQOTjNdHeeFdE1DUBf3Wj2FzfAQgXU1qjy/unZ4&#10;fmIz8ju7L/dLMRgk1x/xCmk1Xx54R8MXGoX2maPqUN7PM9hdvaSXM0IiMcAmjIkXKvLJhGUsIj1U&#10;MKi17VtZ0HUH8N+GtR07TY9L0n+0pbzxJ9o1F5kLyLt3NOjgLsJaRnfG5RtqqldtupPq2/1b8tvw&#10;06GccLzQiub4lfXa17a7t6raz9d7bmofCHwJq02gy33gnw7eS6AFGkPcaTBI2nBSpUW5KfusFVI2&#10;YwVHpVq8+GvhDUfEz+Irvwrol14geOOJtWm06F7tkjkWSNTKV3EK6I6jPDIpHIFeN6x8fPGMxguN&#10;L07R7C0ubaKRIdSimlnikfTJL4h9roCF8opjgt5g5XZ8+pJoOs+Pvi3pE+sS+GtR0230i31O2sr/&#10;AEF7g24eb5vLZrnCzfIB5wXoB8nHOft/3qpxWqf3P3rv/wAlZ1PLp01z4iajdX7vpZaefnoelf8A&#10;CqfBP/Cbf8Jl/wAIdoH/AAl//Qwf2ZB/aH3PL/4+Nvmfc+X733eOlP0fwSNB8ba1rdjfNFZayiSX&#10;ulmIFDdoqoLlH6qzRKqOpyG8uMjaQ2/kdP8AiN4hn1bRr6WXRZdD1bWrjRotMgik+2QGLzwZDP5h&#10;V2BgJaMRLtDH5jsy13wfrnjnxdavqa3Ph+006SW9tY4DZzvLC8UskcUxbzgJASi7osJwTiTjm41U&#10;7cq7/kn+q+evR25amCnBN1JJbd97vTa91ytdul2nr0PgvwUvhWPV557xtT1fWLx72/vnQJvcqERE&#10;TJ2RxxqiKuScLklmZmOD8H/hjqXgH4X2XgnxLquleK7Gwtl0+3aDSGtFe1WMIEnjknmEjHByw2qc&#10;42DvD8DZvFN54bludf12x1eH7XeQosNjLFMjpdyod0j3Em5RtIC7RtAAycc9Lovw80XSPC+oeHZL&#10;ZdU0fUJ7ua5tNRjSaOUXMrySxsm3ayZkZdpB+Xg5pxfNC1tGtn5bL8yK9KNGc6TndqXRaPe71ts+&#10;nW/kSzeGG0LwnPpXgqLR/DEyqfsm7TPNs4WLZJa3ikh3A88B15Oc1yen/BqWP4M6J8PL7XPtFlBB&#10;FZ6rcW9p5P8AaFuM+bCql28pZfut8zkIzgEMQ64v7NK6N4J+CuoBRY6BoGk694h4AS2tbO3j1W8+&#10;ixxoq+wAHpWZ8dfjp4k8G33h9fBCeH9Ws9Q0e41o3OoNJJFcRR3NjEixSRNgCQXh/eYYLgMFfG06&#10;yioTsun5JN/knp1t1OVQ9neEdOW6+52/rse8RxrFGqIoRFGFVRgADsKWvnHw18ZfiH430+bT7LVP&#10;B2ga5pUOp3OoajqWmXE9tdJa6jc2Y8m3F3G0S4tw7yNLJt8xRtOcji/jt8bNf+I3wF8byWV1oPgn&#10;S4/AdrrGqW+vW8l1cznUYJhHbQsJ4FhIMZjWRlk3u4AjG3DXGLm9O9vvbV/vi13081dxh+9VF6O9&#10;vnpp+K8vM+wqK+fdQ+MXxIvvi9eeH/CPg/8Atbw1oN3ZWGqyeXZs7ebFFK8vnPqcMkAWOYEL9km3&#10;+WcN82E7zT7EeKPjVrF7qDGWLwvbW8Gl2jEhIpriN2nucZwzMhSJWIyoWUAjzGznppfr/ldfeZJ6&#10;X8l+P+R6NRXnOjwyeGfjZqemWbMdI13S21iW23EpbXkcqRO6D+ETLIhIGBuhZsbncnzHwDZ2XgP4&#10;S/FfxjoWk2Nh4lufEevG81a2sUN1MseqXKq8jKu6XykLFQ2cYwKiUlGk6stkm/udn+N9fw1Kk1GE&#10;pfytL74uX5L8T6Uorxf4fWdzqHizxH4X1ezlvfC1/pEVy2ka9eyapKiyPJHi4MzOB5yKxMIJRQnq&#10;zCqnwB8C6JqnwG1TwqLGOw0T+39ftYbbTx9mFqi6vd+WYdmPKMZVShXBUqpGMCnTl7Sl7W3y9G09&#10;7dVpe3nYzozVSHM9NbP5pu677HudFcf8H9d1LxJ8M/D9/rE0d1qj2/l3N1EmxLiRGKGUL2D7d+Bw&#10;N3FdhVadHdFrVBRRRQMKKKKACiiigAooooAKKKKACiiigAooooAKKKKACiiigAooooAKKKKACiii&#10;gAooooAKKKKACiiigAooooAKKKKACiiigAooooAKKKKACiiigAooooAKKKKACiiigAooooAKKKKA&#10;Irj/AJGC5/69Yf8A0OWqEfhTRIfs/l6Pp6fZ7yTUIdtqg8q6k3+ZOvHEjebJlx8x8xsn5jV+4/5G&#10;C5/69Yf/AEOWvBvC/wAZPHN94w0mbVF8PDwrqni/VfCcFnZ2k4vk+zG9Md087TFORabGiEX8W8SD&#10;Pliopt2X9f07F8suRyW3/Ab/ACT/AC6nquhfCnwT4X1i/wBX0bwdoGkarfytPeX1jpcEE9zI27c8&#10;jqoZ2O98kkk729TWxHoNnZ+Hxo2nW0Gm2Edt9kt7e1iVIoIwu1VRFwAqjACjAwMV4H8P/wBoXxV4&#10;i+K0OlXtlDN4P1uDU7jQNR/suGyadLWRRvBGp3EsqEHG57a3zlTxu210/wAK/FXxB8feANO8WeIZ&#10;PDX/AAj+v+G01GOx0y1uIbuxmkhRwjSPK6zowaQ5CxFCFXEmSwwk1KjKW6S1+52X4MqEX7RW77/d&#10;r5nZfB7wZrfw7+HmjeGdc1rT9fm0m2isre80/THsFMEcaogeN55svhclgwBzwoxW94k8H6D4ytYr&#10;bX9E07XLaJ/Mjh1K0juERsEbgHBAOCRn3rz79mXwboXhv9nnwPZ6No1ho1tfaHZ3N1Hp9rHAs00l&#10;tH5krhQAzt3Y5J71nfEjQf8AhB/Cfwy8L6SviDUNOt9Ui05rXSNS+xXt3DHYXRVTMssA6xoxG9Qd&#10;nToK3xV41JqeutvV31Ky2CqqDpy5Ha68kot73Xa26XnY9M1DwL4a1bQbbQ73w9pV5ottt8jTbiyi&#10;e2i2ghdsZXauASBgcZqK7+HPhPUIdLiuvDGjXMWlDbp6TafE62Y44hBX92PlX7uPuj0rzPwB401/&#10;U/C/g/SdI1e0e91aPUbtNS1yCa7aCCC4VVtZEMkUkk6rMqMzPnMEhO8nNamj/GS7vNON3erptpFH&#10;4fu9Ukm3ERNJBMYvMViw/csBuHfDD5u9ckqlOOsl5/crv7rf5HpywuLptxjN6Nrd93G/zs/Pud/r&#10;fgnw74m0610/V9A0vVbC1Ia3tb6zjmihIG0FFZSFwOOO1bQ44HArxe91bxzrnj/wJNpuv6Xplpqn&#10;h+6u2tZ9Mnnh8wfYy28LdIHbLnYeCg3j5t2RfvviN40vfiTqGk6B4eXUNF0m8t7O+bZblj5kccjy&#10;eY16jxBUlBC/Z5N2zhvm+XVy5ZWa1bf4O1zN4OpOMV7RNKLlq2ra2trpdvsd7L4F8NT+JE8QyeHt&#10;Kk19MbdVayiN0uF2jEu3cPl469OKZb/D3wtaXGqzweGtHhn1ZXTUZY7CJWvVckuJiFzIGJOd2c5O&#10;akt/CNlbeNL7xOjzf2heWEGnyRkr5XlxSSurAYzuzMwJJxgLwO/m2j+G9H8J/tG+MtQ0bQ9PsL3U&#10;PDFre3r2dqsT3s4urr55TGhaRyABuIZvr0ohFc8IcusnL8m/xS1/U5JVaii+SbdlHuuqVt+jen36&#10;Hqtv4f0u0vVvINNs4btfMxcRwIsg37PM+YDPzeXHn12LnoKJPD+lTaLJo8mmWb6TJGYXsGgQwMh6&#10;qY8bSDk8YxXkniL45eIdH+HfjfxAfDMNncaDol1qlutxHqSxzSRIWVG8+ytxg452uW9u4ytQ+NHi&#10;7wXZeOdP8U3Oiz69punaXfaZNoukTNE02oTTW8FoYZbtTO4mhC+YZYFYSAkRBSa7MRhKuGk6daFm&#10;lto9+nz/AK6CqQrUZJTun+W3/wAkvv8AU9p03whoOj6VBpmn6Jp1jptvKJ4bO2tI44Y5A24OqAAB&#10;g3zZAznmreraRYa9p0+n6nZW+o2E67ZrW7iWWKQZzhlYEEZHevnbwz+0F49vvA+vLqWj6baeMtI8&#10;X6d4ZljvLdIIdt01ofMeK3vbsI6LdH5RcPkoM7NxVdn4yeH9b1v4V6bovxGj8O+JBceL9Fgk+wae&#10;8dne2zahb4EtrO8uw8spXzJAQobI3bVwVPm5YW0k4ry97l/SSOWdaUHKcm+ZJy89OZ/i4s9x0nSb&#10;HQdOg0/TLK306wt12Q2tpEsUUa+iqoAA+lcd8TvAOt+Prrw3BZ67p+laJp+qWup31tPpb3FzdNbz&#10;xzRpFMLhFhGYyGLRyZDcYxzs694B0jXvDun6H5P9nabYXFpcW0FgqRLF9mlSSJFXaQqZjVcAD5cg&#10;Yrxf4y65qFj8Q/EBiudetEs9L0prTUbPU5YtO0uaW6uUM11bpMPNRtqAjypBhMNtHNZyqezkp9np&#10;8tU/v76eZ6GGwn17mhKWrTv82o73W/N69k27H0VWb/wjOj8f8Smx4u/t/wDx7J/x8/8APbp/rP8A&#10;b6+9eeeIPiN4h0++1jULSbRf7G0fVbXSZtNmhka8umlMALrMJAsTf6QNsZifdsHzDf8ALaHxSuxN&#10;Zwv9gSa48VzaCsZyGaFBIcgbuXwoJ7YPSsvaw5kurtb5uKX4tCeCq8nNuv8AgXf4fLXfc6PRfhX4&#10;K8N69ea5pPg/QdL1q8nNzc6lZaZBDczykODI8iqGZiJJBuJz87eprf07S7PR9PhsdPtILGyhXZFb&#10;20axxxr6KqgAD2FeZ/DS68YJrnjOTW/EGm6rY6fqckclrbaZNHKCLaF1ETPdOI0wwOzackk7hu4P&#10;hB4/8b+OLi3v9Z8PRWfhzULH7Za3kP2cLExKFIg8d5MZwVZv3hjhx5f3fnwtxmp8qtul8la6/wCA&#10;XUwMoe0mpxajbra7fa6Tbsbnwd8C638N/Btv4d1fXNP12CxPlWE1lpj2TJAPurKGuJfMfOcuuwH+&#10;6K6TxH4T0TxhYpZ6/o2n63ZxyCZLfUrVLiNXAIDBXBAOGIz15PrVPw/4D0rw9oep6QkZvtP1G7vL&#10;u4gvVSRHNzK8ksZXaAUy7AKQeODmuA+AFroPw++H3iuK3h07w14c0nxFrLCOJY7Wzs4EuZCTgYSN&#10;FAJPQAA0Jp/u5L7N/ucU1+O/WxyNunPnoyfxWT2et2n+Gx6HdeA/DN94eg0G58O6TcaFAQYtMlsY&#10;mto8ZxtiK7RjJ6DvTLr4eeFb6z0u0uPDOj3FrpZzYQS2ETJaHjmJSuI+g+7joK8o/aqm13xF8HrS&#10;bwn4g0KPQ9UvtMtbs3mmvqMWoW11fWsShHjuYl8plkbepDiRGKgpndWZ8Wfh63gf4KeE9Gh07wau&#10;jaf4h0ltQ0nTNAn06zmd9UtwklrHBeL9mZJHEnzmZXK4YYJrRU1J6reSj89Pyuv+AUqta0XCb1u9&#10;+v8Awe/b7j27VfAnhrXdHs9J1Lw9pWoaVZ7fs1jdWUUsEG1dq7EZSq4UkDA4BxW2qhFCqAqgYAA4&#10;FeSfGrwvo1146+FOvTaTYy65a+JEtrfU5LZGuYYntbkvGkpG5VYgEqDg4FM+IXhfRovj98KvEKaR&#10;Ypr8s1/ZSaqtsgunt1sZmWEy43FAxLBc4yc4qab5uZ9m1+Cd/wATnrVJxUYt3WjXzk0/yv5nod/4&#10;F8N6rr1vrl74e0q81q22+RqVxZRPcxbSSu2QruXBJxg8ZotfAfhqy1DUb+38O6TBfakrJfXUVjEs&#10;t0rHLCVguXB7hs5ryRvi145j8dXk0v8AwjyeDbPxdD4VNilnO+oT+bHHtuPP84Rx7XmQFPKfcqMd&#10;ykgDK0L9ojxLqHxy0nRPscV74C1zV9Q0TTtSGlw2rG4tIpmm2ynUpJZgkltLGSbKJScENgDe4QVR&#10;KSWj/VJ/e1JflvoaPEVFePO9NN3snL8E4y+6573a+G9IsboXVtpVlb3IYsJordFfJRUJyBnJSNF+&#10;iKOgFSNoemtpM2lNp9qdLmR4pLIwL5Lo+d6smNpDZOQRzk5rxiDxHd+H/hr8WPiqghvvEtumsLap&#10;dFmhgg06S4it7faCCqlomkcAgl5X54XFf/hdHizwlZ+N4PGFxojahpvh+y17T5tE0ud0ja6kuIY7&#10;RopLkG4dZYUAcPAJPM5WLGafL7rbXTX/AC9bLXppvten7Rat7Nq99rNK/peSt6+tvY9N8FeHtG0m&#10;PS9P0HTLHTI51uUsrazjjhWVWDrIEVQAwZVYNjIIB7Vo6lptprFhcWN/aw31lcIY5ra5jEkcingq&#10;ykEEH0NfN+g/tDePl8I+Jodb0XT7fxjo3iTR9FaG6to7WLZfzW6AyRW9/ehGVZy3+vJI2koO+z8b&#10;tH8R6h8Db/SfiEfD2v8An+JNEt9+mWMkFreWj6pZArLbTSS7DkyIV8yRWUA5G4otRhzpJbNpeWvL&#10;+SkgjKdScXJu7e/Xfc9x0XQtN8NabDp2kafa6Vp8OfKtLKBYYkySx2ooAGSSeB1JrlPi14F1v4ia&#10;PYaTpmuafoth9tt7nUPtemPdyzxwzxzKkTLcRCJiY8FmWQYP3a0ta+HOh6t4Qs/DENqmkaNZS2kl&#10;ra6ZHHAkAtpo5YkRQu1UzGq4A+7kDHWvJv2gNavNM8RapJG3iJIbPw2bqK70jVJba306YzOouriN&#10;JVMqL8pIEcx2ofkI4PNWqKnZNXV/yTf6end2OvCYZ42oo8/vO9/nZLVtXbb9e127HuF74c0nUtY0&#10;7VrvS7O61TTRILK+mt0ee18wBZPKcjcm4ABtpGQBmpk0myj1SbUks7ddRmhS3kvFiUTPEjMyRs+M&#10;lVLuQCcAuxHU15drnxI8R6eviC9tLnR307w1Ja293bXFvI1xqbyQwyloZFlVYt3nBEBjk3Mp9cDR&#10;m+KV1DN5T/YUmbxWugxxtkM8RVWJA3cyBSTxxgZxWntFzcnX/Npfi2R9TquKktU/8ub8rP8A4Jr2&#10;XwT+Hmm+MG8WWngLwxa+KWmkuG1yHR7dL4yuCHczhN+5gzZOcncc9ab4d+CHw58I6xdatoXgDwvo&#10;uq3UckNxfado1tBPMjnLq7ogZgxAyCcHHNc78PZfGjfEDx2NU8QaffaVY6pGps00yZZCpsLd1EDN&#10;dMsS5bkbG3MJD8u7Cnwh+InjTx7c2+o6n4fS18MajaG7tLuNbdRDkqY496XkzTZVjlvKhwU5UbsL&#10;MZqXKrbr7r9PmaVMFKKlNVE0lF72u2rpK9rtb/8AB0N7w78Cfhr4PW/XQfh54U0Rb+H7Pdrp2iW1&#10;uLmLIOyTYg3rkA4ORkVv614J8O+JLXVLbV9A0vVbbVI0hv4b2zjmS7RCSiShlIkVSTgNkDJxUeh+&#10;C9N0Kz1m1RGurbVrye9uoboK6M03+sTG0AofQ56nJNcD+z1oujeC/DvjPTtKsLHQdEsPE+oiK0s4&#10;Ut7a3jDKSFRQFRRyeABVKXM+Sf8ALf7nFNf+TbnnTjGDUqet3bt0bv8AhY62f4S+Ev8AhC9Q8K6f&#10;oVjoOjXqKrwaLbR2flsqoscieWoCugjj2tjK+WmPuitfSPDwgt9In1drbWdfsLQ2p1hrRIpX3BPN&#10;KgZ8sSGNGZVOCVX0GPIPj/8AHvWPBPhDSdf8Ay+Htd0+80vUdX+3XLvc280FrbiceS0LgP5mNgbd&#10;gb9/zbNj0tA+LXxE8XavH4Utr/wjofiNLjVZJ9Uu9NuLq1aC0lgQRx2wuonZsXKlpTMAPLz5f7zC&#10;Upc03DrZ/dFK/wCD/rQT92MZvZ6L/L8vv9T1bVPg/wCA9cGhjUvBPhzUBoShdJF1pNvL/Z4G0gW+&#10;5D5Q+RfuY+6PQV0FjoOmaZdvdWenWlpcvbxWrTQQKjtDFuMUZYDJRN77V6De2MZNfNHi745eJPiB&#10;8L78afe+GvB8f/CEt4h1bUdYt5b62mjlM8Pl2uJ7fauYWfznZgBJF8h3ZE3/AAuL4kwapoXhjwB4&#10;RXXrXRdE0m41JWjs3ecTxZCh5dStntl2xsBKILgFt2FzGVZwk5ycel1+PNd+VnF+f4Xmo+R+9vZ3&#10;/wDJWl535k/+Dt7DN8P9bh+NB8a6frunwaVd6Tb6VqGk3OlvLPKIZLmSN4bhbhFiO655DRSZCcYz&#10;kd9Xm1xbjxZ8dTa377rHwvpNtqVnZ7sK13dSXMRndf4jHHblU7AyyHGQpDpFk8M/HaygsXVbHxNp&#10;N1d39oWPFzaPbIlwi9i0c/lue/lw+lUru0X5/q9fXW2/TbW1y5pTbe+n5L8lb7nvpfqPDfw98LeD&#10;biafQPDWj6HPMuyWTTbCK3aRc5wxRRkZ7GotN+GvhDR7fUYLDwroljDqUZivo7bToY1ukOcrKAo3&#10;j5jw2ep9a8l8HaXYeF/+F6+NNJ0TTx4tTV71P7TW0T7VKkdnbukbyY3OityEJx7Ve+Gcl5N40h06&#10;WW/vfDutaA93JZ67ey30822SNFuZFkZlgWYSyYgQAYXkKQUTl5o80IKKu4p+nNFyt6WTv+TV2sqm&#10;YVY1GpSbvJpu7+zJRT+9q2une9k/WtD8I6F4Zs3s9H0XTtJtHXa1vY2kcMbDJOCqgAjLN/30fWl8&#10;OeE9E8H2L2eg6Np+iWbyGVrfTbVLeNnIALFUABOABn2FeXfA/wAC+HbfwX498KW2i2Nj4aPiPU7Q&#10;aVZwLBbpCxUFERAAo5P3cY611XwQ1jU9Y+HtuNXuZL6/0++v9Ja+l+/dra3k1sk78AbnSJWYgYyx&#10;xxW8LShGqusYv/wJXt8jeVSrLn5m7czT13abSf4P0Or17w5pPirTm0/WtLstYsGYM1rf26TxEg5B&#10;KuCMis28+G3hHUNP06wuvC2i3NjpufsVrNp0LxWucE+UpXCdB93HSujoo5Y9io1qsElGTVvMzLvw&#10;vo1/O81zpFjczO25pJrZGZj5bRZJI5Plsyf7rEdDirUOl2VtcLcQ2kEU6wrbrKkShhEDkICBnaD0&#10;HSrNFOyvexDnJqzZj2vgzw/ZeIbjX7fQtNg124XZNqkVnGtzIuAMNKBuI+Vep7D0rRs7G20238i0&#10;t4rWHcz+XCgRdzMWY4Hckkn1JJqeihJLZBKpOfxO/wDwDJ07wjoWj6xe6tYaLp9lql9/x9X1vaxx&#10;z3HOf3jgbm59SauarHfTaZdx6ZcW9pqLRMLe4uoGnijkx8rPGroXUHBKh1JHG4datUUcqS5VsEpy&#10;k+aTu/M4L4Z/C9vCHw5uPC/iK7sfFJvrrUbrUHGneRa3P2y6mnkj+zvJLiP98U2s7ZA5610Uvgbw&#10;3Pb2cEvh/S5ILO2+xW0bWURWC3zG3koNvypmKI7RxmNOPlGNuircnJtvqS9Xd+f47nJa98IfAniq&#10;0tLXWvBXh3WLazuZby2hv9KgnSGeRy8sqK6EK7uSzMOSSSSTVrxF8NfCPi7VLbUtd8K6LrWo2sEt&#10;rBeajp0NxNFDIpWSNHdSVR1ZlZQcEEg9a6Oip63C7vc5XXPhR4I8UeJdP8Raz4O8P6t4g07y/sWr&#10;X2lwTXdtsYunlyshZNrEsNpGCcipJvBIX4gW/iqxvmsppLT7DqVr5QeO+iUs0BJ4KPE7vhhkFZHU&#10;g/KU6aijb+u+4t9/6sc1oPgtdL8V674ju7xtQ1TU/LgRmQIlraRbjHBGuTxueR2YnLM56KEVcX4X&#10;/DvWfAL+JrO/1vTtZ0PUtVvNUsrWLSnt7i2+1XMs8sc0puJFmAMu0FY4+F5znjv6KForeVv6/wA9&#10;yuZ2t5p/NXS/MwLHwfY+FfD99YeDtO0fwzLMHeHyNOUWyzlcCSSGJo944XIDKSBjcOtcr4K+Fut+&#10;E/hTeeFj4qj/ALbvbu/u5td0/Tvs4je7u5biQwwvLLsKiZlQs7gEKxDcqfSaKNFHl6f5EwtTiowV&#10;knczvDnh7T/CXh/TtE0m2Wz0zTreO1trdM4jjRQqrk8ngDk81o0UU23J3YkrKyCiiikMKKKKACii&#10;igAooooAKKKKACiiigAooooAKKKKACiiigAooooAKKKKACiiigAooooAKKKKACiiigAooooAKKKK&#10;ACiiigAooooAKKKKACiiigAooooAKKKKACiiigAooooAKKKKAIrj/kYLn/r1h/8AQ5aoR+FNEh+z&#10;+Xo+np9nvJNQh22qDyrqTf5k68cSN5smXHzHzGyfmNX7j/kYLn/r1h/9Dlrwbwv8ZPHN94w0mbVF&#10;8PDwrqni/VfCcFnZ2k4vk+zG9Md087TFORabGiEX8W8SDPliopt2X9f07F8suRyW3/Ab/JP8up6r&#10;oXwp8E+F9Yv9X0bwdoGkarfytPeX1jpcEE9zI27c8jqoZ2O98kkk729TWxHoNnZ+Hxo2nW0Gm2Ed&#10;t9kt7e1iVIoIwu1VRFwAqjACjAwMV4H8P/2hfFXiL4rQ6Ve2UM3g/W4NTuNA1H+y4bJp0tZFG8Ea&#10;ncSyoQcbntrfOVPG7bXT/CvxV8QfH3gDTvFniGTw1/wj+v8AhtNRjsdMtbiG7sZpIUcI0jyus6MG&#10;kOQsRQhVxJksMJNSoyluktfudl+DKhF+0Vu+/wB2vmdl8HvBmt/Dv4eaN4Z1zWtP1+bSbaKyt7zT&#10;9MewUwRxqiB43nmy+FyWDAHPCjFdbdafa30trLcW0NxJayedA8sYYwybWXehP3W2sy5HOGI7mvL/&#10;ANmXwboXhv8AZ58D2ejaNYaNbX2h2dzdR6faxwLNNJbR+ZK4UAM7d2OSe9GveC7XQ7f4ZeC7bUNX&#10;h0aCV7JmtdSms55o4rOUoHkt2jJ5VSQMDI6V04nmhVknq07ervZ/11JwMKdWnFp8qte2+nK33XTS&#10;x3WreA/DOv6e1jqfh3SdSsWuWvDbXdjFLGZ2zul2spG87my3X5jzzT9T8EeHNabTG1HQNLv20v8A&#10;48GurKOQ2n3f9VuU7Pur93H3R6CvJ4PiBr2k+GrfTPD15Jr+ovrF9aadNcWqX8lxZW+dzs8l3bKf&#10;LYiMyNKzMV5DElgknjHxh42j+FetaPrWl6HBrYfzbWewluEeYW07tuMd0ivGQmVTnBXdvbGK4VUh&#10;L4Y9u3VK33XPaWDxEdXVslzdXpZO+iV1zWf3NM9Z1vwT4d8Tada6fq+gaXqthakNb2t9ZxzRQkDa&#10;CispC4HHHamal4D8M61rdrrOoeHdJv8AV7TZ9n1C5sYpLiHYxZNkjKWXaxJGDwTmuA8b/ETx1Y+M&#10;H0DwroMOuXOn6fBeXeI4B9peRpAEHm3sLW6fuj+82z8sfl+TD+toxZFJXaSMlT29q2i4zbaWz/Fd&#10;TiqRr4eEG6m6dkpapOz1XS6afn6p2WuG8P8AgXW7P4pa/wCLdW1zT762vLGHTrDT7PTHtntoY5ZJ&#10;MyytcSCZyZSMqkY46Vy/w50vWtS8fa/q90k1xp9vrN7BHcyeKb87FUlVQaft+z7RnAO7j72MgVc0&#10;ldO+H/iX4p6hpuk28EVta2+pSWtnEsInkEMruTtH3mI5YgnnPNYxqpxhXatpf0uv8m/0Lng0nKjG&#10;V3ZdtXzLS6btrZ6/NI9M1TS7LXNNutO1Gzg1DT7qJobi1uolkimjYYZHRgQykEggjBrO1jwT4d8Q&#10;w6lDqugaXqcWpWyWd9HeWccq3UCFikUoZTvRS7kK2QC7YHJrzub4jeK9BuxBqE+h6x9o0tdZjl02&#10;1lhS1hWeFJUkLTP5m6OVikg2DMTZUjgVte+N+rSWd7JoVhYi4tm0+Mx3xdlzeX0cMJZlwVDQN5mM&#10;EguvXBB19om1BrV9PvT8t1YI4GtJrkaadtb6atW313t03+R6Lo/w48JeHdJi0rSvC+i6ZpkU0VxH&#10;ZWenwxQpLGVMbhFUKGQqpU4yNox0rO+LXgXUfiF4Vh07SdWtdE1O11Ky1O2vL2xa9hEltcRzBXiW&#10;WJmVjHg4kUjOaqeGry/8cab418L+JZLWe4sbhtKnu9Mga3jmjmtIpdyxyPIUYCfbyzAlc98Cv8XP&#10;APh/VvgbrugaxpNnr2l2Ojy+TBq1tHcqHhgby5NrLt3qQCGAGDyMVNWs6VN1rfClJfn96svX5HK8&#10;PFSVFvV6baWa0+TvtbQ7/T0uo7C2S+mhuL1Y1E81vCYo3kwNzKhZiqk5IUsxA4yetQXegaZf/bjd&#10;adaXJv4Ba3fnQK32iEbsRyZHzp87/Kcj529TXmlv481Xwj4J8GQ6foX9rpNo9s7P5d+2wiJRj/Rr&#10;K4X/AL6Kn271yfxM+Nnjvw/qfiufRYPD9ppHhPwrZ+KNQh1Kzup7m78xrrfaxfvIfKO21OJXQlSR&#10;mJs/L61fBVqSU5R92TaT01tvp0/qxlShV9jCslZSStr5q3nu1+Z7XN4I8O3GvWuty6BpcmtWqCO3&#10;1J7OM3EKgEBUk27lADMMA9z60q+CvDya5NrS6Dpi6zOVMuoizj+0SFQApaTbuOABjJ4wK8K+Jn7R&#10;Xifwn8TorXRLGLVPB9jqulaLrMj6ZEv2a6vZIgIxdPqUblxHcQybY7KUc7S4yxj7TQvFnxD8WePv&#10;EkOmyeGbbw34e19dLns7q1uGvLy3NtbTPIs6y7InQzthTFIH2gZjyWHBGHNZpdX/AO26/Pmjr2dw&#10;lWqRSbk7NJfKzdvwenc9E/4RHQv+EiOv/wBi6f8A295flf2p9lj+1bMY2+bjdjHGM1Do3gXw34d1&#10;S71PSfD2laXqN3u+03lnZRQzTZbcd7qoLZPJyevNec/BnwrokPxO+L/iJNH09PEE3iMWcmrLaoLt&#10;4Bp9iwiMuNxQNztJxnnFa/xC8OReDvAPxH1XS7y8tr3V1e/llim8toZRBHDmJkCsvyxKc5JySc+k&#10;SioRjNL7PN96Tt+OrN8PKeIm6Lm1d8vraVtfJbpHot8txJZzrZyxQXbRsIZZ4jJGj4+VmQMpYA4y&#10;Ay59R1rifh38NZ/DngrVdD8U3mneKpdXvb271AxaYbaznFzIzvF9nklm+TDFSGdsjOeuK5HVPEH/&#10;AAqvWfEFjpWr6hfWy6bazJa6jPNq8lvfT3HkQIPOnV/32QNjTIg2bsqCxrL1P4heNfE3wr8Zsbi1&#10;8O6/4f1BbS6mNny0flQynasN7IInHm4J86QYQ5CliFx9pF3klrZ/cpWa+9J+lvQ7YZfOpyuM0o3j&#10;Zu6eqVnZX25rdd+2p7Y3hnR5NGttIbSrFtJtfJ8iwNshgi8plaHZHjauxkQrgfKVUjGBWV43+Fng&#10;v4mLZr4w8IaD4rWzLG2XXNMgvBAWxuKearbc7Vzjrgelct448ZeMfB9loGk2yWOveJtWnmVLiy09&#10;IoQkabyFgnvo9zbewnzgM20hSK7jwffavqXhmwuNe0/+y9YaP/SbUFCFYEjICPIoBADbQ7Yzjc2M&#10;nZTU20+n5nFPDyo0o1FJWd7WettVe29nZo5zXvgJ8MvFNvplvrXw58J6vBpdstnYRX+h2s62kA6R&#10;RBoyEQdlXA9qm8RfBD4c+L9ZttX13wB4X1rVraOOKC/1HRra4niRDlFWR0LKFPQA8dq5T4gaXrXi&#10;L4tW+n2CTXdnDo6TyW6+KL/RkRjO6lwLVW81sDGGx061u+KtD06H4ueBtVSwtU1SVby3kvlhXz3j&#10;EBIQyY3FQSTgnGTURquS50ur/Nq/3/8AD3NXhYWinLeLfTorpb327peSaOwbwvozb92k2J8y7XUH&#10;zbJ81yu3bOeOZBtXD9RtHPFZVh8K/BWleJrnxHZeD9Bs/ENzN9pn1a30yBLuWXay+Y0oXezbZHXc&#10;TnDsO5rkbz4jeIor4alC+kNon/CQDw//AGT9mka+ZjN5Hm+cJQowT5pj8o/u1PzdxFoPxm1HWj4c&#10;szptvDqN75f2plLNFxZyzT+WMgjZKiR8lvv885wlWjy8y/pWX4WtfysvIHgK3K5KzXX8brz67XWp&#10;1ul/Dmz07UfFKO8d74d8QnzbnQbu3WSBZnUrcMM8FJl2loyCNwdv42rW1Lwb4f1mK/i1DQtNvo9Q&#10;sxp14lzaRyC5tRuxBIGB3xjzH+Q5X5245NcD8LfiN4l8SXnhlfEA0ox+I9AOuW0Wm28sZtQrQBo3&#10;d5G8zIuFIIVMbSPm4Ndr4f8AAeleHtD1PSEjN9p+o3d5d3EF6qSI5uZXkljK7QCmXYBSDxwc1rra&#10;1tLNfc7W9N/RKxnWoPDtxnLW/TZ936pr5vW/eLRPhf4M8M6PHpOkeEdC0rSo5Y50sbHTYYYFkjk8&#10;2NwiqFDJJ86nGQ3I55qn8XfAd58SPA1xomn6pBo1/wDbLK+t725s2u4kktrqK4UPEskZdSYQpAdT&#10;g9a5P9nvT9E8C+A/FFrZW2n+HtA0zxJrGyG3jS2tbSFLqQnCjCogGT2AFUv2mNQ1nxJ8CLzUPBXi&#10;TRodMv4YfNu5bN9QjvbSd41HkyRXMQVWV87suGUkDGdwl1G6aqrtGX3pP+vQ5o3pza25W19zPYNH&#10;jv4dKtI9Vuba81JYlFzcWdu1vDJJj5mSNpJCik9FLsR/ePWlm0uyuLiWeWzt5J5Yfs8krxKWeLJP&#10;lk4yVyTx05NfPvxM+GMngf4D6TocWn+CI9LtNasZ9T0zSPDc+mWN1u1CEo1vFBeg28isUYszyhin&#10;K4OK7D41eF9GuvHXwp16bSbGXXLXxIltb6nJbI1zDE9rcl40lI3KrEAlQcHApzkudJ63kl/4FZX+&#10;9vTTQUbqLa6Jv7rv9DvpPAPhibVNP1OTw5pL6jp0aw2V41jEZrWNc7UjfblFGTgKQBk1J/whHhw6&#10;9Nrh0DSzrc2zzdS+xR/aX27du6TbuONiYyeNq+grzr4heF9Gi+P3wq8QppFimvyzX9lJqq2yC6e3&#10;WxmZYTLjcUDEsFzjJzisdvi145j8dXk0v/CPJ4Ns/F0PhU2KWc76hP5sce248/zhHHteZAU8p9yo&#10;x3KSAKik5qK3evzbUfxbS+euiuDxU4xlKU3Zabva3M16aN28u57DN4Q0G48RQa/LomnS69Anlxao&#10;9pGbqNMEbVlI3AYZhgH+I+tQ6T4D8M6BrN1q+meHdJ07Vrvd9ov7Sxiinm3MGbfIqhmywBOTyRmv&#10;D9C/aI8S6h8ctJ0T7HFe+Atc1fUNE07UhpcNqxuLSKZptsp1KSWYJJbSxkmyiUnBDYA39X4X1CaP&#10;R/iT8RJc3OuRT6nZWkd0DstbawkliihVQRhXeJpmIO5jKMnCoFzk1Sh7WSsknLzX/Bf5fJPfmrP9&#10;2pPVqO/rp6Kz+Z67dLM9rMttJHFcFCI5JULorY4LKCpYA9gRn1HWuM+GPgDUPB/h/VrTxDqlj4h1&#10;DVtRudQu5rPTms7ZjMRmNYXmmIUAY5ds15rpvxt8XeHdB1u98bXWgQu3hWLxLYvo2mXDrZNIzILe&#10;RXuM3RDmLDKbffkjCZBGFoP7RPxBh8P+KbLXtF0+38Y6Pruh6YIbq0itIxHqNxFEPMit9QvtrKHZ&#10;wfOyQyZQDltVC82lu/d/8n5Wv/Alr6b2OVSUuVJ9b/8Akt0/uen+Z78fh74VOh2mjHwzo50eztns&#10;rbT/ALBF9nht3TY8KR7dqoy/KVAwRwRiqvib4T+B/Gmm/wBneIfBvh/XdP8AtTX32TU9LguIvtBB&#10;UzbHQjzCCQWxnBPNeVfG7R/EeofA2/0n4hHw9r/n+JNEt9+mWMkFreWj6pZArLbTSS7DkyIV8yRW&#10;UA5G4ovrGtfDnQ9W8IWfhiG1TSNGspbSS1tdMjjgSAW00csSIoXaqZjVcAfdyBjrQ4+7z762/BN/&#10;mvuNoxXu8zsr/dtqTa58O/Cnia80m71jwxo2rXWkbv7OnvtPimeyyAD5LMpMeQoB246D0qp4g+Ef&#10;gXxbe6Vea54L8Pa1d6Sqpp1xqGlQTyWSqQVELOhMYBAI24wQK4nxrZw6r8SvFR1HxDq2h2Ok+GLO&#10;9hns9XntIbWRpr3fO0auInIEaZ81WUhACCMisPV/jd4r0fTdFvRZxSR2unaZP4ghl0+MfZp7kqDH&#10;573sRVmDDCpBLgkddwUY+0Sevf8APm1/Bnoxy2VWyhJXst9N0mku+6XTXTqr+s6p4LF3430jxRZX&#10;r6ffWsUlneRrGHS+tWBYROMjBSTDo45XLjGHalsPBiw+ONR8UXt2b29lt1sbKPy9iWVsCGdF5OWk&#10;kG524yEiGBsyeOtm8aSfHbWrVPEOnJokel2FyLGbTJ3HlNcXQZUP2oKs2Fw0u0gjy/kG35o/CXxG&#10;8Z+KvHE4g8PK3hCPUbrTnuAtuGg8lnjMjSi9LsS8f+r+zKQH+8duWI1F7tl3t5a2fpdvX1fdmU8C&#10;7SkpxaSi3rbdJpa2u7bb7LrZG/4F8B634O8XeL7ybXNPv9A1y/bUoNPTTHiuraZo4kYNcG4ZZExF&#10;wBEhBPU1v6T4P0jwtaX6eG9J0vQZ7rMjvaWKRo8uDh5FTbvwT6gnnkVf1qRotHv3RijrbyFWU4II&#10;U4INeX/A/wAL3174Fik8S2AvLbV9Mt/M+2+JL3Wlu1ePL+ZDdIEizu5VNwOSDwBkdm1BL4Ul8tkr&#10;/Lv99jnp4aEqcsRJ6qXlu93q1+CfnZam34F+HviLwl4N1+xufEtjdeJdXvbrUDq1npLW9vBNNjBS&#10;2eeUkLgcNKc/pXU+EPCun+B/DOn6FpayLZWUXlo0zl5JDklndjyzsxLMx5LMSetea+DtYl8G/CLT&#10;INGisLOSfWp9LtDdKVtbXzL+WNCUUruC8BYwV3Hau5c5Ei/FbxDo97fafqEGl6xd2OoSaWJrFHtY&#10;7y5a1juLeNQzyeUSWMbAmTs3H3aUasYxVtkkvuSsvkmv+HOl5fPnmoO9nLyvrq+2/n17anr1FeRR&#10;fE7xJ4sv9Hg8MtpFtaavc3i297qNrNNsggSI7/LWVN7F2kXG5Rgqc/KQ3R6LbxfFrwL4W1TVkNtc&#10;xz2+p7bQgKLiJjwNwJ2Eg8dcHGacaik7Ly+52f4J/oZTwsqSUqjt+a3WvzTXy9L91RXkXxz8K6Je&#10;eJvhp4guNH0+fXrPxNaW9tqklqjXUETiTeiSkblVu4Bwe9emzeItKt9cttEl1Ozi1m6he5g057hB&#10;cSxIVDyJGTuZVLKCwGAWGeorSEudN9pNfclL8n+BxS0lbyT+9tfoaFFfKvhv9pT4i6p42srS8svD&#10;EehzX9kjJBb3JufIn1K8sAoYy7d+bQTbtuAD5e1s+YOj0r4+eLLPTvDXirV00TU/DnifTrzUbTQ9&#10;KtJo9R01YLV7nEs7Tuk+NnkviGLbJIo56EclGm6stIq9/krh9v2a393/AMm2PoeivlCb4qeIPCvj&#10;3WfGev6n4b8S3en/AA3utfttF8PwtaG3haeKSOOaeW4kEittIE+yFSEdtnZe18J/FL4pWfw98fa7&#10;428Jix/sjSH1TSbqO1tbcXjLFK7ReRBqV9u27IyJDIm/zcBBt3No4yjG7WuunpJxt66f1uKk/bS5&#10;Yd0l53UXf/yZfn3t71RXn2lfCnTv+FUjwzNeXFxPdRfarjWhJ/pUt8xEhvQ/aQS4kXGAu1QoCqAP&#10;OfHFxF8W/gH8LbjxXp2navHruraBJqNnLAs9ncl5oy/yOCGjY8gEEYIo5XzKHW8V5e87fh6Lp52l&#10;ytTdXok39yv+P+flf6HorxX4kNO/i6Dwnp/2zTNPs9B+1WKabfS6ZaWu2QxvNNJCyExwosYWEZBM&#10;nK4+ZML4haXZeMvhj8JfF2vaVp+oeKrfWfD72+rzWcZuITNe2wlaJ8ZiEgxuVSAQcHpWFGoq1TkW&#10;3Ml98nG/3p9fne6XO8RyynBrWMW/uSk19zX6paX+h6K848dLJ4c+JvgXWtPdY5tYvH0HUYGYgXNv&#10;9muLiNsd5InhJU9kkmHevR616XOt3Ts/X5bfmmFFFFABRRRQAUUUUAFFFFABRRRQAUUUUAFFFFAB&#10;RRRQAUUUUAFFFFABRRRQAUUUUAFFFFABRRRQAUUUUAFFFFABRRRQAUUUUAFFFFABRRRQAUUUUAFF&#10;FFABRRRQAUUUUAFFFFABRRRQAUUUUAFFFFABRRRQBFcf8jBc/wDXrD/6HLVCPwpokP2fy9H09Ps9&#10;5JqEO21QeVdSb/MnXjiRvNky4+Y+Y2T8xq/cf8jBc/8AXrD/AOhy14N4X+Mnjm+8YaTNqi+Hh4V1&#10;TxfqvhOCzs7ScXyfZjemO6edpinItNjRCL+LeJBnyxUU27L+v6di+WXI5Lb/AIDf5J/l1PVdC+FP&#10;gnwvrF/q+jeDtA0jVb+Vp7y+sdLggnuZG3bnkdVDOx3vkkkne3qa2I9Bs7Pw+NG062g02wjtvslv&#10;b2sSpFBGF2qqIuAFUYAUYGBivA/h/wDtC+KvEXxWh0q9soZvB+twancaBqP9lw2TTpayKN4I1O4l&#10;lQg43PbW+cqeN22un+Ffir4g+PvAGneLPEMnhr/hH9f8NpqMdjplrcQ3djNJCjhGkeV1nRg0hyFi&#10;KEKuJMlhhJqVGUt0lr9zsvwZUIv2it33+7XzOy+D3gzW/h38PNG8M65rWn6/NpNtFZW95p+mPYKY&#10;I41RA8bzzZfC5LBgDnhRit7xJ4P0HxlaxW2v6Jp2uW0T+ZHDqVpHcIjYI3AOCAcEjPvXn37Mvg3Q&#10;vDf7PPgez0bRrDRra+0OzubqPT7WOBZppLaPzJXCgBnbuxyT3qD4heF7jwj8O/BHhXw7NdyxwahZ&#10;6ZGr6tNp0k8SxONslzbrvXO0ElV5I6VtjG4Tkp+9ql6tu35/eGXRVSNN05cj6eStfe6/Redj0PWP&#10;A3hvxFplppuq+H9L1PTrMqba0vLKKWKHC7RsRlIXA4GB04p+qeDfD+uaOmkaloem6hpSMHWxurSO&#10;WAMCSCI2BXOSecdzXGfbvEOg/wDCL+EtNNhpGq31teXcl1ql3d63HGsLx5jV5XhlmZvPBBZhtVGG&#10;CAMZOn/E7xL4s0+EaXc6Botzb6U+pXV1qMEtzBcBZpYswqs0RWM+SX8ws2FkQYPU8s6lNX5lv+Nt&#10;/ut+Glz0o4eu0pRqWinpq9LtpPS+7XS/3anoWs/D3wt4i+w/2t4a0fVPsC7LT7ZYRTfZ144j3Kdg&#10;+UdMdB6Vv185/Fj4mat4y+Evip4JdL8M6fH4Wgvb631aF5rmVryJ9kMZEsYiORsDMH3O2Ag2/N9E&#10;w/6mP/dH8q3W8lbqY4mhVo0qbqyvdtW7WUX6a8yen5kdrY21gJRbW8VuJZGmkESBd7scs5x1Ynqe&#10;prE0n4b+EtB1h9X0zwtounaq5YtfWmnwxTtu+9mRVDHPfnmvDPAfiGDT/jfFe3Wl3drH4juL5NJ1&#10;KO1VptXVn3MLl1Y+WtstuQiOSxSVSFQqyV9A+KppLfwvrEsTtFLHZzMjoSGUhCQQR0Nc0asZUfbW&#10;2X3abGuIw9XCVVRU376Xzu7d9db/ADunZppU9N+HnhXR7HUbKw8M6PY2WpAre29tYRRx3QIIIlUK&#10;A4wSPmz1NXG8K6KxlJ0iwJmMLSZtk+cwkGEnjnyyAVz93AxivCvBPinVvhzouq6nqqXV1cDwpHrM&#10;VjL4judTinKZzK8t0AbZmLqCqrswCdzbcDrtI8cfES38O6tqWu6Db28Viba6W4eCKH7RbFz9pVI4&#10;b26+ZIxvVy+GLbdgxuOkZR2ta34WbX6P/h9Datg66lKXtL6pK8ldt8uyu72ur6+fR29Ut9PtbOe6&#10;ngtoYJrpxLcSRxhWmcKqBnI+8QqquT2UDoK574meHdb8XeCtU0XQNW0/RL2/ha2a81LTnvo1idSr&#10;4iSeE7sHg78A9Qelcn4q+KWuadpd9daVp9vefatbXRdHKqrFyEPmyOJJ4Ub96kqKokTO1eSTikbx&#10;x45i03wnZXmmWOjeINZ1SfT3e/gDRpGttPMswhhuZACfKA2ece/zDPEylCtFwabX53tp9zXyfk7c&#10;0cHWSVTmSevXVJJtu3ZWa9VY9E8N6P8A8I/4d0vS/N+0fYbWK283bt37EC7sZOM4zjJpmoeFdF1Z&#10;tSN7o9heHUrVbK+Nxao/2q3XfthlyPnQeZJhWyPnbjk15f8AET4j+M/BumWtvANMu9ftbC61LUxa&#10;6eJbYW0b4SctNfW3kgjJK7piDkDIXc1fxd8XPFs2pWln4V0+FZp9Ls76JZtFutSWeW4Zh5TywyRp&#10;ahFUNvmOGDfwhSTrLEc0nLd3++99vufzViqWWVeWHJJW16vSzS10v1TT101dkrnol98K/BeqeKE8&#10;S3vhDQbvxGiJEusT6ZA92EUgqomK78AgEDPGK37PS7LTpbuW0tILWW8l+0XLwxKhnk2qm9yB8zbU&#10;VcnnCgdhXllz8RvG958RL3SNF0CPUtJ0i6trLUJFjtwWMkcckku971HhASXITyJd2zhvm+XZbxh4&#10;isfiaumaqIdK8P3U/kabnSZJzfkQ7zi7juCsDBgflmhXcFIQvyQo1E7W6/1+L+bZlLAziruS+Hmt&#10;e727LW9vklu0kyx4K8A634R8deMtTfXdPvfD/iC9Gox6aulvHd20/kQQnNz9oZZE2wZ2iFSC33jj&#10;ns9S0201iwuLG/tYb6yuEMc1tcxiSORTwVZSCCD6Gs7TfClnpfibWddhaU3mqpAk6sV2DygwUqAM&#10;5wxzknoOleU+EdD0n4f/ABp+Ls/hzQNP09pdG0vU5rXT7TyRd3TPqBeRxBGzPI5AywR3PoxwK3hC&#10;VW1O3Sy/JL7jhfuTXsnq2n21er/H/M9RtPAHhew8P3Gg23hvSLfQ7glptMhsYltpCcZLRBdp6DqO&#10;wqxp3hHQtH0mfS7DRdOstMnTy5bO3tI44ZFK7CrIBgjaAuCOgxXkvi343+LNN8C6nqlj4bsbPVYb&#10;3TLO1TUl1JIJTc30Nu24zWduRhZSQU3kHBK44OfqXxm8ZaB4V8X6XeS6XqXjvSfEFpoOnTaRobtB&#10;qMlxb29ygW0mv49jBJpAS92qjy9+edlaV8LPDzlTqxtJWVtP7tl/5MtPM66ixEG1Uk97vXbrd/5n&#10;rrfDfwi3h5dAPhbRToSyeculnTofswfOd4i27d3J5xnmtrS9LstE0+Cw06zgsLG3QRw2trEscUaj&#10;oqqoAA9hXz14Z+PXjnxV4U8I20Npo+m+K9V8Uah4YvZr+03W9s9vbXUxl8i3vJQWBt1BjFywJ3Dz&#10;FPK6Hxd8LXHi+z+DuifEnTPD3iKWbxgyX1rDZmXTrpV0/UTE/kT79uQsblGL7GyA74DHKMFo47St&#10;r3TtZ/d/l3tjz1KicaknopS17rmv824tX/4F/d/sNsL43ot4vthjEJuNg8woCSE3dduSTjpk1iaz&#10;8N/CXiPVk1XVvC2i6pqaBQt7eafDNMu05XDspYYPTnipde8G2HiK88PXE5lhbQ74X9qsG1VLiGSH&#10;awIPy7ZW4GOQvPGD55q2l63r3xu1BLeOa70ywtdPkZT4ov8ATUg3PMWZbeBWjnJCjIkKg7QDwTWE&#10;rJpNddPuvf8AP/M6sNFyvKFRxajd9OtrXbV+n5WZ6R/whnh//hJP+Eh/sLTf7f27P7V+xx/atu3b&#10;jzcbsbeOvTin2nhPQ9Pkt5LXRtPtnt/O8lobWNDF5zBptpA43sAWx94jJzXn918R/EMOoLqUb6S2&#10;hDxCvh86StvI1+zGbyDKJvNCggnzfL8o/u1PzdxX0n4p+IN/hzVr7+y7zRvEKXLwaZp9vILyyEUL&#10;zZeYylZcCPy2xHHh5FGfWPaU1Hmtp/wz/G6fz1NvquJkvivZd30T935K/l0TPT7PQdM09rNrXTrS&#10;2aytzaWphgVDBCduYkwPlT5E+UcfIvoKsXy3ElnOtnLFBdtGwhlniMkaPj5WZAylgDjIDLn1HWvF&#10;vBfiHVPEnxj8KX+q6noty194SvNQt7DSoXV7SGaezKCSRpW80HBAkCRgmN/l7DuPjVOV+G2r2qM6&#10;3OoCPT7ZUAIeaaRYo0bLKNjMwDZYfKSOTgHWcmqfM1rrp53atp1b7Gc8LKNenSlK7lbXtd+f9fmN&#10;+Gvw6uvCvg/UtI8SX+n+JrnVL69vb6S3002trL9pkZ3jEDyzEJhtuGdsj8q6aPwvo0Ph+DQk0ixT&#10;Q7eKOCHTFtkFtHHHjy0WLG0Ku1cADAwMdK82/Zz1q2utC1vR4tJm0K803UJDeaQtqILXTZZSX+yQ&#10;4OHCLtYuoCP5m9cbsC18ck1W8uvA2m6U0zSX2syRS20es3OkrOi2VzJte4twZFAKK2ADkqAfWlzL&#10;2acVpZf5JadhPBtYuWHk9uZ3+Tk3vbX1t52Ot8bfDHwd8S7e1g8X+E9D8VwWrM9vHremw3iwsRgl&#10;BKrbSQBkj0rI1v4A/DDxNa6Zbav8OPCOq22l24tLCG+0K1mS0gHSKINGRGg/urgV59p/xO8UWfhn&#10;wrofh2zn1bXLltSSea88q+ZRZ3HkvGhmvLYzgMwAmMhYqgZky529hf8AxE8TaJYyf2po9rZ6nd6N&#10;FcadYlix/tAuInt5HRmUr5ktvgqejP125qfaR10/qz/4Yupl9WDtzK92rX10lbbtfX5XNjxF8EPh&#10;z4v1m21fXfAHhfWtWto44oL/AFHRra4niRDlFWR0LKFPQA8dq6JvC+jNv3aTYnzLtdQfNsnzXK7d&#10;s545kG1cP1G0c8V5vrXxE8bt48udF0DQI9UttJNqmoskdv8AvWlRXZleS9ieFQpOD5MuSp9CK2NN&#10;8SeL/EPi/X7fTm0SHSNE1eKwlguoJjPcRNb28rusqvtjZRM2AUYNgAlPvVcanM7Rvu/zWv32MJYG&#10;SjzScfhvvsuifa6enk/U27D4V+CtK8TXPiOy8H6DZ+Ibmb7TPq1vpkCXcsu1l8xpQu9m2yOu4nOH&#10;YdzTNH+H9vo2veJrmO487RtfKz3WjXEQeFbkrsllUnosqBA0eNpZS3Bd88LpXxk1i6+Jen6c0EVx&#10;4V1W/vdOsr37FHbnzLZJWkIc3rvIFaF0JNvGpyCGxgNS8E/F7xlrlvc69qGmxL4ft9Gn1W4tV0O6&#10;tZIZAA0VtHdTS+Xc5XcfNij2HZn5dy1j7aFldaWf3b/d19bdbHVLLMQrttdHv1baS8ndNO9tdOp6&#10;3eeDdA1G1mtrvQ9NubeayOmywzWkbo9oetuwIwYv9g/L7VnaH8K/BXhnS10zR/B+g6TpqyRSrZ2O&#10;mQQwh4pTLEwRVAykhLqcfKxLDB5rkfBnjX4ia1oWs3t54Zidm043mkMotoY7iUqSkOUvpw4OVxIT&#10;EPYZyNvwTql5438O61pXiK5STUV3Wl5bRaRLpzWwkjHyFZJplkPLfvI3aM9icZOqqS6Kz3101u/1&#10;1/HqctTBune8k1FrZ33S10+7W3Ys/F3wHefEjwNcaJp+qQaNf/bLK+t725s2u4kktrqK4UPEskZd&#10;SYQpAdTg9a6fR47+HSrSPVbm2vNSWJRc3FnbtbwySY+ZkjaSQopPRS7Ef3j1rl/E3w78O6j8LZfC&#10;msaTZ+IdCtbBYRaaxbR3McnkoPLZ0ZdpYFVbOOCMjFYfwb8RaV4X/Z3+HF9rWp2ekWX9g6XB9pv7&#10;hII/MkhiSNNzEDczMqgdSSAOTW8dppdGvne6/wDbfmcNSXK4wW3vP7uX/P5HZ6t4D8M69rVrrGp+&#10;HdJ1HVrUKLe/u7GKWeHaxZdkjKWXDEkYPBJNGqeBPDWuaxHq2peHdK1DVI4/JS+urKKWdY+fkDsp&#10;YL8zcZx8x9a8T/al8K+JvG3in4aeHoNS8Lv4W1fW2gudG8ReHJdThuJY7C9nVrhReRJNEDEhERUY&#10;kRH3naFrY8YeFzoXxZ+CUP2Pw+dD0+e5sdPs7TTZ7WXT5xptzukgZLkRCIxx+WIXhfaCSHyBhKmr&#10;Xa6/0zedapTt77+Hu+rat6aa/rpf1rVvCGg+INRsNQ1TRNO1K/09/Ms7q7tI5ZbZsg7o2YEocqDk&#10;Y5AqFfAfhlfEx8RDw7pI8QHk6sLGL7X9zZ/rdu77vy9enHSvN/EHhnR9P/au8Ea1a6VY22sah4b1&#10;qO81CG2Rbi5WOXThGskgG5woZtoJOMnHWpvD/hnR/D/7TPiu80vSLHTrvUvDVndX09pbJE93N9qu&#10;V8yVlALtgAbmycAVk7R5G18XN8rc35qP/DlOpVhTbU3ayVr9HJJr73t1PXZI1ljZHUOjDDKwyCD1&#10;BFUp9C0260ZtIm0+1m0lofs7WEkCtAYsY8sxkbduOMYxivBPhV8ePF+pW/hPVvHUvh220bxN4Uu/&#10;Eka6RZXCPpothbF/Nd5n85XW434VEKbduZPv0/4K/Hjxn4o1rxBpni/SFt5oNBh8Q6cV0yCwllt5&#10;GkC7oY9Tvm+baMFzEeGGzjIupaF1Ps/w5tP/ACWXrZ2I5Z02vXT70rr5tLyuj2LTfhp4Q0fS7/Tb&#10;Dwroljp1+At3Z22nQxw3AHQSIFAccnqDVuz8FeHtN0/T7G00HTLWy0+f7TZ20NnGkdtN837yNQuE&#10;b52+YYPzH1NePR61q3wt+AOj+I9FXT9X8X+Jr/Sp7691BpDBdXmoXFvA8rFTuEaLKqooyFSONQMK&#10;BVPVvjZ4z0bwzrujNJpuqfEKy8Tx+G7BtK0IvBqcjWcV78lrNqMIjKwSSZL3YGYiRkssdV7JxbXL&#10;qtPmnHRejkrfeP29StHnU209evZ6v5L5bHu1l4c0nTfs/wBk0uztfs7StD5NuieUZG3SFcDgueWx&#10;1PJqzY2NtplrHa2dvFaW0YwkMCBEUegA4FfPnhX47eN/HHgvwEbC10XSvEmva9qmgX0+o2rTQWz2&#10;aXmZlggunDEtarmMXLAbmAlOAx0viV4TfxhrHwW0r4jaV4f8Q3X9v3bXUEdn5thM6ademOVYZ9xQ&#10;8K+0lijcB2wGL9naVv6+X9f8DmnVlrzXut/Xz+d/637/AMfeBdb8ZeJPCk9vrmn6foOj6hHqVzYy&#10;aY811dSxhggScXCrEvzcgxOTjgiupm8O6Vca5ba3LplnLrNrC9tBqL26G4iicqXjSQjcqsVUlQcE&#10;qM9BVbVvCdlrGvaFq8zSrdaO8z24jKhT5kZjYNkE4wc8EcgV5vp+m61rfxq8S3ASa60rTr61QM3i&#10;i+tFtwbWJyq2UamGYEsSd7DJY5rn5vZtRS3f5pXf3K3Y7qVCNbmk5fDG726S0WrXe999dmeiQ+Av&#10;DNvMk0XhzSYpUaNlkSxiDKUleVCDt6rJJI49GdmHLE1BoXw08IeF/EOqa9o3hXRNI13VCzahqdjp&#10;0MFzeFm3MZZVUNJluTuJyea46w+I/iGbVNGv5ZdFl0PVtauNHi0yCKT7bAYvPBkM/mFXYGAloxEu&#10;0MfmOzLZ+n/GDXrXSdF8RakmmX2ka5pt1qVvpWnwSJeWaxQGfa8rSMsuAPLYiOPa7L64qXXhGLm9&#10;Et/K6X5q36m/9n1m+XRvT71fT5csvLTR6q/oHhf4Z+D/AARC0Ph3wpoegQsJA0el6dDbKRIVMmQi&#10;j7xRC3rsXPQVB4V+EfgbwJp+pWHhnwZ4f8OWWpLsvbfR9LgtEuRgriQRqofhmHOeprjvBGp6tqXx&#10;dSXWNV0e+uJvDS3MdtpNu8X2aOSdSquzSuZM84fagO0nb6b/AMcmeb4e3WnwQNd3upXEFnbWg2+X&#10;cyNIreTKWIUROFZXJP3WYAMSFapT/dNtd1b0bVvm+hn9VtiIUub4rO/a/XW2y66Elp8N7+w+GbeD&#10;YPE12sKqbODUmj3XcNiWwIg+7mVYv3azHJyFdgzZzF8QvhhP4g8E6LoXha/sfDEui3tjeac9zp7X&#10;ltELV1ZIjCk0JK4ULxIuKyP2ctetdU8G32nwWVxptxpd/NDd6fJbeRDYTu3nNZwjPKQiRU3ABWxl&#10;QAQAvxktdX1bxT4O0zShLOLgXsktquv3ejpJsSPBaa2VnOMnCkY5PSlOtywVXdtxfzurO+t7PW+t&#10;9X1Y/qP+0yws3ZLmXTazvo2krrzXTsdxqng3SfFWn6fF4o0nSfENxahXD3VgjxrLgBnjSQuY8kcD&#10;cSBgZPWsH4neAdb8fXXhuCz13T9K0TT9UtdTvrafS3uLm6a3njmjSKYXCLCMxkMWjkyG4xjngLX4&#10;peLG8P8AhHSPCtnNrurTaN9tuLu9ht55Jgj+Sfle+t8/OMmRXk4ZMg7wa7PXPiB4h0P7dBPplpBq&#10;N1plvcaPauWf/THcQyQSspIZUlkgJZMfK5/u5LhVjze0gtb323a/B25bfJeQp5ZKHutq8k09dbXt&#10;r1639Ls6O+8GLqvjrTvEN9dm4i0u3dNPsPLwkE8mVluGbJ3OY8RrwNqtL138dJXkl18RvG158Rr7&#10;SND8PpqOkaRd21lqDqlvljJHHJJL5j3qPEAkoIX7PJu2cN83y7ekeIPF/iDxVrC2j6JDouk6t9gl&#10;t5oJjcTxeVE7OsofajL5hwpjYNt6pnIcaik1FL/hrrX01CWCnBc8pLVJ791ordG9P6uegUV4no/x&#10;r1uXxl5Vzb29x4ZvotRm0u6a1isjKttzuEhvZXZMDaXaCIfMrcA7TD4f+L3jT/hHvEHibVdPt5tG&#10;07Q/7QW3k0O60iT7WQzfZzLczEOiKBmZU2ndnIxg5rEQe3a/pv8Anb+ro6XldddV067tu1ttGno7&#10;269j3KivK/Dvir4mXnhrX5b7wzEdSigjk0qQxW8C3LsWDr5SX84OwBWBaaMPu2/JjedzwteN8Q/B&#10;ut6VrN8l1d7ptM1BbfS5dOa3LxAmMxTSS/MEkUhwzIwYFcg5OnO9VFa2v2+X+fbTujmnhHTu3NNJ&#10;pNrXezvp016ta3W6du4orzn4ueAfD+rfA3XdA1jSbPXtLsdHl8mDVraO5UPDA3lybWXbvUgEMAMH&#10;kYrU8J+ItK8M/DHwndaxqdnpNrJY2Nsk19cJCjSyIiRxhmIBZmIVV6kkAc1cZKUpx/l5fnzc3/yP&#10;4nDL3XG3W/4W/wAzsqK+c/jB8cvH/hb4my+HfDVv4bTT1e3thcarb3E0vmzWV9c78RyoNsf2H7vW&#10;TzMbo9u4w2X7QHjTWPDr+MLZ/DFroWmXOlWN9oM1tNJfXkt3FaSM0VwJ1WA/6YojiaGUv5Y+ceZ8&#10;lxTle3S1/m7f16+tpk1FxT3km152dmfSVFfMnjDx9r3jLxl4PuJtV0HSvDcPxAOi22hS2cjapczW&#10;pnR5hcG4VADsZxEIGITad/PG98IfjF8SfiT45+1y+EFg+HVzPeW8V8I7NWtTC7xqzTpqUskrF4ir&#10;RGzhKM5Bb92d8U5e0V9tX93LGX482i/XRE37OTi+n53lFr5cv9LU99orzX4Q2q6/N4o8XX7fadU1&#10;LVb3TBubcttZ2d1NbxW6Doo+R5GHd5XySAoGV4V83SfDHxR8LLIJtK8PTzWum/OWaG3lsYrlYGz0&#10;EZnZVHaMRjtUzk6cJSa1Sv8A8D119N9dr6xg5T5PO342v6fjtpvb1+ivnfw7p+mfDn9nX4Zaf4c0&#10;j+w9N1gabHfQ+GoFtJpnmtwzbWj2bJJpFjQy7lI3k7lPzCW48Pw+MPg38UfD3jGwsPE2n6TJdfZb&#10;fU2OqJbOtoswjMtxuaV4nc4kb5gemAABniK31edWNr+zv/5La/8A6UrfjbS/DQr+2qUoWtzpfK97&#10;f+kv9L2dvoOivFvHUctj+zbp/iWwYw654X0SHXNOmXr5sFsGMR45SVN8TDushxg4I9nicyRoxG0s&#10;AceldlSDpylHs2jenJzhGdviX+X+aHUUUVmWFFFFABRRRQAUUUUAFFFFABRRRQAUUUUAFFFFABRR&#10;RQAUUUUAFFFFABRRRQAUUUUAFFFFABRRRQAUUUUAFFFFABRRRQAUUUUAFFFFABRRRQBFcf8AIwXP&#10;/XrD/wChy1Qj8KaJD9n8vR9PT7PeSahDttUHlXUm/wAydeOJG82TLj5j5jZPzGr9x/yMFz/16w/+&#10;hy14N4X+Mnjm+8YaTNqi+Hh4V1TxfqvhOCzs7ScXyfZjemO6edpinItNjRCL+LeJBnyxUU27L+v6&#10;di+WXI5Lb/gN/kn+XU9V0L4U+CfC+sX+r6N4O0DSNVv5WnvL6x0uCCe5kbdueR1UM7He+SSSd7ep&#10;rYj0Gzs/D40bTraDTbCO2+yW9vaxKkUEYXaqoi4AVRgBRgYGK8D+H/7QvirxF8VodKvbKGbwfrcG&#10;p3Ggaj/ZcNk06WsijeCNTuJZUIONz21vnKnjdtrp/hX4q+IPj7wBp3izxDJ4a/4R/X/DaajHY6Za&#10;3EN3YzSQo4RpHldZ0YNIchYihCriTJYYSalRlLdJa/c7L8GVCL9ord9/u18zsvg94M1v4d/DzRvD&#10;Oua1p+vzaTbRWVveafpj2CmCONUQPG882XwuSwYA54UYrrbqxtr4wG5t4rgwSCaIyoG8twCA656M&#10;ATyOeTXl/wCzL4N0Lw3+zz4Hs9G0aw0a2vtDs7m6j0+1jgWaaS2j8yVwoAZ27sck96f4g0JfCGj/&#10;AA98DWGqXdhockn9mPcfaTBc3CxWrtFAJ49rRs5jBLR4bCEDGa6MU5QqTUtWn97v/n8/mRgaca1O&#10;PK+XS9vKzb/Dpt52O/8AEfhPRPGFilnr+jafrdnHIJkt9StUuI1cAgMFcEA4YjPXk+tQaz4F8NeI&#10;obGHVvD2lapDYf8AHpHeWUUy2/AH7sMp2cKOmOg9K820Dxdr9tpeiaHpNpaaXqFxrN9pU8mq6ld6&#10;0sJhjkkMiyytHLKCUACsVwDwRitjVPFHjOG6bR0v/DWl6rp+lHU729urWae3uB5kiDy4/OjaJQI9&#10;zMzvt3gfN948XtafLzW0dn+HN+C1/LXQ9b6vXpyUFUta9tdldxvpfdq2jf3anaax4J8O+Ir6K81X&#10;QdM1O8ihe3juLyzjlkSJwVeMMykhWDMCOhBOetbI44HArxfUvjtf2/hXxRrX2Oz077B4SsNftbe+&#10;3bhcXAuP3Mh3LuG6KNQAFJLHnkYs6t8TvFNj4j1+VE0ceHtG1zTdIeBreVru4W7W0BYSeYEQo11n&#10;7jbgMfLjcejSMuRLX/g2/Ml4HEytGb22u/8AC7L/AMDj5fmd3/wrPwf/AGvJqv8Awimh/wBqSTrd&#10;Pff2dD57TK25ZC+3cXDchs5zzXQzQx3ELxSossUilXRwCrAjBBB6ivCtQ8War4s8cfD29ub7SYNK&#10;k8VX1vZ6RFA5vR9ntb2FpXmMu1hkZKCIbDIg3nGW9x1CKeexuY7WcWt08bLFOybxG5BCtt74ODjv&#10;is4uPs24rTt8k/xMsXSqUpQjVndteelpONvly9NO1zM8PeB/DnhG1ubbQtA0vRbe5OZ4dPso4ElO&#10;MZYIoDccc03w74F8N+EYLmDQvD2laLDdY8+PTrKKBZcAgbwijdwT19a8t0nxNc/CnRfEQ1vTdRl8&#10;UWOjPqjed4kn1Cxv1jGGaJp3/wBH+dhuBijAz8pdVyLlv8RPiFpXg3XdU1vw9awz232RtPmnSK2i&#10;uTLMEdCkN5dEBQVIk387/ufL80c8LXa2X+emtuz7HVUwuIlzNVLptLWSvJ6a7u9rrW+m/R29Nm8J&#10;6HceHhoEujafLoQjWEaW9qhtgikFV8ojbtGBgYwMCm6X4O0DQ7SxtdN0PTdPtbGVprSG1tI4kt5G&#10;DKzxqoAViHcEjBIY+prmrjVfGfhexhutbn0TU7ZNShjuJ9OsprdvskgCFvLaWTYySsrFtzAxhuFN&#10;cx8StQ1Lxl8F/Et9cW+ltpDTTstneW87i8sY3IT54p42RpCgkDgkBWUbScmrckryS1/4b/P8HbYx&#10;p0alSUabqe5KSV1d6vTbTW3e29m0el674M8P+KLqyudZ0LTdXuLJi1rNfWcczwEkElCwJU5VemOg&#10;9K86+I37P9v481a5nEmhJZ3Gnx6cI9T0Fb2axjXeN1lJ5qCBsPkZRwGVTggYrpvFHiDXm8WaV4a8&#10;P3Gl6Zc3FlLfyXuq20l0pSNkTy44UliLHMgJYv8AKMDad2V5vx18RPHFj4yl0DwnoEOtz6fYQXt1&#10;8kH+kNI0gCDzL2FoE/dEeYEn5Y/L8mHiapyVpR0b+96p/dqb4L63CUZUaqi7X1eiV130V32+djur&#10;n4d+GNQ1LT9T1DQNN1PV7BI0t9TvrOOa6j2HKESspYEHLZB6kmprbwL4bs/EUuv2/h7SoNdmz5mq&#10;R2US3T5GDmULuOQAOtJeeE7PUvFmj+JZWmj1DTbS5tIo1ZfLKTmJn3cZJBhXGCBy3XIx574k8K6J&#10;Y/tMeB9ettH0+312+0nVYbvU4rVFubiNBa7EklA3Mq9gSQO1avR3a6/n1+Z5jqz5Uoze1ra99vTq&#10;evVwngrwDreh+PvFvijXNd0/VZdZjtbW1ttP0t7MWtvbvO0auXuJfNkP2gguAgO3hBmqmi/EzWtU&#10;8QTafceHBZWyCYi7MepAfICRzLYRRc4H/LXvwW4z5r4B/aF8UJomja/49n8P2ej654KufGMP9kaf&#10;cbtLjtxbF1lZpmNzuW6VgESMqUK/PkNXdXw1bCzcKsbO1+m1m/yi/u8yamGqRkoSjrp/l09T6G1L&#10;SbLWrUW2oWdvf23mRzeTcxLIm+Nw8bYYEbldVYHqCoI5FZOv/Dvwp4q07VNP1vwxo+sWGqSxz39r&#10;qFhFPFdyIECPKrqRIyiOMAtkgIuOgr558N/tJfEW30bx5beIvD9jF4k0PTtL1Sxhu7OLTkmju55I&#10;gksdvqN+UH7rIcuG+bmLCgv1/wAZtP8AF3/DPfxJs/HN34f1tZLRltptH0+a0jkgYIGjmglmm5Db&#10;huEhDAj5VxzyyTi3F+v9fd+BzufLFv8Aq1r/AIq39XPW9L8CeGtDtdOttN8PaVp9tpsnnWMNrZRR&#10;Jav5Ri3RBVARvLJTK4O0lenFc/8AFj4f6z45Xwvc6BrljoOr+H9XGqwTalpj38En+jTwGNokngbl&#10;bgkEPwVHBrT1D4Z+HbrwDJ4MstOt9C8PGIQxWekQR28cCht+I0C7F+bnha5rx+t/r3ji08Ox3k0N&#10;sukTX9tYQarNphv7hZUQh7mAGVUjUgkICCZQWBwMRUqOMl17fK78+i+ex2YakqmnNbR39LfK97vt&#10;bdvt6bHuEahyGfHzFRgE+wycfnUMdjbQ3k13HbxJdTKqSzqgDyKudoZupA3NjPTJ9a8i8O+OPFni&#10;q00Ow8LJpOkCXw9Dqm7XGudTcOXeMQmTzI3cHAJlYlhtOVfd8t3xN8SPEmnT+Jb21Oj2+n+GZra3&#10;u9OuIZZbi+eSKGU+TMJEEefOEaZjfcyHpnAhVoyXOttfwbTf4epv9Rqqfsk1ftfzVr+ratq/N9Tv&#10;/wDhDPD/APwkn/CQ/wBhab/b+3Z/av2OP7Vt27cebjdjbx16cUab4M8P6LrN5q+n6Fptjq17n7Vf&#10;W1nHHPPk5O+RQGbJ55PWuNm+KV1DN5T/AGFJm8VroMcbZDPEVViQN3MgUk8cYGcVl+Gfib4pluNM&#10;v9aj0mTSNUTUPs9lp1tKLmI22SGaVpCr7wj/AChF2llG5sEmPaU4pTtp+V0n+PMjT6tipRd5dLbv&#10;VK7t6aPy072PRNF8E+HfDc7TaRoGl6VMxkYyWVnHCxMhQyHKqOWMcefXYuegrQ1TS7LXNPnsNRs7&#10;e/sbhdk1rdRLJFIp6hlYEEexrxrwX4h1TxJ8Y/Cl/qup6LctfeErzULew0qF1e0hmnsygkkaVvNB&#10;wQJAkYJjf5ew9T8cabq2r+FNSs9Du0sdUlj2wzSO0Y6gld6gtHuXK71BK7twBIArV6U/h76ejat+&#10;BnXozp1oKdTV2d9dNfPXTuO8O+B/DnhFnOhaBpeimRBG506yjt9yglgp2KMgFmOPVj61J4k8I6F4&#10;xs47TX9F0/XLWOTzUg1K1juEV8EbgrggHBIz7mvKB4+uPAvhfUNN07RdTi8UR6pb6e9pqmstqyCW&#10;df3csU1zdJviYKdqM8DEkAqhbnZ/4Tbx3b+HdAi1DSrLSfEGp6ydM330C+V5RhlkWfyYbmXBBQDZ&#10;5x3bT8ybgVy9pCS5bdl5XbWnrdr+r23lha8Ze29prfdv3rJX5tG9LdU2dxqvgPwzr2jWekal4d0n&#10;UdJs9v2awurGKWCDau1dkbKVXCkgYHAOKtr4b0hIdMiXSrJYtLINggt022mEKDyhj5MISvy44JHS&#10;uRuvF3iDwXJpsnittKl0+SG8FzeabDKn72IGWJgjM20PCkuVJbDqAGbNYniRda1C9+Fd94gttJMz&#10;6lG09ksE/mWt21rO2+KUTgYUApteNgck8cYpzV1ZbuN/m7K/6fjYxjSqyVpVPdtJrW97J3svO1n6&#10;nfaz4F8NeItUtNT1bw9pWqalabfs95eWUU00O1ty7HZSVw3IwevNatrp9rZS3UtvbQwS3UnnTvFG&#10;FM0m1V3uR95tqquTzhQO1cdL4g8Q634/1HRdIutJ0yy0dLaS7+32kl1cXQl3N+7CzRiJQEZQ535b&#10;d8o2fNz9j8RvGWu/ES7s9K8Pi48MWGpnTLubZb712gb5TKb0OmNwYR/ZmLLjDfMCCM483Klq7/mk&#10;36Xt/wAMH1etUjaU1aMb2b2T1S10u90l87M7iH4f+GbXVLjVbXw/pdlq9xI00mpW9lElyZCrKZDI&#10;F3F8O4yefmb1NcH8M/gHF8P9e07U3udHkl0+ze0SfStFFjdXu8IC97N5rm4b5A2cKNxLY6AehWfh&#10;KzsvGGpeJI3m+3ahZ29lKhK+WEhaVkIGM7iZmzkngDgd/Mfh74V0Twr+018Tf7F0fT9I/tDQdFvr&#10;z7BapB9puHudT3zSbQN8jYGWOSccmtI0YyfM1a1/z/pk/W60KdSMKjaaje/XZW1u9HJrzXY9E0/4&#10;Z+D9Jt9Rt7HwpodlBqSeXfRW+nQxrdJz8soC4ccnhs9TWj4e8L6N4RsDY6FpFjotkXMhttPtkgj3&#10;HGW2oAMnA59qzb/XH8WaDrCeCfEeif2vZ3DWT3c0P9pW9pcRsPNimhinibeBkFPMUqSCfQ/P37PP&#10;w31lP2aZ9cSTwVF4m8XaLDeXWrw+FZYpbsPGXl+3ul6sl3K3mSfvBJFguTtPSpaVOEpxXwr87tfL&#10;Rv8ARmPPVraTm3dpPX5Xfn0/yPorxtput6x4ZvbLw9qen6Rqk67EvNT0976BFJw+YUmhZiVyB+8G&#10;CQcHGDmeG/hlpWm/DPw34N1q2s/Etlo9lZ23+n2aPHLJbKnlzeW24KwaNXHJKkDByM1454v8M+H/&#10;ABP+wG0V74d0uTT7XwAL2y0+aE3MNlImnFomi84uwaPja5YuMZ3E811H7QHhfRtd+D2j3upaTY6h&#10;e6Xf6TcWFxdWySyWkpvLZS8TMCUYqSMrg4OK6asfYOol0kvwvZ+VtdPxOKKVWFKr/MpW/wDJW/vu&#10;vuPYLzSbHULiyuLqzt7m4sZTPayzRK7W8hRkLxkjKsUd1yMHDMOhNcv4s+C3w98ea3DrPibwH4Z8&#10;RaxCixR6hq2j291cIiksqrJIhYAEkgA8EmuN+LnxB8d6L4tvdJ8JP4dtLXTvDkviC5uNas57p5DG&#10;7L5CJHNEBvA/1hY7Nv3H3fLxXxa/aY8TeFb601Lw3Yw3vh6wsNNv9fhm0yFzai7k/dx/a5NTtyru&#10;vCiO2uCDgkHcFrGnNVGuV9fu1kr/AHxl93mh1GoXUn0/ydvukn8/U9m1b4J/DvXvFieKNT8BeGNR&#10;8TJJHKutXej28t4rxgCNhMyFwV2rtOcjaMdKWH4LfD238YnxbF4D8MxeKzK0511NHtxfGRgQz+fs&#10;37iCQTnJBNZFxbjxX8dja3777HwvpNtqVnZ7iFa7upLmIzuv8RSO3KpngGWQ4yFI4nwz8ZvHF14t&#10;0q41YeHV8J6l4u1bwpDZ2lpOL1PspvWjunnabZyLPY0Qi77xIM+WLjF9dN/u/wCDp+HnbRxlaT3S&#10;t/6S5fhFP8l0v7TaeEdC09NPS10XTrZNPtnsrNYbSNRbW77d8UeB8iN5aZVcA7F44FZ3g/4W+C/h&#10;3DLD4V8IaD4Zhm3eZHo+mQ2ivu27siNRnO1c+u0eleJfC39o7xX4s+IQ07UrCGTwzreiX+veHdSO&#10;lxWDT28EsKxvtXUrqSRHSdTukitmG0fLliqdr8MfEXxB8ZeA7TxL4nl8NNo2ueHI9Ris9JtbiG4s&#10;Z5IVcxtJJK63CEMx3BYiu0Da+7cszcowdS3S/wD6Vo/nGX9MLPnjTl1f+Wv4o6/wf8NbHwv4ZXw5&#10;cNFrOhWd2s+lWl7bIwsIUdZIIR2YQuo8tsBlVYxyy7zc8Q/DXwh4u06/0/XfCuia1YahcLeXlrqG&#10;nQzxXM6qqLLIrqQ7hURQxyQFUZwBXGfsy+DdC8N/s8+B7PRtGsNGtr7Q7O5uo9PtY4Fmmkto/Mlc&#10;KAGdu7HJPen+INCXwho/w98DWGqXdhockn9mPcfaTBc3CxWrtFAJ49rRs5jBLR4bCEDGarEJ0ZSg&#10;9bNL1d7fmlrq3vuVhEsVFSvZvX5Wbf8Aw23mkd7p/g3QNJh0+Gx0PTbOHT5Gms47e0jjW2kZWVnj&#10;AHyMVdgSMEhiO5rm/id4C1vxfqXhHU/D+uWGh6l4f1F75W1LTHv4Z1e2lgeMolxCVO2YkNuOCB8p&#10;rldA8Xa/baXomh6TaWml6hcazfaVPJqupXetLCYY5JDIssrRyyglAArFcA8EYrY1TxR4zhum0dL/&#10;AMNaXqun6UdTvb26tZp7e4HmSIPLj86NolAj3MzO+3eB833jz/WFZT9H+HN+Wv4b6HXLL2pODaW/&#10;3Xcb6X6q2jffbU9N+tQQWNta3FzPDbxQz3LB55I0CtKwUKCxH3iFAHPYAV5MfjfeSeE9a1l7Wz01&#10;7fT9LvLa1vCdyvdqD5cnzDJydowASfWpdQ+Jniaz8T6xIF0lfDul+IrHQWt/s8rXc/2lbb94JPMC&#10;Jsa5U42NuCkfL1N8y5+S2v8Awbfmyo4Cvqtv6Tt+KPQ7XwZ4fsvENxr9voWmwa7cLsm1SKzjW5kX&#10;AGGlA3EfKvU9h6Umk+C/D2g6pfanpmg6Zp2pX7Fru8tLOOKa4JbcTI6qC5LEnknnmvINQ8War4s8&#10;cfD29ub7SYNKk8VX1vZ6RFA5vR9ntb2FpXmMu1hkZKCIbDIg3nGW9x1CKeexuY7WcWt08bLFOybx&#10;G5BCtt74ODjvipi4uHPGO3+Sf43/AMwxNOrh3GE6l+Za76Wk42fezj007Gd4f8GeH/CcYTQ9C03R&#10;kG4BdPs44B8xBbhAOpVc+uB6Vc1jRdP8Q6bPp2q2FtqenzgCW1vIVlikAIIDIwIPIB5HavHdJ8TX&#10;Pwp0XxENb03UZfFFjoz6o3neJJ9Qsb9Yxhmiad/9H+dhuBijAz8pdVyLlv8AET4haV4N13VNb8PW&#10;sM9t9kbT5p0itorkyzBHQpDeXRAUFSJN/O/7ny/NHtI8lmtEvl1727PojeeDrObqRnd3STcldt21&#10;WrvZta38+jt6V4f8G+H/AAl5v9h6FpujecqJJ/Z9pHBvVM7AdgGQu5sZ6ZPrSeJfBfh7xnDBF4g0&#10;HTNdigYtEmpWcdwsZIwSodTgn2rnJNW8ZeF/sEuvT6HqVhJqcdtPdafaTWzLBKmxG8tpZNrLOUBO&#10;4go+flK88z8QNR1Pxh8GLzVLqDSm02e5+0fYrm3ncXNiJwbf5kmjZJGURyFuQM42nrVSlFxatt/w&#10;P8/wdjOnSqSrRn7TdpcybvrdeTvZbO3S9j0bX/AvhvxXaWtrrfh7StYtrX/j3h1CyinSHgD5FdSF&#10;4AHHpV+XQ9OuJbCWXT7WSTTyWs3aFSbYlShMZx8nykrxjg4rlvFniDXm8XaZ4Z8P3Gl6Zcz2c1/J&#10;e6tbSXSlI3RPLjhSWIs2ZASxf5RgbTuyvNeOviJ44sfGUugeE9Ah1ufT7CC9uvkg/wBIaRpAEHmX&#10;sLQJ+6I8wJPyx+X5MO+aKd7bv77X/KwqWHrVlGPtElZvV2ST066e83b87I7/AFTwH4Z1vXLXWtR8&#10;O6Tf6xa7Ps+oXVjFJcQ7WLLskZSy4YkjB4JzWrbWNtZvO9vbxQPcSebM0aBTI+ANzY6nCgZPOAPS&#10;sq88J2epeLNH8SytNHqGm2lzaRRqy+WUnMTPu4ySDCuMEDluuRjz3xJ4V0Sx/aY8D69baPp9vrt9&#10;pOqw3epxWqLc3EaC12JJKBuZV7Akgdqr4enU4pTcoxXM3ps+mu33anbSfDTw1Guqy6bo2n6JqepJ&#10;KJtU02zihuvMdWUy+YFyX+djuOeSfU1yXwz+BkPgPXBqUraCrLp7af8AZ/D+hjTIrhWZCz3I86Tz&#10;n/dgKflC7pODu46zxP470/TdJ8WLpmo6fea9oGnPe3GnCdXlt8xO8JmjVtyq+w4zjcAcHivnHTf2&#10;qPiDpv8Aat54gsPCjWVjBckw2v2i3AlXTrO+QvcO7BIoxdmN38slghkCx42GIwg5ycVrFL7ndL73&#10;dfM6FjMTGm6fPpPR99Ldd+qPpGy+F/g3TdJvtLtPCWhWumX237XZQ6bCkNxtOV8xAuGwemQcVr6F&#10;4e0rwvpsenaNplnpGnxklLWxgSCJSTkkIoAGSSeleG6x8ZPG/gK81zw7rl54X8Qa8iaObHVNOsZ7&#10;C0tm1C8azT7TbvczsQjIZAVlXzRlAI8b64rR/iZ4q+H7fFma3uNJ8aeMb7xvY6LFcaNZR21otw2l&#10;2gx9nuNQUFk2FDG12hZ+AVJC1rGK1lFeXq+aKt98l5GEqlSope0m39p3flu/l6vSx9HfEzw7rfi7&#10;wVqmi6Bq2n6Je38LWzXmpac99GsTqVfESTwndg8HfgHqD0qe38DaVN4S0fQNYsbPXbXTY7bYL61S&#10;RDLAFMcoRtwVlZAynqpAIORmvL73xJ48174P2lp4r0+Xwd4h1bWrbRLieLyreT7JNcIjzRrBd3It&#10;3eJnRMTuyuVbI4A3vjRoVt4P+DN3qPh23j0u78E2R1PRY7ZdqxG2iOLcAD/VyRhoWX+7IcYOCKjD&#10;VtdWl9yv8rKV7d272aOdfvJRgvi1023dvxcfuXZneX3g/QdSvje3miaddXpZXNxPaRvJuVJI1O4j&#10;OQksqj0WRx0Y5zW+FHghvEml+IW8HaAdf0qBbXT9VOlwfarOFQyrHFLs3RoAzAKpAAY+tcR8S/C+&#10;i+MvjV8LYtd0Ww1iG2tdUvoIdRtUuFguE+ylJUDg7XUk4YcjtXL/ABR8Sa6+ueOLqxudSs73w19n&#10;ltJhfTQWMMflpIgMCMFupZ5GePY4ZVVeoOFk551vZvbr+X6+X4nPXqqlTU7Xv/wX92l/Xe257Mnw&#10;38JR+JrvxGnhbRV8Q3ZjNxqy6fCLuYx48svLt3tt2jGTxgY6VDp/ws8F6T4wuvFtj4Q0Gz8VXQYX&#10;GuW+mQJfTBgA2+cLvbOBnJ5wK4fxB4V0az/aU8C+IINF0+116/0jVIbzUorVFuZ0QWuxJJQNzquT&#10;gEkDtW1o8Mnhn42anplmzHSNd0ttYlttxKW15HKkTug/hEyyISBgboWbG53J2g7yUUu/4K/5L77L&#10;zN5NKLm/L8WkvxZv+HPBX/CLeIPEN5YXzLpusSref2Y8YKW92QRNKjZyFkwjMnTeGYHLtVbw/wDD&#10;uPQ/B+raU9813qesGefUdUeIBri5mXa0mzPCqNqImTtSNFycZrsKKTipRcHs1b5dvT/JdkUnyy5l&#10;ve/z7+v+b7s4f4ffD690P4Zaf4Q8YXej+LorS2jsd0OkNa281vGiqiyQSzT7mwuSd2CeiipPGngO&#10;7vfhxe+FfBlxo3hFbiB7VGm0g3NtDDIGEgSCKaDDHcSDuwDyQa7SinVjGs5Oor82/mZ04RouLgrN&#10;beRxOr/DNdc8G+H/AAvd6gW0ex+zLfwrFtOoxwKNsRO75EZ1RnX5tygoeGNdtRRWkpOTbfV3HGKi&#10;lFbIKKKKkoKKKKACiiigAooooAKKKKACiiigAooooAKKKKACiiigAooooAKKKKACiiigAooooAKK&#10;KKACiiigAooooAKKKKACiiigAooooAKKKKACiiigCK4/5GC5/wCvWH/0OWqEfhTRIfs/l6Pp6fZ7&#10;yTUIdtqg8q6k3+ZOvHEjebJlx8x8xsn5jV+4/wCQ/c/9esP/AKHLXzyfHniTxd8YF0+w127stMbU&#10;UiitX8L6nGpt7b53ZpPMVBmWRYnYgAhVyAp2vpTi5y5Uc2IxCw8E3rd2Sulrr3a9PmexaF8KfBPh&#10;fWL/AFfRvB2gaRqt/K095fWOlwQT3MjbtzyOqhnY73ySSTvb1NbEeg2dn4fGjadbQabYR232S3t7&#10;WJUigjC7VVEXACqMAKMDAxXkHg+61NpPEHj/AFiG6k0O3n1C8tpI/E18T5ELPGif2ftW32lYywJY&#10;/eBxnpo6h8TfFPh1b2XUBo9+X0C41mGz0+2lDWbqUEEUsplImEhdlDBIyTG2B1wpU+ePJ3Wq+T0+&#10;ST/qxEMWo/vGrK+j8rpczulvdd9/W3V/B7wZrfw7+HmjeGdc1rT9fm0m2isre80/THsFMEcaogeN&#10;55svhclgwBzwoxXTa3oWm+JtMm03V9OtdV06bb5tpfQLNE+GDDcjAg4IBGR1ArI8Jr4w8+WTxLJo&#10;rW8sEbxQ6ZFKkltKc742Z3YSqBtxIBHnB+QZ4zfjRfa3p3w71OXw/fW+n6nIFto5biFn+aVhEoQr&#10;Imx9zqQ+SBj7pp1L1Je9q2a0qnsqftIJx5dV302t+nbyOh0nwhoOg2tna6ZomnadbWbvJbQ2lpHE&#10;kDMCGZFUAKSGbJHXJ9ab4h8G+H/FxtTruhabrRtWL2/9oWkc/kscZKbwdp4HI9BXnPjK18XfavA3&#10;h8ajpOo6w2pSXzXhs5oLaO3ghIDSRGeR5WWSSM48xdxxynLVQHxc8aatpmi2WiaJDqWu3VnLqE91&#10;a28TwCATtFCywS3sJxIq78iZinAIbdkL2SasrPX8le/ys/u0I/tCcJuclJSSvfd3bta66vmXXq72&#10;1PU9a8D+HPEl7Feav4f0vVLuGJ4I7i9so5pEjcEOgZlJCkMwIHBBPrVqTw9pU32kSaZZyC5njuZ9&#10;1uh82WPZ5cjcfMy+XHtY8jYuOgqTRZL6bR7F9Uihg1JoENzFbsWjSXaN4UnqAc4ry7xx8UNdsdQ1&#10;AaPeaLp9tZ6vaaFFDqVpJcz313N5TEJsmiEaqsyno5O1zhQOVGn7/JH+tUvzsbVcY6VJVJN2Wy/8&#10;mtq0lom+m3c9Ft/Bfh+01ifVoNC02HVbiRZpr6OzjWeRwrKHZwu4sFZgCTnDEd607u0g1C1mtbqG&#10;O5tpkaOWGZAySKRgqwPBBBwQa8V8PeKta0vxVdapG2m/2X4h8UXFmlm6O95cRQReQ0yOHVUVPszM&#10;V2PkZ+ZdwxtaB8RvEms6r4WugdJbSfEyzzWmmxW8hu7W3WJnSeWbzdrAkRqyiNdrTBQ7bcsezXJp&#10;tbb5Xt/XZmP17mn7173sn5J2T9NvPVWVmmdz4d8C+G/CMFzBoXh7StFhusefHp1lFAsuAQN4RRu4&#10;J6+tRaP8O/Cnh6zubPSvDGjaZaXTI88Fnp8UUcrKcqXVVAYg8jPSuIHxh1Kz8JR67d6dDLHp/h9t&#10;T1iGEMhF2dojgjLMQuSs2d2SoCZ6873w31nxxq93qR8V6PFpVmFja0/dRRS7iW3qfLu7gOoGz5yY&#10;yST8noexSu9NP87f15eqNv7QnOfJeTcrN79rpv8AJefozs76xttUsbiyvbeK7s7iNoZredA8cqMM&#10;MrKeCCCQQeDmszXPA/hzxNpttp+saBperWFqQYLW+so5ooiF2gojKQuBxwOnFVvHXiiXwvpdo1rF&#10;FLf6hew6dai4bbEssrbQzn+6oydo5YgKMFhWHqGteK9LuNK8PvqWi3XiHVGnmj1D+zZYbW3t4lTf&#10;mD7SzSPlwABIgwxP8OGnkUlr/VtfwTuV9ZlRklBu6106X0X32tp87G5efDfwjqOh2mi3fhbRbrR7&#10;Nt9tp82nwvbwNzykZXap5PQdzUuufD/wv4maybWPDekaq1iNtqb6ximNuOOI9ynaOB0x0FeeWniq&#10;58bN4BGpm1P/ABM76+mu7ZTFbzw2gljjnRXZiEdnhcZY8HIJGCdnxp8XIfCcnii4a4sRpui6LDfC&#10;WUnMtzO0ogjDA4IbyxwOSXHNN0lfa7/q3zvdIUcwklzubSXd99Zfhq2na1+x6RXDXvgXW9S+Lmle&#10;KrnXNP8A7C0qyuba00mLTHW58yfyt7yXJuCrKPK4UQqRnljXnniP4xeO7G8v47C28P8Ak2ouEDTR&#10;Su0kkMdsG2gSgc3E/kgZ75z8mH6SP4heLrrxFI0SaLDoI8RLotvG0Ur3N4gA89w3mKsZjKTdVfds&#10;xhcbm09i5OOu+q/Bfqv6Rx/XYe9aL0028m393K/XZXur+rsodSrAMpGCCMg1kQ+DPD9vb2kEWhab&#10;HDZ2T6bbRpZxhYLRgge3QY+WIiOPKD5TsXjgVy+k+LPEM3xGl0jVmtdIs3adrGwbTZJJLyCPA85L&#10;xZzGDllJjeJXAyMEYc9F4+1+48LeC9b1a0WJ7uztZJYVn/1ZkA+UNyOM47j61DjovP8A4b/P8V3O&#10;qNZWk9Vyv8v60777WKXh/wCEngbwnpc+maJ4L8PaNps+BLZ6fpUEEMmG3jciIAcN83I680vxU8FS&#10;/Eb4d6/4Zgv00ufU7VoI7yS3M6wscEMYw6bwCOm5c+orgtd+P11bTTrpWjpfvbOIJLbzAJJJJ5Ld&#10;LIhmZVQS+czYftGRkYJruPhvqXi/UtPvn8XadDp86zhbbZCkDvHtGS0aXNyo+bIBEuT3VcZNezbj&#10;zvb+v87/ADMFiKcqnsYq766aL19bNL0N/wAPwatbaLaxa5e2eo6sq4uLrT7N7SCRsnlInllZBjHB&#10;kb69qh8SeEdC8Y2cdpr+i6frlrHJ5qQalax3CK+CNwVwQDgkZ9zWT448TX+l3Wl6XpUtjaX1+JpT&#10;fakhkt7WGFQ0jsiuhc/MoA3rjJYnC4PGeHPiL4v8V6P4STTX0SW/1oX1zJqElpKtvHZwybIplhE5&#10;Zi++I7fM/jPIxU8ntFr/AF/Vn9xr9a+r1Eo3uuq+S9eq+89R0/QdM0nyfsOnWll5FutpF9ngWPy4&#10;V5WJcDhB2UcCql/4L8P6pr1prl7oWmXmtWihbfUrizje5hAJICSFdygFmPB7n1rzbxB8QPiHb6iP&#10;Dej6JZap4jsrJLzULuzhSW0/ePKsKrHNeW7oGERYsGk28rhuGPr1q0zW0RuESO4KAyJGxZVbHIBI&#10;GRnvgfSiVOyTff8AplUcXKc5KN07av13V+vn9xk/8IR4cOvTa4dA0s63Ns83UvsUf2l9u3buk27j&#10;jYmMnjavoKuwaHptr9l8nT7WH7KXa38uFV8kvneUwPl3ZOcdcmvPr74q3cNx9ni/s83F74nTRdMh&#10;csHmgjMYupCNwyyYuMEcfKnBJwbul+LPEUvxEm0jVTaaTauZ3sbB9NkkkvYIwAJkvFnManLKTG0Q&#10;cDIwRhyRp+7dbb/gn+v59gnjG5crbdrL01cevTR/erbo6fRfBPh3w3O02kaBpelTMZGMllZxwsTI&#10;UMhyqjljHHn12LnoKua3oWm+JtMm03V9OtdV06bb5tpfQLNE+GDDcjAg4IBGR1AryvSdePh2T4o+&#10;KdRXSm1uwXyHuLRZ40mW3tlmWNkeRt3lm42l0C7s8qvAqzH8SPFeiDVl1y20e4v4tPsbiLTrISRC&#10;2uLqZoY4ZZ2dw67l5cIuAD8rcUey0UUtLK3z1SX9W27on68+ZTk3zXet7tWdrvzv0337O3eWvgPw&#10;zZeHZtAt/DukwaFMSZdLisYltXyQTuiC7TkgdR2qXSvBugaFY2tlpuh6bp9naTG4t7e1tI4o4ZSC&#10;C6KoAViGYZHPzH1rmPhx4o17W/EnirTNV1LRtXt9HeC2F1pNlJbYuGRnljYPPLnaDF0IOSwI4qH4&#10;yeP9Y8D2NodDj0+S6eG8upzqCs6xwwQM+4KrqSfMMK4z/H1HWl7NKStvZfdui/rs5UnOTdr6pvre&#10;zb1t8zu9S0mx1m3WDULO3voFkSZY7mJZFDowZHAYH5lYAg9QQCKyPEnw58KeMrqK61/wxo2uXMSe&#10;XHNqWnxXDouSdoLqSBkk496878P/ABM8X69e3Ohyz+HtL1e3a6up9Qkt5ZrSC2hMcbJ5fnI0jiVp&#10;EL70UCPdtBYLWfrHxq12bwPcapDcaPoT6foMOrX91fWsk6zvN5iwR28QmjK+Z5TMCzsRvRdrEkhy&#10;o3jeyf8AX/Aa7mNPMvZu8W4tX8u11uujTfS2rejPWtW8DeG9fvLC71Pw/peo3en4+xz3dlFLJbYI&#10;I8tmUlMEA8Y6CkuPAvhu88RReIJ/D2lTa9Fjy9UksomukwMDEpXcMDjrXldj4k8aaEbHwd4O8Px3&#10;sPh60srO8vbtYXjlmaJWZWJuoniAUqTIsc2Sxwny4b3D606lKMXfR63/AOD8zbD46pWVlzKyt1tr&#10;ul3136BXA+D/AIe63o3xM8XeL9a13T9U/ti1s7Czs7DS3tPslvbyXLoJHa4l86Q/aiCwEY+ThRni&#10;lpb+d8Z9Zu9XGmG603So4rSe3E0csMM8srmFy0hSUkWwkyEUr05HNVfh/wDEDxV4k1Hw5Jqa6NDZ&#10;65ptxqMNjaRSefHEjRCOUytJghxKh2eXlc/eOKaTtddtfxf5L8+mrx+sLWDWjdvWzWvl7zWl+19d&#10;F6Jo/hvSfDq3o0rS7LTBfXMl7dCzt0i+0XD8vNJtA3O2BljknHJqhq3w78K694STwtqfhnR9R8MI&#10;kca6Ld2EUtkFQgoohZSmFKggY4wMVx3h3xp4q1C38Qxaxd6bomt2Nn9r/sufRpj9iVmfY7TrdGO6&#10;QiNhmMocj5ghygx9D8VeM/BXwr0S/wBTkt/E+s60baOws7e3MUsU1xukcSSTXRWUKCdqhogdgUEA&#10;gqez6X7fjovLp6E/WrO7i7Pmbfpa91e/XbfyOvb4D/DNvCi+Fz8O/CZ8NLc/bRox0S2+xi427fO8&#10;nZs34JG7GccZpL74CfDLUvDuneH7z4c+E7rQdNd5LLS59DtXtbV3OXaKIx7ULHklQM96yLXxp43t&#10;9J0yx1ey07S/EerX8tvazXUISKG3jhMrTSwR3MoLfI4CJOc5ViV+YDI0H4u654g0GwaHVvD0Utyu&#10;pXza9LZSrZJY2k4h8wQ/aNzF2ZTnzgApJ5wAR03rd/0lf8EvwdtifrkNNGn266tK2/VyXlqrtXPT&#10;tP8AA/hzSLGKysfD+l2VnDZf2bHb29lHHGlr/wA+4ULgRcn5Pu+1ZurfCHwJr2sWeran4K8O6jql&#10;nbfYra+u9Kglngt8MvlI7IWVMMw2g4wx45NU/gkkknwy0a/mcS3GqrJqssixmMM1zI02QpJKjEgA&#10;BJIAAyetZHjz4ia5preJ5tDl0q1tvDccf2lNRtpbiW+nkRXSCIJInl5DooYhyzPgJ8vzHI41HHqv&#10;69d3+PmaKtGVFVLaNbabflsu9tNzq9U8Fi78b6R4osr19PvrWKSzvI1jDpfWrAsInGRgpJh0ccrl&#10;xjDtWjH4U0SH7P5ej6en2e8k1CHbaoPKupN/mTrxxI3myZcfMfMbJ+Y15b46t/EPjb4lafoc/hbQ&#10;Na0CxsXv5LDVdWkEUrSMiRtND9ldSylZ9q/OpwW3KQBXrN5PbaBos8wWO1s7K3ZwqgKkaIucYHAA&#10;AqWvZ01K+mv56/jr+O9yqVZ1qk4RW1l1V9PNWeml7vTTaxh+HfhT4J8H3l5eaD4O0DRLu8Z3uZ9O&#10;0uC3knZ8by7IoLFsDOeuOa2v7FtbfQf7IsYIdPsktvssENvEEjhjC7VVUGAFAwABgYFeJ6H8bPGU&#10;d1Fc6/ZaNDpkUDXF3b2UUpuVC6d9qkUFpdo2M0Kk4OTNt42bm29H+JPjy30jUtc8Q+Gbex037LHJ&#10;ZW7NFE5uJXVY4vNjuZxInz8yskJGAQhyQtSoOzpva3+dl+dv+CYU8dTbjOKe76ejbfbdb/do7dZ8&#10;HvBmt/Dv4eaN4Z1zWtP1+bSbaKyt7zT9MewUwRxqiB43nmy+FyWDAHPCjFdNrehab4m0ybTdX061&#10;1XTptvm2l9As0T4YMNyMCDggEZHUCvKvDt5r+peOPGV5PrGg32q6HYW+nR31vYSx2tozs806PH9o&#10;dpGVVhJAaPPA+Xk07wdrz+Hvhn4JsfD9tptjqviGTeokMr2tq80Ul5NKyNIZD8u5hH5g5YDcBzVV&#10;IupeUnd6X+d7fgr3/wCHCjilSa5FypXtrr7rS087u1r9u9j0vSfCGg6Da2drpmiadp1tZu8ltDaW&#10;kcSQMwIZkVQApIZskdcn1pviHwb4f8XG1Ou6FputG1Yvb/2haRz+SxxkpvB2ngcj0FeX6D8T/F/i&#10;Sx0CHSrjw/qd1q2p6hANSW0mitksrbdGbhYvPcufNC4AkAYMBleXHovw616+8TeDdN1PUTbNdXAd&#10;jJZoyRSIJGCOqszFQyBWwWbGcZPWolS5Vr5f18rf1Y6aOOlVqc0W1LXX/gp63v0LOp+B/DmtavFq&#10;uoeH9Lv9UhiMEd9dWUck6RndlA7KWC/M3AOPmPqatyeH9Lm8/fptm/n3Ed5LugQ+ZOmzZK3HLr5c&#10;eGPI2Lg8CvO/GHxA8ZzeML7QvBugJe/2aIftV3cpDJEzyjcEO66heJQuD5ipNnccJlcNqax461iz&#10;1rWdHt7W1bURdWUWmK6MVkSZSZGfDAkIIrhsjHCAcnqlT2a6/wCa/wCH/Ef1xtuLb93Trbq7L0t9&#10;509v4L8P2msT6tBoWmw6rcSLNNfR2cazyOFZQ7OF3FgrMASc4YjvWnd2kGoWs1rdQx3NtMjRywzI&#10;GSRSMFWB4IIOCDXl3h34h+M/GHjBX0zQI4vB0d/cWUt5cpES6wvJG8qyrdb1PmJgRm2PT74ByG+B&#10;/iF4t8Rat4dmv49Gg0nWnvXgtbeKU3H2WIt5VyZDJtG7MIMew/f3bhnYH7L3baW7f8D+vzMvr3tJ&#10;p+89bJ+llo+y7/d0O88O+BfDfhGC5g0Lw9pWiw3WPPj06yigWXAIG8Io3cE9fWotH+HfhTw9Z3Nn&#10;pXhjRtMtLpkeeCz0+KKOVlOVLqqgMQeRnpW1qH2g2Nx9lmit7ny28uaeMyRo2OCyhlLAdwGGfUV4&#10;HPdeMb34E3U+qazY6rN4qKW9jDDbTW8iNe3AVQZmnlxGEkwFVBsUfxY5mNOMnb0X37I3r42rTu22&#10;7pt6/wAvV3f+Z73qWm2msWFxY39rDfWVwhjmtrmMSRyKeCrKQQQfQ1neIPBPh3xdZ29prmg6ZrVr&#10;bndDBqFnHOkRxjKq6kA444rz61+IniaK+l8ONLo1zrk2s/2VZ38VpJFaRKtotzKXiMzO7Iu5QA6b&#10;iV+4Mmp/DvxP1W6uNLtb+bSpQdR1CK71SGN4LeWztUO6eJWkfZiVo4zudh8rkcYw5Uk0722v8t/1&#10;/wAuplTx3LJcraadtOj2tp10/K9ro7K++HPhPVNEs9GvfC+jXej2Z3W2nz6fC9vAcEZSMrtXqeg7&#10;mn658P8Awv4maybWPDekaq1iNtqb6ximNuOOI9ynaOB0x0Feap8ZtW1fwuNTtbvRdFt0sbnWptTv&#10;4HnhFkLiSO2CxCaMl5EQMWLgA8bcsAMTVvGXi2e+j8Sxy6TYX+g+DkvtQF1byyQCe6Ik8mOISqcn&#10;7MF3GT5cjht3DVG7d16/K9vxTXf8BSzSUbOEm+q1tva9tezu9la93o7fQdcNe+Bdb1L4uaV4qudc&#10;0/8AsLSrK5trTSYtMdbnzJ/K3vJcm4Kso8rhRCpGeWNdrbvJJbxNKnlysoLpnO045FeWaX8RfE+q&#10;eILGT/iTQaDd6/daPbQiKR7m6jhWYtMH8wLGVMLjbsfdtzlcip5OZ2fT/hv6+/oXOtGnFPv/AMP/&#10;AF927sehL4S0NdQ1a/GjaeL7Vokg1G5FrH5t7GisqJM2MyKoZgA2QAxA6mobfwP4ctZmlg8P6XDK&#10;xYmSOyjVjuiSFskL3ijjjP8Asoq9ABXmuofHK6sdD0e6zpn2u9g1LVXhO75NOgSYwS7S4OWItwex&#10;3PgDGRmQ/G7xbodxrFx4isdHay060vLlrPT1kE7tBFbllEjyFdolnMW4qN20nC4wbVJyurdPvSf4&#10;2f3GEsbShZt9bemievbSx6Xo3wg8B+HfC+o+GtJ8E+HdL8OakWN7o9npMENpdblCt5sKoEfKgA7g&#10;cgAVYX4Y+Dl8L3HhoeE9DHh25jSGfSBpsP2SWNFVURoduxlVUQAEYAUAdBXDL46+I2meF/Emp6t4&#10;etba5jjhTSLaeOOEy3MshjWJvKu5w65aMb8xHk/L6dBqd5430Xwzr95qt94bCQW/2mG6hs7jbAiq&#10;7SrJEZcy4AUKyvHncxKrtAaakeVNyaf9bfIuliFUa5YyXyt3797fkWb74O+FG+Hs/g3R9Hs/C2il&#10;hNaxaFaRWq2VwsgljuIUVdiyJKqyAlSNyjIPIqfxP4FuPGnh3SNG1rVFntI5YZdXWC38oan5Y3eX&#10;jefLjaVUZl+bcoKHhia5vRNUl8H+CfAvhnQ7TT9O1fU41t1jkeSa1sZBAZ5iQziSTHO2PeGO4fMA&#10;Caf4s8beIvC9vLZT6xoNrd6dpsmralrNzp0othFvZY447b7SG3Ng5YykAqODvAFzjySav1/LW/3f&#10;fotbExxCnTT5enTo3bTp/wADd2Nbxx4F1vXvGnhLxFoWuafpM+i/aIriHUNMe8W5gn8rzFQpcReW&#10;+IhhzvAzypro9Q8I6Fq2tWer32i6deatZcWt/cWkck8HJPySEbl5J6HvXn1rrk2veJPh9c+IPItL&#10;my0OfX72RP3UEEzRxwgEMzbQBNN1Y/dPNer1nOioNXXVv5p2/QunVjiE7rTT8UpK/wB5w174F1vU&#10;vi5pXiq51zT/AOwtKsrm2tNJi0x1ufMn8re8lybgqyjyuFEKkZ5Y1qaD4LXS/Feu+I7u8bUNU1Py&#10;4EZkCJa2kW4xwRrk8bnkdmJyzOeihFXEk8ca3/beoaPFa2jagmuw2dsGR9psfJhmmmfDfeVWlUNw&#10;u7YMc84ujfEzX9a8YeFYo7rRotL15rmePSxau97FZxI+J2mE4UFnEY2+VxvxklSacKfVf1dJ/l+T&#10;W1wniYx0ae9vx5fz/NPqetUV5T4T8VWXh/wH4u8VySRpcXd1qeriGV8s8cD+QjAdSuyGHkf3x61X&#10;8QfGjUPD15dWCWtlrGqafp1gt5Z2bbG/tK8mWKGIM77UTh2wxzgplhnJpQcmkt9Pv7ffp627kSxV&#10;OEeebstfuvo/mvet2T7Hr1FeaaX4g+JP/CF61dXvh+3fXo5kTT7byooHkjO0O7RC8lQ7csQPtCb9&#10;uP3fDHpvh7r0/iTw4t5c6jb6nN58sLy2+mTacEZHKMjQTSO6srKwOTz2GKHC19di6ddVOVcrV++h&#10;0tFcL8QPG19ompRabp15pmkslhPqt5qmrxNNBb28RRSPKWWMsSXHO8BQpzkkCud0Hxx458YReHLf&#10;S/7Dtbi80CPWL++u7OZ44XlYeRGkInDfMqyZy/G3OT90qMHJc3T/AIf/AORfmTPExhN07Ntfry//&#10;ACSd9knq9z1yivINU+IPxCuvEEmi6D4ds7q60tLWPU7r93LatcyRq7orPcwyxRqrAiQRTE7j8mVw&#10;3r/1olHlSd/6/wCCXSrKq2kmrd1b+rdQoryTw78SPFOqa74elu00ePRdYv763htYIZHumtYRMUvD&#10;L5m1VOyJSuxh86neC4RVsfiF4xs/BLeOtZh0VfDiWNxfvptvHKt2IVRngcTFyhLgJlCg27idxxgv&#10;ke/9f1oZrFQfR/1bX01/Xax61RXmvhHxJ8R7601261jwzbwGO087TbN/Jt5JZ8MfJLpdXCuv3R5j&#10;eVyfuYPy5S/FXX9N8LXMk8cOt+Jm1KDSU0u30ttOe1uJEDlZBNdOk21TuBSVUfACvzuB7N3t10/F&#10;2/P5CWLg4qbi0nfdW2V9t9Vsld+R6/RXk6+NvH9npehWl/pemW/iPWNXeygjuo/KVbZYHkaZ44p5&#10;wGUoTtEzbgAMoW+XO1zxJ4y8SeC9AXT9a0m01G/8QPpkl3BYTKk8cNy+XjAugyDZbvuXe24EgFc5&#10;D9m7pX3aX3/1/VnZfW48rai7pN266dPX/gd1f2miqejxahDpsKapc215fgHzZ7O2a3iY5ONsbSSF&#10;eMdXPr7VcrN7nbFtpNqwUUUUhhRRRQAUUUUAFFFFABRRRQAUUUUAFFFFABRRRQAUUUUAFFFFABRR&#10;RQAUUUUAFFFFABRRRQAUUUUAFFFFAEVx/wAjBc/9esP/AKHLUNvpFja3HnwWVvDPhx5kcSq2Hfe4&#10;yB/E3zH1PPWprj/kP3P/AF6w/wDoctfPLePfEni34wLp9jr13Y6W2opHHav4X1ONTb23zyM0nmKg&#10;zLIsTsQAQi5AU7XuEeeVv6scmJrxw8U5K93ZbLX5tH0Ha6fa2NjHZW1rDb2caeWlvFGFjVem0KBg&#10;D2rK0nwD4Y0HT57DTPDmk6dYzyLLLa2ljFFFI6kFWZVUAkEDBPTAryHwb4+1nwwljqN7Fp50rxBc&#10;arq72MMbtfJbIJZkumk37dhVYI9nl8eYnz5O2tnR/in40tdC1fxR4j8Nx2Hh6HTTfW8J8lJTIdpj&#10;jE0d1MJFIJzI0cOODt5IW+SWuvr+On3p/wDAehh9apSa5ovRtLTZWTv5KzV/XtqexVV1TSrLXNPn&#10;sNRs7fULGddk1tdRLJFIvoysCCPrXF6pr3ivwnob3OqXWi6lf39zbWWn29pZy20UE00gT97I8z+a&#10;q7gflVCdpAGWAHP+Hfihrl5qEthLqWh6vIPEi6JHd2VjLbxMsdv591wbiT5lAZAd2AynIPSpUHK9&#10;un/Av911c2liYRajJPX087detnZffY9K0zwrouiw2sOnaRYWEVpE8FvHa2yRrDG7BnRAoG1WYAkD&#10;gkAmqWr/AA78KeILOxtNU8MaNqVrYp5dpBeafFKluuANsaspCjAHAx0FcbH8SPEPiXwfc634YtrP&#10;ULR9ZntIL2C3a6EVlEzI1wYRNG053xuNsbhirAqrkbWpat8UvE15b6FYeE7OHxLqV7pg1WXUrawS&#10;OHymbamLW4vYHXdznMpKbQCp3fLSjK976/jtf/P53MpVqCg48t426JNPXlsl16eVrXaPYFUKoAGA&#10;OABWLN4J8O3GuPrMugaXJrD7N2oPZxm4bYysmZNu47SiEc8FQR0FXtFkvptHsX1SKGDUmgQ3MVux&#10;aNJdo3hSeoBzivPtebxlqXxegsdH17S7HS7PSzdPb3OnTTEmWRUUOFuow5/dSlWwAvIwxORMV7/L&#10;e2+vpr+h0VZJUuZw5lppp106+p2OjeBfDfhzU7rUtJ8PaVpeo3QYXF3Z2UUMs2W3He6qC2W5OT15&#10;qTRfBugeGry9u9I0PTdKur1t11PZWkcLztknLsoBY5JPPqa8q8K+JPENv4xvNTin01tE8Q+KZ7GK&#10;3kid7qSO3gaJnWTzFWNVNo527Hzk8rnFbHw9+IHjbx1rlpqB8PR6f4Nu1kkjmnWLzPLGRE6ypdOz&#10;s2FJja3j2hmG8lRvpRk1e/T9L2/rsc0a1JS5VT15nayv1tzabLzetn2PRbXw7pVjY3VlbaZZ29nd&#10;vJJcW8VuixzNJ/rGdQMMWyck9c81D4c8IaD4Pt5bfQdE07RIJn8ySLTbSO3V2xjcQgAJx3pfFniK&#10;Dwj4Y1bW7mN5YNPtZLp44x8zBFLYHucVx+peKPFfhXw6NT1afRb661Ke1s9OsLO2lhjt7ieRUQS3&#10;DSv5qKXGWWNCQpIUZAERUpaLrZevZHRUlTpNOS2Td+y6v/htWdzrGjaf4g02bT9UsbbUrCYAS2t5&#10;CssUgBBAZWBB5API7Vk3Xw38JX2h2ui3HhbRbjRrRzJb6dLp8LW8LHOWSMrtU/M3IH8R9a888SeK&#10;tdvfBvj7Q9SutP1C7heDR4NS0u1e2iMt2Ej8oxvLKd8ZlVj82CHUYBBrttY8VxaDqXhnStOls2tp&#10;p54ruSRsrb29vA7SHIICsHESnPTcePR2cVo9P+Be/wBzRHPTqayh5a2vva3XqmbGseD9B8Qw2cWq&#10;6Jp2pxWTB7VLy0jlWBgMAoGB2kYHI9KZqngnw7rmpLqOpaBpeoagsLW63d1ZxyyiJgQyB2UnaQzA&#10;jOOT6148vxy8U68trL4eg0KW2uZY2jluRIcwzX00MB+WQYzBC8xbtsxtO75Z5PjB4vvfDtxfWTaB&#10;Alh4bg1y8vbi1mdGkl80xwpEJlwHWMHJkOz0fcMWoT387ene/wDWvS5jLEYaTcbXuk9lZ9rX3tv2&#10;W7sexnw3pDNvOlWRbcX3fZ0zuMglJ6dfMAfP94Z680+PQdNh8jy9OtU8id7mLbAo8uV92+ReOGbe&#10;+WHJ3Nnqatws7QxmRQshUFlHIBxyK4vS/EOv+LPEGpNpV3pen6JpOoGwuI7qzkubm6ZFRpCrLMgh&#10;+9tG5XJxuxggVku19tf6+87JSjFKVrt/ft/kmbeg+BfDXhW8ubvRfD2laPd3IxPPYWUUDyjOfmZF&#10;BbnnmtPUtNs9YsJ7G/tYL6yuEMc1tcxiSORT1VlIII9jXmWl/E7W77UPDWpvJpY8Pa+87QadHbyG&#10;9gto4Xf7RJN5mwjKoGXyxtMqruY43Hw/+IHi3xFeaDJqkOjrFrOiTarFptpHKs0QVoRGzTNIQRIJ&#10;c7fLG3pubHNuMuvT/g6fg/uMY1qUXyRVrvy7rX/yZeeq01R6HdeFtFvodQhudIsLiLUQq3sctsjL&#10;dBRhRICPnAAAG7OAKdoPhvSfCuniw0XS7LR7EMXFtYW6QR7j1O1ABk+tcF4L8YeK9es9cttSudM0&#10;3xJZwwySaXcaRNENO8wvhnlFw6XaYRiDEyAlCCUJIWDwPc6hpfwTtb7wrpFndazeJ/aH2K2djGZL&#10;iTzXlCTTA8rIZPKaVc/dDjg0OLjdN9vx28ree3yIp1qdRxnGHR+um6tve+60aejV9D0LXPC+i+KE&#10;tk1nSLDVktpBNAt9bJMIpB0ddwO1vcc1Na6Hp1jNBLbafa28sEJt4nihVWjiJBMakDhSVB2jjIHp&#10;Xk/ivxR4j134Vwy6V4l09dR1DVI9Ie7j0W6snQyXAt2VY3uRJFIjFiWLHO3gDIaul8X6x4z8K+G7&#10;GRHsL+4WR21HVrXSZZIrWBVLBxZi682TsDskZu4Q9AcrSvfrb8Ff8GNVouTfJ0T6d3Zb90/LzOl1&#10;3wP4b8UXlreaz4f0vV7u1/1E99ZRzyQ85+RmUleeeK26z/Dt8dU0DTb37XBf/abaOb7VbQtDFNuU&#10;HeiMzFVOchSxIB6mvO/HHxI1/T28TXWhvpUNl4caKCa3v7eSefUbl0R1gi2SJ5WRJGisRIWZz8oC&#10;/MuWTl7Pt/X5msqlOnD29t+1tdO+2i89tju7fwX4etdXn1WDQdMh1S4kEs19HZxrPI4BAZnC7iQG&#10;IyT3PrTNB8C+GvCt5c3ei+HtK0e7uRieewsooHlGc/MyKC3PPNeaeItP1rx98WpNK1Pwv4d1zw7p&#10;FnHI9nqWpvJGDPKds7Qm1ZTMqQuApOAHOH+Y49kkdbeFnIwiLk7R0AHpSd4QUm/+GJpOFapJKHwv&#10;e2762076Xvvf55L+C/D0l1qdy+haY1zqiql/M1nGXu1AwFlO3LgDoGzVbxb4Ph8RaTqUFtFpsF5f&#10;LGk819pyXcVwiNkRzxkqZEwWGNwI3HBFcrp/xA1z/hCbrx/fy6aPDR06TUbfSLe1c3YTbuj33Jm2&#10;biBkr5Q2lsZO3camleNfFk2veKNKvNZ8NtcaRpMN9M1ppkzJZTyl2WKQm5/egJGx4EZO5Thc4pyi&#10;435nt+Fun9adOpHtaUrKMfi9Nb9d+t3bru7aM674deBIfh/oc1lG9vJNcXDXM5s7UWtuGKqoSKEM&#10;3lxqiIoXceF5JJJrevdHsNSkWS7sba6dUMYaaFXIUsrFckdNyIceqg9hXkOh+KvGfgr4V6Jf6nJb&#10;+J9Z1o20dhZ29uYpYprjdI4kkmuisoUE7VDRA7AoIBBXXtfGnje30nTLHV7LTtL8R6tfy29rNdQh&#10;IobeOEytNLBHcygt8jgIk5zlWJX5gLnGXNJt7afdb8k/uM6NenGEIKDSava193pr3b2697Haat4A&#10;8Ma/Dbxan4b0jUYreR5oUu7GKVYpHbc7qGU4Zm5JHJPJqTV/BPh3xBqEd/qmgaXqV/HE0CXV5Zxy&#10;yrGwIZAzKSFIZgR0O4+teY+Efiv4h8ZWNrbWep+Hkupkvr8629jL9j+wwXBgV1g+0biXYFt3m7VU&#10;Z5yBV7RfHnjXxodBttGi0bT5LnRF1O+vr62lmjR3k2w+XEsqNtkCSsMtlRjJJGGXLKNte/63/Jrv&#10;dWBV6FRNqF726J31Vl5/EnfZJ3vud9qXgXw3rGuW2tX/AIe0q+1i22+RqFzZRSXEW07l2yFSy4JJ&#10;GDwTW5XlviVdTvvGngK28QxaI0MTPqEscRn3wTwwHdPHLvRdgklVAjxtlW3Eg8BsPxA8Z+IvHE1r&#10;oOgR/wDCN2OpHT7q9ulhZZAhHnOJBdLJERlgq/Z5N21TuAb5VyuVo37+lr2/P+t7ae2hTvLkerS0&#10;Wrdr/gu/Z+V/QZvC+i3GsnV5dIsJdWMBtTfvbIZzCc5j8wjds5Py5xzSt4Z0doUiOk2JiS0NgsZt&#10;k2i2OMwgY/1Z2r8nTgccVyEPi7xAnxMXR9Ta00fTLiWRNPt5NNknfUUSLczpdpPsjYHJMckQbCnG&#10;4fMM6PW2l0/xd8QLrfdDR1vrfS7EkmOFLbekj7R/y0kkR8t1CbVGMtul3Ubva1/+B+Py163RpGcJ&#10;SajHXmt+rffZJrv7vRpndeH/AAboHhO0ntdD0PTdGtZ23Sw6faRwJIcYyyoACccc1Vtvhx4Ts9Bu&#10;dEt/C+iwaLcv5s+nR6fCtvK/HzNGF2sflXkj+EeleX/Cu515viLp6XN1qcqXGhyXupx6lfSzM0jy&#10;R+TMbfcYrQORP5cSYYop3hWUqPRfizrWpeHPhzr+q6TdW1ne2dpJOkl1btMh2qTtCrIhBPQNngnO&#10;D0q6kZRdr3b/AEdv00/zMaNSjUpOfIko37bNJ/K6evTza1Lkvw68KT6FbaJJ4Y0aTRraTzYNObT4&#10;jbxOSSWWPbtU5ZjkDufWpr7wP4c1NbBbzw/pd2unyGazE9lG/wBmctuLR5X5GJGcjBzzXHQ6h4s8&#10;HaX4a8MXOraXqviLUn+zWuoTWcyxQxwwb5HmVrh3nkwp6Om4tk4AJrovhr4kv/FHh2a51B7S5mhv&#10;bm0W8sImit7pY5WQSRozuVBwRgs3Kkg4xRJO796/9b/1+hVKVOVounZtWtpp1t+vb0bR0tpaQafa&#10;w2trDHbW0KLHFDCgVI0AwFUDgAAAACsy78G6Bf6/b67c6HptxrduoWHUprSNrmIDOAshG4D5m6Hu&#10;fWuH+OseqWujwa1CUbQtJhuLrUIB4iutGklwo2bZYEJb+L5WZQSy81Z8at/Z2h+Br3T0uob6LVLC&#10;3tku5XluPKmZY545WZmZz5JdmLMeYwxJK5pRTk076tpffoOpUjHmjKOkVf7tdNLfjudB4W8J3mk6&#10;5rGtatqUOp6rqIih3WtqbaGG3i3mONUMkhJzJISxbksOAABXRXVrBf2s1tcwx3FtMhjlhlUMjqRg&#10;qwPBBHGDUP8AbFh/aw0r7dbf2mYftIsvNXzvK3bfM2Z3bd3G7GM8V5dqM03hn4oJN4nfVLqDUZ5J&#10;NFutP1qaO3iSKBpGgnsldFOBG5D7Zdxb5imFFT8TvLa35f1+fU0lJUYpQV7u3Xr33/prZar06PQt&#10;NhuGnj0+1Sdt+6RYFDHft35OM/NsTPrtXPQVlab8NfCOjaff2Gn+FdEsbHUFCXlrbadDHFcqM4Ei&#10;qoDjk8HPU1yXhD4g+Ita17wu92dJk0zxJYy6jDp1pA/2qwtwqNHJLMZSsgO9EYLGuHkABYKSfSNQ&#10;+1/YZhYmEXhUiJrjJjDerAckDrgEZxjI605KVP3X/VunyYqUqWIXPGO22ndJ3XqmvPuVtH8N6R4f&#10;s2s9L0qy020YAGCzt0ijIAwBtUAdOPpWc/w38JSaDHob+FtFbRI5fOTTW0+E2yyc/OI9u0NyecZ5&#10;Nef+FdTn0L4NeI/EOnSaVp+szSX2tXEy280lvORJIBP5DT7082OEEKJMAnjOCK1tPj+IPhL4YwKZ&#10;bPxV4gjjto08q1ZHjU7RK8nm3X+kOoJbAki3YwMZFVZ3fva6ff8A5J9Xbu7GSqRcY3p6Wk9LOy7W&#10;3u1bRJ3eiud7a+H9Lsnie302zgeJZUjaKBFKLIweQDA4DsAzepGTzVmysrfTbOG0tIIrW1gQRxQQ&#10;oESNQMBVUcAAdhWH8PtffxP4VtdRk1G31VpHlQ3Ntp02nrlJGRlMEzvIjKVKkMc5B4FUfEviPV5v&#10;FVr4Y0CawstQeyfUZr3UoHuI0iWRYwqwrJGzsxY5beAoUZzuFQ4vm5Ov+V3/AJm8akPZKrFaaWtb&#10;rZLbTXRb2+Rq6p4G8N65rFrq2peH9L1DVbUqbe+urKOWeHa25djspZcHkYPB5rQ/sew/tYar9htv&#10;7TEP2YXvkr53lbt3l78btu7nbnGea808XfELxLpVr4gk0+60ZD4ZgiF813ZTOdRunjV1igRZgYQ2&#10;5FUkyks+MHblmap8SPFDa5qn2FNHtdG07WbDScXUUktxdST+R5sSkSIsZTzid+HB6bflJNRjKVkn&#10;/TsvxuvvMZVqVNtuOvy1sm/ws9+ztsd7b+BfDVpr02uQeHtKh1ubd5upR2US3L7hht0gXccjg5NX&#10;7XQ9OsWtDbafa25s4TbWxihVfJiO3MaYHyr8i/KOPlHoK4n/AITDxDD8To9G1L7Lo2kXMzRaakmm&#10;yXDamqwmR2W6SfZCww37uWIEhDtLclc7SNS/szx5451/XItNe60uwht0nsBMknlhJLl7dg8hWQqp&#10;RhIqoTuOVAFJppJt6Wv8v6fy1W+hUakHJxpx15rPpru3+GnfRrRpnqlYel+A/DWhq407w7pOniS4&#10;W6cWtlFHumXO2Q7VGXGThuozXj2q+PtTsfFA1zxBJpeoL4e8PXGvDSNLhZJLOSYIkMUk7TMsjMhl&#10;Aby0HU4wRW/H47+I2m+Hdc1DVvD1nbXINrDpNtcJHAZbiaby/LYxXdwGQbk/eZjPX5MdL9nKPX/h&#10;72t56r+tDH63SnKzi3byvZWvd9rp27/jb0XVfBfh7XbCax1LQtM1Cymn+0y211ZxyxyTf89GVlIL&#10;f7R5ovvBXh7U7XTbW80HTLu200q1jDPZxulqVACmIFcJgAAbcYwK4bxR4y8ceC7a3tLm10vX9Y1i&#10;8W00ldJtzDsPkySy+ZHPcKsmxYyRiaPfkjCY5WPxp4zh0nSLDU4dJ0LxDe/a7ma8v4c29rZwEZke&#10;CO5YbyHjG0XBABLluNlTytLf+rfov+AW61KUmnBt27eeib83ql53drljx98GrfxtcWcKto9npMMA&#10;tvKk0WOW6t4yx8wWlwHX7OXU7Sdr4wCADnPdTaBplwt0s2nWkougguBJArecE+4HyPm29s9K5D4H&#10;PLffD221e4khuLnWLm51KS4t4zGkolmcxsqFmKgx+Xgbjjpk9ax/ir8UNV8Kr4ifS7vSdMg0Cwiu&#10;7mfVbd7k3M0xcQ28aJNEVJKY3EnJcAKcGm1K/s+359fPf/hhKVGEHimrcyv8ktOtlpv0XfQ9WqhB&#10;4f0u1+y+TptnF9kkklt/LgRfJd929kwPlLb2yR13HPU1wviPxh4o0PxTo9pdmy0jRLj7LAdTk0yW&#10;9juruV9rQDy7hWtucBXkR0JYZbICt6TUOLir3OmFSFWTVtVbfz/Hp960uYFn8P8AwtpouBaeGtIt&#10;RcM7zCGwiTzGbG4theSdq5J64HpV/wD4R3Sv3w/syzxMkkcv+jp86yMWkVuOQzElgepOTXGaH411&#10;rWNIufGDXOm23hOFLqUactm8t68cJddxn84IjEpu2eUSv3Sc5IzfDfjfxXrHjB9HuNR8Po0miHVX&#10;t7exlkbTXdlECSyfacTAgyE4SPdsyMZo5W93sv0en3J/kZe2pxStHRvTbutfva8+tranb6T4A8L6&#10;BZtZ6Z4b0jTrRp0uWt7SxiijMyEFJCqqBuUqCG6ggY6VtXNtDeW8tvcRJPBKhjkikUMrqRgqQeCC&#10;O1eL+GfGfi3wn8K4/FGsXdn4ml1aWN9O0+1tnglM13cgQqZZbl12YkUBcIFAA3cZrY0/xl48tdFS&#10;LWtLsbHW9S1NNP0x7iFYUVTEZHlliiurgEKEkIVZgXIC/u/vG5Qk73d9bfPTTX5X8jOniKcLRUHH&#10;S+2y1a272dl3udrN8P8AwvceHodBl8N6RLoULb4tMewiNsjZJysRXaDlicgdzRdfD/wvfLpwufDW&#10;kXA06LyLIS2ETfZY8Y2RZX5FwMYXAxXnfhf4neJvEmNMtr/QLvUbzUbyCy1iGylWzNtaiNZZDD9o&#10;ZnYyuyACVQQN2eNpn0T4h+L/ABU2g6fpY0ZLq8i1Ca51aa1ma28mC4WKGeKEShmWXOQpk6HcGIXD&#10;HLLvvr+F7/dfz3EqtC3wbabLo7Jffa3TbU9G1LwhoOs3unXmoaJp19d6a26yuLm0jkktTkHMTMCU&#10;OVX7uOg9K1q8p8arqt5feANP8TroU8M1/HNdRwrcL/pNvFJcGeKTzF8tEMQO1xIG3YJGMnoH1/xB&#10;4j8Varpug3Wl6ZZ6NLDDdS6hZyXUtw7xrIVRVmi8tQjJhyX3FjwNnzTytq1+/wB2mvzf9b22VSMZ&#10;O0NdO127bfJd3+Fm+rj0ewh1SfUo7G3j1GeNYZbxYlE0iKSVVnxkqCTgE4GTVHSfBfh7w/eTXel6&#10;Dpmm3cztJLPaWccUjs2NzMyqCScDJPXFee6t8TPED+I9MXT7vRLTTr3Xzotvp91bSTXl0sTkXUwk&#10;WZBHtCSYXy3+6hJ+fC7/AMP7qG78ReMNSkkjjmvtXe0t0ZxukjtokiO0dThxKe+M0KL5b36f5f5r&#10;/h0HtacqnLy6p/j72v8A5K106dGr9FY+CPDml/2oLPQNLtBqpJ1DyLKNPtmd2fNwv7zO5vvZ+8fW&#10;o7XwD4YstIn0q38OaTBpc8fky2MVjEsEkYZm2MgXaV3O5wRjLE9zU/jDxJF4P8K6vrk8TTxadayX&#10;LRKQC+xSduT0zjrXjt14w12w+IF5caleaLq+taTp9rYW9nYQSQW9pdajcoiJNI0shfb5KksFQlTn&#10;aNww4xlN8vf+kvv08rk1qlHD2vFfhonu/wA3pq7Psz1Vvhp4QbQV0NvCuiHRVl89dNOnQ/ZhJ/fE&#10;e3bu5POM1t6bplnothBY6faQWNlboI4ba2jWOONR0VVUAAewrxvUfiB4un8E/Eaa213Qby80Gb7D&#10;b3tnpcsUbzeSrSR4N22HDSogbdhWDZU9B0cmpeKvCOm6L4euNZ0e81i5WQrq9zZTJBbW0ESl3lRr&#10;lnmkyRz5qZ3Fj907hp21l2+em/yRFOrDmXJTto100s7cuj6u/wDV7dprXhHQvElxZ3Gr6Lp+qz2b&#10;F7aW9tY5mgY4yULAlTwOnoKt2ej2GnzNNa2VvbStFHA0kMSoxjTPloSB91dzYHQbjjrXOfCnxNf+&#10;MvAun6zqMtpPNdtM0c1jA0EUsIldYnCNJIRuQK33j96uuqZXi3BnVTcKsVVS31MPUvAvhvWNctta&#10;v/D2lX2sW23yNQubKKS4i2ncu2QqWXBJIweCa2LqN5raWOOTypGQqsmM7SRwcd8VJRUP3lyvY1jG&#10;MW5RWrOR8BfC3w58PdEhstO0nT0uTax215fxWUcU19tXBeUqMsWOSck8sa6aPTbSHTl0+O1hSwWI&#10;QLarGBEIwNoQLjG3HGOmKsUVUpObbl1Ip0oUoqMFZI5uz+GnhDT9IvNKtfCuiW2l3pU3VjDp0KQT&#10;kdC6BdrY7ZFTx+AvDMXh19ATw7pKaC53Npa2MQtSd27Ji27c556da3aKOZvdgqNOOiivuMrS/Cei&#10;aHb2Vvpujafp8FiXNrFa2qRLb787/LCgBd2TnGM55pmoeDdA1fRRo99oem3ukq28WFxaRyQBsk58&#10;sjbnJJzjqa2KKV23dlezgo8qWhFaWkGn2sNrawx21tCixxQwoFSNAMBVA4AAAAAqWiijfVlJJKyC&#10;iiikMKKKKACiiigAooooAKKKKACiiigAooooAKKKKACiiigAooooAKKKKACiiigAooooAKKKKACi&#10;iigAooooAiuP+Rguf+vWH/0OWoYdHsLeYzRWNtFMQ6mRIVDEO29xkDozfMfU8nmiigDP8P8Agbw3&#10;4Ra6Oh+H9L0U3WPtB0+yjg87Gcb9ijdjcevqfWo9F+H/AIX8OQ30Wk+G9I0uK/XZdpZWEUK3C8jE&#10;gVRvHzNwc/ePrRRVczd7vcyVKnG1orTbTYZbfDjwnZ6Dc6Jb+F9Fg0W5fzZ9Oj0+FbeV+PmaMLtY&#10;/KvJH8I9KfdfD/wtfaOmkXPhrSLjSkdZVsZbCJoA6rtVhGV25CgAHHAGKKKOaW9w9jTSsoq223QT&#10;WPh54V8Q2sFtqvhnR9Tt7d5JIYbywilSNnO52UMpALHkkdT1p+veA/DPiqK1j1vw7pOsR2gK26X9&#10;jFOIQcAhA6nb0HT0FFFHM1swdKm73itfI3VUKoAGAOABWTqfhHQta1Wx1PUNF0+/1KxIa0vLq1jk&#10;mtyDkGN2BK888Ec0UUk2ndFyjGS5ZK6J4PD+l2v2XydNs4vskkktv5cCL5Lvu3smB8pbe2SOu456&#10;mqWk+BfDfh/VrrVdL8PaVpuqXW77Re2llFFNNubc291UM2WAJyeSM0UUXZPs4O14rQ2pY0mjeORF&#10;kjcFWRhkMD1BHpWBZfDnwnpujXmkWfhfRrXSbw7rmwh0+FIJzxy8YXa3QdR2ooouxyhGTTkr2LKe&#10;DdAj8Onw+mh6auglSp0tbSMWuC24jysbcbuenXmo7rwH4avtN0/Trnw7pNxp+nsHs7WWxiaK2YdD&#10;GhXCEf7IFFFPmd73J9lTtblVrW26dvQsR+FdFi27NIsE2kEbbZBjCso7f3XcfR2Hc0//AIRrSPs8&#10;8H9lWXkzpHHLH9nTbIqDEasMchQOAenaiildl8q7GjWMfBfh5vEY8QHQdMOvgbRqv2OP7UBt2483&#10;bu+7x16cUUUJtbBKMZaSVxum+BvDej3Oo3Fh4f0uxuNS3fbZbayjje6yST5pCgvkkk7s9TVi58Ma&#10;NeW7wXGk2M8D2v2Jo5LZGVrf/niQRyn+z09qKKLsShFKyQ3w/wCE9D8JWMtloejafo1nK5kkt9Pt&#10;Y4I3YgAsVQAE4AGfQCqMnw28IzaGNFfwtor6OJvtA09tOhNuJT/H5e3bu5POM80UU+Z3vcn2VO3L&#10;yq3p33Ls/hDQrrw+ugzaJp0uhqixrpklpG1sFU5VRERtwCAQMdqo6l8M/B+sW9hb3/hTQ76DT4/K&#10;s4rnToZFtk4+WMFSEHA4GBwKKKOaSd0wdKnJWcVbbbp2Ok6cCsa78G6Dea9Fr0miaZLr8KbIdUms&#10;43uYxggASY3AfMeAR1PrRRUluMZaSVyn4N8KXegTatf6rqMWq6zqkyy3Fxb2ptoVVECRxxxl3KqA&#10;CfmdiWZjkAgDpaKKbd9xQgqa5YmDp/gDwvpUmpPZeG9Is31NWW+a3sYkN0rZ3CXC/ODk53Z6mrGh&#10;+EdC8M2z2+j6Lp+k27oI2isbWOFCoLMFIUAYy7nHq7epooou7WEqcItNRV1+u/3lO2+HHhOz0G50&#10;S38L6LBoty/mz6dHp8K28r8fM0YXax+VeSP4R6Vh+L/hRZ6t4bsdE0Oz8N6VptrI7pp+oeH4r2zV&#10;myd6Qh49kgYkhgcfM2VOQQUU+aW9zN4elKPLyq1rfLsaUHwt8MN4d0XR9T0ax8QQaTEI7aXV7WK5&#10;kDYG58suAzEZJAHNdLHp9rDfTXiW0KXkyJHLcLGBJIqliis3UgbmwD03H1ooocm9y404Q+Fdvw2K&#10;uq+G9I124sbjUtLstQuLGXz7SW6t0la3k4+eMsCUbgcjB4FVf+EG8NnxIPEJ8P6WdfHTVfsUf2of&#10;Lt/1u3d935evTiiikpNbDlThLWST/wCBsJo/gPwz4d1S51PSvDuk6ZqVyGE95Z2MUM0oZtzbnVQW&#10;ywBOTyRmjw74WTw62rxRz+dp99dyXkdq8YxA0nMqg91Z9z4I4LsOmMFFF319AVOEbcqtrf5ljw74&#10;U0TwhZyWmg6Pp+iWkknmvBp1qlujOQAWKoACcADPsKvX1jbalZz2l5bxXdrOhjlgnQOkikYKsp4I&#10;I7Giihty1ZUYxguWKsjDk+HPhObw/FoUnhfRX0SKTzY9NbT4TbI+Sdwj27QeTzjua3bS0g0+1htb&#10;WGO2toUWOKGFAqRoBgKoHAAAAAFFFHM3uyY04Rd4pLp8uxl6j4K8PaxrVrrF/oOmXur2m37PqFxZ&#10;xyXEO05XZIV3LgkkYPBqOXwqt74rh1u+uWuvsaFdPtNu2O2Zlw8vU7pCCV3cbVJAAyxYoouw9nB3&#10;dt/02NI6PYHVv7UNjbHU/J+zfbfJXzvK3bvL343bd3O3OM81maB8P/C/hS+mvNE8N6Ro95MpSW40&#10;+wigkkUkEhmRQSMgHB7iiii7Ww3ThJ3a1JtA8G6B4Uku5NE0PTdHe7YNcNp9pHAZmGcFygG4jcev&#10;qfWtiiihtvccYxirRVjK03wloej2N7Zafoun2Nneu8l1b21rHHHOzjDs6gAMWHBJ61nSfC/wZNos&#10;WjyeEdCfSIZTcR6e2mwmBJCMFxHt2hiCRkDPNFFHM+5DpU2rOK+7vv8Aeb9hYW2l2NvZ2VtDZ2dv&#10;GsUNvboEjjRRhVVRwABwAKzvEXgvw/4wFuNe0LTdbFuS0I1GzjuPKJxkrvU4JwOnoKKKLu/N1KcI&#10;uPI1p2C68G+H77XrfXLnQtNuNbtlCQalLZxtcxKM4CyEblHzN0Pc+tWv7C03/oHWv/Hx9s/1C/6/&#10;/nr0+/8A7XX3ooouw5Iq9luUNJ8B+GdB1i51bTPDuk6dqtzu8++tLGKKeXcwZtzqoZssATk8kZq1&#10;/wAItov9sXOrf2RYf2rcw/Zp777Mnnyxcfu2fG5l4Hyk44FFFF2JU4R2S7/PuV9J8DeG9AsprPS/&#10;D+l6baTRmKW3tLKOKORDnKsqqAQcng+ppmkeAPC/h+0NrpfhvSNNtvPS68mzsYok85CCkm1VA3rg&#10;YbqMCiinzPuL2VPRcq08i9r3hzSfFWnmw1rS7PV7FmDm1v7dJ4iw6HawIyKozeAfDFxYabYy+HNJ&#10;lstNcSWNs9jEY7VgcholK4Q+64oopXa0Q5U4Sd5RTe3y7GzZ2cGn2sNtawR21tCgjjhhQIiKBgKo&#10;HAAHYVl6n4J8O61qkep6joOmX+pRxmFLy6s45JlQ5yodlJA5PGccmiii7vcqUYyVpK6I18B+GV8S&#10;f8JCPDukjX87v7VFjF9qzt2Z83bu+78vXpxW7RRRd7CjCMbuKtcxLPwN4b03Vr3VLTw/pdrqd8rL&#10;d3sNlEk1wrEFhI4XLAkAnJOcVJ4f8H6D4TjMeiaJp2jRkbSmn2kcAIyTjCAdyT+Jooou9hKnBO6i&#10;v+H3K9r8PfC1jp2oafbeGtHt7DUTuvbWKwiWK5PrIoXD/wDAs1i+JPhXpt54Vi0LQtM8OaTp6XH2&#10;htPvNBiu7CQ4IJaBWj+bOCGDA5HORxRRT5n3JlRpyXK4rqvv3+8sab8KfDkXg7TvDur6XY+I7SzZ&#10;pv8AiaWccytO7MzyBGBCks74A6A4HFdRDplnb3AuIrSCKdYltxKkahhGDkJkDO0EnA6c0UUOTk7s&#10;caUKaSivL7tivrXhvSPEi2y6tpdlqi2sy3EAvbdJhFKOjpuB2sMnBHNV73wX4e1LXrfXLvQdMuta&#10;tgBBqU1nG9zEASQFkK7lxk9D3NFFJNrYcqcJfEk/+AFv4L8PWesTavBoOmQatPIJZb6OzjWeRwpU&#10;M0gXcThmGSejEd6lsPCuiaVrF7q1lo+n2eqXv/H1fW9qiTz/AO+4G5vxNFFF2P2cO3W/z7+pfu7S&#10;DULWa1uoY7m2mQxywzIGR1IwVYHggjjBrDg+HfhS10efSYfDGjRaVcIsc1jHp8SwSKrM6qyBdpAZ&#10;mYAjgsT1NFFF2EoRk02r2LcHhHQrXR7jSIdF0+HSrhPLmsY7WNYJF2BNrRgbSNiquCOigdBVRvhz&#10;4TfSrHTG8L6M2m2MpntLM6fCYbeQkkvGm3Ctkk5AB5NFFPmfcn2VO1uVfcblnZwafax21rBHbW8S&#10;7UhhQIiD0AHAFS0UVJqFFFFABRRRQAUUUUAFFFFABRRRQAUUUUAFFFFABRRRQAUUUUAFFFFABRRR&#10;QAUUUUAFFFFABRRRQAUUUUAFFFFABRRRQAUUUUAFFFFABRRRQAUUUUAf/9lQSwMEFAAGAAgAAAAh&#10;ADOGzlrdAAAABQEAAA8AAABkcnMvZG93bnJldi54bWxMj0FrwkAQhe+F/odlCt7qJpFqm2YjIrYn&#10;KaiF0tuYHZNgdjZk1yT++257qZeBx3u89022HE0jeupcbVlBPI1AEBdW11wq+Dy8PT6DcB5ZY2OZ&#10;FFzJwTK/v8sw1XbgHfV7X4pQwi5FBZX3bSqlKyoy6Ka2JQ7eyXYGfZBdKXWHQyg3jUyiaC4N1hwW&#10;KmxpXVFx3l+MgvcBh9Us3vTb82l9/T48fXxtY1Jq8jCuXkF4Gv1/GH7xAzrkgeloL6ydaBSER/zf&#10;Dd5LlMxBHBUks2QBMs/kLX3+Aw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D/er5OQIAAOgGAAAOAAAAAAAAAAAAAAAAAD0CAABkcnMvZTJvRG9jLnht&#10;bFBLAQItAAoAAAAAAAAAIQDbl6lgUEIAAFBCAAAUAAAAAAAAAAAAAAAAAKIEAABkcnMvbWVkaWEv&#10;aW1hZ2UxLmpwZ1BLAQItAAoAAAAAAAAAIQCkzsqVJj0BACY9AQAUAAAAAAAAAAAAAAAAACRHAABk&#10;cnMvbWVkaWEvaW1hZ2UyLmpwZ1BLAQItABQABgAIAAAAIQAzhs5a3QAAAAUBAAAPAAAAAAAAAAAA&#10;AAAAAHyEAQBkcnMvZG93bnJldi54bWxQSwECLQAUAAYACAAAACEAe8A4ksMAAAClAQAAGQAAAAAA&#10;AAAAAAAAAACGhQEAZHJzL19yZWxzL2Uyb0RvYy54bWwucmVsc1BLBQYAAAAABwAHAL4BAACAhgEA&#10;AAA=&#10;">
                <v:shape id="Picture 508" o:spid="_x0000_s1027" type="#_x0000_t75" style="position:absolute;width:57315;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4EwwAAANwAAAAPAAAAZHJzL2Rvd25yZXYueG1sRE+7bsIw&#10;FN2R+g/WrcQGTpEoKMWgCvEoogMNXdgu8cWJiK+j2ED4ezwgMR6d92TW2kpcqfGlYwUf/QQEce50&#10;yUbB/37ZG4PwAVlj5ZgU3MnDbPrWmWCq3Y3/6JoFI2II+xQVFCHUqZQ+L8ii77uaOHIn11gMETZG&#10;6gZvMdxWcpAkn9JiybGhwJrmBeXn7GIV6JUZ/W6Pa5ON94flbrHzx83ZK9V9b7+/QARqw0v8dP9o&#10;BcMkro1n4hGQ0wcAAAD//wMAUEsBAi0AFAAGAAgAAAAhANvh9svuAAAAhQEAABMAAAAAAAAAAAAA&#10;AAAAAAAAAFtDb250ZW50X1R5cGVzXS54bWxQSwECLQAUAAYACAAAACEAWvQsW78AAAAVAQAACwAA&#10;AAAAAAAAAAAAAAAfAQAAX3JlbHMvLnJlbHNQSwECLQAUAAYACAAAACEAVWZOBMMAAADcAAAADwAA&#10;AAAAAAAAAAAAAAAHAgAAZHJzL2Rvd25yZXYueG1sUEsFBgAAAAADAAMAtwAAAPcCAAAAAA==&#10;">
                  <v:imagedata r:id="rId23" o:title=""/>
                </v:shape>
                <v:shape id="Picture 510" o:spid="_x0000_s1028" type="#_x0000_t75" style="position:absolute;top:3079;width:57315;height:1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tZwwgAAANwAAAAPAAAAZHJzL2Rvd25yZXYueG1sRE/dasIw&#10;FL4X9g7hDLzTxOnUdUYRRXAwBv48wKE5tt2ak65Ja317cyF4+fH9L1adLUVLtS8caxgNFQji1JmC&#10;Mw3n024wB+EDssHSMWm4kYfV8qW3wMS4Kx+oPYZMxBD2CWrIQ6gSKX2ak0U/dBVx5C6uthgirDNp&#10;arzGcFvKN6Wm0mLBsSHHijY5pX/Hxmr4/1HKTzbfs/bDjy/NVjVf299G6/5rt/4EEagLT/HDvTca&#10;3kdxfjwTj4Bc3gEAAP//AwBQSwECLQAUAAYACAAAACEA2+H2y+4AAACFAQAAEwAAAAAAAAAAAAAA&#10;AAAAAAAAW0NvbnRlbnRfVHlwZXNdLnhtbFBLAQItABQABgAIAAAAIQBa9CxbvwAAABUBAAALAAAA&#10;AAAAAAAAAAAAAB8BAABfcmVscy8ucmVsc1BLAQItABQABgAIAAAAIQAcbtZwwgAAANwAAAAPAAAA&#10;AAAAAAAAAAAAAAcCAABkcnMvZG93bnJldi54bWxQSwUGAAAAAAMAAwC3AAAA9gIAAAAA&#10;">
                  <v:imagedata r:id="rId24" o:title=""/>
                </v:shape>
                <w10:anchorlock/>
              </v:group>
            </w:pict>
          </mc:Fallback>
        </mc:AlternateContent>
      </w:r>
      <w:r>
        <w:t xml:space="preserve"> </w:t>
      </w:r>
    </w:p>
    <w:p w14:paraId="53AD7C43" w14:textId="77777777" w:rsidR="003256E3" w:rsidRDefault="00F531B0">
      <w:pPr>
        <w:ind w:left="-5"/>
      </w:pPr>
      <w:proofErr w:type="gramStart"/>
      <w:r>
        <w:t>Later ,</w:t>
      </w:r>
      <w:proofErr w:type="gramEnd"/>
      <w:r>
        <w:t xml:space="preserve"> we will modify the existing columns depending on our requirement. </w:t>
      </w:r>
    </w:p>
    <w:p w14:paraId="4184F2A7" w14:textId="77777777" w:rsidR="003256E3" w:rsidRDefault="00F531B0">
      <w:pPr>
        <w:ind w:left="-5" w:right="923"/>
      </w:pPr>
      <w:r>
        <w:t xml:space="preserve">In our dataset I have modified the Date flown and Route columns. </w:t>
      </w:r>
    </w:p>
    <w:p w14:paraId="245DC21E" w14:textId="77777777" w:rsidR="003256E3" w:rsidRDefault="00F531B0">
      <w:pPr>
        <w:spacing w:after="0" w:line="259" w:lineRule="auto"/>
        <w:ind w:left="0" w:firstLine="0"/>
        <w:jc w:val="right"/>
      </w:pPr>
      <w:r>
        <w:rPr>
          <w:noProof/>
        </w:rPr>
        <w:lastRenderedPageBreak/>
        <w:drawing>
          <wp:inline distT="0" distB="0" distL="0" distR="0" wp14:anchorId="16745D7C" wp14:editId="09331DAA">
            <wp:extent cx="5731510" cy="3797935"/>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5"/>
                    <a:stretch>
                      <a:fillRect/>
                    </a:stretch>
                  </pic:blipFill>
                  <pic:spPr>
                    <a:xfrm>
                      <a:off x="0" y="0"/>
                      <a:ext cx="5731510" cy="3797935"/>
                    </a:xfrm>
                    <a:prstGeom prst="rect">
                      <a:avLst/>
                    </a:prstGeom>
                  </pic:spPr>
                </pic:pic>
              </a:graphicData>
            </a:graphic>
          </wp:inline>
        </w:drawing>
      </w:r>
      <w:r>
        <w:t xml:space="preserve"> </w:t>
      </w:r>
    </w:p>
    <w:p w14:paraId="3BECBD62" w14:textId="77777777" w:rsidR="003256E3" w:rsidRDefault="00F531B0">
      <w:pPr>
        <w:ind w:left="-5"/>
      </w:pPr>
      <w:r>
        <w:t>After correcting all the values in the respective features as shown in the above images, we shall re order the columns for our convenience. The resultant dataset looks as below.</w:t>
      </w:r>
    </w:p>
    <w:p w14:paraId="042A3332" w14:textId="77777777" w:rsidR="003256E3" w:rsidRDefault="00F531B0">
      <w:pPr>
        <w:spacing w:after="69" w:line="259" w:lineRule="auto"/>
        <w:ind w:left="0" w:firstLine="0"/>
      </w:pPr>
      <w:r>
        <w:rPr>
          <w:noProof/>
        </w:rPr>
        <w:drawing>
          <wp:inline distT="0" distB="0" distL="0" distR="0" wp14:anchorId="0905BE68" wp14:editId="3C663F5F">
            <wp:extent cx="4717415" cy="817245"/>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
                    <a:stretch>
                      <a:fillRect/>
                    </a:stretch>
                  </pic:blipFill>
                  <pic:spPr>
                    <a:xfrm>
                      <a:off x="0" y="0"/>
                      <a:ext cx="4717415" cy="817245"/>
                    </a:xfrm>
                    <a:prstGeom prst="rect">
                      <a:avLst/>
                    </a:prstGeom>
                  </pic:spPr>
                </pic:pic>
              </a:graphicData>
            </a:graphic>
          </wp:inline>
        </w:drawing>
      </w:r>
      <w:r>
        <w:t xml:space="preserve"> </w:t>
      </w:r>
    </w:p>
    <w:p w14:paraId="61FAA96D" w14:textId="77777777" w:rsidR="003256E3" w:rsidRDefault="00F531B0">
      <w:pPr>
        <w:spacing w:after="0" w:line="259" w:lineRule="auto"/>
        <w:ind w:left="0" w:firstLine="0"/>
      </w:pPr>
      <w:r>
        <w:t xml:space="preserve"> </w:t>
      </w:r>
    </w:p>
    <w:p w14:paraId="6842B780" w14:textId="77777777" w:rsidR="003256E3" w:rsidRDefault="00F531B0">
      <w:pPr>
        <w:spacing w:after="0" w:line="259" w:lineRule="auto"/>
        <w:ind w:left="0" w:firstLine="0"/>
        <w:jc w:val="right"/>
      </w:pPr>
      <w:r>
        <w:rPr>
          <w:noProof/>
        </w:rPr>
        <w:drawing>
          <wp:inline distT="0" distB="0" distL="0" distR="0" wp14:anchorId="399A0411" wp14:editId="649AD0DF">
            <wp:extent cx="5731510" cy="97282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
                    <a:stretch>
                      <a:fillRect/>
                    </a:stretch>
                  </pic:blipFill>
                  <pic:spPr>
                    <a:xfrm>
                      <a:off x="0" y="0"/>
                      <a:ext cx="5731510" cy="972820"/>
                    </a:xfrm>
                    <a:prstGeom prst="rect">
                      <a:avLst/>
                    </a:prstGeom>
                  </pic:spPr>
                </pic:pic>
              </a:graphicData>
            </a:graphic>
          </wp:inline>
        </w:drawing>
      </w:r>
      <w:r>
        <w:t xml:space="preserve"> </w:t>
      </w:r>
    </w:p>
    <w:p w14:paraId="6286A1D5" w14:textId="77777777" w:rsidR="003256E3" w:rsidRDefault="00F531B0">
      <w:pPr>
        <w:spacing w:after="0" w:line="259" w:lineRule="auto"/>
        <w:ind w:left="0" w:firstLine="0"/>
      </w:pPr>
      <w:r>
        <w:t xml:space="preserve"> </w:t>
      </w:r>
    </w:p>
    <w:p w14:paraId="61FB5DA4" w14:textId="77777777" w:rsidR="003256E3" w:rsidRDefault="00F531B0">
      <w:pPr>
        <w:spacing w:after="0" w:line="259" w:lineRule="auto"/>
        <w:ind w:left="0" w:firstLine="0"/>
      </w:pPr>
      <w:r>
        <w:t xml:space="preserve"> </w:t>
      </w:r>
    </w:p>
    <w:p w14:paraId="034440B0" w14:textId="77777777" w:rsidR="003256E3" w:rsidRDefault="00F531B0">
      <w:pPr>
        <w:spacing w:after="179" w:line="259" w:lineRule="auto"/>
        <w:ind w:left="0" w:firstLine="0"/>
      </w:pPr>
      <w:r>
        <w:rPr>
          <w:b/>
          <w:u w:val="single" w:color="2D2828"/>
        </w:rPr>
        <w:t xml:space="preserve">Activity 6: </w:t>
      </w:r>
      <w:r>
        <w:rPr>
          <w:b/>
          <w:color w:val="2D2828"/>
          <w:u w:val="single" w:color="2D2828"/>
        </w:rPr>
        <w:t>Handling Categorical Values</w:t>
      </w:r>
      <w:r>
        <w:rPr>
          <w:b/>
        </w:rPr>
        <w:t xml:space="preserve"> </w:t>
      </w:r>
    </w:p>
    <w:p w14:paraId="6C7246D3" w14:textId="77777777" w:rsidR="003256E3" w:rsidRDefault="00F531B0">
      <w:pPr>
        <w:spacing w:after="0" w:line="259" w:lineRule="auto"/>
        <w:ind w:left="0" w:firstLine="0"/>
      </w:pPr>
      <w:r>
        <w:rPr>
          <w:color w:val="35475C"/>
        </w:rPr>
        <w:t xml:space="preserve"> </w:t>
      </w:r>
    </w:p>
    <w:p w14:paraId="7713F0E8" w14:textId="77777777" w:rsidR="003256E3" w:rsidRDefault="00F531B0">
      <w:pPr>
        <w:spacing w:after="0" w:line="259" w:lineRule="auto"/>
        <w:ind w:left="0" w:firstLine="0"/>
      </w:pPr>
      <w:r>
        <w:rPr>
          <w:color w:val="35475C"/>
        </w:rPr>
        <w:t xml:space="preserve"> </w:t>
      </w:r>
    </w:p>
    <w:p w14:paraId="530DE68C" w14:textId="77777777" w:rsidR="003256E3" w:rsidRDefault="00F531B0">
      <w:pPr>
        <w:spacing w:after="0" w:line="259" w:lineRule="auto"/>
        <w:ind w:left="0" w:right="3061" w:firstLine="0"/>
        <w:jc w:val="center"/>
      </w:pPr>
      <w:r>
        <w:rPr>
          <w:noProof/>
        </w:rPr>
        <w:lastRenderedPageBreak/>
        <w:drawing>
          <wp:inline distT="0" distB="0" distL="0" distR="0" wp14:anchorId="224BECE8" wp14:editId="55CC375A">
            <wp:extent cx="3789045" cy="2916555"/>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28"/>
                    <a:stretch>
                      <a:fillRect/>
                    </a:stretch>
                  </pic:blipFill>
                  <pic:spPr>
                    <a:xfrm>
                      <a:off x="0" y="0"/>
                      <a:ext cx="3789045" cy="2916555"/>
                    </a:xfrm>
                    <a:prstGeom prst="rect">
                      <a:avLst/>
                    </a:prstGeom>
                  </pic:spPr>
                </pic:pic>
              </a:graphicData>
            </a:graphic>
          </wp:inline>
        </w:drawing>
      </w:r>
      <w:r>
        <w:rPr>
          <w:color w:val="35475C"/>
        </w:rPr>
        <w:t xml:space="preserve"> </w:t>
      </w:r>
    </w:p>
    <w:p w14:paraId="575262D9" w14:textId="77777777" w:rsidR="003256E3" w:rsidRDefault="00F531B0">
      <w:pPr>
        <w:spacing w:after="112" w:line="248" w:lineRule="auto"/>
        <w:ind w:right="492"/>
      </w:pPr>
      <w:r>
        <w:rPr>
          <w:color w:val="35475C"/>
        </w:rPr>
        <w:t xml:space="preserve">As we can see our dataset has categorical data, we must convert the categorical data </w:t>
      </w:r>
      <w:proofErr w:type="gramStart"/>
      <w:r>
        <w:rPr>
          <w:color w:val="35475C"/>
        </w:rPr>
        <w:t xml:space="preserve">to  </w:t>
      </w:r>
      <w:r>
        <w:rPr>
          <w:color w:val="35475C"/>
        </w:rPr>
        <w:t>integer</w:t>
      </w:r>
      <w:proofErr w:type="gramEnd"/>
      <w:r>
        <w:rPr>
          <w:color w:val="35475C"/>
        </w:rPr>
        <w:t xml:space="preserve"> encoding or binary encoding. To convert the categorical features into numerical features we use encoding techniques. There are several techniques but, in our project, we are using label encoding. But prior encoding we need to do EDA. </w:t>
      </w:r>
    </w:p>
    <w:p w14:paraId="0EA6FE72" w14:textId="77777777" w:rsidR="003256E3" w:rsidRDefault="00F531B0">
      <w:pPr>
        <w:spacing w:after="18" w:line="248" w:lineRule="auto"/>
        <w:ind w:right="492"/>
      </w:pPr>
      <w:r>
        <w:rPr>
          <w:color w:val="35475C"/>
        </w:rPr>
        <w:t xml:space="preserve">In our project, categorical features are Airline Name, Seat Type, </w:t>
      </w:r>
    </w:p>
    <w:p w14:paraId="377C0633" w14:textId="77777777" w:rsidR="003256E3" w:rsidRDefault="00F531B0">
      <w:pPr>
        <w:spacing w:after="18" w:line="248" w:lineRule="auto"/>
        <w:ind w:right="1342"/>
      </w:pPr>
      <w:r>
        <w:rPr>
          <w:color w:val="35475C"/>
        </w:rPr>
        <w:t xml:space="preserve">Type Of Traveller, Origin, Destination, Month Flown, Year Flown, Verified, </w:t>
      </w:r>
      <w:proofErr w:type="spellStart"/>
      <w:proofErr w:type="gramStart"/>
      <w:r>
        <w:rPr>
          <w:color w:val="35475C"/>
        </w:rPr>
        <w:t>Overall</w:t>
      </w:r>
      <w:proofErr w:type="gramEnd"/>
      <w:r>
        <w:rPr>
          <w:color w:val="35475C"/>
        </w:rPr>
        <w:t>_Rating</w:t>
      </w:r>
      <w:proofErr w:type="spellEnd"/>
      <w:r>
        <w:rPr>
          <w:color w:val="35475C"/>
        </w:rPr>
        <w:t xml:space="preserve">, Recommended. Label encoding is done for those columns. </w:t>
      </w:r>
    </w:p>
    <w:p w14:paraId="2C06A181" w14:textId="77777777" w:rsidR="003256E3" w:rsidRDefault="00F531B0">
      <w:pPr>
        <w:spacing w:after="0" w:line="259" w:lineRule="auto"/>
        <w:ind w:left="0" w:firstLine="0"/>
      </w:pPr>
      <w:r>
        <w:rPr>
          <w:color w:val="35475C"/>
        </w:rPr>
        <w:t xml:space="preserve"> </w:t>
      </w:r>
    </w:p>
    <w:p w14:paraId="156E9693" w14:textId="77777777" w:rsidR="003256E3" w:rsidRDefault="00F531B0">
      <w:pPr>
        <w:spacing w:after="0" w:line="259" w:lineRule="auto"/>
        <w:ind w:left="0" w:firstLine="0"/>
      </w:pPr>
      <w:r>
        <w:rPr>
          <w:color w:val="35475C"/>
        </w:rPr>
        <w:t xml:space="preserve"> </w:t>
      </w:r>
    </w:p>
    <w:p w14:paraId="4E934E88" w14:textId="77777777" w:rsidR="003256E3" w:rsidRDefault="00F531B0">
      <w:pPr>
        <w:spacing w:after="144" w:line="248" w:lineRule="auto"/>
        <w:ind w:right="492"/>
      </w:pPr>
      <w:r>
        <w:rPr>
          <w:color w:val="35475C"/>
        </w:rPr>
        <w:t xml:space="preserve">Dataset will be converted as below image </w:t>
      </w:r>
    </w:p>
    <w:p w14:paraId="04389C0A" w14:textId="77777777" w:rsidR="003256E3" w:rsidRDefault="00F531B0">
      <w:pPr>
        <w:spacing w:after="0" w:line="259" w:lineRule="auto"/>
        <w:ind w:left="0" w:firstLine="0"/>
      </w:pPr>
      <w:r>
        <w:rPr>
          <w:color w:val="35475C"/>
        </w:rPr>
        <w:t xml:space="preserve"> </w:t>
      </w:r>
    </w:p>
    <w:p w14:paraId="0AC6DCF0" w14:textId="77777777" w:rsidR="003256E3" w:rsidRDefault="00F531B0">
      <w:pPr>
        <w:spacing w:after="39" w:line="259" w:lineRule="auto"/>
        <w:ind w:left="0" w:firstLine="0"/>
      </w:pPr>
      <w:r>
        <w:rPr>
          <w:color w:val="35475C"/>
        </w:rPr>
        <w:t xml:space="preserve"> </w:t>
      </w:r>
    </w:p>
    <w:p w14:paraId="0A16AA99" w14:textId="77777777" w:rsidR="003256E3" w:rsidRDefault="00F531B0">
      <w:pPr>
        <w:spacing w:after="0" w:line="259" w:lineRule="auto"/>
        <w:ind w:left="0" w:firstLine="0"/>
        <w:jc w:val="right"/>
      </w:pPr>
      <w:r>
        <w:rPr>
          <w:noProof/>
        </w:rPr>
        <w:drawing>
          <wp:inline distT="0" distB="0" distL="0" distR="0" wp14:anchorId="167464F2" wp14:editId="0A5144F3">
            <wp:extent cx="5731510" cy="972820"/>
            <wp:effectExtent l="0" t="0" r="0" b="0"/>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29"/>
                    <a:stretch>
                      <a:fillRect/>
                    </a:stretch>
                  </pic:blipFill>
                  <pic:spPr>
                    <a:xfrm>
                      <a:off x="0" y="0"/>
                      <a:ext cx="5731510" cy="972820"/>
                    </a:xfrm>
                    <a:prstGeom prst="rect">
                      <a:avLst/>
                    </a:prstGeom>
                  </pic:spPr>
                </pic:pic>
              </a:graphicData>
            </a:graphic>
          </wp:inline>
        </w:drawing>
      </w:r>
      <w:r>
        <w:rPr>
          <w:color w:val="35475C"/>
        </w:rPr>
        <w:t xml:space="preserve"> </w:t>
      </w:r>
    </w:p>
    <w:p w14:paraId="229B6708" w14:textId="77777777" w:rsidR="003256E3" w:rsidRDefault="00F531B0">
      <w:pPr>
        <w:spacing w:after="172" w:line="259" w:lineRule="auto"/>
        <w:ind w:left="0" w:firstLine="0"/>
      </w:pPr>
      <w:r>
        <w:t xml:space="preserve"> </w:t>
      </w:r>
    </w:p>
    <w:p w14:paraId="3ECC6144" w14:textId="77777777" w:rsidR="003256E3" w:rsidRDefault="00F531B0">
      <w:pPr>
        <w:spacing w:after="0" w:line="259" w:lineRule="auto"/>
        <w:ind w:left="0" w:right="288" w:firstLine="0"/>
        <w:jc w:val="center"/>
      </w:pPr>
      <w:r>
        <w:t xml:space="preserve"> </w:t>
      </w:r>
    </w:p>
    <w:p w14:paraId="41BC52DB" w14:textId="77777777" w:rsidR="003256E3" w:rsidRDefault="00F531B0">
      <w:pPr>
        <w:spacing w:after="0" w:line="259" w:lineRule="auto"/>
        <w:ind w:left="0" w:firstLine="0"/>
      </w:pPr>
      <w:r>
        <w:t xml:space="preserve"> </w:t>
      </w:r>
    </w:p>
    <w:p w14:paraId="70C37DA3" w14:textId="77777777" w:rsidR="003256E3" w:rsidRDefault="00F531B0">
      <w:pPr>
        <w:spacing w:after="13" w:line="248" w:lineRule="auto"/>
        <w:ind w:left="-5" w:right="2425"/>
      </w:pPr>
      <w:r>
        <w:rPr>
          <w:b/>
          <w:u w:val="single" w:color="000000"/>
        </w:rPr>
        <w:t>Milestone 2: Exploratory Data Analysis</w:t>
      </w:r>
      <w:r>
        <w:rPr>
          <w:b/>
        </w:rPr>
        <w:t xml:space="preserve">  </w:t>
      </w:r>
    </w:p>
    <w:p w14:paraId="16B7CD81" w14:textId="77777777" w:rsidR="003256E3" w:rsidRDefault="00F531B0">
      <w:pPr>
        <w:spacing w:after="172" w:line="259" w:lineRule="auto"/>
        <w:ind w:left="0" w:firstLine="0"/>
      </w:pPr>
      <w:r>
        <w:t xml:space="preserve"> </w:t>
      </w:r>
    </w:p>
    <w:p w14:paraId="245387EF" w14:textId="77777777" w:rsidR="003256E3" w:rsidRDefault="00F531B0">
      <w:pPr>
        <w:pStyle w:val="Heading1"/>
        <w:ind w:left="-5" w:right="2425"/>
      </w:pPr>
      <w:r>
        <w:lastRenderedPageBreak/>
        <w:t>Activity 1: Descriptive statistics</w:t>
      </w:r>
      <w:r>
        <w:rPr>
          <w:u w:val="none"/>
        </w:rPr>
        <w:t xml:space="preserve"> </w:t>
      </w:r>
    </w:p>
    <w:p w14:paraId="3392ACE6" w14:textId="77777777" w:rsidR="003256E3" w:rsidRDefault="00F531B0">
      <w:pPr>
        <w:spacing w:after="0" w:line="259" w:lineRule="auto"/>
        <w:ind w:left="0" w:firstLine="0"/>
      </w:pPr>
      <w:r>
        <w:rPr>
          <w:color w:val="35475C"/>
        </w:rPr>
        <w:t xml:space="preserve"> </w:t>
      </w:r>
    </w:p>
    <w:p w14:paraId="1CFFBB90" w14:textId="77777777" w:rsidR="003256E3" w:rsidRDefault="00F531B0">
      <w:pPr>
        <w:spacing w:after="0" w:line="259" w:lineRule="auto"/>
        <w:ind w:left="0" w:firstLine="0"/>
      </w:pPr>
      <w:r>
        <w:rPr>
          <w:color w:val="35475C"/>
        </w:rPr>
        <w:t xml:space="preserve"> </w:t>
      </w:r>
    </w:p>
    <w:p w14:paraId="19CB4C25" w14:textId="77777777" w:rsidR="003256E3" w:rsidRDefault="00F531B0">
      <w:pPr>
        <w:spacing w:after="0" w:line="259" w:lineRule="auto"/>
        <w:ind w:left="0" w:firstLine="0"/>
      </w:pPr>
      <w:r>
        <w:rPr>
          <w:color w:val="35475C"/>
        </w:rPr>
        <w:t xml:space="preserve"> </w:t>
      </w:r>
    </w:p>
    <w:p w14:paraId="2734F033" w14:textId="77777777" w:rsidR="003256E3" w:rsidRDefault="00F531B0">
      <w:pPr>
        <w:spacing w:after="18" w:line="248" w:lineRule="auto"/>
        <w:ind w:right="492"/>
      </w:pPr>
      <w:r>
        <w:rPr>
          <w:color w:val="35475C"/>
        </w:rPr>
        <w:t xml:space="preserve">Descriptive analysis is to study the basic features of data with the statistical </w:t>
      </w:r>
    </w:p>
    <w:p w14:paraId="34EF9651" w14:textId="77777777" w:rsidR="003256E3" w:rsidRDefault="00F531B0">
      <w:pPr>
        <w:spacing w:after="18" w:line="248" w:lineRule="auto"/>
        <w:ind w:right="492"/>
      </w:pPr>
      <w:r>
        <w:rPr>
          <w:color w:val="35475C"/>
        </w:rPr>
        <w:t xml:space="preserve">process. </w:t>
      </w:r>
      <w:r>
        <w:rPr>
          <w:noProof/>
        </w:rPr>
        <w:drawing>
          <wp:inline distT="0" distB="0" distL="0" distR="0" wp14:anchorId="6ACED81F" wp14:editId="1C45FFCC">
            <wp:extent cx="2930525" cy="1925955"/>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30"/>
                    <a:stretch>
                      <a:fillRect/>
                    </a:stretch>
                  </pic:blipFill>
                  <pic:spPr>
                    <a:xfrm>
                      <a:off x="0" y="0"/>
                      <a:ext cx="2930525" cy="1925955"/>
                    </a:xfrm>
                    <a:prstGeom prst="rect">
                      <a:avLst/>
                    </a:prstGeom>
                  </pic:spPr>
                </pic:pic>
              </a:graphicData>
            </a:graphic>
          </wp:inline>
        </w:drawing>
      </w:r>
      <w:r>
        <w:rPr>
          <w:color w:val="35475C"/>
        </w:rPr>
        <w:t xml:space="preserve"> </w:t>
      </w:r>
    </w:p>
    <w:p w14:paraId="66666755" w14:textId="77777777" w:rsidR="003256E3" w:rsidRDefault="00F531B0">
      <w:pPr>
        <w:spacing w:after="18" w:line="248" w:lineRule="auto"/>
        <w:ind w:right="492"/>
      </w:pPr>
      <w:r>
        <w:rPr>
          <w:color w:val="35475C"/>
        </w:rPr>
        <w:t xml:space="preserve">Here pandas have a worthy function called describe. With this describe function we can understand the unique, top and frequent values of categorical features. And we can find mean, std, min, max and percentile values of continuous features. </w:t>
      </w:r>
    </w:p>
    <w:p w14:paraId="019713C8" w14:textId="77777777" w:rsidR="003256E3" w:rsidRDefault="00F531B0">
      <w:pPr>
        <w:spacing w:after="0" w:line="259" w:lineRule="auto"/>
        <w:ind w:left="0" w:firstLine="0"/>
      </w:pPr>
      <w:r>
        <w:rPr>
          <w:color w:val="35475C"/>
        </w:rPr>
        <w:t xml:space="preserve"> </w:t>
      </w:r>
    </w:p>
    <w:p w14:paraId="1BDE825A" w14:textId="77777777" w:rsidR="003256E3" w:rsidRDefault="00F531B0">
      <w:pPr>
        <w:spacing w:after="0" w:line="259" w:lineRule="auto"/>
        <w:ind w:left="0" w:firstLine="0"/>
      </w:pPr>
      <w:r>
        <w:rPr>
          <w:color w:val="35475C"/>
        </w:rPr>
        <w:t xml:space="preserve"> </w:t>
      </w:r>
    </w:p>
    <w:p w14:paraId="423B6DFE" w14:textId="77777777" w:rsidR="003256E3" w:rsidRDefault="00F531B0">
      <w:pPr>
        <w:spacing w:after="179" w:line="259" w:lineRule="auto"/>
        <w:ind w:left="0" w:firstLine="0"/>
      </w:pPr>
      <w:r>
        <w:rPr>
          <w:b/>
        </w:rPr>
        <w:t xml:space="preserve">  </w:t>
      </w:r>
    </w:p>
    <w:p w14:paraId="7CF7908F" w14:textId="77777777" w:rsidR="003256E3" w:rsidRDefault="00F531B0">
      <w:pPr>
        <w:pStyle w:val="Heading1"/>
        <w:ind w:left="-5" w:right="2425"/>
      </w:pPr>
      <w:r>
        <w:t>Activity 2: Visual analysis</w:t>
      </w:r>
      <w:r>
        <w:rPr>
          <w:u w:val="none"/>
        </w:rPr>
        <w:t xml:space="preserve">  </w:t>
      </w:r>
    </w:p>
    <w:p w14:paraId="4071BA08" w14:textId="77777777" w:rsidR="003256E3" w:rsidRDefault="00F531B0">
      <w:pPr>
        <w:spacing w:after="0" w:line="259" w:lineRule="auto"/>
        <w:ind w:left="0" w:firstLine="0"/>
      </w:pPr>
      <w:r>
        <w:rPr>
          <w:color w:val="35475C"/>
        </w:rPr>
        <w:t xml:space="preserve"> </w:t>
      </w:r>
    </w:p>
    <w:p w14:paraId="65FA96F3" w14:textId="77777777" w:rsidR="003256E3" w:rsidRDefault="00F531B0">
      <w:pPr>
        <w:spacing w:after="0" w:line="259" w:lineRule="auto"/>
        <w:ind w:left="0" w:firstLine="0"/>
      </w:pPr>
      <w:r>
        <w:rPr>
          <w:color w:val="35475C"/>
        </w:rPr>
        <w:t xml:space="preserve"> </w:t>
      </w:r>
    </w:p>
    <w:p w14:paraId="597DE482" w14:textId="77777777" w:rsidR="003256E3" w:rsidRDefault="00F531B0">
      <w:pPr>
        <w:spacing w:after="18" w:line="248" w:lineRule="auto"/>
        <w:ind w:right="190"/>
      </w:pPr>
      <w:r>
        <w:rPr>
          <w:color w:val="35475C"/>
        </w:rPr>
        <w:t xml:space="preserve">Visual analysis is the process of using visual representations, such as charts, plots, and graphs, to explore and understand data. It is a way to quickly identify patterns, trends, and outliers in the data, which can help to gain insights and make informed decisions. </w:t>
      </w:r>
    </w:p>
    <w:p w14:paraId="4DB42F36" w14:textId="77777777" w:rsidR="003256E3" w:rsidRDefault="00F531B0">
      <w:pPr>
        <w:spacing w:after="251" w:line="259" w:lineRule="auto"/>
        <w:ind w:left="0" w:firstLine="0"/>
      </w:pPr>
      <w:r>
        <w:rPr>
          <w:color w:val="35475C"/>
        </w:rPr>
        <w:t xml:space="preserve"> </w:t>
      </w:r>
    </w:p>
    <w:p w14:paraId="1483F83F" w14:textId="77777777" w:rsidR="003256E3" w:rsidRDefault="00F531B0">
      <w:pPr>
        <w:pStyle w:val="Heading1"/>
        <w:spacing w:after="62"/>
        <w:ind w:left="-5" w:right="2425"/>
      </w:pPr>
      <w:r>
        <w:t>Activity 3: Univariate Analysis</w:t>
      </w:r>
      <w:r>
        <w:rPr>
          <w:u w:val="none"/>
        </w:rPr>
        <w:t xml:space="preserve"> </w:t>
      </w:r>
    </w:p>
    <w:p w14:paraId="25D74342" w14:textId="77777777" w:rsidR="003256E3" w:rsidRDefault="00F531B0">
      <w:pPr>
        <w:ind w:left="-5" w:right="923"/>
      </w:pPr>
      <w:r>
        <w:t xml:space="preserve">In simple words, univariate analysis is understanding the data with single feature. Here we have displayed two different graphs such as </w:t>
      </w:r>
      <w:proofErr w:type="spellStart"/>
      <w:r>
        <w:t>distplot</w:t>
      </w:r>
      <w:proofErr w:type="spellEnd"/>
      <w:r>
        <w:t xml:space="preserve"> and </w:t>
      </w:r>
    </w:p>
    <w:p w14:paraId="4E3C018F" w14:textId="77777777" w:rsidR="003256E3" w:rsidRDefault="00F531B0">
      <w:pPr>
        <w:ind w:left="-5" w:right="923"/>
      </w:pPr>
      <w:proofErr w:type="spellStart"/>
      <w:r>
        <w:t>countplot</w:t>
      </w:r>
      <w:proofErr w:type="spellEnd"/>
      <w:r>
        <w:t>.</w:t>
      </w:r>
      <w:r>
        <w:rPr>
          <w:noProof/>
        </w:rPr>
        <w:drawing>
          <wp:inline distT="0" distB="0" distL="0" distR="0" wp14:anchorId="4472E331" wp14:editId="06829D7B">
            <wp:extent cx="3560445" cy="692785"/>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31"/>
                    <a:stretch>
                      <a:fillRect/>
                    </a:stretch>
                  </pic:blipFill>
                  <pic:spPr>
                    <a:xfrm>
                      <a:off x="0" y="0"/>
                      <a:ext cx="3560445" cy="692785"/>
                    </a:xfrm>
                    <a:prstGeom prst="rect">
                      <a:avLst/>
                    </a:prstGeom>
                  </pic:spPr>
                </pic:pic>
              </a:graphicData>
            </a:graphic>
          </wp:inline>
        </w:drawing>
      </w:r>
      <w:r>
        <w:t xml:space="preserve"> </w:t>
      </w:r>
    </w:p>
    <w:p w14:paraId="6F14A8D5" w14:textId="77777777" w:rsidR="003256E3" w:rsidRDefault="00F531B0">
      <w:pPr>
        <w:spacing w:after="98"/>
        <w:ind w:left="-5" w:right="923"/>
      </w:pPr>
      <w:r>
        <w:t xml:space="preserve">Seaborn package provides a wonderful function </w:t>
      </w:r>
      <w:proofErr w:type="spellStart"/>
      <w:r>
        <w:t>distplot</w:t>
      </w:r>
      <w:proofErr w:type="spellEnd"/>
      <w:r>
        <w:t xml:space="preserve">. With the help of </w:t>
      </w:r>
      <w:proofErr w:type="spellStart"/>
      <w:r>
        <w:t>distplot</w:t>
      </w:r>
      <w:proofErr w:type="spellEnd"/>
      <w:r>
        <w:t xml:space="preserve">, we can find the distribution of the feature.  To make multiple </w:t>
      </w:r>
      <w:r>
        <w:lastRenderedPageBreak/>
        <w:t>graphs in a single plot, we use subplot. Matplotlib function have many plots. We are using bar plot for our dataset.</w:t>
      </w:r>
      <w:r>
        <w:rPr>
          <w:sz w:val="24"/>
        </w:rPr>
        <w:t xml:space="preserve">  </w:t>
      </w:r>
    </w:p>
    <w:p w14:paraId="069DE413" w14:textId="77777777" w:rsidR="003256E3" w:rsidRDefault="00F531B0">
      <w:pPr>
        <w:spacing w:after="33" w:line="259" w:lineRule="auto"/>
        <w:ind w:left="0" w:firstLine="0"/>
        <w:jc w:val="right"/>
      </w:pPr>
      <w:r>
        <w:rPr>
          <w:noProof/>
        </w:rPr>
        <w:drawing>
          <wp:inline distT="0" distB="0" distL="0" distR="0" wp14:anchorId="5BE02085" wp14:editId="404C67EE">
            <wp:extent cx="5731510" cy="5074920"/>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32"/>
                    <a:stretch>
                      <a:fillRect/>
                    </a:stretch>
                  </pic:blipFill>
                  <pic:spPr>
                    <a:xfrm>
                      <a:off x="0" y="0"/>
                      <a:ext cx="5731510" cy="5074920"/>
                    </a:xfrm>
                    <a:prstGeom prst="rect">
                      <a:avLst/>
                    </a:prstGeom>
                  </pic:spPr>
                </pic:pic>
              </a:graphicData>
            </a:graphic>
          </wp:inline>
        </w:drawing>
      </w:r>
      <w:r>
        <w:t xml:space="preserve"> </w:t>
      </w:r>
    </w:p>
    <w:p w14:paraId="72436792" w14:textId="77777777" w:rsidR="003256E3" w:rsidRDefault="00F531B0">
      <w:pPr>
        <w:ind w:left="-5" w:right="923"/>
      </w:pPr>
      <w:r>
        <w:t xml:space="preserve">Note: </w:t>
      </w:r>
      <w:r>
        <w:t xml:space="preserve">In our dataset we used </w:t>
      </w:r>
      <w:proofErr w:type="spellStart"/>
      <w:r>
        <w:t>lineplot</w:t>
      </w:r>
      <w:proofErr w:type="spellEnd"/>
      <w:r>
        <w:t xml:space="preserve">, bar plot, </w:t>
      </w:r>
      <w:proofErr w:type="spellStart"/>
      <w:r>
        <w:t>pieplot</w:t>
      </w:r>
      <w:proofErr w:type="spellEnd"/>
      <w:r>
        <w:t xml:space="preserve"> and not using </w:t>
      </w:r>
      <w:proofErr w:type="spellStart"/>
      <w:r>
        <w:t>distplot</w:t>
      </w:r>
      <w:proofErr w:type="spellEnd"/>
      <w:r>
        <w:t xml:space="preserve"> and </w:t>
      </w:r>
      <w:proofErr w:type="spellStart"/>
      <w:r>
        <w:t>countplot</w:t>
      </w:r>
      <w:proofErr w:type="spellEnd"/>
      <w:r>
        <w:t xml:space="preserve"> because our dataset is not having continuous values </w:t>
      </w:r>
    </w:p>
    <w:p w14:paraId="1EE92E7F" w14:textId="77777777" w:rsidR="003256E3" w:rsidRDefault="00F531B0">
      <w:pPr>
        <w:spacing w:after="191" w:line="259" w:lineRule="auto"/>
        <w:ind w:left="0" w:firstLine="0"/>
        <w:jc w:val="right"/>
      </w:pPr>
      <w:r>
        <w:rPr>
          <w:rFonts w:ascii="Calibri" w:eastAsia="Calibri" w:hAnsi="Calibri" w:cs="Calibri"/>
          <w:noProof/>
          <w:sz w:val="22"/>
        </w:rPr>
        <w:lastRenderedPageBreak/>
        <mc:AlternateContent>
          <mc:Choice Requires="wpg">
            <w:drawing>
              <wp:inline distT="0" distB="0" distL="0" distR="0" wp14:anchorId="4E3BF897" wp14:editId="6DBC9E9B">
                <wp:extent cx="5731510" cy="4203700"/>
                <wp:effectExtent l="0" t="0" r="0" b="0"/>
                <wp:docPr id="10676" name="Group 10676"/>
                <wp:cNvGraphicFramePr/>
                <a:graphic xmlns:a="http://schemas.openxmlformats.org/drawingml/2006/main">
                  <a:graphicData uri="http://schemas.microsoft.com/office/word/2010/wordprocessingGroup">
                    <wpg:wgp>
                      <wpg:cNvGrpSpPr/>
                      <wpg:grpSpPr>
                        <a:xfrm>
                          <a:off x="0" y="0"/>
                          <a:ext cx="5731510" cy="4203700"/>
                          <a:chOff x="0" y="0"/>
                          <a:chExt cx="5731510" cy="4203700"/>
                        </a:xfrm>
                      </wpg:grpSpPr>
                      <pic:pic xmlns:pic="http://schemas.openxmlformats.org/drawingml/2006/picture">
                        <pic:nvPicPr>
                          <pic:cNvPr id="721" name="Picture 721"/>
                          <pic:cNvPicPr/>
                        </pic:nvPicPr>
                        <pic:blipFill>
                          <a:blip r:embed="rId33"/>
                          <a:stretch>
                            <a:fillRect/>
                          </a:stretch>
                        </pic:blipFill>
                        <pic:spPr>
                          <a:xfrm>
                            <a:off x="0" y="0"/>
                            <a:ext cx="5683250" cy="4000500"/>
                          </a:xfrm>
                          <a:prstGeom prst="rect">
                            <a:avLst/>
                          </a:prstGeom>
                        </pic:spPr>
                      </pic:pic>
                      <pic:pic xmlns:pic="http://schemas.openxmlformats.org/drawingml/2006/picture">
                        <pic:nvPicPr>
                          <pic:cNvPr id="723" name="Picture 723"/>
                          <pic:cNvPicPr/>
                        </pic:nvPicPr>
                        <pic:blipFill>
                          <a:blip r:embed="rId34"/>
                          <a:stretch>
                            <a:fillRect/>
                          </a:stretch>
                        </pic:blipFill>
                        <pic:spPr>
                          <a:xfrm>
                            <a:off x="0" y="4052570"/>
                            <a:ext cx="5731510" cy="151130"/>
                          </a:xfrm>
                          <a:prstGeom prst="rect">
                            <a:avLst/>
                          </a:prstGeom>
                        </pic:spPr>
                      </pic:pic>
                    </wpg:wgp>
                  </a:graphicData>
                </a:graphic>
              </wp:inline>
            </w:drawing>
          </mc:Choice>
          <mc:Fallback>
            <w:pict>
              <v:group w14:anchorId="1FD785A8" id="Group 10676" o:spid="_x0000_s1026" style="width:451.3pt;height:331pt;mso-position-horizontal-relative:char;mso-position-vertical-relative:line" coordsize="57315,420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dCyMQQIAAOkGAAAOAAAAZHJzL2Uyb0RvYy54bWzUVclu2zAQvRfo&#10;PxC8x9qiOBAs5+LGKFC0RpcPoClKIiqKxJDe/r5DSnYdO0CCIIf2IIrD4QzfPD6NZg971ZGtACt1&#10;X9JkElMieq4r2Tcl/fXz8eaeEutYX7FO96KkB2Hpw/zjh9nOFCLVre4qAQST9LbYmZK2zpkiiixv&#10;hWJ2oo3o0VlrUMyhCU1UAdthdtVFaRzfRTsNlQHNhbW4uhicdB7y17Xg7ltdW+FIV1LE5sIIYVz7&#10;MZrPWNEAM63kIwz2BhSKyR4PPaVaMMfIBuRVKiU5aKtrN+FaRbquJRehBqwmiS+qWYLemFBLU+wa&#10;c6IJqb3g6c1p+dftEswPswJkYmca5CJYvpZ9Dcq/ESXZB8oOJ8rE3hGOi/k0S/IEmeXou03jbBqP&#10;pPIWmb+K4+2nFyKj48HREzhG8gKfkQOcXXHwslYwym1A0DGJelUOxeD3xtzgdRnm5Fp20h2C9PBi&#10;PKh+u5J8BYOBdK6AyKqk0zShpGcKNY9+fyzxS8iyD/L7fBSakbefJFl30jzKrvPc+/kIF1V7cevP&#10;VDwoaqH5RoneDZ8IiA6R69620lhKoBBqLRAifK4CIFZYB8Lx1h9Y48Hf8bPxyM4cAeVfYB6zRdG8&#10;WiZ391maH2USx3E+yOR02awwYN1SaEX8BMEhBmSYFWz7xY5ojltG0gYAARniGYjFyX8kkexaItm/&#10;JpHUAzpTwrtJ5DbO03w6dotn+wl2liQLG95VJ6GxYD8NCh97v2/Y5zbOz/9Q8z8AAAD//wMAUEsD&#10;BAoAAAAAAAAAIQDnWlfJ1BwBANQcAQAUAAAAZHJzL21lZGlhL2ltYWdlMS5qcGf/2P/gABBKRklG&#10;AAEBAQBgAGAAAP/bAEMAAwICAwICAwMDAwQDAwQFCAUFBAQFCgcHBggMCgwMCwoLCw0OEhANDhEO&#10;CwsQFhARExQVFRUMDxcYFhQYEhQVFP/bAEMBAwQEBQQFCQUFCRQNCw0UFBQUFBQUFBQUFBQUFBQU&#10;FBQUFBQUFBQUFBQUFBQUFBQUFBQUFBQUFBQUFBQUFBQUFP/AABEIAkYBz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fsLW7vbG3uG1GdGmj&#10;WQqkcWBkA4GU6VP/AGXdf9BO5/74h/8AjdY3iHxtafD7wJYaveWd9qCE2dnHa6dEJJ5ZZ3jhjVVL&#10;Acu65JIAGSeBXIeIPitr2peB21/w/aJ4ZvtJ1iGw1rQ/FGni5uVVpIlMavbXflI5SaORZFeZcMAV&#10;zkBXVnLot/w/K6v6rugelr9f6/Q9I/su6/6Cdz/3xD/8bo/su6/6Cdz/AN8Q/wDxuuD1b4teItO+&#10;M0Xg+3+HmuanpD2S3B1i1m05YxmVFM2JL1JPKQMQw8rzCV+VWGM+lalfRaTpt1fTpO8NtE0zrbQS&#10;TylVBJCRxqzu2BwqgsTwATQneCn0d/wdv0HrzOHXT8Un+pR/su6/6Cdz/wB8Q/8Axuj+y7r/AKCd&#10;z/3xD/8AG68Y+H/xw8SfELR/G2vWGn6je2Fk9xb6boVv4Su9M1Bdlw8Ky/a9SngtrhsRmRolWMx5&#10;2MSw+bpYvjGfDfw18B38mma5451vXdNiuEg06Cztbq4C2yyzXDpLcRwR4BBKLKeXAUMASCXuxcpa&#10;Wt+N/wDL+tbFnzcq8/wt+d9O/wB1/Qv7Luv+gnc/98Q//G6P7Luv+gnc/wDfEP8A8brivDfx70Tx&#10;J4Sj8QLpWrWMDwaZcfZrpIfOVb9lWDOyVlyN6lsNwOmTxTrT442NxrV/BJ4Y8RWuhWM95a3Piaa3&#10;h/s6Ga28wyq22UzBdsTESmLy8lU3hzspy91tS0te/lbcmPvxUo6p7fmdn/Zd1/0E7n/viH/43R/Z&#10;d1/0E7n/AL4h/wDjdeQ+EP2wPBXj/wAL+NdW8Phr2bwzp7ak9pHqFjdG5iKv5TB7W4mWLeyFdkxS&#10;RerIBV34ofFTWPgz8ONETVJ7nVfGOqTw2ov7LwxfalZQTSzorkw2a7tiCQiOJpFkkCABmbcaOi87&#10;W876fno+3ULrXXb8lrf7tu/S56j/AGXdf9BO5/74h/8AjdH9l3X/AEE7n/viH/43Xni+OPEK+J/h&#10;fYXjaj9n1dJJbzVLbRIrKxvZDazSLbvb3Ny15ZuojEmCj8qEZgSQH2P7Qlhqfj6Hw5beE/EUtjNd&#10;31jH4jxZiwaWz3C5Gw3P2jCOrR58n5mGVyvzU5e78Wn9WGrtXt2/HVf15HoH9l3X/QTuf++If/jd&#10;H9l3X/QTuf8AviH/AON1xHg34zSfEr4c33ivw94Q12WzaLfpgS50uWTU1ORvgK3rRrtI5Wd4mBBB&#10;GQRWdovxa1HQ/gT4K8WTaH4i+IEt9o9rdXl3YRabZXLFoEYzSwy3ccaM7H/VwvJhjtXIwaGuVSct&#10;LW/G/wCVtb7ffYj7yTjr/X69O56R/Zd1/wBBO5/74h/+N0f2Xdf9BO5/74h/+N15V8QP2t/A3wx8&#10;S6LoHiIy6dqt9bQXd1aXF9p8U+nJMdqCSGS5WSZshwVtUnI2Hjld3p0PjTTpteOkLbasLsO0fmPo&#10;14tvkAknzzF5WOODuwex5rWFGpUTcItpXvbW1twjed1FXsr/ACfUn/su6/6Cdz/3xD/8bo/su6/6&#10;Cdz/AN8Q/wDxuvP7Pxt4ov8A4c654vtFSZru8P8AY+nx2El4ILJZxEsrRxbZZXdA0xUEbQyoBlWZ&#10;uw+HfiJvFHh37VLqltqt1HPJBPJbabNpxidTzG9vM7yRuARkMcnIOACK5I1IynyLtfp/X6eZk6iV&#10;RU3u79un4mh/Zd1/0E7n/viH/wCN0f2Xdf8AQTuf++If/jdcb428dat4c8dWdi15b6N4faG3Z727&#10;0C8vI5JHmdGjN1HIkVvgCPBlyMyA+1aaeINR0f4s/wBgXtx9s0vWtPk1DTsxBWs5LcwxzwllADIw&#10;ljkXd8wbzRkrtCunNVG0u7X3fl87firkailKUFvG34/ib/8AZd1/0E7n/viH/wCN0f2Xdf8AQTuf&#10;++If/jdYPgPxDqNx4h8VeG9ZmW7vtHuI5YLtU2G4s51Lws4ACh1ZZYjt4PlBuN2B2u0Vp0TNfQyP&#10;7Luv+gnc/wDfEP8A8bo/su6/6Cdz/wB8Q/8AxutfaKNooAyP7Luv+gnc/wDfEP8A8bo/su6/6Cdz&#10;/wB8Q/8AxutfaKNooAyP7Luv+gnc/wDfEP8A8bo/su6/6Cdz/wB8Q/8AxutfaKNooAyP7Luv+gnc&#10;/wDfEP8A8bo/su6/6Cdz/wB8Q/8AxutfaKNooAyP7Luv+gnc/wDfEP8A8bo/su6/6Cdz/wB8Q/8A&#10;xutfaKNooAyP7Luv+gnc/wDfEP8A8bo/su6/6Cdz/wB8Q/8AxutfaKNooAyP7Luv+gnc/wDfEP8A&#10;8bo/su6/6Cdz/wB8Q/8AxutfaKNooAyP7Luv+gnc/wDfEP8A8bo/su6/6Cdz/wB8Q/8AxutfaKNo&#10;oAyP7Luv+gnc/wDfEP8A8bo/su6/6Cdz/wB8Q/8AxutfaKNooAyP7Luv+gnc/wDfEP8A8bo/su6/&#10;6Cdz/wB8Q/8AxutfaKNooAyP7Luv+gnc/wDfEP8A8bo/su6/6Cdz/wB8Q/8AxutfaKNooAyP7Luv&#10;+gnc/wDfEP8A8bo/su6/6Cdz/wB8Q/8AxutfaKNooAyP7Luv+gnc/wDfEP8A8bo/su6/6Cdz/wB8&#10;Q/8AxutfaKNooAyP7Luv+gnc/wDfEP8A8bo/su6/6Cdz/wB8Q/8AxutfaKNooAyP7Luv+gnc/wDf&#10;EP8A8bo/su6/6Cdz/wB8Q/8AxutfaKNooAyP7Luv+gnc/wDfEP8A8bo/su6/6Cdz/wB8Q/8Axutf&#10;aKNooAyP7Luv+gnc/wDfEP8A8bo/su6/6Cdz/wB8Q/8AxutfaKNooAyP7Luv+gnc/wDfEP8A8bo/&#10;su6/6Cdz/wB8Q/8AxutfaKNooA8++IPgnUfiD8NtL0jStWk0O8F1pt2NQhEZlgWG4hmZoxJHIhfa&#10;h2h0ZScZ4rK1j4AJqng19Bh8c+J9Nmur7+0tU1i1TTmvNUuAUKtN5lo8S7fKiAEUcYARRjHFa/jz&#10;xRrHhL4daVdaDHYyapcXWm6fF/aIcwJ9ouIoS7BCGO0SFgARkgDIzmvPfEmsa14p+HGsy67qki+I&#10;fCXiWCzXVPC1ze6Ta3jebbkkwLcMWQLOYnikklQsjH2WHbkn2V2/T3b/AC+G666dtCWnK38vXX/g&#10;69Ne56Nf/C24vNb8N6zH418RWeraTbfY7m6gSxJ1aEvG7Lco1qyDLR5zAsJG9gCOMb1j4T+w+M9W&#10;8Q/2zq1x/aFrb2v9lT3W6wtvKMh8yGLHySP5mHbJ3BE6YrzjWD8Q5P2iLez07xfoNp4cbSPtf9k3&#10;Wh3E0rRLPGsv7xb5E80knEvlYUMAUbqfRda8X2FnDr1rZ6hY3GuaVYG9m0/zlaWJGVzE8kYO5UYx&#10;sATjO1sHg03NRpKo9vef3N3/ABT/ABGo81R01v7q+9Jr80vuKB+HYtPBd74d0fxBq2gm6ubi6/tS&#10;zFtJdRNPcPPIFE0MkWCZGX5oyQp65+avDfi5+ypr/iDwN4J8MaRqkHjSw8OmZV/4TJtNjlVDHGkI&#10;XdpF1bsEVHGWthL8+RMBuV+p8P8AjL4geMNO1XQNU1DwnFrGpeG7bXLZrXSrqW30+KdmVre4T7Wj&#10;T5CuElV4MlWPljbg4998TvF3hX4W/CPRPh/4VW71fW9BjuI0t7aK6t7OGC3t8xLHdajaFyfNG3Nw&#10;zhY2JD4JFSTjzeTW2uqcl+Di/wAWujZGXM1bzf3pP8U7+WnXbqbb9nu51qHSbvxN4z1yTU1t9O/t&#10;a10p7e3stQubOXzYZXAgDgg4VljMcbgDMQ4A9G0zwLpem6Fq+jssl5p+qXF3cXUVyQd32l3eVOAP&#10;l+dgO+O561wmk3eseNvHnguLxZp7aBd2Og/23PoAuEmj/tBnWM5dCVk+zgtjBK7p1bqqGsTRfjJ4&#10;sXxBDqOuS6Db+DrrVtc0lLe2srg3lv8AYHusXLzeaVcMlowMSxA5YEOfu0TtySm/h96/bRtP8Y/d&#10;bptMbwSt0cV82rrbyf33679ppfwfaHwfr3hjWvGfiPxXo+qWR09ItX+xq9lCUZMRSwW0Ts2GHzyt&#10;I2UU5zknTi8H3/iLwjolh4svI59V067tryW70z92lzLbTLJHJtZTsD7FZkGdu5lDHAY+D+GP2kfi&#10;Jd6TrMGqaPp8Gto2gXGmtf6fHYo9rqV+tqGkgg1K9cfLuYM7xnPBj+U59B8caT4p1Hw34Z0PxjrU&#10;b3F94khtpr/wdPe6Ibm2MUjgfJcNNCdy4IWdgwQHI3FFqbnC0nu5RXzul96clfq7a3sNwi4NfZtL&#10;ba3LfTpZq1rHT+PPhTd+OPFWha1F478SeHRo8nn2+n6VFpzW7SlJI2djcWkshLRyuhAcDGCAG+av&#10;Jvhv+zz448G/HLW/Fn2nQdK0vU7y+mu7ywFnPeX0EryNFG27S47hGVmjfMl9OoMW0IVI2fQF9oE1&#10;zqmh3MGp3Vrb6a0hktVkZlu1aMoBIS3zbSQ2TnkfjXmiajffDbxNqt54kh1TVr+8W/udNu7XWZ5L&#10;W4ijDzLbmyZhHBKsSKoZI2U7SS4ZyDhKoqT5nsr/AI/1p+B2UsP9Yi0neWmnpfu0tN21d6+rWj4d&#10;+BH/AAjP/CV3tv448RSeJ/Egtlu/ErWulR3irBkR4SOyW3c7WZS8kLvtIG7CJtqWX7Pc2m/Dvw34&#10;Qs/iT4vt7bw/PFLZX4i0p7jy4o9kMLq1iYnRMBlJj37wrFiVGKth8T/HFt4R1TVNd0RNO81bUaPc&#10;pZwSi4muJRGkIhj1BxJy0eJGlhB38hQCaz/+E08deKtN8OyRalpvh7UIPEkmlXsc+nNIJXWJ2Xck&#10;N8yqo+60fmyZYA7lIKVLr2ajZ3fL5faUV802vk77O51/2fUtJyqR5U3re6fu36J3VtPJ6WR2svwk&#10;uxr1hrNn498T6bqKW9vbanJbpp7LrIhJKNcJJaMqMd7gtbiEkNj+FNvSQ+AfDFvrx1uLw5pMetF2&#10;lOopYxC43sCGbzNu7JBOTnvWvYpcx2Vut5LFPdrGomlgiMUbvj5mVCzFQTnALNj1PWvJ4/DU8Pxk&#10;8UJpmp6sbm30O21Gxtr7Wr6ayS7mlvVZngM4VkPlxjy+FAX5Qp5rq9vVpXUG0ne9r7b9N/Q5aFNS&#10;VR89rJej1UddVpqr76HT+FvAuq+HND1jQItbls9Ma7kn0m9s1jN3ZwyOZGgKyxvGVRmZUO0/uyqk&#10;ApubE8cfCzXLr4e3Phvwprl1Yanq2oR3Oo+JptQe3vosOjPOghjCyOREkfkjykKEjIA2lNU+KOuT&#10;6BLqukWlhHF5mlWCpfK5ZL26uY45kfaw+WJJo+nJYsMjbzk6n8VPGlvIdA0/TbbWPEUepXFm2oWN&#10;iotpUighmJSCe9h+b9+EI88kGKQ4I4HI5Ri+dJ6aadk1t+Db66PdFQyypVd20t93ZLS7fZWTt+CV&#10;rnonifwP/wAJZdRC81zU00kbPP0eDyFt7kq24F28ozdQMhZFBAwRgkGG28J3t18SrnxPqUtv9ns7&#10;I6bpFvBlmWOUxyXMspIGGd4olCDICwhtxMhVJNNsdZ8QQ+FdX1Np/D9/ao01/o8Mwkjkd4ipjdlY&#10;qwVjuH3hkfjXKX2mnSf2lNAuLbUNWEeseHdUkvLGXVbqWyLwTackTpavIYYmCySDdGik72ySTW9K&#10;C59Ot9f+3W/yurdL7HJ7FRbs7t7/ACe1/RX00d/U6nwT4VvtFv8AxBq+rXMdzqus3nnOlv8A6q2g&#10;RRHBChIBYBV3MxHLyPjAwB1VcV4y+ICaf4a1bVPDt7pmrvoN9FFrMKyiU20KvG10jbGykyQOZArf&#10;7OR8wNed/EH4x+MrTSwfCtpb3Wp6lrl1aaNbR6Ql801jaw4uJpPN1GyiX98khD+cMoYwEYksJuox&#10;v0S/y1+d793qybXevX89dP602W+h7zRXhWi+JH8eXXwP8fxz6jp114hTZc2Ftq85sHifTrmfa1uk&#10;pt3IcKRJtZvlADkAVpX/AMcLzT9T0W0eOwlmvfFWp6K1rGG897a1s7ucGNd/Mm6CIE4Iw/QZBFzt&#10;Tk4S3Sbfomk/zQRi56r+tG/0Z7HRXin7PfxN+JHxIkk1LxX4STSPDOoWMeo6Xfxi0QASEFIQYdQu&#10;zcDYwPnFLcfL/q/mwvX/ABQ8Va3pN54Z0Lw5d6TpmteILyS2g1DW7d7m3hEcEk7AQJLE00jLGQFE&#10;iYG58nZtapRlF2a1/r+vyM4yUr+X+V/6+7c7yivCviL8U/G/g+TxAbbUPDLR+C/D9rretJdadP5m&#10;sNJ5+6K1Auh9jB+yuqs/2nLSgYOw79OT42Xqat4fsSNNS41LxXqOhmBt3mfZ7azupwyrvzvDQw7j&#10;gjDngZBEytF2fZv5K3+asaKLf9eTl+SPYqK+a1+I3xR8S/DvVpZtV8MaTqGq+DV8R6dPY6VdN/Z+&#10;V/ewuTdqZmKsuyVfK2MMlHro73Xvix4c+FOgXsF9o3iXUriWKW71fTvDU8yWNh9nLmQ2X9o+ddSb&#10;wATDLvIcbYXIwZvrJP7Nvxcl+Di7+na156pLrf8AJP8AFSR7jRXks2r23xJ8R/DOB76PU/D97pkn&#10;iVZYIGgg1CaH7MbcmJyWVFaczhGJKtHGTyma1LyM6B8eNINjLsi8RaRePqVnvO15LV7cQ3IXoGCz&#10;tEzDlg0QORGuNHFxdpef4fjumtuz2vYXvLT+v6R6NRXKeJvF1xdeE/FMvghrHxL4l0lZbZNPhuIp&#10;Nl6sYZYJQZECvhkOx3jyGGWQHcPGfFXjjx74g+F+l3OmeMtH0nxDZeKrDStXe68J3tj5cr3luqwe&#10;Q2oBsDzV3Msskc6N8jBWDVMbykorrb8Wlf8AFfeu6B6fj+Cv/Xz7H0jRXzj8Yvjl45+FuoWdnZDT&#10;/Ek+jadb6j4na20JYLcRzTtHEUln1WNoPMMUqqqR3jgrkqcqrdvpfiD4j+KvGfiaPS7zwtY+H9G1&#10;d9LFveafczXUyG0hlE3mrOqqUkm5j2Heq43xk5DSb28/waX4tq342VyZSUXyy30/FN/kn/TPV6K+&#10;dfAfjTx54U+DXivxL4k8W6P4ge3vdStNOWw8PXBmW7XUZoI0YSaiRKhk2IkW+HYMKZcAtVfwb8bv&#10;iV4ssYtClsdF0PxhH4pl8O3dzqdgDFCq6Z9uEptba/nG8blTYLs5ALEoTsUs22lulf8AFL9V95dn&#10;u/P8D6Sor5Z1r9oD4napNoOj+GrPSl1+XTLea4ceFtR1a0urp7ua3ceZBcRpp8ai3aUNcyMGD7Q3&#10;7tmb1m1sm8P/ABw1GeO81W5W/wDD5vLmyk1G5ntvOjlRA0FtJI0cJK5GI1XcTk5PNRzR010d/wAE&#10;3+j89tBSur9/d/8AJmkvz/M9Nor54+EHxs+KXjLRrvxJrvgRLTw3e6ZHqelSKkS7Wdk22+60u76W&#10;5yjk+b9ngx5XMfz4j6bVtc8TeO9DsLl9A1SHT7e/ddQ07RL+5067mi8kmNlluo7JwokKlgjDIHVv&#10;mWuqph69PDvE8vup2fk+zWr/AA89tRyjONKVWKulp6vfTrb0T+/Q9hor5bvvGHibU/Cqma61K0vN&#10;N0F9Ssr4anLDaxRpPcKLq4kQj7U3lxW4WN8rIXLEAFmH0PpfizT53ttOutQs49f/ALOj1G40wSqL&#10;hIW+UymLO8JvDLuxjIIzmuCnWVTmtpb/AO2X4crva9u97pcdHEKs7JdE/vt/mvU3aK+W/Cn7Tvi+&#10;+XX7nUrCzOlSaIPEWgX9xpkdgJrM3CRpI0aaldSMjpKrBpFtmGw/IckR7/xa+IHi7Wzrdn4S8UaF&#10;oK6F4v0fSJZ57Ga7Z/Payby3Md3DtO+chkP30Oz5Sd1dFneKt8Vv/SuV39HozqunKUesf8r/AIo+&#10;haK8Q8d/ETx54Wl1Kzg1bwrHceF/DieIdZvNQ0qeO31MM848q3Au82gAtm3SO1xt81DtOMNE3xe8&#10;ZN4nkvVTQ4fCsHiGx0E6U1nO+pXP2q3tpPMWYShIzE1wWKeU+5Im+ZOomLUnZf1d8q+96fnZFTTp&#10;x5pdr/clJ/g0/wDg3PdKK8T0rxN8QvH3wh1bxdY+IfDekwatpRvtHtRolxNNpqkFmS4lF6vnSBcr&#10;8ixbHB+8Fwbfg/xV428M/CHw9qmtXOmeN9RvorZ4pdM0y/tQsL24YGQRfbnkfIOZMIp3djjdvQo1&#10;MRUdKC97TT1v8ujKUJSnGnHVu/4W/wAz2GiuSs49Q8b6Z4Y1aS4ufD8treG8uLK389VuFEcsfkyC&#10;WOF9uXV/njHKLx0NeS33iTW/DvxivdN1PUL+88Pz3aT3Mum6hJIYWEyGGN1YoLdFW4tRIkJYuvlk&#10;qwlfbz1XKhU9nUVndp+Vur8tzto4N1uZRlrFXa+dref/AAUu9voeism9uLDxFa6vpdvex3NxCvkX&#10;MNpfNBNA7IGVWkiPmQsVIIIwwBBFeKS6x4t0X4e+LdKskEt/aaxFp863XiG5l+xRTpbkJb3rRPNK&#10;SJs7nEbRmQ7chEzlOqoXb2SuGHwjr6J2d1vZaPrq/wDged7I+gaK47TfBt8ukeF4mv7zSJdMvDeX&#10;VtHq1zqIuQY5UML3E+2SRN0iv844MagDgY6J/EGlx67FojalaLrMtu15HpzToLh4FZVaUR53FAzK&#10;pbGAWA71stdP62v/AJ/cclSMYO0Xf/h7ea7bNrXcv0UUUzI47xN8PdE+KHgCx0DxFaR6hpEhs7ma&#10;zmjSWKfyZI5VjkR1ZWRigDKRyCenWmar8E/h3r3hvTPD2peAfDGo6BpZJsNKutGtpbW0JzkxRMhV&#10;M5P3QOtdPof/ACBdP/694/8A0EVdpdLfP5h1ucre/CfwPqUPh6G78G+H7qHw6VOixzaXA66YV27T&#10;bAp+5xsTGzGNq+grSvfCGj3k2rXX9n21vqOq2gsrvUIIUW5lhUOERpMZYL5jlQcgFjgcmtiiiXvJ&#10;xls/13Gm42a6HAeH/gD8OPDfgWXwdZ+BvDo8N3AjN5praRbeReyIFCyzxiMJJJ8incVzkD0qd/gT&#10;8NZPCcfhZ/h74VbwxHc/bE0VtEtjZLPgjzRDs2B8EjdjOD1ruKKptybb6kxXKkl0Ocuvh/o0154c&#10;urW3GlT+H8x6edPVYVigZAj220Db5LKqZTGMxoRhkUir4f1LwJr2sajpWh3Xh3UdU0G7klvbHT5I&#10;JZ9OuZzIZGlRCWikkLTZLAFtz5zk11teHWPjkN+0B45Fj4f8S3MzeHbOxtJJ/D+oWlndXVrNqMkk&#10;S3kkAhAImi2yb9rbxtLYNKUvdk5a2Tf9f5f09IwTi+lrW++36t/L7u/034b/AA98A6YLew8LeGfD&#10;mnTXMH7q20+3tYnnEytBwFAL+cVZO+8gjmrXxC8Cf8J/pNnaprmp+G7uyvI7621LSBbtPFIgYDAu&#10;IZYyCHYEMh68Yr5E8K23jV/BuujWn8aXuhNP4e1JvJ0PxB9rtZl1HN5HbpqFxd3chjjRCWiVExhk&#10;XOWHQ+MrHxq3g/SYdL1fxho3w/m1W+aCe+0vxDqutrD5cJtlmS0uoNTSMyC9OZXO0GFXXBXapr3b&#10;Po7/AHcvXvfbuk7bEp+9Zdb/AJNvT00d9m7M+pJPGvh3TfE1h4Uu/Emmr4ourf7Rb6TcXkKX1zEu&#10;Q0qw5DMvytkquPlPTFLo/gHwx4e1e51XSvDmk6Zql0GE99Z2MUU8u5gzb3VQzZYAnJ5IzXjuueLp&#10;PDN38GbHWW8VeKtSsXW61DWrPwZqbJIr2FzAJpVigdYHaR13RM29N2WAHNR+DbjVV+PnimCA+KNb&#10;N2l6w1PUE1zTbDTApjWKCOG5RtOuOR8txbgPgZ8uQGSQ6cidRR9dfT8tN/8AhkVGc4xajKydr69+&#10;/fy/4DZ6rN4E8B+FdA1x5vD3hzR9EuITNqzPZW8FtJFGCxe4yoUqo3Nl+Byap6Y3wz8TfDuKXTj4&#10;T1XwJeSJHG9r9mm0ydxIsSKCuYmIkVUAH8SgDkAVwXxJ0vxjp/wH+LB8Uah9tibwvqAgH26G42n7&#10;NLniOwtsdupb6Dv7HqGhWHiPRYLLUrZbu13QT+WxIG+J1kjbg9nRT+FaYjCxw7cE4y2V1qrb/wBd&#10;mdtSdSnOLnUbu3dp32UdV56/gZ914w8H+CbrTvDtzreh6DctFHHZaTLdw2zmMnZGsURIO3K7QFGO&#10;MDpWrfaLDc/bJrdv7O1K6txbHU7aKM3CKNxTBdWB2l2YBgygseOTXmHiIXNj8cprptR8UaTZ3Wla&#10;bBG2i6Kby1u3S5vC8c0v2WYRBRImTvjIEhOehHq2pG5XTro2QVrzym8kP90vg7c+2cVx814yb1tf&#10;bf8APf7h16SouDi/iSd3trZ9raPzltrrocpqHws8P3ngVvDV+rXGlNdR6hePcCMm7lW5W5keYFNh&#10;EkikuAoGGYAKMYux+DPBviHwjYabHoWhan4X2rcWdmtnDLZYIJV40wUwQxIIH8R9awfhLHZXWj3K&#10;SL4obVpIIhqq+JhfAGYq28RCb9zjdvz9m/d/dx8u2tDxp4q0X4F/DGTVW0y8l0LQ4YLdbLTEWSVI&#10;d6RLtDuuQoYE5bOFOMng1yxs07W09P8AhtrBXq1KMnDnldSv21a1e+/n2OlgbTNBj07SoTaacjL5&#10;FlZRlYgVRc7IkGOFUdFHAFcJp9l4b1X44TawnxBbVtf0/T7jT4vCi3di0enxyNbtO4jjiFxuLW8R&#10;PmSMBuOAMgDvLzRbHUdQ0++uLdZbuwZ3tpCSDGXQoxH1Ukc14x4b0zUW+KECldcuVtfEOoXklnf6&#10;UYdPs4XjnVbmC5MKeZIxdV2+bKMSv8gxuSfaSjWjHun+i/Jv+rtOhRhWp1Jtu6V/nq+z3sl01e+y&#10;fsdj4Z0fTBqYs9JsbQapM1zf+RbIn2uVlCNJLgfOxVVUs2SQoHasLxF8P/AU3hXTdK17w34cfw3p&#10;EkJsbLUbC3NnZOvyQmJHXZGRuCrtAxuwOtTfE6TVIfBN++krdNcB4fOFgCbn7N5yfafJC/MZPJ83&#10;bt+bdjbziofDuh+H/EXgxbGK31i60hphJ5XiA3wuS6SBwW+1nzsBlBGeOOOKfM7uMelvw2+S6HPG&#10;kvZqrO9m7PT7/m+3XXsV9b+Bnw38TX1he6x8PvCuq3mnxJBZ3F9ottNJbRoxZEjZkJRVJJAGACTi&#10;rkHgvwOnju61eHQfD6+M2SK7uL6Ozg/tErteGOV5AvmY2+bGrE9N6jjIp3jD4iWHgrXvCGk3tpfT&#10;zeJ9SbS7Sa1jV44ZVt5Z8yksCqlYXAIDc4zgc1tR6FYQ67PrKWyrqc9tHaSXGTlokZ2RMZxgNI5/&#10;4FWiurNba/l/w1/Iw015t2v16+W/zOMuvgf4f09dQn8FLD8MdY1K4FxqGteEtJ02K8vcFyVmae1l&#10;VwWctkruz0Iyc5mteE/Cvh7wrc6V8WfGlv440TUZ0McXxDh0lIA6fMFRI7aCNznDfMGIIBBFeq1w&#10;vxA0vX9Q8T+FZNAuLWynha6827vtPkvII1MYGGVJYsEnoS3boayqNxh7qvt+Zth4wqVUqrstfLo/&#10;J/ky1J8K/AGuL4avZPB/hvUBoMcZ0K4bTLeX+zo12mP7K20+Uo2oV8vAG1cdBV1fht4RTxRceJV8&#10;LaKviO4ZXm1gadCLuRljaJS023eSI3dBk8KxHQkVa8G+F7bwT4V0rQbSR5bbT7dLdJJAAzBRjJCg&#10;AfQAAdAAK8q8L2niqb4xXU2ra/qdqY7+6/4lyaLqLWU9lh/s6C5MxsgdhiYssSyb0Kk5LbqlNqaj&#10;3v8A8H1v+Kua0sPGoqsozsors7u22ivZeb0Ta7nq+k6foG4rpdtpudPj/szbaRx/6NGoU/Z/l+4o&#10;G07OAOOK47U/gX8IdP8AC39l6j8PfBNt4bjvPtn2K60WzSzW6cCLzdjJsEjDam7G48DPau50/R7L&#10;RDfy2VsInvJ2u7jYSTLKVVS3J6kKo7DiuZ8G+JdD+O3wz0nXV028j0bVkS6Sx1SPyZ0McuVDqrHB&#10;Dxg8MQcdwaerj59fz/P/ADOb3OZb8v49vyK/jeXwPa6j4a0/VvEOm+GdX0+5iutIjF7Ba3AAJjMc&#10;aP8AejkQvEVCnIY4wwVl6G08H2Nr4uv/ABIzz3OqXVvHZo87hltoFO7y4lAAUM5LseWY7ckhEC83&#10;feGdU1L4uXGoW+r6rotlFpVmrGzgt2hu2We4ZonaaFzwCMiMqwD9ehHfSb/Lfy8b8Hbu6Z7ZqYyl&#10;Zyfd/wCX4pGlanTgoxg73Sv+D7Lb1fyehw3h34MeGtF0PxNpuoWw8UR+Jrx7/W5NdggmGoSMiRjz&#10;IljWHascUSBVQAhAW3MWZqd7Z/CLwT8JHtruDwVoPwwuEw0MyWdtosqytnkHEJDsc/7RPek+Djxz&#10;WMzXqeJ08TNFGdXXXft3kC4JPmC383/R9u/dj7N8m3bjjbXQaxodj4Z+Geo6Tpdstpp1lpU0FvAp&#10;JEaLEwCgkk9PWs6k3Gk6mjsvwXT0touxrOjGnWdJt3v2tvu/v27rsUY/hD8OdTtdDnj8FeF7u302&#10;0NvpMi6VbOlrbSKcpbnZhI2VjwmAQfeuutdPtNPe6ktraG2e5l8+doowhlk2qu9yB8zbVUZPOFA7&#10;V53o/wARLDwV4b+FGk3tpfTzeJ0t9LtJrWNXjhlWxefMpLAqpWFwCA3OM4HNcZZ3WpWv7Td2qp4o&#10;8Q2147ozyx63p+m6JEtoMABwdNvg8gwGTZKjSf8ALXDGPrqp05yhHpzfhr+Ojf8AnZPzIPmpxm1q&#10;0n+f/BS69D03T/h18Pdbi1fWrHwx4Zv4/FdsP7S1C30+3kGsW7rx50gU+ejKf4iwINaeg/D3wt4V&#10;tra30Tw1o+j29rKJoIrCwigSKQReSHUIoCt5QEeRztG3pxXzD4V8I+L/AIa/B/Sk0+38X6hcX3w/&#10;QajY3l3qLizvEa2jUQwwuslvJFFJOfJtfKlkEPUyDfTPBn/CW2vg5tM8WXXj7UPBy+KGiF5pGn67&#10;Z6lNZPp0UsJAeefU0h+1tIGYzbgyhG2RBoxTgouUYvRL8pctvv1XdG8rKc12f6J3/FJ9mj0n4ifs&#10;pfD/AON2uWOv3F3mxithZraWFjpdxbFFlkZ/KlmtJZrZ2Z3DPbSxNkAgh1DD0aL4M+AIfGC+LV8E&#10;eHf+EsVvMGvnSoDqG7Zs3faCnmFtvy53ZxxXzZ/Z+u6H4L0ax1DTfiRprw6C/wDwjFloTak88WrG&#10;6uSy6g9uzRudpssNfO0DfvSWYFyeu0HV/ia3iDTdC1SHXvsDeIntZry3tZVWMpcvfCRpiCTavbmO&#10;33AmPcpj6nbWVPVqC01+67s38na/a6e12lUXLDmeum3/AG7f/gX6tNdNfZLPwb8PvhTNrXii10Pw&#10;z4Pmvm83VdahtLexa4LPndPMAu4l2Jy5OS3qakh1DwH8YtPmtornw743sbWRHkhSSDUIoZMHaWAL&#10;BWxuwTz1qj4F0jxvYahdP4m1H7baNCViT+0ILjD5HO2PT7YjjPO8/wC73HmWgeF/Ef8Awqf4SaII&#10;9f0fOp+Xq8dg09pPHbFbgkSsmGjUnYM8EEggg4NRjISw1ZULxmvdtbVXckt/K93poYYqMqM3HSSs&#10;27a30Wl/O/VHumseE9D8RT2M2q6Np+pzWD+baSXlrHK1u/HzRlgdh4HIx0FZVj8OtPtfiJqHjSa5&#10;ur/WbizXToPtHlCOytQwdoYgiKSGkUOTIXYHhSq/LXjHxUsfF3gObUtM0O68aa5a3HhK6tNNuIGu&#10;LyUX5udyF5Yx8jpG2FkkIYquNzN1f4UtfG918X3m13Xde0kQamv2WzXRtRuLO7sfIUKjTpMbOPJL&#10;FjJF5ocfe6AckK69pFRjZtvsrauPzbSvZauDdr7PgnivZzdP2et4p7W2Ut+y6f3rbdPUfB3gX4a3&#10;Gn61/wAI54U8O29rezXdlqsVrpEUHnyMwS5jnTYC28ou4OPnAU8jBrWtfhb4LsfCt14ZtvCGg2/h&#10;u6Ty7jR4tMhWzmUAAK8IXYwwAMEdhWB4D8q6+K3xHvtPP/EsZ7C1mZEwkl/HE4nYNj5mETWsZOTg&#10;xbeCpA9GrtsuVLpZem35a6Hq9b9f6/y/A4+6+DfgC+ttAt7nwN4buLfw+QdHil0i3ZNNIKkG2BTE&#10;PKqfkxyo9Ki0b4NeDtF8fax43i0DT5/Fupzea+tT2cLXkS+RHD5Uc2wSLHtjHy7jyzdjiu1oqr2d&#10;/wCtdw6W/rQ53Qfhx4T8K67qut6L4X0XSNZ1Zi+o6jYafDBcXjFixM0iKGkO4k5Ynkk1J4P+H/hf&#10;4d2NxZeFfDekeGbO4mNxNb6PYxWkckpABdljUAsQAMnngVvUUlpsPfcKyrjwnod5JavPo2nzvaXL&#10;Xlu0lqjGGdiS0qEj5XJJJYckk81q0UhxlKPwuxl3HhXRLyHU4rjR9Pni1Qg38clqjLd4UKPNBH7z&#10;5QB82eABRp/hXRdJ0WLR7LSLCz0mI7o7C3tkSBDv35EYG0Hd83Trz1rUopcq7Fe0m1y8ztuFcovw&#10;305viYfHN1c3V9q8WntpllFN5YhsYHZHmWMIisxkaKIsZWfGzCbAzBuroq1o7r+un5aGfS39dwoo&#10;opAY+k6tY2+lWUUt5bxyJCisjyqCpCgEEZ4NW/7c07/oIWv/AH+X/GujooA5z+3NO/6CFr/3+X/G&#10;j+3NO/6CFr/3+X/GujooA5z+3NO/6CFr/wB/l/xo/tzTv+gha/8Af5f8a6OigDnP7c07/oIWv/f5&#10;f8aP7c07/oIWv/f5f8a6OigDnP7c07/oIWv/AH+X/Gj+3NO/6CFr/wB/l/xro6KAOc/tzTv+gha/&#10;9/l/xo/tzTv+gha/9/l/xro6KAOT1K50LWtNutP1CXTr+wuomguLW5aOSKaNgVZHVshlIJBBGCDV&#10;PwxYeE/BOh22jeHbbRdA0e23eRp+lpDbW8W5izbY0wq5ZiTgckk13FFAeRzn9uad/wBBC1/7/L/j&#10;XI23w7+GNnqceo2/hjwnBqEconS7jsLVZVkB3Bw4XIbPOc5zXqNFS4ptNrVGsKtSmmoSavvZ7nOf&#10;25p3/QQtf+/y/wCNZ2rQeGNfksJNUj0nUpNPuVvLN7tYpTbTqCFljLZ2OAzAMMEZPPNdpRVGXkc5&#10;/bmnf9BC1/7/AC/41X1C80PVrG4sr6bT72zuI2imt7h45I5UIwVZTwQRwQa6uik9dGNNxd0ebeH/&#10;AAb8PPCeofb9D0Lwzo19sMf2rT7O3gl2nqu5ADg4HFdN/bmnf9BC1/7/AC/410dFCSirIupUnVfN&#10;Uk2/PU4ySHwxNr0OuSR6S+tQW7WkWpMsRuY4WYM0SyfeCFlUlQcEqD2rQ/tzTv8AoIWv/f5f8a6O&#10;in5GZzn9uad/0ELX/v8AL/jR/bmnf9BC1/7/AC/410dFAHmWteA/hv4l1ObUtX8O+FdV1Gbb5t3e&#10;2NtNLJhQo3OyknAAAyegFdNb6ppNpbxQQXdlDBEoSOOORFVFAwAADwAO1dPRUqKjsjWdWpUSjOTa&#10;W13t6HIaw3h7xFpN5perHTNT0y8iaC5srwxzQzxsMMjo2QykHBBGDVi21PSLO3it7e7soIIkEccU&#10;ciKqKBgKADgADtXT0VRkc5/bmnf9BC1/7/L/AI1yMfw8+GUOqLqUfhnwmmorN9oW8WwtRMJd27eH&#10;253Z5znOea9RoqXFNptbGsKtSndQk1fezOc/tzTv+gha/wDf5f8AGsfxZpPg/wAeaLLo/iaz0PxF&#10;pErK8lhq0UN1A7KcqTHICpIIBHHBru6Ke5kcPFp/hKHVrTVI7bRY9Ts7U2NterHCJoLclSYUf7yx&#10;kqp2A4+UccVq/wBuad/0ELX/AL/L/jXR0UwOc/tzTv8AoIWv/f5f8aP7c07/AKCFr/3+X/GujooA&#10;5z+3NO/6CFr/AN/l/wAaP7c07/oIWv8A3+X/ABro6KAOc/tzTv8AoIWv/f5f8aP7c07/AKCFr/3+&#10;X/GujooA5z+3NO/6CFr/AN/l/wAaP7c07/oIWv8A3+X/ABro6KAOUsLvQ9Ktvs9lNp9nb73k8q3a&#10;NE3Oxd2wOMszMxPcknvVj+3NO/6CFr/3+X/GujooA5z+3NO/6CFr/wB/l/xo/tzTv+gha/8Af5f8&#10;a6OigDnP7c07/oIWv/f5f8aP7c07/oIWv/f5f8a6OigDnP7c07/oIWv/AH+X/Gj+3NO/6CFr/wB/&#10;l/xro6KAOc/tzTv+gha/9/l/xo/tzTv+gha/9/l/xro6KAOc/tzTv+gha/8Af5f8aP7c07/oIWv/&#10;AH+X/GujooA5z+3NO/6CFr/3+X/Gj+3NO/6CFr/3+X/GujooA5f4o+ILzwn8NvFOtaege/0/TLm6&#10;gBXcN6RsykjuARn8K4Lx14Ks9E+GfhDwtY6jqtvYXWtWUN3fabqlxZXl35speeVrm3dJN8rlndlY&#10;bi7etewzwR3UMkM0aywyKUeNwCrKRggg9QRXA6p8G7W88Aab4UsfEeuaJDpd3HdadqVm1tLdWYjk&#10;LxRL58EkbIikRjejNtUZYt8xXVN7Xi/knd/h9/XoOV3FpPpL72rJ/L8L6dSn4u8XanpfxA8JeDrW&#10;6/4RrTLrbL/bWof6Q+ptF8x0+2ZiwEzKhZ2mIcx7vKWRvMkt/NNH+PnxCm8feRqKeF4fCw1M27LB&#10;aXLXgg/tC9s1+czbd5+zJITswMMgVt4dPoufR7XUNPgs9Sij1WOJopN17Ej7pYmV0lK7QocOiuCA&#10;MMARjAqrH4N0CGcTR6HpscwcSiRbSMMHEjyhs46+ZJI+f7zsepJqne6163fmtPn+X4sHZ03FKztp&#10;5f18z5M1b4/fEvxx8LviXFBc2nh2dfB03ijRNZm0UWkz6eyS7HSGHV55Ud1AKTS+QUZTmFiCF9o1&#10;TWvifpNr4P0KHXvCN74g1ye4EutPoV1HaW8EcHmqVtBes0rkjaczoMPu/h2v2el+APAPwz0vVr3T&#10;vDfhvwppzpNc6lcWtjb2cLIQGmkmZVUEEICzN2UZ6Vgal+zP8LNY0vRNKk8B+Gx4c0q5mvYNBj0e&#10;1/s55pI9jStB5ewtg8MAD7mjaHKl/V/lsraq13fRXYSbdvV/io/qm7O9k1vZHHx+I7jxpefAfxt9&#10;tvrK+1fUpLK7t9N1S6TTbuE6bfyFvs3meVIrSQxyI7ozgBcNVqH4seMr3xJbXEd74bttA1TxFfeF&#10;rHSp7CY6hb3Fv9oUXTzfaQs6lrVpDAsUZEcgPm/J83S+OPBvwX8TeO9B0nxjofgPVfGcltt0ex1y&#10;0sptRaCPc+LdJQZCiYdvkGBhjxzXW2vw28I2PjK58X23hbRbfxZdReRPr0WnQrfSx4UbHnC72XCI&#10;ME4wo9BQ/eS7a/n+uq8m7rVFykrWS1SS/wDSv816qNno2eY/AfTfGXjDwFrkHjfxfY6/p11qGqWK&#10;NoNpe6VewtHf3Eb4uxfyOoG3CLHsaMALubGawtYh1fUv2UfD8ovbXUobZLabUE8RJd38t9DHOCFE&#10;63UUiy7lRvNdpPuncrZr0nVPBvwmt9J8W+JdS0PwZFpmqRyJ4j1i6tLQQ3aRMVkF5MwxIEZSCJCQ&#10;pUg4IrnNQ+G/7P8AY/CyDUH8EeAbr4fSTxahAbLQbS60+SaYrDHcRpFGyszBkXzFB4PXFZyu3zPS&#10;y/G/X01t31Rm7a+d/wCv8/vMP4reO/Gng34leONU0HUtNGj6B4T0zVrnS9XimmW6/wBI1LfDbhZo&#10;1gllEaL5zCTBSMGNh09tuPFGmx6jPpK6jZ/27FZf2gdLM6G5WAkqJTHndsLgruxjIIzmuYj+E3wv&#10;k8R6QE8G+EX1/wANWkH9m7dLtTdaVbb38jyfk3Qx70l2bcDKvjkGurm8M6TNrE2rnTbRdZmtPsD6&#10;ksCC5NvuLCLzcbtgYlgucZJOKupdwtHfX8tP0/4LNJPmqczVtI/gop/gm166nz7p/wAfPG2l+FRq&#10;niObQZLjWPCcfiDS4NE0e4lawuHeGKK3mWS6UXXmyXCBDvth+7cE4y64EPxT+Lfjzw/bwnVNF8Ea&#10;/ofjW20DUlvtFMn2lpIreaLMVrq8iRqBcbGi+0SmTCnMRJQe6eBfgH8Pvh34HuPCejeENEh0a9tU&#10;tNSh/sy3X+1FVNha7CxhZmYZ3FhzuPrVu8+Gnw70nwbceG7rwp4YsvCl9LBDNpE2nW0djcSZjjhR&#10;oSuxmykKKCCflQDoKt8vPdarS3ymn/6T7vnvuZrVST0vf5Xjb87yt028zAuvEnji+8dWPg3TtZ8O&#10;WWpadpNrqusaheaLPLHqCyyyxMlpAt4hgwYGJZ5JtvmxjDcmuPsfiF468N+OtUnnn03UvB83iq70&#10;pdPeKeXUgFsWuA8cxkEaKHi2CDymyGLeYpOweq6p8HfAWuWegWmo+CPDl/aeHwBo8F1pNvImm424&#10;+zqyEQ42J9zH3V9BWvZ6foF9NK9rbabcS2t800jQxxs0V3s2s5IHyy7WwT97DY6Gs9eZtPWz/GUX&#10;e3kla3R6jdrbaafeotb+vvfhsjwr4Z/F74z+OPB+va7L4AhWK70X+1PDTn7FGkszgNFbZj1ScXIK&#10;sG81jZhtmMJvynoXw5+J6TfD/U9Z8Z+IdNtrjRbmS21i7udJl0CCxkUKxSSO5nmxgOn71ZWjcMGR&#10;ipBOra/A/wCHNjFr8dt4A8L28fiAEawkWjWyjUgWLH7QAn775mY/Pnkk96v2Pwt8GaX4Nl8IWXhH&#10;QrPwnKGWTQYNNhSxcM25gYAuw5bk8cnmruruysrfr/lpe13p53izurvr+Fv89bXaWvlbyP4lfFa+&#10;8G+JviJpUTXV2ZtLivLdkvGT7AjWssayRAZxuuFhXC4O6QtnoC3wr8XviZqvxKnsLfwXLdeAtKup&#10;dKvtQkW181Hhiy1wZzqPnEs20CE2QJEiv5uDk+u6toPgvVpddk1TTtBvZBaR2urvdwQSEWyZljju&#10;Cw/1a7mcK/A3Fh1zTV+Gvgi+8YW3jceFdAuPFSxgQeIxp0DXwjKFAFudu/bsYrw2NpI6GsYxV20/&#10;61t+vbfvFFO7UU+l/n/lbTXXbbVnzrJ8dPGthcDxXd63oOp/b/Aza9pfhvR7O5b7F9purVLczqLh&#10;2vnG9lQxxwNIUkRAC/y6D/HD4v2vhK2Mei2ut65ruvyaboM8XhWXSGe1itTPJNJp2panbyF2aOZF&#10;Rp4jtQyAOoAb1LxN8CfhxrXh/WfB1lpGj+FZ9djlubgaHY2cF1MplhaaRo2iZJVZ0hEglR0cbVcM&#10;DiqXw+/ZV+HvgPwPqvhOfRNP8T6Nql2t7eWmsaPpyW0siqoQ/ZLa2htgVCL8wiDEgFiSBjbRrRWV&#10;tP8AwNvfdtL3bvdee0WtJu97v/2xL8XrbppbrfvPh3qviHW/BOk3vivRv+Ef8Qyxf6ZpwkjfynDE&#10;ZzHJIo3ABtokfbu272xuPjd78ePFy/HWLw5ZWlvL4OvtVl8PW2pXGkxQiK/js3ncCU6n51wEaNgV&#10;WzjUjOJfl3N7zoeh6b4Z0iz0rR9PtdK0uziWG2sbGFYYII1GFREUBVUDoAMVkx/DXwhD4suPFMfh&#10;XRI/E9wVM2tLp0IvZCq7FLTbd5wvyjJ4HFJ61LvbX9P0v+DvprUbxp8vXz/rvbyeqtrdec/szTeP&#10;r7RdcufF3izR/EVpHrus2kUdnpFxbXEUkWpXEZzLJeTgxALhIggKLsXc23Jl/aK1DUZLjwd4ftId&#10;auYdbvJ4Ta6HqU2lyXU6QNJDDJewkSW0Iw8zyIwYrblQJN3lSd54b8JeCofEOreK9A0XQU13UHe1&#10;1HW9NtYBc3LxP5bxzToNzlHjKlWJ2lMHBFQfFhfALeCbw/E1fDZ8Hq8ZuT4sFv8A2eH3gRl/P/d5&#10;3ldue5GOaVR8yXTb8zW/72crbt6fp8tn9+54VoHxv8Z+F/Avg+KfUNH1+bWEvNMt9SnjctayQ3xt&#10;4tTuS06max8toQzLh97RfOwnLR+i28eoeH/2iG8/W9X1WK88K3N5NYvcv9lWSO6hCeTbA+WhAdwG&#10;wXIbDO2BjvbXwn4S1bS/NttG0W907UNLj07fFawyQ3On7WMcGQMPBtkbCcphzgcmuY0/4d/B+H4p&#10;PcWPhjwQnxHsYEvWlt7CzGr28JXykmJC+cqFRsDcDA2g9qGnzp9fe/FSWz7Xv8reZzySlTSX9300&#10;cX+NuX8d2zyjwR45+M3x7+HniVZ/DKeFdP8AEXh5rrw9q63cNh9lnlUeVD9ptL+7mkyr5+0CG2ZP&#10;Lz5RL7UzvFUl9H+zT8XNPhvvEHhLX/BiXsl0dM8b32s77lbFLmEJqNxtugiiSFzGPJwylSHjY+Z7&#10;jqHwt+FXg3S/Fmr33hDwfoem6rBLL4ivrjTLS3hvIcl5GvJCoEiZLMxkJHJJrmDB+zx4g+D0ZMfw&#10;x1L4V6RdHYdunS6HZXBbnHWCOQtMfQ5k/wBrnWMlzXiu2n/b2l317LTV676vanaNRTlrrf8ADZLp&#10;fr+q0WT+0FN481jXvAXhrQdMsrnQtWun+0zL4y1DQLyeSO1nl8oy2dq8kcY2K+5ZMuy7CoUk1X1m&#10;18b67+0Fb6Zc6VF/wivhzTbe/tGsPHeqWs8gaWUCWe3it1S7djAqmGeVkwCdzF2WvUdUf4dfB3wn&#10;plzqTeGPBHhnR32WE10bbT7KxaQMuIi21IywdxhcZ3EdzXUWlvp91OurWsdtNNcwIgvoVVmlhBLI&#10;N4+8mXYjnHzEjrWL3vB7N/e1pf06f8MZQuocsuqVvTS/32f3nyj8P/E3jbxJ4Va4NlqTeL/GnhqP&#10;X7S5s/F81z58CSW/2uGK0k22mmy7LkJCYXYHGXlDKWN/SPDfjXx14T8RaFoNtrmn2WjeJrdo9I8S&#10;ePb62v8AyDZK09rLqtm91MCJpBJsEsoAIUsowieqeGU+BmsN4/g8PL8Pb43G/wD4TKPTBYyeZzJv&#10;/tEJnPPnZ87/AG896ju7f4EeIvgzazXUXw71P4TabIGt5JlsJtCtXDmMFCcwIQ7svGDlyOpokoyd&#10;49l/6VdfLp57q2xqr8zXe/rtb7+vdeelvGfHPiLxHefDuw8XaRpPi59B0/w4/wDY8mm+MXCafq0E&#10;syPJfyvcrLqUMjJbCLKXRkAfMQMmGv33i7xVcfFJdaS41izvbHxbZ6DdpdalcR6eYJTCv2K209WE&#10;U7mGV7p7l1LRhlVXcKyw+4eMP+FT6H4j8GXfir/hDdP15H+zeF59Y+yRXQY7F8uxaTDZO6MbYv7y&#10;juKmuV+GC/GK0NwvhEfFVrAm3Mgtf7cNn8wJTP7/AMrh+ny8N71cdJqW6u9PmpfkrPyet1o85a07&#10;Psvyt+evnLaz1IPh54w1W/8AFPiHw7dy/wDCRWWlOdnia3RI4t5c5s5gAFM8Y4JhDLgfOImwrdpo&#10;PiDS/FWkW2q6LqVnrGl3ILQX1hOk8EoBIJV0JVhkEcHqDUUnh+C38Oz6Ro8h8OxNE8UE2lwwq1qW&#10;z88aOjR7gSW+ZGUnqD0qn4A8C6T8NfCOneG9EiaLTrJWCeY2Xdmdnd2wAMs7MxwAAWwABgDOKaik&#10;+n9f1+rux639b/L+v6tojoaKKKoYUUUUAFFFFABRRRQAUUUUAFFFFABRRRQAUUUUAFFFFABRRRQA&#10;UUUUAeX/ABM0bWL3xv4Vu721vNb8EQXCefpmlEpJBebx5N1dIDm6t1OPkXb5bYkZJhhrfx7QvCvj&#10;6z+Io1uXUPHV4g1fzhY3OoXYsWQ6pqEe3yv9WIxbeTgEbdrRuwJEbL9N+IfFWk+FI7F9Vvo7M313&#10;HY2kbZaS4nfO2ONACztgM2ADhVZjgKSMqD4s+B7rxANCh8ZeH5tb8/7L/ZseqQNc+diQ+X5Yfdvx&#10;DKduM/un/unEpapp7O/5afl+HkXN80HFrdf56/1+dz5A8PeDPHnxM+HnxO0fVofF7Rax4UnuYtLk&#10;PiDTxbaxtf8A0JLi/vne4Vd4UmJYbaYH7jgEJ6D4j1bwvY+Gvh/aW178WLHwneaheJfWqx+Jn1m4&#10;dbYsqNuVtQWIOFYNGVQFcbtrMreteIv2mvhd4e8D+JvFQ8d+HdV0vw6jfb/7N1e1mdJgrFLf/WBR&#10;M5RlRGILMMVe/wCFzfC3UPDdt4zfxv4Rm0K2kdIdefVrVraGTCq6rPv2q3zqpAbPzAHrVXXs+WOi&#10;/wCDf7rNJX6JasmV7xv3du97JP56XdurlounlOreLtT8O2fwLtfE+keLr3WtP1H+0dSktPD2oaqb&#10;aBtPv7eM3FxawSRmYNLCrjduyxYjb81Jp0Gt6l8VjaXA8fL4mn12+i1V1k1ODQV0IrMLcxOStmsn&#10;lm0w1uRciXcSQPNr2PWPilaaT4q8HaUmkahqOm+KXaKx8Q2MlrJYLILeW4VH/fCU7ooHZWSNk6ZY&#10;Zq7N8VPBdv4m1Dw5L4v0GLxDp1sb290l9TgF3bW4UOZpIi29ECsrbmAGGBzzVS6Ofnv69fus+6b7&#10;mnM3FRitOVWt297VfOWnZqPVHj3wBsNB+Eml+MIJ7L4hR6npl9fyXkWppr2rQSW7X0zwPZiTzop3&#10;eNkYm23SHcTJ826uZuvFVtcfsyaGU034kadr2l3CR21tpWgeILK7+0qd+JIYIUeWDYxz5itCx45Y&#10;YHsPgb9orwT8VNB1e+8CatZ+NdQ0zzvM0PRNTspr1xHK8asFM4RVkKbkaR1VlZTkZpNZ+PWkab8L&#10;9C8XlLXTZtckt4NP0jxFq1ppss00jgGASNI0ZlVd7bEZt2whSc5rKS95OT1tp9/T+tGYu3ved/6/&#10;roeP/FmS58R/ErVdX0S2+IFpqureE9L/AOEXm0rS9Wsrc6ilxqDKL4rGiRrH50RaG9KxlXO5DwR9&#10;DXfjB18V3nhn+x9YWSLR/wC0/wC3PsuNOJLtH5CzZ/1427ymOFIOapa18ZfCPhnx0fCmua1Z6Fqb&#10;w2cts2qXUNvHePdSXEcUEBdwZJc20nyAZwVxnJx2cmzy38zb5eDu3dMd8+1XUvKny7b/AIr9NPw2&#10;RrJv2l5b2j+Cj+aXyuz408C634k1D4V3+ueGv+E+8Q/a/BsQ1qbxE2tRtNqTmELPYxN5cxCRNcyN&#10;/Z5QSYjCsXKsItP8C+IPEfwZ1lPFcnjzW7LQPGGn3emSWP8AwkGmXs+mEWEs8iW8t5LfTbC1yQsk&#10;kkqMjCNUKqi/T2h/FH4dDSdVj0bxd4X/ALL8M2yHUVsdStvJ0mDYShmCttgTYhI3bRhTjgVi+KP2&#10;mvhb4T8JaT4nuvHnhybQdVvUsLPULfWLVoJ3MqxuUkMgVliLbpCpJVVYkcVbklO6Xa1/8akvl9lf&#10;3dL9TOPW/n+Vn+Cu/PXTY4XVJtO/4SjwnDqCfEoeBTpls+gvp6+IftJvvPkEw1Mxf6UBsNttF78h&#10;BlznBwyPwH4k0nx9d+JtKuvEkeoXXi+6iFm91OumfYmsJNrPbDETIZ1jbz2UuGwocLhK9cvfjF4B&#10;03S9C1O88ceG7XTdeYJpN5Nq1ukOoscYFu5fEpORwhPUU3Rvi94S1rxfd+FE1uxtfE9vNLEui3V3&#10;Cl5OsYBaaKHeXaPk/Nj+FvSs7Xk0t7S9d4t/PZejByVk3a2np8Mkv81/eV+p83fCnTfGx8FePZde&#10;8feL7fVbjRSl9byeCfESy2V+5Iaa2M13OJyp8xfL0too8EMm0CNl9R+FPji78H/AzWNcufCPi+/j&#10;0i4n+z2IbVdR1XVo1K4mig1TbdoWJbEEhITadryLtdvSdL+KngrWofEEuneMNBv4vDzOusyWupwS&#10;LphTdvFyVY+SV2PnfjG1s9DV/wAI+NvDvxA0VNY8L69pniTSZHaNL/SLyO6gZlOGUSRsVJB6jPFX&#10;zNtu3T9br5dF5d7K08qTT8/0s169Xb9Xfwj4tN4xsvFXxDTQdK1R9NvdEt7mZ7fTXnW7Z4prUQJh&#10;W3SIWSVgmWCxqCMEBsfQNL8ew/tCym+8Va1Ym3uZorPSE8Ma1Npl1YLbkwo16t0dMQn5SztAk4dS&#10;m7lS30HdeP8AT7R/FaPBdbvDcC3F0Aq/vEMJlBj+bngEc4G4Eds0tj8SvCt/4kg8NJ4i0pPFMtot&#10;8NAe+h/tBYSAd5gDF9vP3sY96wiotu2//D2t6WffRy6Mp35Yp+f6Xv8ANrs/h10Pj+4vNc0nw/qn&#10;ie1tfiDaeJJfCDWOr6n4lk1OJW1ea8slktrNH3GEks4U2EO1ty/ZxK8YVWWLeJ9Q+Gd5FpHiHxdp&#10;kc3ibfr1jND4t1y+0a1NoPs0MYlex1R4nlVZDJAqjMu1g8au1fS+qfFz4WeO9W8ReBb7WPDniW2s&#10;dNubvxBbTXNrd2djDDIiSx3qlyIzlidsigYjfONtQeA/iF8DfBvw/v7/AMFeJfh7oXgfTrkC8udB&#10;v7G3022nkKgCRomEaO5KjnBORW3NzK9lZrTt8bei6K+i+7veLWk+/Nr68iX321frfojp/g/bahaf&#10;DPw7Fqms3fiG9FqC2o32mz6dPKpJKb7e4Zpo2VSqkSs0h25cliTXgtwPHGpftRNJGviOx0STVn06&#10;9sIbbXDaHTjYPtuhdveDT03yqny21v5qMRl1Jcn6j0/UbXV9Ptr6xuYb2yuo1mgubeQSRyxsAVdW&#10;BwykEEEcEGudb4reCU8VXvhhvGOgL4lsYGubrRjqcAvLeIKHMkkO7eqhSGLEAYIPSlL+I5z87p/j&#10;/k+lm/K1QVqfJDy/4H42a63S13T8p/Zi8G6X4B1TxZoYt/G1vrsGq6nJJ/b13rN1p0lrJfyy28kE&#10;1072skjRPGzNExlJLeZ82+tn9ouPWrK48Ga5piXS2enXs6Xd9p+kT6td6aJoGjW7t7SGKR5ZQC8S&#10;/IVT7RvcMiMjdH8KP2gvh/8AGz7cng/xVpGs3dlPcRT2VnqNvPOqRTvD55SKRiIpCm5HPDK6HjOK&#10;2vH3j+PwLbWAi0XVPEurajObey0fRxD9ouGVGdyGnliiRVRWYtJIo4CglmVS6l2lzf1qac372ctL&#10;3fy/4b8j5usPDPjLw14K8P2WjW3jLT7dLC8udesw11JIujS38ksUVsVddmqiJmx5OXVQ6sN32Yju&#10;rLxBpln+0laQaJ4d8QWiSeHrq1bUJPCmpxWT3sssEymW7a3EZZkjJaRn+8NpbfxXpXhf41eC/Ffh&#10;ldctvEWnWtounnVLmO8vIo5LO2V3jeSYbsIivFKhfOzMbYY4zTtI+Kmn618RJ/CMGmapHKmntqMO&#10;qTwJHZ3UayLG4iJfzGwXQ7tgRg2VdsHEpJzXLv723ZqV/uTfldX8jGdnT9/b3d+6cWtPN2XflaXS&#10;581/CXwv4k1rwr45g+InjPxpcNe6C9vr2mQ+D9cjlhu2OHms3u5by2mdD5oWPT4hE4cN5bKIwNT4&#10;ganq+u/s0/EVNd0/xb40luEvtP8AB99qXg2Ya3cGWwKF5LW2tUa3HmvcQiR4IMoBuyHDye76x8cv&#10;Blj4f8ZalpmuWPim48JQvJq2l6DfW9zeWzru/dOnmARyEo6gSFOVOSMHGb4o+Oj+B/hnqPjLxD4A&#10;8W6ULESySaP5dlc3fkxxmSSYvBdSW6IEVz+8mUkrtALMitupSbul0Vu299PwS10Xla2tN8tbmWsr&#10;3879L/P0u9tTkvHnhXW/il4o+Fev+HvF3jTwvpXnzmS3t9Gtrc2ZFncr58kV9YvLE7EiLEuFww2q&#10;GIauY1DT/Hd3+0xcyXvijXNOtYr6MadpkHhrWbjTr3TxArNG93Fdf2bGXfzlZ7i385W+6ceUa938&#10;efEJfBNlpTQaFqnibU9UuPs1lpOkG2W4mYRvKxDXE0UShUjdiWkHTAySBVfV/iVLp/irSPD9p4U1&#10;vWb+8gjur02L2SppMLvsWS4Mtwm4ZEnEAlb922Afl3ZP3pJeq+/Xr5LreNrprUwhFezaburLy6Jd&#10;O/Tre1mfMfw+8J6pqXhm70y8tPEWn2Gk+Fkik/tLwrft/wAI7cwXEMsem2URUNqtqTDhvKM0jCDH&#10;nkTRKmt4r03Urr4FfFnxB4m0jUvEmseKEuE0JNP8FXsVz9qbSTZrNHYBZrm0DgPHvnbdj7zKjotf&#10;SPh34seCPGB1kaD4x0DXDov/ACFBpuqQXBsPvf6/Yx8v7j/ex9xvQ1x+nftHaVrnhO01nSPC/iXV&#10;Lu/1SXStP0NLe3gvbx0jMxkUTTJHHGYVMoM0kbYwpUOQhWktIrpfq9G73+bej+b5nqdUKkqVVVfP&#10;72ktH8lqvuseY/Fex1bxdpcN34OudZtdS8Y+FT4ffS9S8D6g7YjM2xvtEqxx6a2+4kLNdI4dUQoh&#10;KjdTvfCfimT4qf8ACP3Ftqxmj8XWWu201hplwtneQr5JlvbzUDH5QaOCJrWO1Em8kbmDh08r1vUP&#10;2jdItre2ms/Duv6wkdmdQ1j7ElqDoVuJZIne6Ek6FirwXClbfzm/cPhSNu69e/HrRLHxpBocmm6o&#10;NNmv4tIHiUi3XTv7QkQPHaDdMJncqy/OkTRgttLhgwW0/wB4pre//t6a/wDJklfq3aNpWthK6p8s&#10;u34ctv8A0nXyWruiv8N9G1ez8deJLzS7afQvAMryCPSdSiYSz3/muZ7q2Q4NtA5zlW3CZiZESEZe&#10;56n4X/ESx+K3gfTfFOm2d9p9nfeaFtdSjWO4jaOV4mVwrMudyN0YjGKtWmp+HfiRour2IW21rThL&#10;NpepafeW+V3D5ZIZoZFzgqQcMuGR1YZVgTs2Njb6ZZ29nZ28VpaW8axQ28CBI40UYVVUcAAAAAcA&#10;Cpvt6L+v6+VkgW915/1+d/PzbJ6KKKRQUUUUAFFFFABRRRQAUUUUAFFFFABRRRQAUUUUAFFFFABR&#10;RRQAUUUUAcL4r+H97eePND8ZaJdQLq1ihsbi11NWlt5rORlMohPJtpuA2+MYk2hJVcCNovM9J/Zu&#10;1XS/Ew1aB9Ftp/7QN2LiFWMoDareXjn/AFYySs8GQTgtGcnABPrHiT4hRaV4n07w1pVjJr3iG6KT&#10;T2lu4RLC0LEG6uZDkRodrBFwXlZSFUhJGTiNI/ah0TWvHC+G4fC3iiItfGwGqT2sCWe4XFxbb93n&#10;b9nnWzIPk3NuVgCodklJOUbb30738vn+vmXUb9nJT+G2vp0/re3lY4Hwb+zT45bQ/GVr4o1mCS/1&#10;3wlceHHv5vEepa201zICGvSlyqR2yuWJNtboqJtwGcEBOr8XWnxMvtS+G2pP4F8LXvifS768Y239&#10;v3LafbIbRoxN9s/s4vHIdzKF8n+IjfzWLrX7Z2m6h4J+JN14Q8P3Gr+J/COnz3babHqmkXqgIJB5&#10;0v2bUHCRoyfPG7pMRnYjEHHoV58bb3S9H0OW9+HHi2LXtZnlt7Pw9GdOkupDHH5jOZEvDbxpsDEF&#10;5l+7t+8yq13cqSt8PS3m76ffbTRbWVtJknon3f5RTv8AJR1e+/XXkb74Y/Ebw7Z/CvTPD2neFtcs&#10;/Cd1/aN7ealrNxprTTPbXdvJFDBHZTqsa/atykvnCbNo+9V7SPhR4wtfGGn2dxD4fHhHTfE174oh&#10;1hbuaTVJ5Lg3DfZzbmBY4gpunTzRM5McYXYN526958UNZ1DXvhbqeiXFgnhHxVeSafeadqGmyDUY&#10;pBZXdxkTCcJGUa2EbRmJ+d2HHFW/+F7WcniSXTYPC3iC505ry40u016JbT7Fe38Ik8y0jzcCVX3Q&#10;zR75Y0iLxkeZyu4enK38vvVtvNK3fRa7GknOUbPZpfd76/Wd+yu9ErqPwPovxA8D6T4l0tdH8Nal&#10;BHe3t9otydbuIGuzcXcs/l3KfY3FuEEu3ejTbiudq5wOO/4Qf4tL8AY/Bg8O+DDrisLUt/wlF39m&#10;+zghxLv/ALN3b92V8vZjHzb8/LXS/Cn4o+Mviz4T1mR/CF54F1WKe9t7LU9bis7uyZ47qWFFMNtf&#10;tK7IIxvBaNWYNsbGKztY+KXif/hQGgeJWguv7Zvjbi/1Lw7ZWzxWK+aBLMbe7uV/dEKV2q8si+YC&#10;A2M1lJLmXNvb9dfLtfy27mTe783/AF/l/SMzx58KPH3jjxFrVy2jeEra18WeFLTw5q9y+sXEs+lb&#10;Jbt5jbL9iX7SpW5Xbue3O6MEgcV6zdx+Kv8AhK7yMDSW8F/2PtiC+adTN/vbdn/ln5Pl7cfxbs9s&#10;VxHjn48T/D34ia7pd74c1HVvDulaHY6xd3+lRRFtPilmvUnnuDLMm6JFtkYJEryn5yFYD5fW5bhI&#10;rd5z8yKhf5e4AzWlTWn722v4r9L/AHmkub2nvb2j+UWvvVk/I+XfAnwh+I+r/CbSWa00nwFrNh4O&#10;h0HSrLS9TuElkV2t5JTczfZIpLOQiDywIllaIyu4ZmUCtvwr8BfGXhvwD4st4n0067qHijT/ABJY&#10;2V/4h1HVIgLZLHdbTahdI1w25rSRRJsbaGQiPA2DrdD/AGlNK1nQ77VpfC/iDRrKPQ28RWEmsGxt&#10;F1OyVVLvEz3IWHbvjBF0YMeYp+7lhysn7XkHin4d2nifwF4S1LxUR4htdDvrayv9JuRaPJLACpmj&#10;v/IkZ4512GKWQK7ASbNrAa80uduGjdvO153/APS9+z0stjOOid/n/wCAr/223r5vU7CbQfiJaePd&#10;P8X2ei+GLy61DSbfS9X026124jTTfKnkkMlpOLJjPvExDK8cOTDFz6Vrr4HT3GoT3KHT7WW48Wza&#10;/NdQArOY3sJLVW3bOZlDqOTgKMbu1dBdfFy4h1DSdLt/A3iS/wBeuraK8vtJt5NP87SIJHZEkuXa&#10;7WIgskmBDJKx8tsA4rB0n9oAL461Pw/rPh/VLewi1qfSYPEUVui6csiWxuBFIWl81nMauTIkZiBw&#10;pcNlawtFtx8n93NFv/ya34q5Tct+unr8DS0/w/hZ+Zwvw7/Zs1Twr4Q17S9V8L6fql//AGGuh2Vz&#10;L8RtduEvYQV3DbPE50xSY0cfZ2lKEABvlDH0LwxofxY0H4Ta3btqGh3vjppZX0aHWL6W+sbOL5RF&#10;BNdR21vNOqgMfMaISfMAzSEF25jwh+258N/G2k+LtR025ea38O6bJrEhhv8AT7k3Nmpx5o8i6kFv&#10;klfluzA43ZZVCuV9e8B+LJfG/hm01mXQ77w+t0N8VrqE9pPI0Z5SQPazzRMrAggrIeD2rVuTbb6r&#10;9W/vvf010WpiuRSut7/ot+trW3308jyj4qfA3xN428T+J9TsLrS0gvdJhhsYrieWMi92zQTs+2Nt&#10;qG2lZFI3HLn5Rj5qGkfs66hpfxaudVnsE1LRJNTn1a21V/G2rRS2U0kDIu3RwhsnZCxRZN6HYQdu&#10;5fm7PxX8Z08I6l41sL6W0guNOthNpKtFI3nt9jknYSbT2ML/AN0YKjO5hWHpf7XXgW6+KVt8PJr+&#10;H+32b7LLNHfWWxbtYjJJAbb7SbtcBW+cweWMY8zNc6cW2n/V3+jS7a26vXVpxjG+2tv1/N76b9Fp&#10;5l4z+EnxF0L4TypqGn6OYtB8Kx+G7C18Jtc3d1MRdWbfbNptSUysBcwpDcGPYSBdbvLFTwb8NfGH&#10;xV8BR6jPo+qReINP8SyapNNrPiTVfD8muNJZ/Z2l+0W+nWFxatGpRAFs/LdYyPmLs6+pQ/tOmTWJ&#10;ryfwlrWm+EF8Pza1ZXt7HbCfWMT28cBtUW5Zo1cTji5SFgXQnaA+Ita/bE8NeE/Deqan4o8Oax4S&#10;u7HWF0JdL13UNHtZbm68hbhhHO1/9mAWJwxMkyZ+6u5iFO7lJ3ct2vn8bvf1n0srO3lbJcvM1Hv/&#10;AO41a3/bvXrr5nqXww8JR+BfAWj6JHp0Wkm2iJks4dTn1JI5HYvJi6nVZZsuzHe6hjnkCvJpvgj4&#10;31D472niu/1SO50Wx106nBJL4l1Fh9lNnJAtqulBVs4mR3DedmR3G4naW49f+Hfj7SPij4J0nxTo&#10;M32jStSi82FyVboxVhuUsrYZWG5GZTjKsykE8NqP7THhnS/jM3wyntZT4iZT9mSPVNLd7mTyDOI1&#10;thefakJQHDywJHxy4BUlO8avM/iV/wBH9+nruurKhaVK0Pht+G33a+i36JrW+FPhnxV4KvvEGkan&#10;Z6PJ4ck1TUNU0/VLTUJWu5TdXclyY5rZoFSPZ5zLuWZ920HaucCj8ePhfqfxCtdDudIgs9SuNNnk&#10;Fzoup6hJYWeq2sqbZbeaeOCZ1QssbFRGRIEMbfJI9N+A/wAXvEXxUsdUl1zwHq/hYWmo6hax3l5L&#10;YtBIIL2WBYgILuaTzVWMByVEZZXKMVK5sfHD4k3/AIDstKttL1DS9GvNQeRm1TWLKa+htoo1BIW1&#10;hkjkuJZJHhhSJJFYtKCN5AR1V0S5/L8zf33Wn/Nd/f1t89vM4O7/AGd/E1xofhm2Fzoa3fh5LjVo&#10;GjeeKO81Ke7Ny9lKEUY04EKNpDs7CJyimAB+pk8M/EbUPjja+IbnRfDVp4YXRptHkuLfxDcvfqJX&#10;jlMqwmxCZV49oXzRkHdkH5Ko6B+01bR+E9Eu/E/h/UtN1nUop4LW2hWEJqOowXD272FsGmyLhmTe&#10;schA2FjvYRSlOl0/xx4mj+M0nh7V4dJs/D02hS6rbRxLI13E0c8cZM0xfy8Msv3FT5Sn+scHgdnN&#10;J/3vylzfhdd/zOeVlTu/7vr8St/5Nr2vdeR5j8Jv2bdR+H/h3U9O1XwhofiSe10FtBsH1fxxq2p2&#10;mp25KhoprO8glisYpBFGzJD5wGNo3KBlb34EeNNP+Avj3wh4a8PeC9DvPFz3EMfh6y1W4ttH0GCW&#10;1EBNu62ZMrF1MzKsEClpn7gvJPpf7Z/h34o+G/GyfDVf7X8SaTos2raXEpt9UW/RflV/s1jcyXCf&#10;M0f7iZYJm34C5V9s+sfGrxla/s++LvF2ia14b1/xD4dS6uLxr/w1qOiC0WGDzhDLptxObgSONuC8&#10;sQ2SrIAwAV9l7Ryv1a/Dmu9Onvb6b6LW5tTuqqjD4ub8baa9dLd+l9De8Xfs+aP8XNa8BeIfHfgP&#10;wXfazpTSLqsVzAmqBofImSOGOea2RpUWWRJMOiAHJAyBnUh/Z48Ix/GzUPiCvhHwumpzWECW+pjS&#10;4TfRXqvNvuN/l5DFHjXeG3EJg8AVlfHT46XfgC+8M+HtHW9tdd1qXP8AaDeDNW16zgiEMshxHZhP&#10;MkJjC7BKGRW3sNo5i1P416vffGzSvAOjzTWD2cMM2r3V94E1e5gvC7sCkFyrRw2ybY3xPI0qFnCj&#10;JRgcvinFbau33a7f8Pe3kYQtGm+1le/yt9+nla/Q4Tw3+yj4w12S9j8b+Kr20a80k6deappfiW61&#10;a5vZRdW9wZhDqEDW1rFN5Lq9pFEYwp2ZkUjZ0sn7PXiTTvC2vW9zq118RdVudfOqafJq/iBvDktm&#10;pi8tpEvNKsUlSRlLKyKuxl4yAWB3vBv7RWn/ABi13xX4O8IXNrofjDR42ZZNTnsNZtxsl8t2eHT9&#10;QZ0w2B5czwOd3AO1wqeEfi14j0nw3q174pex8Z3UmuyaLoEXhHSzp8mqyRofORI7m9kQFJIroF3m&#10;RdsDNwMEpO8V2tp5pyT08+borW2VraU0nOT6318mo21/7d1/FnJeJP2UXv8Awro3hm0sdOkSewu7&#10;HWdfj1u+08olxLJK6Lp0StDfRq883lx3cpWPdn59z7tCb9nXWV+KBu4xpc/hk6vb6vDql5fSSX+n&#10;pHJHPJZW1r5Hlqs1xCryXBm3spCFSIo9t74ofGbxV4V1jwxK4X4f+H7uxa71O68QeErzXFs3EqKY&#10;ri5sLoW1mAhZjLLI0YAznCmoNX/aC1qx+KUNhbHS7zw9/bMWiy6Tb2M0uoIjyrb/ANoS3XmiKCP7&#10;Q5jSFomaQRSMjnDrHUHecZL4m3b/AMCX/t3L8tZe62OV+WSeyS/9J+/4fu2j7x3GneD5fD/izxH8&#10;R/EcrNqZs2s4rHQYZpkSxid3j3xxJ5t5cHcWG5W8vcUhVd0jzbHwi1jxV4g+HOi6j410620rxLcR&#10;u91a2kbxRqPMbyyEdmZC0exijEspJBwQQINL+IT6pr2q+E7yKLw34xiimuLG3u83EF5bBiqXUJBj&#10;85FJTzYwVeNmAbCvFI58IfEWveJPCtzJ4luNOu9Ys9TvtOmuNKs5LS3lEFw8SusUk0rJlVBIMjc5&#10;o1ej7K3p/wAO9fPe72Lfa87P1tp+CdvK3S1+3oooqRhRRRQAUUUUAFFFFABRRRQAUUUUAFFFFABR&#10;RRQAUUUUAFFFFABRRXn/AMaLrV4/D+j2ei69eeGbrUtZs7F9S0+G3lnijd8PsFxFLHkgYyyHrxzS&#10;vql3aX3u36h0bfRN/crm94o8CaZ4r1DRtSuDPaato8/nWWo2UnlTxBivmRE9GikCgPGwKttU43Ij&#10;LysP7P8A4chvjcm61KRjcC5KNLHtLC8uLvHCA433Ug652hecgk858W9K8XR/EL4d2OkfE/xN4esd&#10;bvJNOvLaxs9JkUiKyuJ/OUz2MjCRniUNzsxnaq9ai0P9pS+8SfFibwppXgjVr7RUvbvSh4g+xaik&#10;S3Vv5iyNLIbEWiweZE8fmJdO+4qPK5O18q0Xq/u6/wBaj5nKL7aJ/O7t+f4mn4V/Zj0Dw5oN/ot1&#10;r/iDX9LudAbwvFa6jNbxx2mmFdqwQrbwxAbRkCRt0hyNzNtXaa58EvE2oR+EYLf4oeJFm0e5uZpd&#10;fkh0v+0jHJAY1hVfsBtyuepMQf8A2jXJ+Nv2gfGeqfCX4i6n4Q8N2FjrfhTSLpdSuNR1OSNLHUoo&#10;3aWO2zZuLpYgu8SFURyUQ7T5nl9t4k8SeN5fh/pdnqdvpnhXxPr2qQaUk+i6jJqMdtDId0kySSW8&#10;B83ykl2gxlVfYTuGRTleSV3u0terctPW7e+t731QSXKk5ba/Llir6eSsrdLW0dhms/s8wXn/AAhk&#10;OjeN/FHhXT/CZWTT7HSxp80bTCOaJppXurSaR3aOeVW+fB3bsBvmrQ0/4F2Gn+Mo9aHiPXptKg1G&#10;bWLbwy8luunW99NvMlwCsInYlpZn2STNGGlJCAhdvRaz420rwXqOh6Hc2+vXM9+Vt7aWz0XUNRiX&#10;BVAbi5iikSHkjLzOvGWJwCa8O0P4xeKtX+K2l3Nnqtze6FceJ77w3qekSQWyadp6RNcpCIpfK+0S&#10;XrG3SV18xokjdwVVjGSXvJeuj87rT77W6J22CUnyNzfTb5Sf5c1+6bvuz1fRfhLc+GoPEdtpPjrx&#10;LY2WrTT3FtahLCVdJmmmaaWS2aS1ZmLO7nbO0qgHCqAABzv/AAzlcf8ACsE8DD4o+Mxpyzb/ALZ5&#10;OkfaTFgYgz/Z+zYGG/Ozfk437flrr/jF8VNJ+DPw+1HxTrNxbW8FuY4IftlwtvFJcSuscKPK52xq&#10;XZQzt8qrljwDXiXgv4u/8Jt8E9d1Gb46Wb3ehaxcRX/iLwjBp13LIGdltreCExzJiR2VY1MbyyAK&#10;oZnYscbq70vZfqtPXVebXyKs21f7T/Fp/wCT+Z6Trn7PkXiTWFvtR8c+KJ1udKttG1m1UaekWt28&#10;Mkzr9oK2geMsbiUMbdoQQ2ABiuzuPBZk8ZXfiNNa1bM2kjSxozXf/EtXEjP9oEO3iY7tpfP3QBji&#10;vE/Enij4maC3gvXvFlx4r0PQYNCsLjxFN4St9Gks7e/3k3f2qO6El15IBQf6KGIG/nIBrXXxP4v8&#10;N/HDU18U6l4t07wxfXslvoBeHRn8PSgWSyBJGjU6hG4aO5fdIUj+QDdyqtrUXxRk9ub8NNPW/u+X&#10;Yz5ryvu/d+611f0tq/Il8I/suRQ/Dm30Txb4r1nxDrK6NbaTFqD/AGMf2UsZjk22YS1jVlE0MTZn&#10;SRm8pA+4ZB6OH4AWC+F/EOlz+KvEl3qOt6pa63Pr001t9tivbdLZYpYwsAhAH2SJvLMRjJ3DbtO2&#10;vDPC/wAdvGOh+E9Q1DxJ4s1GGbUtP0ye3ufEVhaxQRLc3sdvLqGnCG2iLWqrOpWO73XAPkiSOMOD&#10;Lr23xk8f2djc+EXPibU9Wute+wabqMdlp39vmybTjeBpY2SKxhuCUYL5qqqxsnmKZAwNSk1efft3&#10;5rtLzT9592t20wVoO1/6stfS1kulvJntF18HbmXWNJ1q38feJ9P121tI7G/1K3TTi+swRyNJGl1G&#10;9o0Q2s8uGgSJgJX56Y05/hPo11MHmkupV/tmTXGjZkKNM8DwMhG3/V7HPHXPftXmY8b+JZrz4Nal&#10;p/izU20TVdWbRNS0zVtNs0vriZLS+a4+2SRpsEiTWsagWwjQFZfmlV02Ylp8ZPFmpfFa1uNP1K+u&#10;tE/4Se48N6lo81taxabYxpLLBEVl8v7RJeyPGs+0SGJYGO9EZoi6lHW297r8Vp85Wt0uXK8YKo3p&#10;a/4TX3pRkvQ9X8L/AAl1Lwn4fv8ARrT4keLJrOS3S1003SabLJpEacL5Dmz3SELhc3JmJCgnJyTR&#10;0X4A6foHwz8R+D7HxN4gsZdfuZ7298RabJbafqX2iUqXmjNtBFDG52jJSIZOWbczMx8k8O+P/iD4&#10;V+GPia38ZeIPFek/ERNKtJ1TxRaaO9qsjyiGRtOOmwSb2aV/LjS4Ej7mhzGQW3dJ4Z8U69d/DDxW&#10;/ib4ka74PfQdWxd6lqmn6b/btnbfZ4nWCYJbtZNI8r5RoYpVeNkRWMhLKpSs5SbvpvffXXXq09/T&#10;XWwmlGXL2f42/VbeWuzO+8ZfAXQ/G+sa7qd7qOqwXWr6XBpUn2eWLbCkUrSCRA0bfvG3bWLblKjA&#10;UZbN7TfhOdG8WXeqWHizXrXRLyaW4uvCqrZPpsssibZHy1sbhNzfvCqTKu/Jx8zA+GeKfin8TPCm&#10;g6TqniO68S6Vf6f4atdTWy0nw3HLZaveDzGu4tRnMMyWgVUiwqzQHMr7WlO1V39T+LviLwr8VUk1&#10;zUvEVlp39sT2N3o9zoKxaJBpq280sV5HfmANLMREjsqXEmA0imFNpdJk4xdm9NV5bpO/za9LXdra&#10;TFae701/BvT8derejd9bPi79lF2+H+q6Xo3ibVfEGpto66Dp9v4pu4DZwaeJ4JPswEdqy8LCVEss&#10;U7NuxMLhVCBPhP8As4eItA+H9touteIT4UvtL1J73Q5fB66du0xHjKSoCml2ttKsu+QlHszgtncz&#10;BWXgfCv7VWpfEXUvHzeGvG2k65JcaTpep6RoPh2S01K+0i0kvJ4byVIog8lxdR2qw3DQkSbZHSMI&#10;2R5nt/7P3ja/8V2PiixvdQ1vWotF1NbW21TxJpqadqFzHJawXH763SGHy2UzFQGhiYqFJXne23LP&#10;W/Zfnf1vd630bvu7lSio7W36f4UvutZLselaHp8+k6RZ2d1qd1rNxBEscmoXyxLPcMBy7iJI4wx7&#10;7EUegFefW/wD0y18ef8ACSJ4h14W66w2vR6Eslulil68DQSSnbCJpNyuTtklZQcFQuBj0+ubj8e6&#10;dceMrjwtHba0uqxReabiTQb5dPxtDcXphFuxww+VZc5yMZBAz+1zLf8A4Z/on8kK148r2/pfrb52&#10;6lDwT8NR4E1vWrqy8R6xc6TqVzPeroN2LVrSznnmaaaSF1gWf55HdtskrqN5CgDAD/iN8M7T4iw6&#10;TI2pXug6xo92b3Tda0yO2kubOUxvE5QXMM0XzRyOh3RnhsjBAI5v4K6x4muvE3xK0fxN4gPiKXRt&#10;bggt5xZxWqRJLp9rcPHGiDIjEk0m3zGkcLgNI5G41v2gPHGoeG/+EY0bTdY1PQ7jW7maNbjQ7S3u&#10;dSuGji3Ja2iXCPCJZGK5aVCixJMzFApkQn7qjfXa3zs159TRxfPK71d/nf8Az/4ctP8As7+H20my&#10;08apraQ2Fk9vYut0m+1u3mM0mpIdnzXbSYYyPuUYIVFEkgewvwWuG+J9v41ufH/ia9kis2086NPD&#10;pn2GS3baXjbbZiXDOiuSJAcjAIX5a4HR/H3jvVvC/wAM9bvdei0+SXxF/YOrWFnawyC+aO4ubeRp&#10;JWU4B8lGAhWPDbvmKkKM+x/ak0TxN+0bp3h+w+I3h2z0SK9vPD7eHDe2n229volIaZ1YmVAJV8mJ&#10;Bt3lZGO9Xjwo+/J2WqbX4Jv5NTt87PQwk0oK+1k/x0+a5W/ldO719U8J/CG+8F6Ff6Np/wARPFTa&#10;Y1qLPTIblNOlOjRrwn2dzZ7pCi4UG5M2Qozk5Jxte/Zzg8Q/DvxB4UuPHfixZfEcskmua6rWDX2p&#10;I8IgMTBrQwRIIlRQIIoyNgOdzOzY3hHU/GC/ELxn4O1XxF4uiSfTJLrR7rWLfRvtrFJmjeewa2h8&#10;jyl8yDC3imTcylkC5zh+HPE3iXUPhr4zm8U/EDxl4OuvCOoyS3Ez2OjPrQtfsscqRXQS0ms5GYuz&#10;IbVeVMSsxkEgpqblFz8r+btKz8277+muqSNY3jO0d07fO116K23rpuez2nw9RV8Jyalrep63qHh2&#10;WSaG/vBbpLdO8MkJMywxRx8JKcbETkDrznRHhOz/AOEqvdfLzNd3lhFp0kRYeX5UbyuCBjO4mZsn&#10;PQDgd/EPGek/ETSvhh4Tkn+KvibSPHmox2+lQ2dlZaPLFcahOzNvmWSwJYQoWaTyvKBjtmYKpJqt&#10;efETxda/Hp7WTxNqi+FrbXLfR8xWVqdEJktEb7NPIbY3QvWlkyrJKLb5okLiQmFrlHmlyve7X5L8&#10;eZfeZxiqdO8drX+S1/8Abf8AyV9Fc7zwD+zxp/w7WIWPivxJdi00eXQdM+1yWuNMs2MZRIRHboC0&#10;ZiXEkgd2/jZ8Lja1j4N6TfeB/D/hvTL/AFLw5/wjzwy6RqmmPEbuykjjaPepmjkjctG8iN5iOGEj&#10;ZGSCPFtL+IHjvwj4H8ZweLdf8V6R45XRze2aeJrPSJbEYlETSaf/AGZBI7nfLGiR3AkkLPF+6fLA&#10;ss/iF47TwrdWN/r3jay+y+IltdUvl8PWmo+J9Ks2sRNGGt7OzktpN9xtUSQQ3CCJzlw4YxQnzK7f&#10;RPf+8/x5m79bvXUq6jNvrdp/+Ar8GrJeXlqeyeJ/g/deMtFsdG1jx74nu9HW1az1WyVNPiXW424c&#10;XLpaB03LlT9naHgn61Xl+AWhyeOpvEKalqUFlcahDrF14dhFsthdahFGkcV3IRD57OojiIXzvLzG&#10;rbMjJ8h1b4mePJ/C/hzxbeXvjjTfB2m22oDXdS8NWmhtIhtbxojcXsN2jybTDE7slmhbJcKv3RXo&#10;vi2HxHa/GDw1BpHxE8RSRahJJql34ca001rCHToEUSAN9i+0ZeV4UXM4P7x2BITbVaxtLbV/Kzu3&#10;3tpzLta6SaRHxRatdW+/TZdL62fe9m2md7ovge28Jya9quno2reJNULSTX2qTAST7S5gtzIqHy4I&#10;95VVVCF3O21nd2bzyf4c/EG++BviPw3Fcab4b8X+Ib2/ke+0jWrnZpKXVxI/nwXAt0klliVwwUpE&#10;GYbd6D5q4P4W/Erxp8TNc0NE8X6rHofjDRJ7z+0re209E0q9j8h/K0vfbMZoo1lkjlkuRKC4TYQR&#10;IB1Phu712X4V+Jdc1X4wa3Y+HV1OSaz8U31hpYvo9PhAjYpts1t8SzI7IzQSFo2Xb8zqVzk+W/Pp&#10;Za+STWn5bPbWLNU7WUe/42f/AAV66M94sbd7Wzt4ZJmuJI41Rpn+85AwWPuetT1ynwpvNe1D4c+H&#10;rnxOJP7dltEa6M0AglYn7rSRjiOQrtLIOFYkADGK6utJXu7mULcqtsFFeR/FbUPGvgn4d/FzxBFr&#10;m/y7Rrrw5HZW8BnsFS0RWX96mx3M6yOPM3L84B4GBufBX/hI/wDhF7r/AISb/hMPt32ttn/Ca/2N&#10;9r8vYmNn9lfufLzuxu+fO7PG2kldX/r09Sm0nY9Aorg/HXjjxHpniPT/AA74Q8O6dr+s3FtJfznW&#10;NWfTbWC3R1T/AFkdvcO0jM4woj24VyXU7Q25LY+IW8d2d6mowJ4XXTZorjTdgMjXhliMcofbnaEE&#10;qkbhyw4PUC1s+jv+F/1VvUJPlv30/G36O/pqdBRXn3g7Ur3S/ih4v8KzXdxqFilva67ZyXMvmPbC&#10;6kuEkt9xJbYJLdnQHhRIUX5UVV9BoKeja/ruvvVmFFFFIQUUUUAFFFFABRRRQAUUUUAFFFFABXH/&#10;ABQ8Hat400Gzg0LV7PRNWsdQt9Qt7vUNPe+g3RPu2vCk0LMCMjiRcdeeldhRSts+zT+ad1+IdGu+&#10;n36GNeeF7LWLvQb/AFWFLvVNGla5tbiLfEqTNC8LuE3HgpJINrFsbvUA1iW/wh8OWXjC98TWv9sW&#10;eo3pd7iC116/isZHdAjSGzWcW/mEAHeI9275s7ua81+PXwg8B+NPi98J77xD4J8O69e3mrXNpc3O&#10;p6TBcSTQppt5IkTs6EsiuAwU8AgEc1y3hv4seONa/aI1PQ77xr4R8PaZZ319aTeEbrxBbDU0sYo5&#10;DDdxWJ08TCRlEM3mNdyQ+Wzfu88K3q1fdp/d1+/7hRWjtsrff0/4f07nuFp8FvBdjC0MOiIsEmjn&#10;QJ4DPKY7myJJ8udC+2YgtIRJIGcebLhh5j7qt98INCsvhvc+GbbUtYsbKGVL+31LUdZutQubKeJ1&#10;limWa7lkbajxq2xm2YBBGGIPz74r8T+Kvil8IPiPod54z1KyvE8IXc+hQ6bZ2huPFFiqSL/aLLJa&#10;nBm+SNooAPLEiv8AKZ4tnfXWsaF4o+Dvh9IPiP8A8LN8Kah4isbLVNee6sZFaJ5kAtXayiii2NKY&#10;YmUpkrMyscHi9dLPVtL75WT76N36Wd9mOVoxi3r8XbpFPT1Wi6NWtdanvemT/atNtJvtMN75kKP9&#10;pthiKXKg70G5vlPUcng9T1rlLf4OeE7fx3/wmC2Fw+tLI88Qm1G5ktIJnTy3nhtGkMEUzIWVpUjV&#10;2DvljvbPzP8AtaTQzePvEFld/wBm2PiYaBbzeCtQ1Dy5b43oacCDRomO77Y0/k+bKgykfkZDblKf&#10;VNv480S48X3Xg834/wCEltNNi1S5tDE4CW8jvGsm/bsOXjcYDZGMkAEVF9PaR31S/N/8H07BZx91&#10;7WV/w3XZ3XK+vqSeFfAeheCbvxBc6LY/Y59e1FtW1JvOkk8+6aNI2kwzHblYkG1cL8vTJOee8X/A&#10;fwb44trODU7TUohZ6pLrVvJpeuX2nyx3kisrzCS3mjbJV3GM4AZsAZNfPf7PukfDjwb4T8ZeG49R&#10;+EvifwZbaFBHq3jbRdDgtbCVlLx+Rq0n2iWG6kx+9bMqHDnciiRWMXhLwn4Mu/grr1ldeDvAvj+H&#10;/hI2tPB0tposD+H7y4uoIMSadat5q29ujmTzfLkkBNvcSb8kqqcYy+HWyVv/AAJRSXbVLl72VtFc&#10;qT5JNX0u7/c3zfNPXqk3fqj6NvPgf4V1KbRmvzrupRaTEkMFpf8AiTUri2mCOXVrmCS4Md04Y53z&#10;q7ZVeflXFv8A4VH4Zk8bN4suYNQ1HWPmMK6lq15d2lqzJ5bPb2ksrQQOULIXijVtruM4dgfkf48e&#10;E9K8BXT+C7VNM03VtH8KWUPgO+v1he+N3H5yCHRoDgi8ecQmWSNfkj8jIIK7PQdJ0/wz4Y/auurr&#10;T734eeLfFOt6hI2pWtpo6HxP4diGnqrTTXiTSFbfMKJtkiiBN0oDkkK9rd8v9757fg+re1tdDN3S&#10;Tt2uuqVr6/8AtvfW21j2PRf2ffA2g6bqdha6beyW1/bfYmW81i9umtrcEERWrSzM1oikKyrAYwpR&#10;CMFFIF/Z98ER+GToaWGopEb7+0zqS63fDVTdFPLM/wDaHnfavM8v91u83Pl/u/ufLXy98PbPTfh9&#10;8LfG2g/De98AeK4LTS9PjvvG3gHTW0tmQXAiuI766t5bjzLhbcyzmRHV03FtiblYxaxN4QvPhfpm&#10;khvhXb+C7XxcQvimy0eK28D3pOnu7SXVo0zxzsJD5IxcgeciN5gZDCZ5opvlfRfdzW9bJ7dG9u5q&#10;48rcV0b/AC3+a0tulo+x9Pa1+zh4G15vDxnt9ctV8P4bTY9N8TanZRwyDzMzFILhFeZvNlDSuGkc&#10;SMGY5NbX/CnfCjeOB4taxuX1lXaWMPqNy1pFM0fltPHamTyEnKEqZljEhDMN3zHPy14ji8H3nwz+&#10;F/2dPBtp450y1jk0nQb6GC48R39vFdful0a6BieCF/KkMciWzKYmXCxAEjp/GPib4d69+0zNZeEt&#10;T8M6R8TtDS4N9qE+pQRarql3JYPHBpccZfzZol3xzuMeUjxRhQz+Z5czlyt33XN66f57PzstdCYL&#10;mtbay9La2Xp26Wd9NT3DT/gH4L0/S9asWstR1EaxEkN5eavrd9f3pjRi0aR3U8zzRKjkugjdQjku&#10;uGOao6h+zX4D1Tw5b6Lc2utvbw6kmsfbF8Taml/JdomyOaW8FwLiVkXCrvkYKFQKBtXHzV8I9e8B&#10;aPb+KNd1KXRdN8Br4TmfxnpmnFJTBOJIgi6xNGxafU5h9r81Dlhu8tvM/wBZJLYXHw9vvgna61Z3&#10;/wAJW8EHxPNdyeBda8S2sXh+0822IhspJYUuIBcLt+1GBYnTzZH2k7VlOjhZv5f+l2X4rmT29NBc&#10;0paJN3bX/kt392zX3XPqX/hSvheSTQzdHXNTj0bBtrfU/Eeo3kDsJPMR54pZ2S5dHwyvMHZCqFSN&#10;i407f4baFb+NJ/FZS/utZkGEN7ql1c29sSgQtb20kjQ27FRgtEiFgWyTuOfkzxPrvw90vw78MfDn&#10;j6+8MaF8RHhW90/V/E13Hp0nh3S470yRSW4uXWSCZoxHEsa4kYoBKSsTY9lk+GHgTXv2jINY0vwZ&#10;4ds9U8ORtq+reJLXTIIrya+uI2jgha4VN7YiaWVwWz81uTkNSu09dryV/wA/+D56aszunGzXSLt6&#10;7fdp8tbI9V1XwHo2sXmsXk0V1BfatYRaZd3djf3FrObeJpXjVJInVomVp5TvjKt83XgY434gfAXT&#10;fFnwf1L4caXcjR9E1cGDU7m6WXULyeFz++YTyzbzcsMFZ5TLggFkfpXm37NXir4UeJvil4x1H4a6&#10;l4Xs7Vrb7PJpuj6jBLqGrPDO3nandQI5kPzyBFllBkfczMcOmffvAvjnQ/iV4R0zxP4bvhqeh6lF&#10;51rdCN4/MXJGdrgMpyCMEA8UK7Sn/W7t8na9vk1ujXmfM/J7/JL8NvlppY2oYRbwxxKSVRQoLHJw&#10;Bjk0+vj/APbCmsJvGWoWHiJ9MsRN4cSTwtqWpeXLdQ6gslx5qaPAT5j6m7NZhHjBMY2MNx+R/o/T&#10;PHGn3WtReB7jU2h8bLoUWrXFt5L5jhdjD528DyyfNVhtDZ4zjHNRdyi5Wu9fnvs+6s+ZdNHs7g4q&#10;m1Hppr2+G34ySXd6b6FXwF8EfC3w11zV9X0M66b/AFbBvn1TxJqWpLOwVVDlLm4kXeFRFDgbgqhQ&#10;ccVHD8B/BVn8PdI8E2WnXmmeH9Ibfp66bq15a3VoxLkmO6ilWdSfMcHEnKuynIOK+XfAvhPSNY8N&#10;+OtDi1X4eaJ4Z/4RO70vxP4w0C9GpWF5fbolW81SZ1gR7kqLl5IWkd0EmXmPmoan8zwl/wAKijeS&#10;2+C83gHSPEzxKJNvhzwj4oZ7QESRqVuo3khkZlwPPVntmIZHTEelrx01Vl93NZendX6PpqTebk7r&#10;X8fhu/W2zs3t1PpHxF+zt4H8Tab4f064ttZsbDQFVdOttH8R6lpscJX7shW2uIw8gyf3j5fk88mu&#10;4uvDthe6hpl9PC0t3pu/7LK0j5j3psY9fmyvHzZ9etfE3jrw7qFr4L8Lf2zD4O1fxRe+Hp7bwrof&#10;iOeS21jSblJ53trjSbFonleYxyWaMpeB4vsse+ThiutYSafp/wC0tc6pBZaDq/jmDXJ1k0WGW3Xx&#10;Y6DTmQTSTMgYaa7bdkLbVUGKTzyCLYTorxf95v1TS26t3V/1V2i3uqS7L5aXt5LovNel/pvR/gr4&#10;Y0Ox1e3tm16STVIjb3F/eeJNSub9Izzshu5bhp4FzyFidADyOeal0z4N+EtK8OrokenT3Vl/aEOq&#10;yvqGoXN3cXN1E6PFLcTzSNLOVMUWPNZgFiRfuooHyr4bh8S3HiT4sr4p8O6h4M1zVfCmlarr2s+K&#10;tS06HTd0d3fM0EkttdzNFaPEDbKwViscLtIuSPMijsdEh+HN1rN/ZfCXTvhl/wAJGkth4X1LW/sn&#10;hC+3WCowtrlrUxz4mDyjbahGkWQhQ6mUv3qcrL+7t3v+Sez79r3NJL3nG97/AI+6nfXyevl3Ps++&#10;8MaZqevaVrV1bGbUdLWZbORpH2xeaFWRgmdpYqu0MQWAZwCA7A87P8GfCVz42bxXJY3Z1VpkunhG&#10;p3QsXuEUIlw1kJfs7TKqpiUxlxsUhsqMfJfjCfUdJ8O+EIfG6eDV0+w0Fr7QtE8eaZNcQ6ldfapz&#10;FZWtm7oUvPs4s0jZhNPEHZRCxd8+i/EaPw/ffH7w1qvhaTwXJ8RYmj/tHRNMtIF8Uxb7WRBLd3Sy&#10;M/2ONJIS0TxKDtj/AHvKxtDlypStqm1+LX4tfLRuydyOXmj721r67bJtfJP5u6WqPZdP+A/gyw03&#10;W7J7PUtTXWIPs13c6zrd9qN15WSRHHcXEzywqrHcojZQrfMMNzToPgb4VtfDNxoUD+IILa5uVu7i&#10;9i8UammozyKNq+ZfC4+0uoUBQrSFQABjAAr5B+HcFlr1nqVx4d1Tw94ctW8HzS+MbaW6jhSG8iuL&#10;NwPEF4hZlvJlXUFlLgtEjSgiTBLdFF4Z8Ka18I9UuNY1P4T/AA/+H58UW17ottqFvHqfhCZhZbJY&#10;oBI9nHcI8hkk3xiNTIjkKxDuzlHl1t2/9Ka+7TmXyVk2UnzPV66+t7X17Po/LW7R9Q618E/CGv2+&#10;j2l1YXcelaTCttbaNZ6pd2umNEuMRzWcUqwTpwBtlRxjjpXS2vhfS7LxJf6/DahdXvreG0numdmL&#10;QxGRo0AJwqgyyHCgZLEnNfHPxG1TxTrfw48I+Z8JNQTwTotvY3dhD4Xaws9PkvVvhHE/2a4uoZYo&#10;ViRJIY9jANcqSQYVY9h/Z/hrR/2ql1u2k8B+IvGeuahbSXfh6fSIZvFnh2M6dHE0hvIriTyoEWIE&#10;gxKhM5USkuu5qV6jhf8A4du23n1ey6shWlFz8k/ydr+SfrdNJd/btF+Bng3w/qmq6jZafeLd6jbT&#10;WbPNqt5MLWCVt0sNorykWcbMFJW3EYyicfIuJvGHwZ8J+OfCWkeGdSsryDRdIlt57C30nVLvTWt3&#10;gGISsltLG+E4IG7AIU9QCPLvgB4s+HH/AAur4q6F4P8AEug6heSSWVzLbWOqx3d1O8cAjnlkO9pJ&#10;GV9qu7EkHAJzivavAvjrRPiV4VsfEfhy9OoaNeh/IuDDJCW2OyMCkiqykMrDDAHiog+aCaWmn4N2&#10;t5J3sNu8m3vr+O/3q1zjNa+BVnql14Bt01W8/sLwlqbazDFqF1d6hqM12A6xk31xcO/lATShkdXL&#10;AoAyBcH1Gue8VeB9N8Y33hu71DzvN0DUxq1n5T7R5whlhG7jlds78cc49K+VfsmgL+13rN5FfeDb&#10;nxYniu1UaTZ2CJ4q+zNpturTG7Exf7EoZmeMwhSFb95kgG4tylyPq7/e4q/4/JLtsVLRi6nZf/JO&#10;36+bdrX3+tvFXhfTfG3hvU9A1iB7nStSt3tbmKOaSFmjcYYCSNldDg/eUgjsRXFyfDXxJ4R0mDT/&#10;AIdeKYNLiaaSe7k8brqfiiWQlUCiKSbUo3iUbTldzKScgKclt74reItS8JfDbxJrOkQ+dqVjYyzw&#10;L9me52sFzu8lPnk2jLbF5bGBya4nwnovhX42fBzxN4cX4pTfFvQdYSfTb3Wre802SSFZIlV4Fexg&#10;jiUhWDYZSw38kjAFRV7/ANdf63Homm+pevvhbbeMf7Hi+IutWt/4xtxcGx1LwjPf+Gbg2xMZkiXy&#10;b55nj3CIuplKEiMlQQpr1JRtUAdBxyc15p8eLeG38J6HeQsIdYsdf0o6VMBmRZ3u4oWRe+Hilljf&#10;H/LN5M8Zrrbjx5odr46svB0t9s8R3unzapb2ZhkxJbRSJHI4k27Mq0sY27t3zZxjJovzKy7v8Fd/&#10;O2r8tWTayu/61t921vPS2hS0XwXdaNe+J9X/ALTju/EOsyHZdz2x8i1hjDC1gEQcEpGGLN84Lu8j&#10;ZQMFWp8G/hhb/B/wDaeG7e8N+y3F1fT3Aj8qNp7m4kuJvKj3N5cQklcIhZiqhQWcgse3opXt/X9f&#10;Pv1G9fvv/X6dugUUUUgCiiigAooooAKKKKACiiigAooooAKKKKAPPfHXx38KfDjxFY6FrcfiI6lf&#10;f8eq6Z4V1TUY522s5RJba2kRnCo7FA24BSSAOa9BVtygjoeeRiuE8f8AhnU9b8efDXUbK286z0fV&#10;rm5vpPMVfKjfT7mFWwSC2XkQYUE856AmvFPDvwK1W0/aK1TxV4g0zxdql19uvriHWrVfDy6ZdWUi&#10;SeTYyyFV1No0R1j8l2aLzIlf7oG06per+7Zf18kC1u+1vx/r8T6W8SeIdP8ACPh7U9c1a4+yaXpl&#10;rLeXdxsZ/LhjQu7bVBY4UE4AJOOBWV8RdU8Paf4D1e48TxJdaBLb+TcWzxGQ3IkIRYVQcu8jOqKo&#10;5ZmUDkivnO4/Zt1DxJ4B8Z+Gtf8ABGm6mdY8NTw+GzqTWlxb+GcB/s+kqMZURM8cizxhwSjAsoig&#10;DdsdBtPDHwj0W90f4Wy/D3TtC1221W+8K21rYK7xIwE1wsdjLLE5QN5wAJdjAAF3babSaSfVrtom&#10;7N9tFdvfbtqOXupOOr1/BJrppd6a/NJqx6Brfxc8KeAbrSdG1i7vrC8mtopWia0uLz7DEx2LJezx&#10;LIluhZWXzZ3VWKPhm2sR3UkiQxtJIyoigszMcAAdSTXzF8ffhZ4o+I2teJbXR9NuPEfhfxpoMFlb&#10;3Fld20NpZ3QEyC4vmeZZZrdEmSWOOBJNziQuv+rNe+Wura7H4xudJfw6V8O2+mxTwa8L2Mme5Lur&#10;232f7y7VVG3k7Tvx2NDu1d6O7/r+nrp1diUkrW2sv067O99l8NnfTUxNN+O3gnWPCniTxJY6tNd6&#10;N4ena31C4h066YhhHHKDEgj3zq0c0TI8QdXDqULZqG++PvgzSfCUfiTU7nVtI06SYwJFqmgahaXj&#10;EFQzi0lgWfy13KWk2bFHJYAE15x4U0vX9ch+M8Pir4T+LLXSfEmoLqVrZrqumRXN5GLKztjDHJb6&#10;hmKbfbu4Yuihdp3hvlGX4g8L+P7X4A+MNBtPB/izX5devJE0XQ9Q12zvtR0i1MUWVu7u6vMSZmSd&#10;xtnnZRKig4XC1aN9/sxfzduZfnbta76XVS8U+TV6/lp/XXZanuPi74p+H/Aurafp+tHVLZr0qEvI&#10;tGvZ7GLc4RfOu44WggyxA/euvUHpVq8+Ivh3T/Hmn+DJtRA8S39q97BYrFI58lCQXdwpWPJDbQ5B&#10;fY+3OxseYfGLSNf+KFh4fsrLwR4r0zV2jjvbbUptXs49M0m58xWC6hax3rLdlDErbRDcJkjawJLL&#10;z+ofA/4s2XxKXW9M8c+G5o77UdQvJdSuPC0rXVikkDRW0bE6iFlWJNkahY1HylmBLsTldparv/wP&#10;62+8p76eX47/AIdNGm/I9ij+Lnhe5vvFllaXl1qN54VEZ1W30/Tbm6kjLqzKsaxxsZ2+VgVh3kMp&#10;UgMMVWtfjZ4RvPCE/iRLy+SxguTZSWs2kXkWoi4wCIPsLRC5MpUhljEW5lYMAVINeWfDH4U/EH4R&#10;6x4nk1ObT/F+gDw/aWcFt4Z0ttN1HULhZbl3ZZrjVHCy5md3kdl3tMGDqUbdzrfBfxTa+HLG/TQv&#10;Fj6NB4nm1ZfCtt4iiTxGLSbTjbMsmpG6HmSi4ZpdxvdwhYIJTtWGrcfiSeyX33s/8+tuvmm9rLr+&#10;Fr/ff79lqe+6z8XvCvhzR/DepatfXOlw+Iru3sNNhvdOuYbmWeZgsaPA0YliOSAfMVQmfm21Yb4m&#10;aB/wnA8JRSX93rIH777HpV1cWtq3l+YEuLqOJoIHKYYJK6sQ6EA71z85eIv2f/jBq2i6PqsHifR7&#10;jUoJdLgttL8Q6VJqV9plpDqsVyQ16L+JZXEccLTnazTG1CiRjteut0H4c+MtA+L0t2lr4jl8zW5t&#10;Tm15NcRNDlsJIzutf7PE+TPvOFd4GKhVP2jAEdGl7PvL/wBtUfzbb7Kyu1q9PZc63f8Alf18ku9r&#10;tanpGn/HjwpqdjrNzBH4jEmkpHLc6fN4U1WK/McjlEkitHthPMhYMN0SMo2nJGDVS2/aO8D3Wi3e&#10;pJPrq/Zb8aW+nyeGNUj1JrkwrP5aWLWwuJD5TrISkZATLEgAkc38PtB1/TPGXjLxrb+DPEWjJd6c&#10;UOieJNYtr6/1C7SR5Yxbyi7uEtrfEjosXmpGGkJEcYBZ63iD4a69oPwz8O3EKeKdT8e299LqN3f+&#10;CptMS5F1crIbk41NvIa3G/y1BDOqLFtHy5Cj8N3vp997fdZN+V032KaXM4x7/hZP77u3nrbY9BX4&#10;3eCn1rwxpMetibUPEiK+nQw200m4NHJInmlUItyywzbRMULGGULkowE0Xxg8KTeNm8Krf3H9qh3h&#10;EjafcrZNMiGR4FvDH9naZUVmMIkMgCMSuFOPGtS8IeM/A+n/AAg0Wx8Da34ubQNak17VtR0zUbBo&#10;YmnhvkkhV7u6glldJLtTvMYDICc7vkrXm+E2r6t8X0jhi8V2Pg6y1d9ckj1K907+yZ5pIJBJ9kWA&#10;m8ZmkmYstyyxr85QZEeCSd7R8/wtr6Wv62shPljCLe9k311fNp+EfRN3Z19x8bPh9408J+Ii2r6p&#10;DpFvaFp7qKz1HT5bmBzsWWwmVI5LgMxASW0Z9zOmxiWXO/8ACfxF4U1zwolt4Pt7iw0vSpPsDade&#10;abc6dPaOFV9klvcRxyoSro+XUbg4bJ3ZPgC/BTxpeaDrhtrLxI9npujHQdI0jxhPpFxdS2puLd5I&#10;7VbbNuoWG2Cwy3TtK0rgy7VjBbo9J8Vat+z38H/G3iS+8N3sTy6h5vh7wv4i1eCXW9RlaGKNbWW6&#10;ie4+0XEkiOIgZJ5WQRqWJwiONm9Oq+d+ayT82nsrtO/zm072t17+Sf3X0vp6H0fXL6b8TPDeseN7&#10;3wjZaibnXbO2N1NDHbymJUVxG4E23ymdWZQ0YYuu5dwGRXSQyNLDG7IY2ZQSjdVJHQ15DNceJ5f2&#10;lrK/HgDXR4bh0WfSG8Qm6037KZHmhmEgj+1/aNmI2T/VbtxHy7fmpL+JGL21/J219bL5kyk/ZucN&#10;9PubV/wu/kep69rth4Y0a91bVbqOy06ziaae4k+6iAZJ9T9Byegrh2/aE8Er4fXVvtWrENe/2f8A&#10;2Yvh/UDqouPL83yzp4g+1A+V+85i/wBWQ/3SDWd8R9O8Z/ETwT4z0m30JdAv9N1S1uNBuXvIrldW&#10;S2kt7pXKAr5QeRHhMbsM7clgGyPGpPgz4omsp9cm8FeJmt73Xob290uLWrJPFVwsdnLF9q+3LdLD&#10;BI00uCtvcptt1WNSqEwUvP0/G2v+a3XXrbXTr5/h/n06ee1/edQ/aA8D6baaLcy6levBq1uLuJrf&#10;R72b7NAW2+bdhIT9jQNuUtc+WFKSAkFHxo6b8XPDuseOr7wjZjWbjVrGQw3MyaBf/YIpBEsuw3vk&#10;fZt2x0OPMzlgOvFeC698E/GV/wCCtH0e2g8SaZr2saBLoGqXejT6TbaZHaB5japqK8TCSNLiQsdO&#10;VdztINwXYV7Ww8A6ppnxwtb7w34d8VeH7Jboz67rV/4iSTR9XhFp5ISDTxdS7Zi6253m3tyBC58w&#10;52SaJK7T8/z0+Vvm+iM5PROHle/p+bei7dbX07i0+O3g65ttfmlutU0z+w4PtN5Dq+hX9hMYtxUP&#10;DFPAj3ClhtBhD5YqoyWANf8A4aE8FDw//axm1tVN7/Zw01vDepDU2uPL83YLA2/2k/u/3mRFjaC2&#10;cDNeWav8OvFniofEPV9I8J654dOs6RJZzaT4v1Gz1W5vp/PEgNnuubqC2jEbTqkTskPmSIWiCqSc&#10;aX4T+K28NrIPBviptB/4SRdS/sRtZsf+EtWIWBt941QXfXzQnzm8M/k5j8zZ+5rGLfLeW9l/6Vb8&#10;tV977Fv4mul3+V1+Ol/u7nueqfHjwfo+kaJq11Pqw0nV4vPh1CLQNQltrdMgE3cqQFbPaT832gx7&#10;cNuxtbF6b4weFYfGh8Km8u31ZW8pmi0y6ktFm8vzBA12sRgE5TDCEyeYQVIXkZ8Z8WfDvxdrXwV8&#10;OeCJvC+uXHiEWkotNW0vUrOy0zS5tzC2Op28dxGl0EXy2liS2nhZlfahBArY1j4Wa/q/xeghtE8V&#10;WXhpNXtfEF9PdXenLos9zEI3LW0abr5pWdEUxzFIFHmOuWWPdso3klfS7Xyutfuv6u1t3bJuXI5R&#10;3te23Tb5u3mtb7K/c6J+0D4S1+6v7W2g8UwXllYSak9pf+DtXs55YI2VXaGOa1Rp2BdRsiDMSwwK&#10;Vv2g/BS+FxrouNZe3/tD+ymsU8O6i2pJdFPMET2At/tKsY8SfNEPkIb7pBLdE0vW7F/HHi3V9Fvb&#10;7V792tbHRdPuIFuRYW+9YI45GlSNZJWaWbJkTHnKpIKV5fpfwwurH4f6v/angDxzqVneeIU1PStB&#10;sfFMUfiKwxbLE89zqX9oxmQsyyYH2uZhHJGudo8uLPpfyX4v/wCR/HV6GsVe9/P8F/n6abanrWq/&#10;HLwvo02hwXEPiR7rWbb7Xa2tr4V1S4nSLcq7p447ZmtuWAxMEI59DT9S+NnhnSPGUHhi8i8RW+pT&#10;3cdlFcP4X1P7A8zgFFF79n+znOevmYzkZyK8h8XfDXxleeD/AAxbJpPi28+JMOnTWtl4u0vxQttZ&#10;6SzS7oBqA+0xtfLEBFvzbXAk8tsg7zn1688O6v4g+LGmX+oQCPw54dsjNYszI32vUZg0by7RlkEM&#10;IZATjd9qf+6CdIpOzb6u/otvvWnVX8jO7afovvt1+fZ3STv0Ktj8WvBvxD0vxJaJd63Y6VZW1x9v&#10;1a603UtGtUiQskrw6hJHEh24Y74ZcgLuBAGa1PhPq3hrUvB8EHhLTdS0rRLBzaxQano95prk4DFw&#10;l3FHJIGL7jLhg7FjuJ3V4XffB7xTrC+L7PwpovizwRoU9lOH0zxF4jjvo9RvftkM8UllGbm7S0j2&#10;JcqR+6B+0JuiITK9Dp/i7WPgX8J/G3ii/wBE1yC3WUSeHvCXjDxKt7ql1c+UFFqt1511lp5RiKJZ&#10;JTk4AG7YuUZKyb6pffdq3+S31+RduaXKt7/hb/Pd7fcfQtYd94j0ebxEvhKa8kTV73T5r1beLzY3&#10;NurpG7rKuNpDSoBhg3OR0yNWxuHurO3mkha3kkjV2hf7yEjJU+46U1tNtG1CO/a1hN9HE0CXRjHm&#10;rGxVmQNjIUlVJHQlR6VTjryy21v9z/W3yFzNxvHfT8/8vxOI8L/A/wAOeD9cttWsNS8YT3Vvu2R6&#10;p411nULc7lKndBcXbxPwTjcpwcEYIBrY8ffEnQvhnYWF3rjagVv7sWVrBpelXepXE8xjeTasNtFJ&#10;IcJFIxO3ACnJrqK8y+NngPXfHl54ATQ9V1DQG03xA19davpf2U3FpD/Z95FuVbmOWNtzyxoR5bHD&#10;kgDG4PV2RpCMW3zdn96Ta/E6PQ7jwv8AFCz8O+L7DbqsNt5s2m3EySRm3kYGKQmFwDHMo8yM71Dp&#10;mRPl3ODct/A2i2/jK58Vi1kl16e2Fn9quLiWYQw5BaOFHYpArlULiML5hRC+4opHER/ET4Tfs+2d&#10;r4Q1r4h+GvDl9Gr3jweIdctba8uHmkeSS4dXZMmSVpHJChck4AAwPKtP+FE/iz9oy3+IR/4SPX9M&#10;u7yDUNF8WeHpvD8umJp/kJtt2uHQaisTMJN0UDvE4l3Z/eSBaVnO0du/4f5/czKTkoNvV9vx/P11&#10;fzPo7TfGela1qfiLTdOma+1LQJkt7+1jjZGjleBJ0QM4VWLRyIcg4G7BIIOH+EPFmneOPD9rrOly&#10;M9rPuUpIu2SGRGKSRSL/AAyI6sjKejKR2q6LWw0pr6+ENvZtMfPu7kKqF9qBd8jd8KoGT0CgdBXi&#10;cPxFPwt+DXjX4hf2a1y+qand6noeg3t0LSXUWfaltBDkMVkuTGJEjCly04G3cSoyT1afb8bpW+d3&#10;91jRq9uVbu34Nt/Jpffqe8UVBY3D3VnbzSQtbySRq7Qv95CRkqfcdKnq2rOzIT5ldBRRRSGFFFFA&#10;BRRRQAUUUUAFFFFABRRRQB5T8UPiV488H+NvDOieHvB3h3XbLX53tLa81PxLPYSJMkEs7h4ksJwE&#10;2QkBg5JJAKgc10DfGPwrH4uPhp7y7GqZeNXGmXZtJZkQu9vFdeV5Ek4VXJhRzJhG+X5Ti94q8E/8&#10;JN4o8Hax9t+zf8I7fzXvk+Vv+0eZazW+3duG3Hnbs4P3cY5yPNfDP7Mdh4P+LWpeMdOsfAzC6vbv&#10;Uo7u78HrJr0NxcBmcjUxcqSnmO5CmLIRvL3YAIOqXr9/Rf182C6t+Vv1f5fia3jz9pjwp4P+Hure&#10;J7KPU9fez0RtcjsbHSb52MeHEazlIHNsWeN1PmqpTZIWUBGxral8YoLr4fpr3h/StTuNQvbuLTNO&#10;07WtMu9KklupHVVLx3MUcgiXcXZwh+SNyu4jFc7pv7OZsdB8Y6MfEQax8aaXcw+IDHpyRy3GpTqU&#10;kv4mDfu8oxUxMHGI4drLtfzNnWvBXja++H9ml9rGi654y0e/h1OxuLLTZdNtJ/KYfuHje4nKmSMy&#10;xmTcQpkDBPlwXpZX7q++19fmlftfTroOXwrl31/Jct9e979tdWrMxPiz+0LP8JJrlrnSbLUtL0S0&#10;t7rXtQkv2tJP3vmER2NsIpTczBIZZDEzxhV2/O2W2+v6hqltpelXOpXMnl2dtC1xJJ/dRVLE/kK8&#10;d+JH7Pk/xK8TXet2+sRaBB4g0ZNF12yvLA3d0LXL+YtpKtwsdrM6SNHJJsmDBIsY2Zb0S68J6nqH&#10;iTVXvdd+0+EL3SV09fDn2JB5c25/Nn+0Z3tvjZU2EYGzI5JqKnNyNR+LW3bbS/z7d/mEeXmTe2l/&#10;w2vrfe99NNN7Hnvgv9oDWPFmtaxoD+E7GDxMmlDWNM0u21vzy0bbCkN9J5CraXAE8DvGhnwkm5Wf&#10;5d1i3+LXjzUPC+sXlt4P8Kwat4fv7iy1uHUfFk8NjAscMcwlguU0+RpV2SLuDxRFSGHOMnH8L/s5&#10;eJfB/h/ULXSvHdlYatb6RPo3h/UrfQn/ANASaVZJrq6SS6c3l27JGzSlo1LKW2fMwOv4Z+BWr2Pw&#10;ttvAut6/o1zpCX0c1yNG0We0+22wfzZoZzPe3LySTy7mlmZyXEkgI3MXrSXK78r/AK5nr8o2uuvT&#10;VazqtWuv4cu3zlt266EGvfF74laV4M0DxLB8PfDr2+o2lm02n3viq4t72O7uHVFtooxpzLIcugDO&#10;8fJO5UCk1qX3xl1PTfjZbeAX0zw7dm9hea2XT/ETTapBGsLOJ7yxNsv2e2Lo0QmEsnztENp3EL1/&#10;iDwT/wAJH4v8NatdXmdP0MzXEWmiLiS7dBHHMz7ukcbTALt6yhsgqKw9W+HOv+KPiHpOr65r+lz+&#10;G9DvTqWk6XY6O8F4lwYHhBnu3uZFkTbNKdscMRJKZYqGVxWb7LX7unzXTo+tuiSaTu+i+/8Aye3l&#10;59eO1b48eNfB1n42m8VeDfDFh/wjejR6q02n+K57i23SOypFPLLp8IhG1HcsokKqASo3LmeP9oLU&#10;Lj4eaXrlla+CdY1HU5bpoJ9K8ZG40GK1tkLz3M2pfZAUVApUhYHw5QEgFmTtdB8A6p4V0HxK2maz&#10;Zv4s1u/n1GXWNQ05poPNYhYVaBJkZkihSKIKJVJEYJOSa4HUv2ab3UrNdWl1/SZ/Hba9/wAJDPqF&#10;zocjaTLcfZ4rcIbBbpXaNUt4HUPcMRNCkmTtCie68l999fuV+2y6ttXpzeV391v89eur10Q64/an&#10;tJ/DfgvUNJ8PT6je65e21vf2ck5hGlQyX6WEkzuYzuxO+2NCqmUK5G0I5XStvjxqlx8aJ/BA8M2Z&#10;to7h4fl1WQ6uIxA0gvGsTbBFs3dTEtwbjaXKrjeSg53Vf2LfCur6FFHLrniOHxDNeWd7qWr2ev6l&#10;aR30kN6LuQm1guo4kLMZQjAZiMgZSWUGt2y/Z8u7P4hLrH9u6e+hQa3J4it7dtIc6sL17b7ORJqB&#10;uDvi2ZTb5IfywkZkKrzSt17y/wDbbfcuZ+bveyasv+XWnxf8D7tX+H46/g/4sa94q0X4gST+GdP0&#10;LWfC+oNZR2epa1iCQfY4LpHuLhIGEBC3AVwizKpRtrSDBrldJ/aau9e8AQazp2jeHbvUpr27t47q&#10;PxPnw81vbR+bcXq6n9m3Nbov7suLc4lBTG0GQbfgP4X/ABF8HXvj2/uPG/hfUNQ8TXS6jC0fhS5h&#10;itLoQQW4LIdRYyx+Xbr8gZG3EnfjC1kap+zTealbjWJNe0mXx2+ur4gnv7jRJX0iW4FvFbBTYLdq&#10;xQJbwSANcMRNEkmTtVQO3T+WP/gWnN+r7bW30p2vZbXfzVn92u34qxBb/tZabrS+E4NLh0Gw1LWP&#10;K+0QeLNf/shIne4lt/ItmMDvdXBkt5tsYRMqgLMhZQew1T4geOtG+Jej6DceEPD82g6rczRwX1n4&#10;jnk1BYI4mdp3tGsVjUAhEI+0EBpUGSSBXF3n7KtzHZXlppniq1hTxBpX9keKbq/0UXF1fxNcXE8j&#10;2sizR/ZZGe8uMb1nRcx4TKHf6ta+A1HjnVPEt5fPdTTWEel2EKps+wW4JaXa2SS8km1mbjiKIY+X&#10;JUrWvHu/+B+Ppo31Wueu3kv+D89+6ul0enlPhD9qTUvEOn6td3fhC1gMK28VrZ6fq8lzcwXs88cM&#10;VhqSPbRCyut00RaMNNsXzGJwFL6/hn44eK/HGga42geGfC9xr3h7U20/V47rxRcRaWFESyedbXq6&#10;e7TgbtjboY9rxyrk7Mtzdr+yHPcaHLpus+KLG5Flo0WiaNcaXo8lhKkcVzHcxSX7LdMbuRZYUOYz&#10;bj97c4CmbK9Zp/wDvpPA2vaFrHiS1nuPEV1b/wBqtpOk/YrP7BEkUJsLa3M0hhjeCLyyWkkP72Qj&#10;A2qhbS19fw3++9t+lttVrbtzXW1/0X63s3rfdWenefDPxVqHjjwDoev6ppUeiXupWy3LWMVw86xq&#10;3KEO8cTHK7W+aNGG7BUEGumZiqkhSxAztHU+1cH4+j8ZS+JPBFh4RD6fpkeoi51u9eO2a1awSNla&#10;1wzeasjs6MjRpgeU25lyA3eUStK7jorv1/r/ACJV42T10/r/AD+a9FwPws+JWp+PtQ8YWOr+HB4a&#10;vNA1KOy+zm/W6d0ktYLlGkKKESQLOFZEaRQynbI4wTJ8V/iRdfD+wsl02w0/UNUvPOkX+2NU/s2w&#10;treGMyz3Fzc+VKY40UYysb/M6A7VLOuR8K/hr4z8F+MPGWteIvFmha9B4kuY717bS/D02ntBMlvD&#10;bqQ73s4ZPLgXK7QdxJ3AfLWf4j+CPiHxT4N8HRat4vsdc8b+G7s3ia9q2h7rK8cluJ7CCeEMF/ds&#10;oEgCyQxSclcUp6pOO9o3/X+r+nlq+Tnfb/gdP0v8zn5P2rJNQ8OjXNF8N2cun6Xo513xI2sau1g9&#10;hbLPPC4twbd/tEge0ucCQwKQseWG/wCXpLL48z3XjCwhfRrCDwfqOrz6BZ6u2rf6dJfRRyu+bMwh&#10;RF+5kAcTM/3SYwpLLjeIP2W7XxJofhrRr+50HUrawS7N/quqeHVudYeW6kMlzJY3ZmAsS7u+dsch&#10;AKhSpUNW5/woCwvPi1N4wvrfwzHApVrddL8Ora6nMVg8lVvb8zO1xGoJKoqR4ITJbbyne/u+e/r/&#10;AJbfe7md/d21t+n+er8tF3Ods/2qINV8F+PvFenweF7zS/Delf2pBZJ4oB1LYUZ4/t9utuRYK6ru&#10;BLyNtPzKpBUXLf8AaG1C8+H+na3ZWvgfWNQ1Ge58ifSPGhuNCitbaMvcXM+pfYwY1QKVIWB8MyAk&#10;AsyTeAvgNr/gFLQWfinR5D4f0OXw/wCFlXw80Udpbu8Tbr1Uuh9qcfZ4eYvsy/6w7fnG2jqX7Nep&#10;6tD/AG1d+JNHu/Hra4uuyX82gP8A2Q8iwR26RmwW7V3RUhhkHmXDsJokkzhVRbklb3X0/wDbv/kd&#10;ei6LuNfE77f8D/PbTfdWLl/+0FrM3wx0zx9ofg63v/D6QTXGtf2hq5sp7TypfKljtozA32iQMkuB&#10;IYFYKnzAthdjXPjLf+H/AI0aP4Im07QLuDVhut47LX2k1pI/JdzcS6cbYLHbh4mj87zyMlOMttHM&#10;a9+zv4tmtvBlpo3jrSRYaDNNqdzZeIfD01/DqOqSTmf7Y6w31vjy5Gd44juRGYNy0cbJ2+ufDzxH&#10;4u8X6Xda54h0mbwxpV3DqdnptjossF6LuNcKz3bXTqY9zOdiwoxBVS5G7etNLd/wv/TS7Wu7vSVf&#10;lfe34/1v03tsrweBfitrvi5fG8N14Mk07VvDuoR2Uelx6lFPLOstrBcRmRyFjjcLcAOqvIoKNteT&#10;jOYvxu1ST4GwePZNO8LaHcpNJDfQ+JPE72GmWvl3L27N9u+yMSC6DbuhXO8Dg9TwN8L/AIieE9a8&#10;e6tdeN/DGoXviaVLyHyfCtzBHaXSW8NujMp1FzLH5cC5QFGLEkOB8tHgX4Z/EnwD8N18PWXjjwrc&#10;atHqE1zFqNx4TuTAIZZJJZI2gGpBi/mSHDiUAKMFCfmpS1S5dNI/f1/rtsXK3tdPh1/T/gpfiPi+&#10;OGq3Gk/DrVIvB7R6d4pntYLm5uNQVBaGdXK+UoQtPygb5liBR1YHdlBuD4l6nH8arXwRceG/smmX&#10;ek3eo2usSX6mSZreS1R1FuqnEZ+1rh2kDbo3BjA2s3Ia58BvFEHhvwfonhDxfoujWWg6h/a8h1fw&#10;9Lfvc3ZlklJXy72BYoi0z/uwDgbQGAHO3qnw08a6h8bdF8bJ4t0GLR9MsZ9NXR28OztcSQTtbvNm&#10;5+3BQ++2Xa3k4VWIKucNRR+J+02vL7uVcu396/y3IV7a/wAq/wDAru/4W8uxna18dNf8H65q2n+J&#10;PB1pY/6I15ops9bFxJdL9ritUW6UwoLVme4gPyNOoBk+bKYbrvhn8QL/AMYv4g03W9N0/SPEegXi&#10;2eoWml6kdQtlLwxzRlJmihY5SVcq8aEEHgrtZuE8NfA3xrpt947uNd8WeEfFZ8VRTRzNqXhCd32n&#10;cLa3lDaiySWkKO6+QiR7t7sWDvIzo/wq8R/Cf4L+I9K+HkVjH451f5LS58P6Vaadpmm3DII4pUtJ&#10;ZGWO2i2h2TdNIcuQHJC0ldJddF99/wA1ou1tdCnrNpbX+SVl89Xd9z3OsCbxDqEfjy00NdEmk0qb&#10;TZr19aDnyopkliRbcrtxuZZGYHcOIzweSNixWeOzt1unWW5WNRK6DCs+PmIHpnNT1W0u+/5f0/kR&#10;rKOmm35/0jxr4J/tAN8X/Eut6cG8FxLpzTKbPRvFv9o6tD5c5iH2qz+yx/Z87c/6x8Egc5zXpXjD&#10;xlpPgXRW1TWJporYOsSR2trLdXE0jHCxxQQq0krnnCorHgnHBrCsbK9+E/w8htdP0fUvG11ayuVs&#10;9J+ywXEokmZyR9pnijAXfzmQEgcAniuZ1SLxP8YLWymi8M618L9f8O38ep6VfeKItP1G2mlMU0Ei&#10;tBZX7s6+VNKpBkiILqysdpFSruKXVb/1p+H47FxtduT0e33aL7zsbzx1cTaZ4X1HRdB1HU7TWb6K&#10;3lF1bT2M9jA6uTPLDNGJE2lQCrqh+YdO6XfjC70f4laf4fv4If7M1i0kl028jO1xcQ4MsEgJ5LI3&#10;mIVHSOUNjClt/QYdUt9HtI9avLTUNVWMC5urC0e1gkfuyRNLKyD2MjfWua1Lw/qmvfFLSNRuII7f&#10;QNBtZpLd2YNJdXky+XuUA/IkcXmLyMsZuMBPmNpW8391tv1Xm7baE62v5L8/6Xb8yDwp481zVPiZ&#10;4r8J61oWn6amlWlpqFje2GqSXZu7e4luo0MsbW8XkyD7KSVVpB84+Y4ru68r8Np4gk+MXxA8R3Xh&#10;DVdP0xNG0/TLBri4smfVJLee/kdoFjuG2Kwni2+f5Ry3IGDjd+DcHjOHwDaHx9ci58RzXF1OwKQr&#10;JDbvcSPbQy+T+7MscLRI5Qsu5Wwzj520aVlbsv6/z7eWhpUSjN8u2n/pKb+V7o7eiiioICiiigAo&#10;oooAKKKKACiiigAooooAK8/+NF1q8fh/R7PRdevPDN1qWs2di+pafDbyzxRu+H2C4iljyQMZZD14&#10;5r0CuP8Aih4O1bxpoNnBoWr2eiatY6hb6hb3eoae99BuifdteFJoWYEZHEi4689Kl7x7Xjf0ur/h&#10;cPsytvZ29bO34nAfFvSvF0fxC+HdjpHxP8TeHrHW7yTTry2sbPSZFIisrifzlM9jIwkZ4lDc7MZ2&#10;qvWotD/aUvvEnxYm8KaV4I1a+0VL270oeIPsWopEt1b+YsjSyGxFosHmRPH5iXTvuKjyuTt9bvPC&#10;9lrF3oN/qsKXeqaNK1za3EW+JUmaF4XcJuPBSSQbWLY3eoBrEt/hD4csvGF74mtf7Ys9RvS73EFr&#10;r1/FYyO6BGkNms4t/MIAO8R7t3zZ3c1b38tfv6dNvy7Cjs776W9Ovz2/pnk3jb9oHxnqnwl+Iup+&#10;EPDdhY634U0i6XUrjUdTkjSx1KKN2ljts2bi6WILvEhVEclEO0+Z5fbeJPEnjeX4f6XZ6nb6Z4V8&#10;T69qkGlJPouoyajHbQyHdJMkklvAfN8pJdoMZVX2E7hkV0Fp8FvBdjC0MOiIsEmjnQJ4DPKY7myJ&#10;J8udC+2YgtIRJIGcebLhh5j7qt98INCsvhvc+GbbUtYsbKGVL+31LUdZutQubKeJ1limWa7lkbaj&#10;xq2xm2YBBGGII2klfum/S+q+a2u+uu1yndpKOj1/FK3TWz+/dJXcTZ1nxtpXgvUdD0O5t9euZ78r&#10;b20tnouoajEuCqA3FzFFIkPJGXmdeMsTgE14dofxi8Vav8VtLubPVbm90K48T33hvU9Ikgtk07T0&#10;ia5SERS+V9okvWNukrr5jRJG7gqrGMn6P0yf7VptpN9phvfMhR/tNsMRS5UHeg3N8p6jk8Hqetcp&#10;b/Bzwnb+O/8AhMFsLh9aWR54hNqNzJaQTOnlvPDaNIYIpmQsrSpGrsHfLHe2TVTTl0389VpbzV1f&#10;dOzXVOdHTajpf/J/rZ/K3W66PxHa3d5oN/BY6odEupIWWPUliSVrUkf6xVfKFlHI3ArkDIYZB8G0&#10;rVvG/in4N6jqmieLPGniRYNXlOh614ftNDh1LWrDaqrI4vIFtDF5hlKyRpGZI443TeGy/qF78D/B&#10;eoeHfGuhS6VKumeMrqS812KG/uYmvJZI445DvSQNGGSJFKxlRgHjk5or+z/4Wj8Oroi6h4yFgtx9&#10;pH/Fca3527Zs2+d9s8zy8f8ALPdszztzzU20d92l8nu/8k9Lq90r6Xpp5N/day/za6O1rnBax428&#10;Uax4D+GfiPTPHrRa/rFvYpb6BpOlw/ZtbumKNdGVbiI3CQJGHb5DC0QDM5Y7VHb2eq+JLP8AaEfR&#10;73XzeaFe+H57+DS47OKKK2eO6iRGD4MrOVkYMS+w4Uqic5k8Qfs6+B/EWsaXqb2usaRdaXpy6TZf&#10;8I74i1LR4oLQMGEKx2lxEgXKrxt52Ln7oxeb4I+F2+Iy+OS2vHxGqNEsn/CS6l9mEbAAxi1+0eQE&#10;O1W2eXt3ANjcM1d71OfpeWnk00vx18tl3eMotxcU/wCXX0ab+9XXnu+y8fuPjhqfwJ1LxyPHuv6x&#10;cabZ2lvLox8bNpVrJeTPctbh4p7GNIY7Rne2Ba4xKm5mdUUDPO6P8dde8X/DjTrTw/8AEyHxv4kP&#10;im5069ufAQ0ybUbiARzyotmkySWsaDYG3XOMwo371pSu/wCk/BPwv0D4fzXk+lrqVxd3eFlvda1i&#10;81S52DJEazXUsjrGCSRGrBQWY4ySar+Ifg74V8TaYbG7s7y3T+0JNVS403VLuxuorqQMJJI7iCVJ&#10;Y9wdlIRgCGIxg4rFKSav2t/5Mmvwum7+VrG0ndtrvf8A8la/PW3+R49ean4t8S/D7wJq2lfFrX7P&#10;xHrTQaRBZ2Gnab9mnukeQ3E1xHc6f5yvHHHK0qKYRuhKqkROKrX3xh13w38Y9R1DW/FmoWvgKy1e&#10;5sriaSzthoCQxWLytCsotvtX2xXTLM0v2YkOiuZR5C+8aL8N/Dnh240abT9NEEuj2s1nZMZpH8qO&#10;ZkeUncx3SO0alpGy5O7LfM2c+D4NeE7fxvJ4sSyvP7Vec3Xktql21itwU2GdbIy/Z1mK5BlWMOdz&#10;HOWOdG3zNrz/ABatp1sk/Ru22+cVp72+n4X6+rWttUvPT528I/tQ6j8Q4/H8nhzxrpWvahNYabqm&#10;m6B4dls9TvtEspLmSK7aOKHe9zcQ24jmaMiUCZgiqylVbYtfip4q1Dw/e6fHr/jz+xtO18WN14sh&#10;8JJN4hFu9hHdR7tPSxby8yyiMs1kCI9uVUsJT9Eap4H0jVptZnljure61e0jsbu6sb+e1nMMZkKB&#10;JInVomBlk+eMq3zdeBjGuPg14ZuPB8PhlP7astNjn+0tLp/iDULS8nlwQXnu4p1nmLZ+bzJG3YBO&#10;cDFaapLTT81+i33bbvfpe+j89vT8r9PuPnLVfjd49v7XTNUXxFqmj2WmaZFcag1jp9o8Nu631xA1&#10;1rAe3ldbeRIEYCyYMv79m2RKJk91sdW8SWv7QT6Rd+IPt2g33h6e/g0uOziiit3juYkRg+DI7lZG&#10;DEvsOFKonOb2ufAHwJ4gutOmuNFktY7G1hsEs9M1C5sbSe1iJMVvcW8EiRXMKbmAimR0AdxjDMDP&#10;/wAKT8Ln4kL47La6fEaK0ayf8JJqX2VYyADGLT7R5AQlVbZ5e3cA2NwzSVlJPp733NNL7nZ+VtNz&#10;KUW4WT1938Gr/fZp976rQ82+FOq+N7qPX/DnjLW/H2m+NLjS2u7aO+t/D5iUI5R5dNe2iZDh3jUL&#10;eknDISv3jXGzftLXPgnwLf8Ah3xX41j8L+NLnXJ9Itb/AMcS6bZ3mlwLbQ3DT3TQhbKaVY5laNYN&#10;6MZrdXyRMV940n4H+FdFs9Xgtzrzz6rF9nuNRuvEupXGoLEDuEcV5JcNPAgJJ2xOoyScZNb/AIT8&#10;C6N4J0WTS9Kt5lt5naSea8u5ru5uXICl5riZ3llfaqrudmIVVGcKAM7PkcetrfO/3rTRve+1lobX&#10;9+/S9/wt5p66pbbXvrfD+BXjqD4lfB7wf4ji1q08QS32mW73WoWUsUkclwIwJgfL+QMJA4KgDaQR&#10;gYxXd15t4l+Ctlr158OraG5j0/w54Ku47+zsIopGuWnhiMNuBcGXiII8gdGR2fK/OuDu9Jrecoyl&#10;KUVbV6eX9X0M4pxSjvp+P9W1/p+RfEP46WWneBPFF9pA1bSbrSrq10+bUNc8P3tjb2xuLpLc3KNc&#10;xRpcJFuaQmNmXCgk4YZZ+z74u8S61P4s0jxFcanfx6ZcwSabe69DbQapNazRblN1FbRxxRuWV2VQ&#10;iuI3jEirIHFeo67odj4l0e80rUoBc2F3E0U0RYrlT6MpBU9wwIIIBBBFcWfgD4Gl+H+veC7nSrm/&#10;0HXix1UX+qXdzd3xIUZlu5JWnchURQTJlVRVGAAKzjpf+v8AhvXfpruXo7ev4HH/ALQHiHxb4S8Q&#10;abrcF94y0zwDp1hNdazfeEoNGmFuUdWaS5S+R52iWIOcWqs/B4J2imaZ4i8XaT8erqHxPfeMrTwv&#10;qmoG18PJHBo0mhXC/Y1kEbNGjagku5Llt0hSPKAZ5VW9H8YfCnw749vLGbXI9Su4bNdg0+PWLyGx&#10;nXIO24tI5VhuF46TI4xx0psfwl8Nr46/4S6WLUb7WkLPB9v1e8urW0dk8tpLa1llaC3coWXfFGrb&#10;XcZw7AuFopJ/3vxd1/kv5V3IkubXbb70rfd1f83lY878Hat4yh+I3jHwfqfiXxDbLNpsl1o994ot&#10;NLkl+SYxyXNp9hRIzAokh+S6/e5ZSVC5zlaFrmuat8JvFHiG/wDiv4lt/DGj6hcXWleLtO07S/tu&#10;r6dHboWLI9k8Mi+f56xvDDGZFSIjcG3P6Kv7P/gtvD3iHRbm31jU7PXrV7HUJdU8Q6je3T27fegS&#10;5mnaaKM5OUjdV5PHNWdE+CPhTQtBXRUTWNS0xby3v1t9a8QahqeyWB1eHabmeQhFZEbywdhKglTU&#10;QVo8su1r/wDb17+qVl56p2Ro7cza73+Vtvm7+mm7PIPGGrfE7wL4d8H6t4k17xsdD07RnvfE+reG&#10;LbQZGglDrI7XcdzAHeOOLeD9jhDNsYhMkCvQ5tc8TWP7R+jaVL4h+0+GdW8O6lexaPHZRRxwvBPY&#10;LHIZCGlaQ/aZgfnVNpQeWGUs3VeM/hX4e+IN9ZXOvR6leR2o2/YI9XvILG4XOdtxaRyrDcLkdJkc&#10;Y46cVQvvgj4W1L4j2vjuc66fElqpjgkj8SalHbRxnZujFqtwIAjGKMsnl7WKAsCRmtoyV1dfzf8A&#10;kydvub07WIslf0X3q33eb1vc8h8L+IPijH4T8aaJqF942HxRl0OW90mx1iHw/wDZWkVihk0+S2TZ&#10;gO8Y23r5wyErjcadL4+8Uw+B4LI618SbG6tNeNn4j1C68PadqWv6XEbUzQrDBp1rNbSo7G3HmJDP&#10;tWVwxRhmP13Rvgl4W0G01iK1/tySfVofs1zqN54j1G5v1iyT5cN3LcNPAoJLBYnQAkkc8023+B3h&#10;Sz8Jz+HbVdbsrO4u/t1zeWniPUYdRup8Bd898k4uZjtVU+eRvlRF+6igZx0jbrb9f8vvfZaDavJu&#10;+l/wt/n9y63Vz5y8XfthJp3hzQNIuPHuj+DPEdlKLrV7nXprO3u7u1j1GS0SJIZDs8yZYZJJWjUi&#10;JUYDYZI2X1zxb4o8Q6J8XvB2o6fr+uXPgfXriGGSSZNLl0HbLDIsUcDxR/bjO8giZXdvIxIfnztS&#10;vU5fBGhSeFbfw2NMhg0K3SGOGwtgYY41iZWjVQhGApReB6VnP8LdAm8bf8JXcLqd5qqkNFFd6zeT&#10;2MDhdgkis3lNvFJtyN6Rq3zNz8zZX/Ly/S/4X109Nul1tvdfZa8rfPv9/wA7aXOS8D3njK98V/Ej&#10;Qb3xXHe3dlJYtZXMmmRLDZedAGkSOJCGK5BK+bJIwJ5Zh8tY/hnxFrGsfs622sa98Rrzw1NZz3g1&#10;HxWtnZfa2ggup41wrwG3V2CRgnyGz8wVQzBl6nS/2ffCOj6t4g1O0m8UR32vQtBfzN4w1dy6nGCm&#10;66IiZQMK8e1kGQpUEiqC/su/D9fBsPhUQ+Iv7Fh1JdXhjPi7VzLFdKSwkSb7V5qgOS+0MF3nfjdz&#10;WajJQtfXT8/xsvS/XuFvf5umv4/18t12PKPHHxS+JHhXwhpeqa3e+KdGmsPC/wDa8TaR4biuIdXv&#10;UMrSQamzQSJYqIo7dm/eW3M8oWT93hPqixuGurOCZk8ppI1cof4SRnFcUfgn4XlttEtrp9f1G10g&#10;uYLfUvEupXcU259/+kpLcMt1hsFfPEm3AC4AApP+FWm6+NkfxDvdRjklstGk0XTrK2tjEUimliln&#10;aeQyN5x3wR7NqxhAXz5hIK9Ct8PS71+9r73Zdl07Md9H2S+ey/zfW97djvK8M+JepfEDwn8N/Bem&#10;N4jubnxdfakLS+m8N21p/aV+oinkKWK3URtVcbIyxnVUEaS/MrbTXulc345+HuifEbTbay1uG6K2&#10;s4uba50+/uLC6tpQrLviuLeRJYyVd1O1hlXZTkEg5STezLi7X9H+R4dqeteKvEvwX8N69pfxV8Qa&#10;d4kvGOjWsOl6fpwW91Brh4l+1R3WntIkkW0+eI1iVfJlIRQMD6QtY5IbaGOWU3EqoFeUqFLsBy2B&#10;wM9cCub0f4Y+GtBi8PR2em7F0Dzjp5knllMbygiWVi7EySuGfdLJucmSQlsuxLv+ET8Mah8R18Ui&#10;KGbxfpumtpRnS5YvBazSJKUaINtG5olYMVz8vBxmtNOZ9m391tNPXfVJJ+Svnb8F/Wvp5brpfTxj&#10;VfEHxI0bxv498Labq/iO71K+8N6lfeF18RwaRtnvYigjNg9tGqrFG08ast/87FoiAVWVqqLrvxG1&#10;DwHPpuk33xNn8V6frUH9sW19B4XTWreykt2Zfs7BBp7xs4Q5LNIPnGQQAPYtL+DfhrSJtYnhOtTX&#10;mqQyW8t7e+IdQurmCKQ5dLaaWdpLVSQpxA0YyiHqi4px/AXwjb+G5tEtz4gtILi7F7c31r4o1OHU&#10;rqUJsUzXy3IuZQEwoV5GUKqADCriNeSMeqSv6qV/y0b6+XTW6bfq/wAYpfg1ddnrrsReGNR1nxp4&#10;F8E6j4d8QXhSO8Q6tPr1pAl7dQxeZHcQSpFEI0m81QCYlVcodpwRmz4j1C+8NfFjwo8N3PNpfiJZ&#10;9LudPdiyRTRQyXEVxGC3yfLHMjgA7t0RONnPX6DoOneF9Gs9J0mzisNOtIxFBbwjCoo/me5J5JJJ&#10;5rKn8G/bvH1r4kvL1547Cza20+wVSscDyH99Mx3fO7KsarkDYocDPmGq+1fu2/wt93l0bvvqYpPl&#10;V97Jf1/n20OlorhPh78L/wDhC/FHjbxJdX8d9q/iq/jurr7Lbtb28aQxCGBVjaSQ7xEqh33AOwyF&#10;QYUd3S6IsKKKKACiiigAooooAKKKKACiiigDwH49fCDwH40+L3wnvvEPgnw7r17eatc2lzc6npMF&#10;xJNCmm3kiROzoSyK4DBTwCARzXLeG/ix441r9ojU9DvvGvhHw9plnfX1pN4RuvEFsNTSxijkMN3F&#10;YnTxMJGUQzeY13JD5bN+7zwvsvjr47+FPhx4isdC1uPxEdSvv+PVdM8K6pqMc7bWcokttbSIzhUd&#10;igbcApJAHNegq25QR0PPIxRro+mvpd/5ff5oNrp7u33f8H/I+PfFfifxV8UvhB8R9DvPGepWV4nh&#10;C7n0KHTbO0Nx4osVSRf7RZZLU4M3yRtFAB5YkV/lM8WzvrrWNC8UfB3w+kHxH/4Wb4U1DxFY2Wqa&#10;891YyK0TzIBau1lFFFsaUwxMpTJWZlY4PHuniTxDp/hHw9qeuatcfZNL0y1lvLu42M/lwxoXdtqg&#10;scKCcAEnHArK+IuqeHtP8B6vceJ4kutAlt/JuLZ4jIbkSEIsKoOXeRnVFUcszKByRVXaSa6NP1aa&#10;dvna1ku9tNCpJyjGO3xfiktPTf7r3ep8sftaTQzePvEFld/2bY+JhoFvN4K1DUPLlvjehpwINGiY&#10;7vtjT+T5sqDKR+RkNuUp9U2/j7Q5PF914SfUAPEdlpkWq3Vq0bqI7aR3jWQybdnLRuMBsjbkgDBr&#10;H1v4ueFPAN1pOjaxd31heTW0UrRNaXF59hiY7FkvZ4lkS3QsrL5s7qrFHwzbWI7tmCKWYhVUZJPA&#10;FJ+7G3S7/rt2v39Xcm/M1da2Xr037rfl2tfqtD4k8L6j8LPH2jfFPUPhp4l8B+HtFksrVbrTpNah&#10;iTVYbS7aS6vNU2O7RRXKu1s08qNIUYu+8MqVHP4l+HPhT4N6q/jfw58Pz4R1jxEsXgzw3Hewr4Zk&#10;layi3yxTzJHCbZZPtEjXHkoN28xozshk+m9N/aD8CatpOr6lb6vciy0yFbmSWfS7uH7TCzbUltA8&#10;QN5G7YVHtxIrllCliy5Y37QngtfDMmuGbWzbx3hsJLFfDepHUo5hGJSr2It/tKjyysm4xgbGVs4I&#10;NZtJQcHtZX/8CX57Lont2NIylzXeur++yX4de6311Pmn4gaHYWdj4Ni0nxF4H+JPiK48LWFj4V1O&#10;/wBXNzrUN1BvU32lQKkpm85zGZJ1liCCDfIzrHgd74v03wveftR6NP4V1LwZL4wZ5rbWrfw5ZxR+&#10;I7TdYyr9q1G4jkZpLVf3AEMscY8w25EpKojexXPx18Hw6loVlbXWp6zJrVpBf2U2h6HfalbtbTMV&#10;imea2hkjiRiDhpGUYBPQE1asfjB4b1HxtqHhS3OsSapp8jRXdx/YN+NPhcRLKVa+MP2YNsdTjzc/&#10;MB14rabc5Nz396/TyfpbZ9fNOxjG0NuyX4af5pbW0ta58s/DG68R6TZ+Ip/hP4f8Ja7NHpUOm6je&#10;/DnVIL2O/v2uI1OoT3NwLaGW9SE3MrQNIzgtH5krCVCtK3u20b4VWvh280GH4d+Bo/GeoWurXnxH&#10;ktrzTTG0Vw6fbhb3bLMGuBGriaaNZJXX5nLYb6+8C/FDwz8SrXVbnw5qR1C20u7NlczNbywoJPKS&#10;UFDIqiSNo5Y3WRNyMrgqxFYcP7QHgy+8IWvijTJta17RLm6ks4rjQvDmpaizSRkhm8u3t3cRnb8s&#10;pXYwKlWIYE5yiub3l9nr5yjK/RWvtp1Vnoh8qS9y6V7/AHRatr9772d92z528bz+Etc8CfDieG2+&#10;HGm+OtPhR9J8P2WlRQ6xqNtDdYgOhMZfNsoZhC7qRHMoSTG4BTIehFjoHhX9qTVrzw/cfDzxl4y1&#10;q9mkurG00dG8T6Ao04ASTXiTSMtvmGOPbJDECbpQHJIV/atK/aA8Ca1f+F7G01idr3xIWGn2smm3&#10;UcuQJSBOjRA2xYW9xtE4Tf5MgXdsbG03xM0AeOB4Sikv7vWQP332PS7q4tbVvL8wJcXUcRggcphg&#10;ksisQ6EA71zTi+aT2vzfjv8Alr+FgUdE5K9kn5aXSfprp06anyN8NjoPi34e+MtN1nWfhzaz614X&#10;jn8VeJ49M/f6ReqyLJa69NLcA3DlpJPkkNuyiKVdgGNu5H42+FPhH9n3UI/GPh/4cah4Qi8R/YtC&#10;XRLODSfDfia5eBHSdYZpHgVEZ5UeR5JUDWrSA7lVV+hdG+PngbXbfXJrfV54Y9GgS7uvt2m3VoWg&#10;dmWOaATRKbiJ2RlSSHerkYUkkVPa/G7wheeE7nxEl7fJZ21z9ils5tJvItRW4wGEH2Fohc+aysrr&#10;H5W5lZWUFSDSk4tSSSSsvkubT/5FeeruxKMo9b6vf/Db/gv7lY+a/Gun+BF+Hfwst9K8WfDvxf40&#10;0jT7VtLFuIb3XdXjhmXbHo9557SwLvimTzNk3AOShVmHb69beEm/a28OX3hq58F33ilbmSLXNO8P&#10;2kUfiOBTZygz6lcxyM0loP3CiGWOMeY0DCRiqRt6lq37QHgvQptNhvrnV7eW9tor0ofD2ok2UEjF&#10;Y5L0CD/QlJV+bnyx8j/3Gxrf8LY8Or48XwfM+qWetSMUga80W9t7O5cR+aY4LySEW8zhAzbI5GbC&#10;Px8jYuN1Pmt1f/B/4P36PUO6fZL87P8AVdLaao0fDfjzQvF2reItM0m++1X3h69XT9ThMUkZt5zF&#10;HMF+ZQGzHKjblyPm65BA8g/a2uLGHS/CaeIbbQJ/CE19LFfyeLpY10O2mMLfZ5r9ZGVZYkO8rET8&#10;83kAFCRInVeC/F3w88J23i06ENU+z2U0moatq02n6jdJey52t5d7KjC9ddgiEcMkhTYsSqNoUdl4&#10;F+IGifEbR5dS0Oe4khhne1nhvrGeyubeZcbo5bedEljbBVsOoJVlYZBBOVueKt2Tf6/JvRf5mily&#10;u/m0v8vu3X6HmvwT8bad4H+Efw/sfEWrXW/W9Qn0rQZbu1cPeRmW4ksxtRSI1NtErLu2gKFGc4Fc&#10;Npth4W8L/ta3t3pl58PPF3ibWtSkfUbW00hD4n8PQiwVTNNepNIy2/7lE2yRRDN0oDkkK/1LXGr8&#10;XvCr+OP+ERGoTf2z5hgDGwuBaNOI/MNut35fkGcR5fyRJ5m0FtuATWil+85urv8Ac7fqtfLRW3eX&#10;KuRRey/PXX5J6LXbW/T55+Efin4F+KPEHxLvvDmreANN8KSaXJaanYT6haTHVUjlcXGp6lAZMtHu&#10;k2ebP88gZmZtrpnibOSx0f4bnTLXVvANv8MLzxfKl54kWxMXgqWBtN3KI7NZhEtt9qVYnjN0Y5Lj&#10;fmTe5iH2z4q8Uab4J8N6nr+sTPbaVptu91cyxwSTMsaDLERxqzucD7qgk9ga5SX46eFbfwvDr06e&#10;Iba2nujZW9lceF9Uj1G4lC7iIrFrYXMgCgsWSMqFViThSRCUVFx30t/5Nf8APbs9tLJW3q2922/w&#10;t89N+/XXU+aPiZ4y+Fl58N/htoPie28DeGfFl9bSRaFqN5LDpWnaFZwzhG1WxEzjyA4jjkgSImRy&#10;0a7zGjypd0Q+Hbj9q1tQtz4fufEMniOZJLOGSE+KktTYFBdSzBPMOmnKFIeAoMUnnsCLYfTGt/GD&#10;wh4d8M6Hr+oaysGl65cQWunSLBK73Es33EEaqXBwCWyo2BWL7QrEI/xg8KRePE8HS39xBrkhZI/O&#10;0+5S0lkWLzWhS7aMQPMIwXMSyFwqsSuFJFc3v36+9+LTf4LX1b00tNrwS8l+qv6X29F538I+Berf&#10;BrXdX+Ovhqw1bwj4l8LnVIdRvLF76DU47m3XTbIT3M+5nMw85X3yybi0gYsxbNYGs/Dnwd4J+EOm&#10;+JLvw58OPC3hvXNdbV7jwb4wuItC0W5jkt2js4pAtvInnpFHHMY2hfMu85BVWH0X4f8Ajl4R8VWO&#10;rXek3GqXsOm25u22aHfBruAZxNZqYQ17GcfK9sJFbcuCdy5rr+0D4Jfw3/bS3eqtH9tOnHTV0DUD&#10;qguQgkMX9n+R9q3eWRJjyv8AVkP9z5qHdu73tFfJNL8bJLs79zWcueV3td/fb/h2++nY+RviZp9i&#10;nhnwnb+NY9Ds9Ut/DNxJpNr4oiWK4uVa7k+z2uiJMrTWupJCIBvAkdM26GJ2IePrdVuU1H9oOJmi&#10;03SfiFB4ms2t1mMU3iG90t/KLJENxe302O187zP4ZJzL9wqTN9OTfGbwdDc+Gbf+2PMn8RmMadHD&#10;bTSFvMDGMy7UPkBijqDLsBZWX7wIqS8+L3hXT/Hlt4Pub65h1u4kEEW7Trn7I0xiMwg+1+X5AmMS&#10;lxCZPMK87cEVMLKSa1Sb06X5lJ/PZPy6K5i4pwcV2X3W5b+m79bdkfNfwcuPhn8N9F8fW76l8OfE&#10;vgW10KS417xn4K0pbN9qOQbXUJoZ5vtM7o7vw6Nw37v94pPK2useArj4X2N7pZ8Cn4a6t4tkuL3w&#10;7/atnN4c8NrJYFLWPUVikMCoZIvtDQL8pupo1UkkSn6s0X4++Ddf0HWNbt5tZg0fS4PtE1/qHh3U&#10;bOGVCSAbd5rdBckkYAh3kkrgHcuZLf45+Frvwvda9BD4kmtbW6FlcWcfhTVW1CGUqHAeyFt9oVSr&#10;K28x7cEHPNKNkrX6JfLmv/kl10vdts2fxN9238+W1vzb7p20R8fXV9cWPhLw5H4pvPCOpeHLCxvr&#10;zwrZ+P8ATWuYNcYaldfZrextA6IJ2tVshA4E0kccgVIXEjZ9Q1zWPF99+0b4H17xD8MvEkSx63Np&#10;miTpd6W1rb2LWFx5sgH20S+ZI37190SkRwRoql1w/t2rfH7wLommaRqNzrEzWOqW/wBrinttOurh&#10;be3zgz3XlxN9kiU5DST+WqlWDEFTjf1X4jeHdF8Y6H4Vu9REeva2kstjaJDJJ5ixqXZmdVKxjAbG&#10;8ru2sFyVONIyd+Z66y+/Vvzulo9dr6LUiVpJ2Vrrptaysl2V9fV7kuhePNC8S+JPEegadffaNX8O&#10;ywwanamJ0Nu8sQljGWUBgyMDlSR1Gcgik+IHgjTfiX4H17wnrHnf2VrVlLYXX2d9knlyKVba2Dg4&#10;PXFcf4C8XfDjT4PG+o+Hb6adbG5N5reozi7uHlZk8xGjmmDGeLZxGIWeNQAiAY211fgP4i6D8StM&#10;ub7Qbi5kS0uWtLq3vrGexuraYKrGOa3uESWNtrowDqMq6sMhgTMXzWceyf8AwfS+w78rv5/18z53&#10;/a00WL/hKIH2+DNd1y90J7TwxpPiC+K6vp2oRtIwu9JthE7TzOzwBirwFPs8ZMmM7foRfHWl2viq&#10;x8FT6gv/AAmNxpEmqx2ZhkIeGN0ikk3hdgAkkQbchjuyBgGuprIk8WaVD4st/DT3WNbuLKTUY7Xy&#10;3+a3R0jd92Now0iDBOeemAaNWvZ977b7N6em7dtUvmiT+12svyX/AAF5vrfX4T8IaTovjSHV7S51&#10;3w94SvrzwfqVh47lkSC4a2uP3KNd+IJFkVTOZvO8qF3QrH54DYZhH6B4XvNR1D4V3HhnwL4G0bxL&#10;4Jm16S21LWPhHZ2Oj2GqWQgjkkNvFc3aRnfI32WSSKeXiKXDK/yp9I+Ffi74X8aeJtR0DS7y7bVL&#10;FWkaO7026tEnjWTy2lt5Jo1S5jD4BkhZ1G5cn5lzoeNvHmm/D/ToL3VLbWrqGaXyVXRNDvdVlDYJ&#10;y0dpDK6rgH5mAXOBnJApStKGuzS9N76L+Xy236aIfxvvf5rT8/P9dTyr9nfwza/ED9nD4MTarpOo&#10;aI+hWOnX1nbTSQBmeG28uN/3TyL5bK5YLkNgruCnK113ipI7X45eBZrF0TU7yx1CC/iDEGawjVGD&#10;FQefLuGhCkg7fPkAI3nMF1+0p4BtdH0vU2vdYltdQimnRbfw5qU0tvFDKYpZLmJLcvaorqylp1QZ&#10;VuflOJoviR4BtPipPp8Ul5L4ovfJ06XUI9LvZrJWCGaK2a9EZtonKybhF5isxkXgllzrOXtKrmlv&#10;Jvzvaz+eln5X9BSkpXlfp+F7/duzq9C8eaF4l8SeI9A06++0av4dlhg1O1MTobd5YhLGMsoDBkYH&#10;KkjqM5BFb9cP4IXwnpWseNbPw2s93rdnfh9bE0s01w1zJCk8aedcMdy+VKmxVfy41IQbAMDf8IeL&#10;NO8ceH7XWdLkZ7WfcpSRdskMiMUkikX+GRHVkZT0ZSO1ZrVfJf16Daa3NmiiigQUUUUAFFFFABRR&#10;RQAUUUUAFFFFABRRRQBwfj/wzqet+PPhrqNlbedZ6Pq1zc30nmKvlRvp9zCrYJBbLyIMKCec9ATX&#10;inh34FaraftFap4q8QaZ4u1S6+3X1xDrVqvh5dMurKRJPJsZZCq6m0aI6x+S7NF5kSv90Db638Rf&#10;jRefD/xZougx/DvxV4mfWHMNle6PNpawSzLFJK8f+kXsLqVjidiSgU8AEniupPxI8Jr4quPDD+J9&#10;GTxNbW322fRW1CH7bDAACZXh3b1QAj5iMcjmlppN9mv8/wCtgWl4rrZ/p+Nz5wuP2bdQ8SeAfGfh&#10;rX/BGm6mdY8NTw+GzqTWlxb+GcB/s+kqMZURM8cizxhwSjAsoigDdsdBtPDHwj0W90f4Wy/D3TtC&#10;1221W+8K21rYK7xIwE1wsdjLLE5QN5wAJdjAAF3ba7nx9+0D8Pvhx4JuPFOr+LNHGmrpbavbLFqV&#10;v5l/b4yjW+6RRL5hKqhBwzMoB5qW4+NvhS8+H8vi7w3q1l4z08zx2Vr/AMI/eRXYuryR0jjt1dGK&#10;hy8iKcnCg7mIAJq9ei2a+9ST16t3sn39dQlaUUpbPm7dYpP8NV2vppoePfH34WeKPiNrXiW10fTb&#10;jxH4X8aaDBZW9xZXdtDaWd0BMguL5nmWWa3RJkljjgSTc4kLr/qzXtmsLr2vajrvhRtFaz8PTaHt&#10;g8TLeoS91J5kbwi3A3qUUI/mE4O/A5BrE8e/HrS/hrdNFrOkajNBYWcN/r2pWDQNZaJBKzIkk7zS&#10;RPIpaOTAhSR8Jkou5c+k3F1Da2slzNIsdvGhkeRj8qqBknPpis6kYunKEvhd7/NW38uj8u2hUZS5&#10;o23VreW1/vtqnffRJu58iWPwZ+IOr6Pq97qHhq4TxBb+H/7GuZNUmsZ/7VJubZ3j02ETSQ28EcNs&#10;ywC42EySq8q7vMdugt7T4peB/h7q1p4U8C+JFOu65+7F5qOl3mvaTY/Z0WWeaaa8EV1OXjKQmS4m&#10;ZUZGkZhGIa9N8M/tB6T4kuLu2bw74h0y9Fgmq6fY3dtC9zqtk8gjjuYIoZZHRCzICJxE6bgXVAGK&#10;tl+P0E3g3wfruleC/EuuXXiiaSC00SzawjvIWSOWSTzWmuo4QFEL/dlbJxjNVJ8zal/XvNv8bpr7&#10;Oq0ZnFxi79V+GiS/C1u+m6OE8TfDu+mtfB8Pg3wF418K6/Z6RaWFjrC+JILex0iKFzsh1CCK/dbs&#10;ooY7RBcK3mAbhliu7/wherW/x7XV/DnhrxV4ftHvXu9e1i98RJJo+rw/ZPKCW+ni6l2zGRbf5zb2&#10;5Ahc+Yc7ZO11j4vWug+KvB+gX3h3XoLvxHIsAnNvF9nsZmgmmWKaXzNruVt5gRAZdpUbioeMszV/&#10;jJaeH/Hdr4e1Xw7r2nWN3JJb2viOeGH+zp7hLd7l4VxKZgRFFK29ohGTGyhy2AbbcZOT/vf5v/Ps&#10;9L3K5O63S+5JpP139LaWseTaX4L+IHxEtfi5pEnh/VPhininW7fU7fU9ejsNRgntFtbK3mtXis9Q&#10;8wGUW0qkh1wj5DhuBveE/BPxV8L/AA18YaRLeaPPrur6zNHp13ounf2emn28822S82yXU4bYjGRI&#10;xggoqENnI6K3/aKsG8P6vqt14S8SaaLXTxqtjZ3iWaz6vaFgqy2yi5IXJeMFZzC6+Ym5VzW/dfFb&#10;+w/h9eeKfEfhbXPDLwP5UeiXzWc19cyMwWKOIW9xLEzSuyooMg5PzbRzWcrRfNJbR5Xfqk4q3f7N&#10;mltrpfUOf2jTT63Xlo/ws7pvy1scJ8U9H1vw/rHwm0jwh8Oda17QfCupxXslxpdzpsMMFutld2iw&#10;hbi7icupmjbhNu3OGLDbWbpHw78X6D8Yrm9trHxM0cuuT6o+tDXoxosunyISbM2AnBa4DEASPAcb&#10;VPn7QIx0mp/tPaJYrpMlv4c8Qalb3Wj2WvXs1sLNBpVndOUhknWW5RpCWSQFbZZmymMZZA2xd/Hr&#10;R7PxrBoEmkasLW6vpNIs9cItlsbvUkjeRrKPMwmMgWOQbzEItyFfM3cVUubn5n8Wvrur/K6S89tb&#10;2HJ+0Si9kl+Umn90nLytfS1zySbQviX8TNJ8X6tq/gTW/CvjN5LG70tNQn0u5sI7exvVuYbOFYb5&#10;zJO+HcySiJC7KCyoi1mD4J+KGtz4mbwr4qhil8R/2jeeH7PxDbQeI76H+zWszPLeR3KRLMZW37Yr&#10;pAsKqqsMCEeuR/tFLaXOsWuv/D/xX4XvNPs7e7W21CTTJ3umnn+z20Mf2W9mCySzZRPNKKSGO4BW&#10;ImvP2hLWy0m0Mng7xGPE9zqp0dPCZewXUBcfZ2ucGQ3QtcGBTICJzkcD5wVEqKUbWuv+DZv56KXT&#10;ZvXUGm9Zbr/JP8FZr7lpoeNeI/hP8SrtdN87QNW1XVm0mC00rUotSs5U0+RLyeSOPXTPMr38SRSW&#10;6natz8wuHQCUpK3p/ibwnrniz436HqVl4d8QaKNHkkFz4g1LVYJtJubdraWMraWQuZWjuDJKn74w&#10;QPsSQGQqfLk2NL+PyeI77QLbQfA/ibXf7U0+DUp5rWTTkj02KWV4h55lvE3lWjkz5AlBC5UsCudr&#10;RfipNr3jzWfD1p4M8QHT9JuWs7rxIz2P2ATCCObYqfaftJ4lRciDGT1xzVaSurfzP8bN37Xduzvb&#10;Um/Lo/Jfhp87K/lukjxX4T+E/iT8I9Bm/s3wj4l1K60Pwz/Z0ulat4mt57TX9Sj8pLaXT1NwY7OB&#10;VSffmO2JEsf7pmX5d3SviHrXwV+BfiXxV4j8Kar/AMJtNeNctpuu3lhazeINRkVAkFmtpcXaqCFW&#10;GGHLSERKCHYl29B8O/HbQ9c0fxhqdzputaDa+GLpba6TVLLZPMHginieKBGaX94k8W2N1WXc2wxq&#10;3FQ6x8ar7QdB0a8vPht4sj1fWNUOlWXh8TaUbyVhBLOZd327yFj2QSfelDZGNvIrRyk3qui9bN3/&#10;ABv6Ky0sjRw967Wzb+5fklrfzeuqPSoZGlhjdkMbMoJRuqkjoa+aLP4O+Km+LNlBfaVqGoaTpvie&#10;58QWOvXF5bpptrbzSy3DxxwLMZpLwyS+T5kkSokKkI43OJfo/R76fU9Js7u50650i4niWSSwvGia&#10;a3YjJjcxO8ZYdDsdl44JHNWZJEhjeSRgkaAszMcAAdSazvyS5+36NP8AT7t9GRrKn7N6p/5Nfk2c&#10;B4hOpeNPCvxA0bxL4Evp9IVpLGys9N1aIXOuWjQITJG3mQ/ZmLtJGA8qEGPduAIryaHwH4xs/BLa&#10;hHpfxIsb211xp/Dum2ev6Xqeu6ZavbCOYXNxqU81vIjyCVtpmuGRZI9pXBSP1P4ffHTR/iD4gTR4&#10;9L1TQ7q70/8AtjSv7WECHVdP3qn2uFI5XdEzJH8s6xSfvF+TrjX+JXxIHw6t9E8rw7q/inUNZ1D+&#10;zbPTdFa1WZ5PImnJLXM8MYURwSHJfPQAHNOzj03svuevzurS7aqyHH3m0le13+F/uS1T9HdngGvf&#10;sz/E218L6c2i+K9Bmu7azjhXSNU0ibUDazS6h9ru5Ibs3lvu3EopaSPcy24xsLtnuJf+E48VfGux&#10;t/FfgTWJvCeh/u9M1XTptOjsbi6ktmjnv5ka+NyihZZoY4VjYqHZ2Zyy+V1fib45w+F5LWK58H+I&#10;ri5j06PVtZt7b7E7aDauWAluibkB+Y5vltjOx8l8A/LusWnxt0288XR6Qmiaz/ZM13JpsHibZAdO&#10;mvI0Znt1AlM+4COQbzCIyybQ5YqDm0lNy7306bu/yu2t7XfewKLhGyVtF+S/GyT721ejZ5z8Mfh7&#10;4k8K6tfa5c6X41vNK0HRJ9D0fQ9b1DSjqM0TPCwjtjaSJCkapAipJcTeexdt7KEUtj2Hwv8AEmh+&#10;EbzVdP0Hx/pOoNr7X2jafpuraTfa/ZRPaLBO15c6jPNbzh2Rsb5biREaEKy7dkfoHhf9p/QPEml3&#10;WpyaBr2lad/ZqavptzdJay/2vavIIo3t0guJHVnd41WOdYnJcDblXCzW37R1heW9zaW/hHxHP4xt&#10;tQ/s2fwbG1g2oxS+QLjLSfavsoTyGWTd9oxyF+/8lXd2t5ef813fu+b4r7O+wrRi2rLR7dvdSXpp&#10;axxmueFPGHgLwN8NfD+neCNb8a3el6yuuanc6RqFgY4WMs0ssQkvLm3klbdMQr7PmC5baTiuj8QX&#10;/jPxF8cNJt9R+H3iFvA+iyxz2Go2V3pnkXF48bK1zchr1ZxFCsjqsaxMWYl+dqCt3X/j5Y6H4Y0z&#10;xFD4W8Savok8L3GoXthBb7dHjRwkpuRJMjMyNvDJAJXHlP8AL0ztQ/Fawm+KieBf7J1iK7k06fUY&#10;9UntlispRC8CyxozOJHYfaoTuVDGcsA5ZGUKMbt21vJy+5JP5JR081vciy5Vy6e6l8tf83ddt9Dx&#10;K2+F/ip/Cnjaw8L+FfEnhXQLrR2s4fDfi/XLfWHubjzQ2+zjluruC3UQ+YiK7rGXdC8QVMnX8K+F&#10;dc8OfD3xXb3PgPx5d6ZrWqxSW2i23iK0i8SQxrDGryz6kmoRmRd8KhWN3JNsIQnYAieiWfxwsrzR&#10;NV18eHNcj8MW8ccmn62y2xg1kyOEjW0jWczfO7KFaWONW3KwYqQ1Z13+0NaWOkwm48G+JIfE82rL&#10;osfhNzYC/a5a3a5UCX7V9l2mBWkDfaMHaU/1gKVO3ueSX4/56W6K1rI2SfM5pa3b9NNflpfzeruz&#10;xXxJ8CPHtn4cXRhoc/iew1rw2NDk02wubS1t7SSKa6NouozPLG8tqkd4vmLBHI0rwuWVg21+wh+A&#10;/wAS/D/xQ8Oa7a+LPDmracutrc3b3HhyZbu2so7Ge3ig83+0QrIquUUJEMSTNKVbLhuu1b9qPw7p&#10;Xhm3146HrlzYR6edW1gwLa50KzWSSN57otcBXUNDOALczM4iYoHGCeyi+Jkeo+MI9E0fQdV161jK&#10;pf65YtbCx092iEqJKZJkkdmRkOIY5Mb13bc1cXyvmW70v31vr0stk/ld2M2lypPt+iX5WdvR21ue&#10;caL4g8e6P40+Kut23wk8RPJeW0M2jx3epaTHHfzW8PlLFuS9dovMY7gzqAFBJw2FNDQvH2tfB34K&#10;+MPGPijwlqlv42uLhr6Ww1y80+1bXtReJI4bazFrc3QQFY4reKMkyNsXIdiWPdt8fNLj0Px5qcnh&#10;/wAQQR+EYVuJ7e4tooZ72NovNRoI3lBXcMjbN5TA9QBzV+T4sTaf4Vi1TV/BfiHRdVurv7Dp/hu5&#10;ewl1C/m2F1WIwXUkAyqu2XlQKsbs5VRms6atF8r3X63dvN9ulloVzK9n0bf4dfJa6+uvbuLG4e6s&#10;7eaSFreSSNXaF/vISMlT7jpTW020bUEv2tYWv44mgS6MY81Y2KsyBsZCkqpIzglR6VDoOpXGsaPa&#10;Xt3pV3odzPGHk06/aFp7c/3HMMkkZI/2HYe9X60e+hC+FJ6niXwvvPG3iL4ta7rvjTwHr3h/bDNY&#10;aLLNdaZJp9rZCVT1hvJJ3uLgqkjFolRBGiDBVnl6i81nx94k+D63EXhn/hFPHOpRi2bTm1CG7XSm&#10;kl8szmUFUlEcZ87avLY2gZq9efFzSNP/AOE0+02mowr4VuIbW4Y24b7XLNBFLGtsAxMhbz0jAIHz&#10;5HTmpfhz8T7P4ijWbcaZf6Brei3S2eqaLqjW7XNnI0ayx72t5ZYmDRyIwKSN1wcMCBOk48nRJfd/&#10;wb6+t9G9baak5dX+Hb7ulzxr44fBrVrptC0rw/4b1fWNGs/Ds2jWD6Jd2MDWtwSgV9R+1SJ9qtCq&#10;rmDbNG5EhkgkbyiqL8M/Gq/GxdXl0G6+2NrFnfNrlrPZr4fNmlrHFOklm0vnm8yJQlx5JkH7pPPE&#10;IaKvTvip8dNP+Fd+lpPoOsa66adPrF62mPZxrY2ULKslxIbm4h3KC33YvMYY5UZXcl58etFsfGlv&#10;okul6smnTX8WkDxHIsEenjUJEDpaYaUTtIVZfmSFowzbS4ZWC1Bu8ZJ31f383/yXu+ekddiJq0Wt&#10;la2nay/JWfl8Wl7nfi1sNKa+vhDb2bTHz7u5CqhfagXfI3fCqBk9AoHQV4nD8RT8Lfg141+IX9mt&#10;cvqmp3ep6HoN7dC0l1Fn2pbQQ5DFZLkxiRIwpctOBt3EqO/8M/FFtc8cXvhXUfCuueGNRit5Ly1f&#10;VGs5Ir+3SURtLEba4mKgM8fEwjYhxhThtsf/AAtiO++Gt14z0zRNQu7OznuFuLGVQl0Ire4eG4dE&#10;XfvYCKR1QHLgAcE4qNv3nRq3yur/AIx+Vncq6lJQau07287afhL53VjtrG4e6s7eaSFreSSNXaF/&#10;vISMlT7jpU9cX41+J0Pg7TNE1SLQtU8QaRqdzb27X+lPa+XaLPJHHFLKJp42ZC0i/wCqWRsZO2r8&#10;/jL7D4+tfDd5YvBHf2bXOn36sWjneM/voWG35HVWjZck71LkY8s1o97Wtq/8yY/Cne50tFFFSUFF&#10;FFABRRRQAUUUUAFFFFABRRRQBxvjTwbe+I/GXgHVraW3S20DUri8ullZg7o9lcQAIACCd0yk5I4B&#10;5zwfLPDX7Pup+H/i/d69c6XDrmmpq97run6pd+OdXV4LidJML/ZHltZjb50kIkVs+Xhtu7IP0LRR&#10;s+Zb2a+//hkHRx6P/gr8m18z5/034A+JLbwr4/0Ka80ny/G+iXUd3dLLO7aZfyrIogtkYYayUTMV&#10;XMZVldtrGdvL6jxJY+ONU+H+lanqvh/S4/FGgapBqS6RoeqSX0V3DGdsipLLbwHzWieXapUDeEBf&#10;BJHrFFN7JdrNeqd191kvRfMbbkuWT01/8mST++33nzv8ZPgPr3xQ8R6ne6V/ZtxoPifR49PuV1u4&#10;mgk0aTbLG97Bai3YXE5gm2KsrxeUYyQT5jges6loniHXNY1rR706WPAt5owtIjEZf7S+1OZFm3/8&#10;s/K8sx7cfNu3Z4xXX0VEoxlFwa0d/ndW1/rt2GpSTTvqrfLbb1tr/wAE+e/hX8GvG3w9vrrXLmy8&#10;PX+v2OlyafbSHWJy+vTyPCXu764NmDbnbbQokEUcqRKNinaqAVLP4P8Ai6++Cej+EvFvww+GXje/&#10;068kaKz1zW5rixRGDsLhWk0tmEoMjJsCD5cnzOdo+j6KqX7x3nr/AMF3f3v7uliY+67r+tLfh+PW&#10;+p4F4i+GfxJ02z+EWlaFD4e8TW3gya3vL3Vtc1y7sri8mSzuLV1WIWtzhSJxIGeYt8u05+/WrN4P&#10;+ImsfHKXWte0bwxq3gq1BtdIjOvXCzWMLxbZ52szYlJriQlk3GcBIjtXBaQye0UU5ScneWu/47jb&#10;dkuyS+5t/m7/APA0PnfwX+z5faJa+Jb/AFHwj4du57jS20ax8K6j4n1DWdPmtmdXZJru8t2aOE7E&#10;VbeO3McQVyN3mkJF4f8A2VrxdFgK69L8Nbi21W51bT/D/gb7JPpOltLax25jhF5ZMpGEmk3Rww4e&#10;7n+X5iT9G0UnqnHo1b8b/nr+VtQWkuZLz/Dl/LT8z5Tuf2YvH0Gh+FdLOsad4mutN0Oz0218Ratq&#10;L2l74Yu42cyXenx21oEnJVkTa5gZ0gEcjusr46fS/wBnnWtP+KiagV0mbw9DrU2tw6xcXkk2pRrL&#10;K1xJYQ23kCOCJrp/NeYTMziNFZMKhj+haKvnfNzdbt/O6f5rffdO6bvLV4uD2/4DX5N+m6s9Tymb&#10;4U32peDfHK67Z2HiPxB4jvHu/sjalcWVtGsRC2MUd1HG0sBjSOJ/NjTcsxeRQCRXnt1+zRrMXgvy&#10;Rpeh+IbjUNbXV9a8Ja9rl5Ppt+q2Yto4Z7+WCae68sxxTb54W3ug+VAsez6YorP08l91v8lrv2e5&#10;V3vfv+P5ei06WtY+b9c/Z51/XtD8KaRf6D4T1bVdPt1QePtSv5ptc0M+e0ix2Ja2MkvlJsRZnuYm&#10;Yje6k5Vunufg7e6h8ebPxjD4Q8H+GY7O5a4n8UaXcSPrmtxm2aEWtyq20QWLcyud004/0eMBASGj&#10;9poqk7O68/x/r/O5HKrW8kvu/wCH/wArHziPg98RPF8PxStfE+meGdItvFOoWer2baT4ivLl0mtY&#10;7REgl/0O3ZY3+yZaRGJUSY2NjJLD4A3un/D/AFTSpfhP8MdXttQ1hNQh8C3V640HSlW3ERkgc6c4&#10;aV2UuQttEMyvyTuaT6OoqWrq3kl91v8AJfd31Nud3v8A1tb+vxPHLFfF3wr0X4WeCNEgj8RXZuUg&#10;1q7lsbr7Lb6ciP5rxTlikTI7QrHHK7MyAhQ20lfWtSsItV066sp8+TcxPC+04O1gQcfgas0USSnF&#10;xlre/wCPT0/Vv5ZxvFpx0tb8Ovr+iXz8C+BvwK8SeBvFVhq/iRtJe40fSJtHi1Gyu5Lq61tpXty1&#10;3db4Ihb4S0iVLeMyJGHZQ+FGd/xZ4N8V+OvhPo2neM/AXw5+IniZZxNf6Xq1xLDo0bjzAssBltLp&#10;y4VlGGQfef5h0Pr1FVJua5X/AFq3+bfp0tZDi+Xb+v6/4fqfNvir9mG/17wh4a8MvBY3jror6Jq3&#10;iIa9qFk0dud22JdPjDxX8SCSQRx3cu2POcNlg28vwBluPi1FraabZ6HomnXn9pWlxb+IL69e5uTb&#10;tEX/ALOkRbWzfdIzNLEXeTBDY8x690opPV3fn/n+f/BuJ6q39dvy0/Kx8r6J+zD4zfR9YtLy60nw&#10;7etYwbtQ0XVbi5fxBqsF1Dcw6reJLbqtvOGt8Hb9oJWbazssMYOjb/s869b+FL6b/hFfDqa9cajF&#10;Pa6XpXjHU9Kj02JYpEeUarb2wup55XklklLRp5nnMGZipZ/peinfTl6dtlve+n9JaKysPrd/1pb9&#10;Pn1ufOfiT4M+P9H8M+CfB/hiz8Na94N0wPd63Y3+s3GjHU7szeasWI7S6xaCRnYw7sv8iMxQOsvU&#10;a94T+IWsfHfQfES6L4ZXwrY6ReaPNN/wkFyL4rdPaSSSrCLHZmNrYqF80bwwYsmNteyUUXfXXf8A&#10;8mTT/B2FH3fh00t9x8v+AP2XdR8J6bqFnceGPCaRQeHjomdN1a6gm8UTI0Rt7zULgW4ltZYvI+R0&#10;a5eMzuVcbButyfs369B4LkRNO0PWLzUdZj1LWfCet67e3en6lAlqbdLe41GeGWe52sI5t8sJDGNY&#10;yiqqsPpWiiXv/F/Wt/z+7ZWQdbr+tLfl/wAHZHyrq37MfjmTSbGKO+0jXLm80g6ZeR67qtzLbaO4&#10;nne2uIQbdn1F7aO6eNPPeHcYI5CVdspvQfs03umfFZNZs9M8PTWw1e21iHxdc3Mx1ywSOCGGWxhi&#10;8kr5UywEMyzxrtncGFiuX+jKKcZcs3Nbv/O/4P8ADTbQmcVUVpf1pb8tPx31PDtO8F/EK78TfEu4&#10;8QeC/A+qaJ4ktUjg02fxFcXEdyYo/KWG5R9N2rHIpJYjzNv3drg5rkh+y/qP/CGQx/8ACK+CoxB4&#10;hfWYfh3Ddzp4cSB7JrR7XzBb4IYu1y3+iBC7FTGSTMfp6is4xUU0uv8Anf8AP/gdTS/9eqseIeH7&#10;Xxh8JdC+G3gvRdLs764utUmk1WCG1uX0/SdKZ5ZGhtrnakafZzJBDEsgUyRxnbEMEJ7fRRWjk5Nt&#10;7t3/AOB6fq2Rbt/W/wDn6WS0ON+L3ge4+Ivw/wBS0SyvW07UWeC7srpW2+Vc288c8LE7WwPMiTJ2&#10;txng9DwfgH4ZeNfh/wCCfGV1omn+E9E8Y6moOl6SLq5vNLtnRDta5ujFFPcPLK8sssvlqxaQ53EF&#10;29uoqVdXV9H/AFf1Kvt5Hhfx2+Dvib4k6xpV3Z2ei6xFFp0lrGup6vdaedDvWYEanZeTDIZLhRkK&#10;S0ToFwkqiWTOQv7OviJfiQl3cXOm6porarbav/bt7dudQtPLeKea1t7MQeUiz3MKyST+dvKsEKER&#10;R7fouiiPuSUluv8APm/O3rZJ3ikhS95Wf9aW/LTy3Vm2zyHwL8L9Ws/i9qnje+8P+G/BrXFtPa3M&#10;Phm9kuW15nkiaK6vi1tbjzYViZUBEpH2iQCQDIbu/iJql9pPg3U5NL0yXWNVli+zWdlGpxJNJ8kf&#10;mMAdkYZgXcjCqGPOMV0dFTKKlBU3slb5f193TTQak4y51vueLfEPTo/Avwh8GeCbez1bVbtJ9H0+&#10;3OmaTdXaYt7m2LySvDGywIEQtulKLweeK6rxHpt54m+LHhREsJE0zw4s+qT6jKhVHnlhktooIiR8&#10;52STO5B+XbGDnfx39FauTlJzlu2396/p/wBawoqMFBbIKKKKgoKKKKACiiigAooooAKKKKACiiig&#10;AooooAKKKKACiiigAooooAKKKKACiiigAooooAKKKKACiiigAooooAKKKKACiiigAooooAKKKKAC&#10;iiigAooooAKKKKACiiigAooooAKKKKACiiigAooooAKKKKACiiigAooooAKKKKACiiigAooooAKK&#10;KKACiiigAooooAKKKKACiiigAooooAKKKKACiiigAooooAKKKKACiiigDzD4t/HzTPhH4i8L6BP4&#10;d8Q+JtZ8Ri5NhZeH7aKaRvIRXk3CSVMYVs8Z6GrHgD4yXXjvXTps3w68a+FkETS/bvEFhBDbnBHy&#10;bknc7jngY7HmvIv2l4/EUv7UH7P6+FLjTLXXSmvfZ5dYgkmtR/oa796RujH5d2MMOcdRxXt3w+t/&#10;iNBcXZ8c6h4XvYCo+zDw/YXNuytnneZZpMjHpigDtqxvFnjLQfAmjtq3iPWLHQtMV1ja81C4WGIM&#10;xwq7mIGSelbNfmv+0FBJ8Svg34+8feINQ1GbXbL4hf2FZ2sd2yxaZawXQjWNISwj3kfMWcck5yKA&#10;Pu7Qvjt8OfE+pw6dpHjrw9qV/M22K2tdSheRz6BQ2Sa7qvjDxTpHiL9oT4P+HfDnh/4fXNldXTWc&#10;8fju+NlCkSoysbqPyJHYuQCQBxk9a+z6ACivCP2p/jld/CW18KaTpup22gXviS+e1bXLuye8TT4U&#10;jLvKIEBMj8BVB4yeeK5b9n/9oHUvEHxcuPAl34r/AOFjaXcaY2o2fiQaI+mSwSo4V7aZNio2VIZW&#10;UDoQc9gD6gooooAKKKKACiiigAooooAKKKKACiiigAooooAKKKKACiiigAooooAKKKKACiiigAoo&#10;ooAKKKKACiiigAooooAKKKKACiiigAooooAKKKKACiiigAooooAKKKxvEHjPQPCtuZ9Z1qw0uIfx&#10;XdykefYZPJ9hVRi5O0VcTaSuzZorwnxB+2f8NdFkkjtr291h14zZ2rBSf959v5jNef6x+35YoxGl&#10;+FZ5R/eurkLn8ADXo08sxlTam/np+ZySxmHjvM+tqK+Ib79vnxHNn7J4a0639PMmeT/CtPwb+2R4&#10;w8RW/iGSfTtJjOn6a95EEik5cMoAPz9PmNaVsrxOHpSrVFZRV3qPD4qliq0KFJ+9JpL1Z9Q6/wDD&#10;TQ/Evjzwr4vvopm1rwyLoadIkpVF+0R+XLuXo2V6Z6U74geIvEXhvR4rnw14Tk8YXzShGsor+GzK&#10;Jg5ffKQp7cdea+dfDv7WnijUPh/ea/daZprTw6pFYrHGrqpVopHJOWPOUX8zVmx/bQvVwLzw3Aw7&#10;tDcEH8iK+c+t0erNMxr08qxUsHinacbX6rXXc7//AIW18W/+iEXn/hVaf/8AFVi/HD9jbwx8Zlub&#10;mC7uvDN9qN/bX2px27vJaXpiYFvNtw6ozso2+Z1HXmptJ/bF8MXTKL/S9Qsc9WQLKB+or1PR/il4&#10;W1q0sbiHWbeAX0fmwR3beS7ruK8K+O6n64rSOIpS2khYbEUsY3Gg+Z72W50Omaba6Lp1tYWNvHa2&#10;VtGsMMES4WNFGAoHoAK8xvv2oPAOm31xaT3WrCa3kaJwuh3rDcpIOCIsEZHUV6tHIkqhkZXU9Cpy&#10;KdXQdB4jrlv4f/aYt9P1Lwnr2paD4i8K3q3dhq0mlyxmCR0ZSrRTKglRl3BgD+IrpPh/8M/FGh+L&#10;bvxJ4t8e3Xiq+ktRZwWVtafYNPgTduLiAO+6Qn+NiTjgYr0qigDP1rxFpXhu3S41bU7PS4HbYst7&#10;cJCpbrgFiBmodF8XaF4kd00jWtP1R0GXWyuo5io9TtJxXzr+3HNa24+EEt9o83iCzXxpaGXSre3W&#10;4kul2PmNY2IDk9Np4NcfqGveGbj48/Cn+w/hzqnwgmTUpfO1fVtEXTItRjMLL9hDRZWRnYqwDkY2&#10;HHJoA+0KKK8d+IXxI8W3nxcsvhx4GGlWuqLpH9uahqmsRSTRW8DTNDGixoylmZkfqwwAPWgD2Kiu&#10;P+GOoeM7zRruLxxpllY6ta3Twx3Gmybre9hGCsyKWLR5yRtbkEHtiuwoAKKKKACiiigAooooAKKK&#10;KACiiigAooooAKKKKACiiigAooooAKKKKACiiigAooooAKKKKACiiigAooooAKKKKACiiigAoprM&#10;salmIVQMkk4Ar58+MX7Ynh3wHJNpnh5V8R60uVZo2xbQN6M4+8fZfxI6V00MPVxMuSlG7MqlWFGP&#10;NN2PfNS1O00ezlu766hs7WIbnmncIij3J4r59+I/7a/hLwqZLbw/BJ4mvlyN8beVbqfdyCT+A/EV&#10;8cfEX4t+KfilqH2jX9UluYlbMVmpKwRf7qDjPv19646vr8LkNONpYh3fZbf19x4FbM5S0pK3mev+&#10;OP2rPiH42aSNtWGj2bZAttLXygB6Fslj+Jrya8vrjULhp7qeW5mb70kzl2P1JqGivpKVGlRVqcUv&#10;Q8edSdR3m7hRRRW5mFd78LP+PDxr/wBgOX/0ZHXBV3vws/48PGv/AGA5f/RkdeTm3+4Vv8LPayT/&#10;AJGeG/xx/NHS+G28n4Hsh6z+IS4+iWwH/s9YVbVlGYvhB4fPRZdUvWPvhIB/jWLX4NPdeguNp8+f&#10;4nyaX4IfFE80qRou53YKqjuT0FeqfEjy7bxIulwsrQaRawaapXu0UYD/AI799cl8LtPTUfHujrMM&#10;28E32mXjPyRguf8A0GrupX0mp6ld3kzb5biV5Xb1ZmJJ/M14uZT5aMYd3+X/AA59l4bYTmqYjFtb&#10;JRXz1f5GnoPjjX/DLKdM1a6tVH/LNZCU/wC+TxXrvhD9qe/tNsPiLT0vo+n2q0xHIPcr0P4Yrwai&#10;vJw+OxOFf7qbS7dPuP2bFZbhMYv31NN99n96Pujwh8SvD3jiMHS9Qjknxk20nySj/gJ/pXUV+eUM&#10;0ltMksMjRSodyuhIZSO4I6V7H4B/aU1jQTHa68raxZDjzs/6Qo+p+9+P519bg+IITtHEqz7rY+Hx&#10;3DNSneeElzLs9/v6/gekftGfCrxP8So/A954TudJg1Xwzr8OtKmtNKsEvlq2EJjVm5JFcp4w+Hfx&#10;H8e3Oh6h8Uda8HaD4N8MX8ev3CeH0upJpnt8um+SbAjRSNxwpJxivdPC/jDSPGWnLe6ReR3URHzK&#10;OHQ+jKeQa2a+tjKM4qUXdM+JnCVOThNWaPIP+GvPgx/0UfQf/An/AOtWHrWg3/xG8XaT8X/g34n8&#10;P3142nPod0uqJLJYX1skzOoDxHcjxyF+cEHOD0r3qlqiDhPhH4P8TeFdH1Gbxh4hTxB4g1S8a9uD&#10;ao0dpaggKsFujEsI1C9zkkk967uiigAooooAKKKKACiiigAooooAKKKKACiiigAooooAKKKKACii&#10;igAooooAKKKKACiiigAooooAKKKKACiiigAooooAKwvGXjbRvh/oM+sa7fR2NjCPvOfmduyqOrMf&#10;QVj/ABU+LGh/CXw5LqmrzjzMFbe1QjzJ3xwqj+Z6Cvzo+K3xf8QfF3XWv9YuCLdCfs1jGcRQL6Ad&#10;z6k8mvay/LZ4180tILr/AJHnYrGRw6stZHoXxx/au174mPNpejNJofhzJUxxtia5HrIw6D/ZHHrn&#10;jHg1FFfoNDD08PDkpKyPlalWdaXNN3YUUUV0GQUUUUAFFFFABXe/Cz/jw8a/9gOX/wBGR1wVd78L&#10;P+PDxr/2A5f/AEZHXk5t/uFb/Cz2sk/5GeG/xx/NHUtiP4Q+Do+jNc30v4Fox/7LXPV0GpoYfAHg&#10;hP4WtJ5Me5ncf0rn6/Bp7/d+Rw8WT588xb/vs774XQm0sfFOsncBaWH2aN16iSdwg/8AHRJWfW9p&#10;6/2R8JbKLGJdY1KS5Zgf+WcCBEB9t0kh/CsGvmMzneqodl+ev+R+58CYT6tk0Jta1G5fovyCiiiv&#10;HP0QKKKKANTw74n1TwnqCX2lXklncKeqHhvZh0I9jX1P8Kvjtp3jlYtP1HZp2t4wEJxHOf8AYJ7+&#10;xr5EpY5GjdXRijqchlOCD6ivVwOY1sDL3XePVf1seLmOVUMxh76tLo+v/BR+h9FfP/wX+PwvGg0L&#10;xNPic4S21B+j+iyH19D3717+Dnkciv0nC4uljKftKT/4B+S43A1sBVdKsvR9H6C0UUV2nAFFFFAB&#10;RRRQAUUUUAFFFFABRRRQAUUUUAFFFFABRRRQAUUUUAFFFFABRRRQAUUUUAFFFFABRRRQAUUUUAFc&#10;P8VPitpPwt8O3OpX8m541+WFSNzsfuqPcn9AT2rU8ceNbTwXpUlxcSIsnlvIPMOFRFGWkc9lXj3J&#10;IA5Ir84PjN8WL/4qeKJbqWWQaXC7LaW7cADu7D++2Mk/QdAK9jLcA8bU974Vv/kefjMUsPDT4nsZ&#10;fxL+Jes/FPxNNrGsTZJ+WC3Uny4Ezwqj+Z6k1ydFFfpEIRpxUIKyR8jKTk3KW4UUUVZIUUUUAFFF&#10;FACMwjVmY7VUZJPauSX4gDyUvm0u5TRXk8tdQLLjrgMUzuC571teKg7eF9YEWfM+xzbceuw4rmb8&#10;w/8ACoGPHl/2ev54H9a8/EVJxbUHa0W/X/gHVShFpOSvdpF+TxzLM13Jp2j3OpWNq7Ry3UciKCV+&#10;9sUnLY9q6r4b/FSebS/Gd3onhu91zTI9HkS8u45Y4vs67oyzBHIL7eMheea4WbXHs9LtdB0W2WXW&#10;ZbZTKFGEttyjc7+/t3q/8FfBfiXVPB/jgeG/ES6Lp7aZMJ7aW3WY3iq6JIN5wYtxHUZxivBzGvUl&#10;QnT5rpxfNotPJeS67vY9vLKajiqU4K0lKPL56/n26HoXjj42X+ieBfAlzdeE5I9MmsGSwuhqULG7&#10;Qyyv5mwcoMZyG6Y56isKz+OVnJp6teaNfWWpTeWbTT2AZ7pZDhGQ8DGQc56VgeOLzTPiTN8EtHtI&#10;2sLCDSDFLas2duxm8wZ77ijc+9RfGC1W++J3g3TrAyxXwjO2S0iaaS1UOrCXylBLhVVzt7gGvzCV&#10;KnKahbV/ocmYU6WMzCfPG85uUm1fo3+dvI9Gm/astdUh0SzuvCOo6XYWGnDdctKrhoxKweYDA3Lv&#10;Y9M8DvVyb41CS31DU9O8OX+p+G9PlaK41aGSML8v32SMnc6r6ivHviM2q+KPGFvrjeKrPxXp2p2d&#10;ysUtvZLYpLFAVeSAxIf3W4YPHrirCPfr8MbrVbHWF0Hw9rtxKbTwwkRuJbgbiJI1lA3Ju2twAQAe&#10;teFicJh6k1UtrJ269/vvo/LTU/ZMvxWIwlBYaLtGEdPhvol125dV15ndWPp3T76HU7G3u7Z/Mt54&#10;1kjcd1IyDViuM+FXjjRPGnhW1bRsQC1ijilsmJ32/wAvAOeowOD3xUFt8YNIvmc2ena1exLK0Xn2&#10;2mySRsysVOGAwRkV8rLDVeeUFF6H3EcXRdOE3Ne9+Pex3VFRSXUcNq1xKwhhVPMdpPlCqBkk56YF&#10;ZfhPxZp3jbR01TSpWmsnd41dlK5KnB4PasOWXK5W0R1c8eZQvqzZoorXkbTfA+ixeIfEcYlSUE6f&#10;pO7bJesP4m7rED1bv0FdmCwNfMK8cPh43k/6u/I48djqGX0JYjEStFfj5LzA/wBl+D9DXxF4j3NA&#10;5IsNMQ4lvnHf/ZiHdvwHNenfs1/tWzeLNcPhnxY1vb3FzIf7OuY1EaDPSAj26Ke/Q89fkHxd4w1T&#10;xxrUup6rOJbh/lVEXbHEg6IijhVHYVjxyNDIroxR1O5WU4II6EV/RGV8LYXL8G6L1qS3l5+Xkj+e&#10;c14jxOZYr2z0gto+Xn5n7A0V8+/sp/H8fEzQx4f1mcf8JLp8Wd7nm7hHG8erDgH8/WvoKvm8RQnh&#10;qjpVFqjtpVY1oKcdmFFFFc5qFFFFABRRRQAUUUUAFFFFABRRRQAUUUUAFFFFABRRRQAUUUUAFFFF&#10;ABRRRQAUUUUAFFFFABVHWtYtPD+lXOo30nlWtuhd2xk/QDuT0A96vV83ftLfFoaTb3kVtIv2PR5E&#10;TGf+PnUXUtFH7rEuZW/2jGK2o0pVqipx3ZnUmqcXOWyPDv2oPi/eeJtWm0JZPLPyvfxxtkREHclt&#10;kdSmQX7eZn+6K+fqfPPJdTSTSu0ksjF3djksSckmmV+p4XDwwtJUodD4qtVlWm5yCiiiuowCiiig&#10;AooooAKKKKAEZQylWGQRgiuVX4fW6xra/b7ttLV/MXTyR5Y5yBnGdue2a6uisalKFT41c0jUlD4W&#10;cZpvw7l0iWeS01++iedzJK2yMl2PckrzXafDX4WznT/FyWXinVtMg/sqae5htTGFucugZTlflByP&#10;u46Uld78LP8Ajw8a/wDYDl/9GR14uZ4WlTwNVxW0XbVnuZRVnVzHDxm9HON/vKXxM+COhR6x4Xey&#10;kuNNfT/DmnxWy2zBfIkMaytIDjliztnPB3GuG0DwPZ6D8Qtb1jxRdeIZwtitzpfiPSoGkntbxRtj&#10;RhEp2qSf7uCOD1Ne9/FJWh8ZTW56W9rawgegW3jFc7D4R8WafouoeJfDmvW1nBqsqaZc6dqEDywy&#10;eUPMEilWBUjcuR0PFfi9TESpucpPZP8Ar7wy91MbnzoL4XKWluid7Lbt3Pn74Q/Biz8QeIvEkd7c&#10;apZ2enzrFFauVjd45VJYOAPkJCrkLjg4NdLqHwl0+H4sab4ftNQ1DT9GfTbq7jtoZRiMs6pIkZIy&#10;qsGOcc16h4d8G33hXw5qUdnfxXPiC+le6mv7qI+W87YGSoP3QAABnoKj8UeC9S1ifRNYsdQgsfEm&#10;mKV85oi0EysoEiMuc7SeRzkV83PMJ1Kzlz2i1Zett9u/zP3mnldOlh4x9neSab9Obbfoum2hylvp&#10;a+GfjRPp2gwJAp8KptgBwu9JXWMk/gBmqWh6d46+E3w3triWTSrm20uJpbnTVRjIybizsJs4L4JO&#10;MY4612Og/DqdrzXdT8RXyahq2r24s5GtEMUcFuAQEjySRySck9cVjL8MvFM3h1PCtz4ltpfDgAha&#10;YWzC9kgB/wBWW3beRxnGcVn7enK0ZSTXu3unrZO9n87dDX6vVjecYNN83LZpWu1a6+V+q7ob4q8V&#10;af8AEDUrHwzHfxWulSW8d7qzySiMmJgGS3ySOX6nH8P1qx+z7Pa/8ILJb28kJ8q/uv3UbD5F81tv&#10;A6DHSurm+Hnhm4KtPoOnXEgRU8ya2R2IVQoySMnAAH4VN8PfA2i/s9eDxqmuwWd3q19NLPYabDHs&#10;e7QuxR5u4hXOBn72CF4yR0YPDvM4/UsJF8za0++7b/roY4yv/ZlT69jGuVJq/XpZJf11Z2VxPpng&#10;PQ01/wAQRfaJZh/xLdIzta7b/no/dYh3PVug7keG+K/FWpeNNcn1XVJ/PupcAYGFjUcKijsoHAAp&#10;vijxRqfjLWrjVdWumu7yc5LNwFHZVA4VQOABwAKyq/oDIchoZJQ5YazfxS7+S8j8LzvPK+dV+eek&#10;FtHt/wAEKKKK+oPmzZ8H+LNQ8D+JdP1zS5TDe2cokRux9VPsRkH61+nvwt+I2nfFPwVp/iDTmwsy&#10;7Z4T96GUffQ/Q/mCD3r8qa+gv2Pfi8vgPxz/AGBqM/l6PrbLEGY/LFcdEb2DfdJ9xXz+cYL6xR9p&#10;Fe9H8Uerl+I9jU5JbM/QGiiivzw+rCiiigAooooAKKKKACiiigAooooAKKKKACiiigAooooAKKKK&#10;ACiiigAooooAKKKKACiiigDmfiP4zj8A+D9Q1hozcXEaiO1tl+9PO52xxj6sQPzr86fjZ4glvNfi&#10;0Rrn7V/ZW/7VMpyJr2Q7riT/AL6wo9kFfVX7R/xCXTfE2I3V4PCll/abIeVa/lylqpHfbkyY9BXw&#10;hLK88jySMzyOSzMxyST1Jr7DIcNdyxEumi/r+tzwMzrWSpIbRRRX2Z88FFFFABRRRQAUUUUAFFFF&#10;ABRRRQAV33wqUtZeNABknQ5QP+/kdcDXpvwLt/tmoeIrfGfN0zy/zmiFeTm3+41v8LPYyaXLmWHf&#10;9+P5o67407V+KXiJF+7HcCIf8BRV/pW54gtxo/hDwhpOMSfYm1CbB6vO5Zcj1Eax/nXP+OreTXvi&#10;5r1svMlxrM0C495iord+IN4l54y1MxbfIhkFrFt6bIlEa4/BBX865pU5aUl/M/8Ag/5H1PAWF+sZ&#10;vXxb+wn98n/lc56iiivkT+ggoorW1LUNN+GejwaxrUK3mr3I36bozfxDtNP6RjsvVj7ZNell+X4j&#10;M8RHD4aN5P8ADzZ5uYZhh8soPEYiVkvvb7IW/vNP+GujRa3rtul3qNwm/S9GkOPO7CaYDkRA9uC5&#10;GBgZNeEeJPEuo+LtZuNU1W5a6vZzlnbgAdlUDgKBwAOBTfEXiLUPFetXerarcvd390++SVz+AAHY&#10;AYAA4AAArOr+lsjyLD5JQ5Kes38Uu/8AwD+b86zrEZzX9pU0ito9F/wQooor6Y+eCiiigAp0btG6&#10;upKspyCOxptFAH6c/s8/EgfE74W6Xqckm/UIB9kvOefNQAEn6gq3416VXwd+w74+bQPiFeeHZ5cW&#10;esw5RWPAnjyVI9ypYe/HpX3jX5hmWG+q4mUFs9V8z7PB1vbUVJ77BRRRXlnaFFFFABRRRQAUUUUA&#10;FFFFABRRRQAUUUUAFFFFABRRRQAUUUUAFFFFABRRRQAVX1C+i0ywubydtsNvG0rseyqMn+VWK8t/&#10;aU8RtoPwn1KCBtt7q0kemW4HUtK2G/JA5/Cmld2E9D40+M3iS41DwzbXdyxF94q1GfWpl7iBCYYF&#10;PsNrgf7teM13nxt1Fbr4gXljC2bTR4otKt17BYUCtj6vvb/gVcHX6jl9L2OGhHyv958XiqntK0mF&#10;FFFeicgUUUUAFFFFABRRRQAUUUUAFFFFABXsX7L9v9s8c3UGMiSCFD+N1CK8dr3X9j2D7R8UJUPI&#10;Fsr/APfM0R/pXmZnrgqvoz0culy4ylLtJG94bRb7426rqL/6iyvL3UnbGQBGXcZ/4FtH41hTStPM&#10;8jcs7Fj9Sa2fBEptvCfjPXpMrPfNFpkLYzkyOZZR/wB8xAf8CrDr+Ys2qXlGHq/v/wCGP17w9wvs&#10;8vqYprWpJ/cv+DcKKK1Na1ex+Felx6hqcCXniO4UPp+ky/dhU9J5x6f3U79Tx15cuy7EZpiFh8NG&#10;7f3Jd2foGZZlh8rw7xGIdktl1b7IdqmqWHwt0yHVNWiivNduI/M07R5OQoP3Z5x2TuF6tj0rwbXt&#10;f1DxRq1xqeqXUl7fXDbpJpDyT6egHoBwKbret33iPVrnUtSuXu725cvLNIcljVGv6XyTJMPkuH9l&#10;S1k/il1f/AP5vzjOcRnNf2tV2itl0S/zCiiivozwAooooAKKKKACiiigDW8I+I7jwh4n0vWrQ4ns&#10;bhJ1GcbtpyR+IyPxr9YtJ1KDWtLs9QtXEltdwpPE46MjKGU/kRX5D1+j/wCyT4rPij4I6Kkj759N&#10;3WD5POEPyf8AjpUfhXyfEFHmpwrLo7fee5ldS0pU++p7JRRRXxB9IFFFFABRRRQAUUUUAFFFFABR&#10;RRQAUUUUAFFFFABRRRQAUUUUAFFFFABRRRQAV89ftIagNQ+Ifw90RjmG3lm1WZe2EAUZ/DzK+ha+&#10;S/jlqTSfGrX7ndmPR/DUz/RjBLj9ZFrehHnqKJnUlyxbPjzWtQbVdYvr12LNcTvKSe+5if61Toor&#10;9bSsrI+DCiiimAUUUUAFFFFABRRRQAUUUUAFFFFABXvv7GLrH8UL+Rvux6XPJ+W0/wBK8Cr2r9li&#10;4az8VeJ50BLx+Hr51A6kiPIrzMzdsHVfkzpw8uWrGXY6aaM6X8OPDdnyrXkk+oSejZIjQ/UBG/Os&#10;Kuo+IcP2DXodIUf8gq0gsTtOQXVBvP8A32WrK8Q69a/CLT1nuoobvxfcIHs9PlAZLFSMiaZf72OV&#10;Q+xPHB/mill+IzjMHh8Mrva/RJaXZ/QWBxGH4dyKg8Q7WitOrb1svvF1zXLH4TWEN7exx3vim4jE&#10;tjpci7ktVP3Z5x691j79TxjPgeratea9qVxqGoXMl5e3DmSWeZizOx6kmk1TVLvW9QuL+/uJLu8u&#10;HMks0rbmdj1JNVa/onJclw+S4dUqKvJ7vq3/AJH4jm+cYjOMQ61Z6dF0SCiiivoTwgooooAKKKKA&#10;CiiigAooooAK+0P2A9c83RPFOkFsmGeK5UegZSv81r4vr6X/AGDdSMHxQ1qyLYW40ppMerJLHj9G&#10;NeRm0OfBz8tfxO/Ay5cRE+7KKKK/Mz7EKKKKACiiigAooooAKKKKACiiigAooooAKKKKACiiigAo&#10;oooAKKKKACiiigAr4o+LV41146+NM5P+p0kQr7fvLVf/AGY19r18N/Et/O1745FeX8jH/ARdWgNd&#10;+B/3iHqvzRzYn+FL0f5HzBRRRX6ofEBRRRQAUUUUAFFFFABRRRQAUUUUAFFFFABXvn7GP2cfE7UD&#10;d4+yrpNwZc9Ngxu/TNeB11Xw7+JWsfC/VLvUdENut5cWslp5k8e/yw4+8ozjcO2cj1BrjxlKVfDz&#10;pQ3aOjDzjTqxnPZM9m8c+NIPhzPPql5FHeeNtSke6hsXAaPTg5LCWUd3OflTt1PYH531DULnVr64&#10;vb2eS6u7iRpZZpWLM7E5LE9yTSX19c6peTXd5PJdXUzl5ZpmLO7HqST1NQV52UZPh8noeyoq8n8T&#10;6tno5pmtfNq/taz0Wy6JdkFFFFe6eMFFFFABRRRQAUUUUAFFFFABRRRQAV7p+xfcND8dtPRek1nc&#10;o30Cbv5qK8Lr279jb/kvmi/9e91/6JauDH/7rV/wv8jpwv8AHh6o/RWiiivys+3CiiigAooooAKK&#10;KKACiiigAooooAKKKKACiiigAooooAKKKKACiiigAooooAK+IfiLb+V8QPjLa4/1un3EmPoIJf8A&#10;2Wvt6vjr4naeYv2h/Etm3C6pYvHg/wAXmWjIP/HgPyrrwsuWrGXZr8zCsuaDR8g0UrKVYgjBBwRS&#10;V+sHwwUUUUAFFFFABRRRQAUUUUAFFFFABRRRQAUUUUAFFFFABRRRQAUUUUAFFFFABRRRQAUUUUAF&#10;FFFABX0D+w/p/wBs+NTTY/49NMnm/NkT/wBnr5+r6q/YE0cy+LfFGqEYWCyjtgfXe+4/+ix+deXm&#10;cuTB1H5fnodmDjzYiC8z7Zooor8wPtAooooAKKKKACiiigAooooAKKKKACiiigAooooAKKKKACii&#10;igAooooAKKKKACvlT9pKP/hHfjb4Y1or+6uLVCzdj5UuGH5OK+q6+f8A9sfw8bzwToutxrl9L1BV&#10;kP8A0ymUof8Ax/y60pv3iJbHw1490ZvD3jXXNNb/AJdryVB7ruOD+WKwa9L+Olj52s6L4hj+aLWt&#10;NheRh0E8I8iUfXMat/wMV5pX6rhantqMKndHxFaHs6ko9mFFFFdRiFFFFABRRRQAUUUUAFFFFABR&#10;RRQAUUUUAFFFFABRRRQAUUUUAFFFFABRRRQAUUUUAFFFFABX3T+wfoLWPw71jVHTH26+2I3qqKB/&#10;M18LV+ofwD8It4I+EPhjS5E8u5Fos9wpGCJJPnYH3Bbb+FfN57V5MMofzP8AI9fLIc1Zy7I9Aooo&#10;r4A+pCiiigAooooAKKKKACiiigAooooAKKKKACiiigAooooAKKKKACiiigAooooAK5b4oeFV8bfD&#10;/XtFIy11auI/aQfMh/BgK6mimB+bmu2r+IPhNeoyn7Vol2t4F7rHJiKUfgwjrx+vqv4geHoPhj8b&#10;NVsb+Iv4a1vfKyKOtrcZWZR/tI5Zh/wGvmvxb4cn8I+JNR0e5IeWzmaPzF6Ov8Lj2Iwfxr77JcQp&#10;0nSfTX5P/gny2Y0uWan3MiiiivpDyAooooAKKKKACiiigAooooAKKKKACiiigAooooAKKKKACiii&#10;gAooooAKKKKACiiigAooooA734FeCD8QfipoGkNH5lsbgTXAxkeUnzMD7EDH41+ooAUADgCvkz9h&#10;T4Zmz03VPG14mHuv9CsQw6RqcyP+LYUf7retfWlfnmd4j22J5FtHT59T6vLqXs6PM95BRRRXz56o&#10;UUUUAFFFFABRRRQAUUUUAFFFFABRRRQAUUUUAFFFFABRRRQAUUUUAFFFFABRRRQB4X+1n4IbXPA0&#10;PiC2hMl3obmWTaMsbdsCT8uG/wCAmvkn4naT/wAJP4T0/wAV22HubAJp2pqvXbj/AEeb6EAoT6qv&#10;rX6TXFvHdW8kEyLLDIpR0YZDKRggj0xXwt4o8LRfCX4jar4Z1GN5PD99EyKO8lnIeCPVo2A/FR61&#10;6mAxTw1VT7fl1OLFUVWg4nzTRW7428I3fgfxFc6VdFZAuJILhOUnhYZjkU9wykH8x2rCr9MjJTip&#10;Rd0z42UXF2e4UUUVYgooooAZJNHDjzJFTPTcQKJJo4lDPIqKejMQBXnGvTWEXjnURrVpJq8LW0bW&#10;0MCGbyAAd25B90k4OTWr4D0231rwbAl+kV/amZ5II5SJfLTJ2qT/AHgCR+NedDFOpVdKK1169nbX&#10;Tr0OuVBRgpt9vxOvW9t3YKs8TMeAA4JqavPdB0HTta8ZXF9aWEFtp2kv5MRiQL5s/VmyOy8AV3Wo&#10;2r31jcW8c7WzyoUEyDJTI6it6NWdSLk16W62/wCCZ1IRhJRT/wCASrcRSOUWRWYdVDAkUktxFDgS&#10;SpGT03MBXmmuWWm6Bqmjafp0EljqMd1EH1KVSiSLgFgznhyQenrVvxD5d98QnW50ibV4LWwCrCkQ&#10;Zd7PktlsDpXK8Y0mmldNLfv8unobfV07NPS1/wCtT0BLiKRSySIyjqysCBTVvbeRgqzxsx6AOCa4&#10;m/1TTR4B1ttHszZyKpgltVi2yRyNheVHfmm6G2h6bc6ZFceH3024k2pBdzwKA8mPUHgn3q/rXvRj&#10;pqk73dtXbt+difYaN6/18zvqKKK9E5AooooAKKKKACiiigAooooAKKKKACtnwb4Vv/HHijTdC02I&#10;y3l9MsKDsuTyx9ABkk+gNY1fav7EfwhfStMn8canblLi9Uw6eJBgiHPzSD/eIwPYe9cGOxSwdB1H&#10;v09Tqw1F4ioodOp9KeC/C1p4J8K6XodkuLexgWFTjG4gct9Scn8a2qKK/LZScm5Pdn2qSirIKKKK&#10;kYUUUUAFFFFABRRRQAUUUUAFFFFABRRRQAUUUUAFFFFABRRRQAUUUUAFFFFABRRRQAV5b+0F8Kl+&#10;JXg9pLOJf7f0zdPYydC/HzxE+jAfmAa9Sopp2d0Lc/Om60f/AIWZ4TXSU+XxFpQd9PSThp48ky2v&#10;P8YOWUHvuXuK8UkRo3ZHUq6nBVhgg+lfa/7TPwjk8N6lJ480CFo7Z5FfU4rcYMMmQBcADoM43Y+v&#10;rXgXxG8LxeMtNn8W6QijUIVDaxYRjHt9qjHdW/iA+6eeh4+yyjHpWoVHo9v8j5/H4Vv97Hfr/meR&#10;0UUV9geAFFFFAHFQ/bvCfiPWZ20q51K11B1mjns1V3UgY2MCRgDsferPhfTb/TNH1e7mt/Iur2aW&#10;6js0O4x5HC8d66yiuOOGUZXUnZXt5X3OiVZyVrdvwMDwLpcmk+FbCCaMxXLKZZlYYO9iWbPvk1Zu&#10;ry9vrfU7eygls7uEbYJ7hB5cjEZBXnkdq1qK1jS5YKnF6JW/Azc+aTm1qzgNcm1bxhoaaK+iXNnd&#10;StGLi6nCiGLawJZCDlunHHetm81TWND1iQPYT6ppMkS+S1mitLG46hgSMg+tdNRWKw7T5ud82mun&#10;S/8AmzT2y25Vb/P/AIY4ix03Xo7PXNXt4Y7PVL6ZZYbSUhsIgC7WPQMQD9DRqUuoeMpNMtP7IutO&#10;ihuY7m5mugqgbDnamCd2T3rt6KX1VW5eZ26+et/lfrYft9eayv0/IKKKK7jmCiiigAooooAKKKKA&#10;CiiigAoorpPh74B1b4leKrPQtHh8y5uG+aRgdkKfxOx7AD/ColKMIuUnZIqMXJ2W52H7PHwZuvjB&#10;42hgkidNCsyJr+4xgbe0YP8Aebp9MntX6UWVnDp1nBaW0Sw28EaxRxoMKqqMAAegArmPhb8NdL+F&#10;XhC00LTEyIxunuCMPPIfvO3+eBiuur82zLHPG1br4Vt/mfX4PDLDws93uFFFFeQd4UUUUAFFFFAB&#10;RRRQAUUUUAFFFFABRRRQAUUUUAFFFFABRRRQAUUUUAFFFFABRRRQAUUUUAFFFFAEV1axXttLbzxr&#10;NBKhSSNxlWUjBBHpivjX4ufCvUvgf4kTXdCLN4ank/dNjd9kZuDDIDwY2zgZ9cHtX2fVPV9Iste0&#10;u507UbaO8sbmMxTQSrlXU9QRVxk4smUeY/Nj4g+AYNSs5/FHhi12WIG/UdLiJY2Lnq6jqYSeh/hz&#10;g9jXl9fWfxQ+Eus/AvW01zQ3muvDhYhLgjzGtQeDFMP4oyDjceDnBryfxN8OLPxhbzav4RhEN+o8&#10;y70BTk+pktv7y+qfeHbIr7jLs0UkqVd+j/zPm8XgnFudNfL/ACPJKKc6NG7I6lWU4KsMEH0ptfUH&#10;ihRRRQAUUUUAFFFFABRRRQAUUUUAFFFFABRRRQAUUUUAFFFdb8OfhjrXxN1qOx0uArCGAnvHUmKF&#10;fU46n0UcmonONOLnN2SKjFzfLFXZm+DfBurePPEFto2jWr3V5Oeij5UXu7Hso9a/Rv4GfBHSvg34&#10;bW3gVbjVrhQ15fMPmkb0Hoo7D8TzR8E/gnpPwl0MRWsGb2YK09xKAZZCOm4jjjsoJA9T1r02vz/M&#10;80eLfs6ekF+J9Tg8GqC55/F+QUUUV8+eqFFFFABRRRQAUUUUAFFFFABRRRQAUUUUAFFFFABRRRQA&#10;UUUUAFFFFABRRRQAUUUUAFFFFABRRRQAUUUUAFFFFAEV1aw31vLb3ESTwSqUeORQysD1BB618ufF&#10;r9ma98O3Uuv+Almlt1bzX0eNv3kJHJa3PUj/AGD+HpX1RRVRk47CaTPzo1i10L4mR7tVf+xfEcZM&#10;Z1RY8RzsP4bmPGVcdN45/vA9a8x8XeB9Y8EXscGq2vlpMvmW91GweC4T+/G44YfTp3xX6KfFL9n3&#10;w78SvMvVU6PrpHGo2qjLnsJF6OPrz718yeJ/Cni/4T28+m+JdIh1Tw8z53shnsZO28H70TEfQ+5r&#10;6TA5tOhaEtY/ivQ8jE4GNT3o6M+aKK9a1T4ZaD4qhFz4VvxpeoNy2j6nIPLf/rjcdD/uuB/vGvOv&#10;EPhXV/Cl2LbV9OuLCU8r5yEBh6qehH0r7HD4ujiVenLXt1Pn6tCpRfvoyqKKK7DnCiiigAooooAK&#10;KKKACiiigAoopVUuwVQWYnAAHJoASlVSzBVBJJwAK7zw98HdY1P7PNqrL4esZj8j3iMZ5h/0ygUF&#10;5D6YAHuK+ovg7+zPFYul/wDY5tGthgpfagqtqc/uqDKWy/8Afb+614+KzTD4VWvd9kd9DBVa2trI&#10;8K+F/wCzXq/ivVoI9ZhuLMFVmOmxgLdeWejSZ4hU9i3zHspr7m+Hfwz03wDpcUFtbwxugwscIIih&#10;HogPJPq7ZZu5xgDe8O+F9M8J2H2TS7VbaJmLyNyzyuerux5Zj3JOa1a+HxmYVsY/fdl2PpcPhaeH&#10;Xu79wooorzDsCiiigAooooAKKKKACiiigAooooAKKKKACiiigAooooAKKKKACiiigAooooAKKKKA&#10;CiiigAooooAKKKKACiiigAooooAjnl8mGSQjIRS2PoK8F8D/ALRHjr4keG7fxD4c+EFxf6LcyzR2&#10;9zJ4itITJ5UzxMdjDI+aNute7ah/x43P/XNv5GvkP9lP4d/EbXPgXoV7ofxbuPDelS3Oo+Tpcfh+&#10;zuRBi/uAR5kg3NlgW56bsdBQB9VeEdV1fWtBgu9c0M+HdSct5mntdpcmPB4/eJ8pyOeK1poY7mF4&#10;po1liYYZHUFSPQg1m+FdN1PR/D9lZ6xrDa/qcKbZ9Se3S3M7ZJ3GNPlXjAwPSvLv2x/EWt+Ff2a/&#10;G2peH5ZrbUY4IYzcW+Q8ML3EaTyAjoViaQ57Yz2oAy/G37LvhPxVdXN14Yv10DUWJaS3tmElqW9T&#10;Fn5P+A4+leR+IPAPxJ+F9rLb32kL4k8PN99IYBqFqR6tCwLxn/aUcetetab8L/hF8NfE3w61LRJm&#10;0HWL6Q2+myaXMSdZDQlmFxw3mpgb9xxg4+bnB99rWNSUSHBM/Nu60HwH4idv9EvfDd0T8wsZftES&#10;n/rlIQ6/TdWXcfAvUb0F/D2s6Tr6doRdLaXP/fqYrn/gJav0P8VfC/wp42U/2zoVneSH/lsYwsg+&#10;jjB/WvKvEH7HPhq8Vm0XWdU0SU9Ed1uYR/wFxu/8er2qOcYilpzX9df+CedUy+lPpb0PhfXPAviP&#10;w3IV1TQtQsOcBp7Z1U/RsYI+lYbKVOCCD6Gvtb/hm74meGdy6N4nsbyDoEEsttke6nev61h6n8M/&#10;itb/AC3vhfT9aHc+Vaz7vxYA169PPl9uH3M4JZW/syPkSivpy5+HfiNWP2r4O2Mh7+XZuv8A6LmF&#10;V0+Gt/Nz/wAKWUv/ANvar+RnrqWeYfrF/h/mYf2bV7r8T5ror6htfhL4juGCwfBnTY/9qbzQP/Hr&#10;mul034GfEGTabTwf4T0NfV44mYfmrn9amWe0FtF/gUssqdWj5Bs9Pu9QkEdrbTXLscBYYy5P4AV2&#10;WlfBHxlqUYmm0htHtOputZlSyjA9cylSfwBr7B0j9nPxndKBq3j2PSoCPmttAshEfpvJA/8AHa63&#10;RP2X/BGmyrPqEN74juhyZtYuTLn/AICML+lcNXP5f8u4L8/8jphla+3I+MtB+DukXF8lmdWvPFOo&#10;k4+weF7N5QD6NM4CqPfGPevon4e/s26zp8avb2OneB4mHzXHy6hqpHtMw2RH/rmK+ktJ0TT9BtVt&#10;tNsbexgXgR28QRfyAq7Xh4jMsTiNJS0PSpYOjS1S1OQ8E/Crw94E3zWNq11qcvM+qX8hnupT6mRs&#10;kD2GB7V19FFeZe+52hRRRSAKKKKACiiigAooooAKKKKACiiigAooooAKKKKACiiigAooooAKKKKA&#10;CiiigAooooAKKKKACiiigAooooAKKKKACiiigAooooAbIiyIyMMqwwR7V4yv7HPwgQvs8JNEGdnK&#10;xapeIu5iWJAEwAySTx617RRQB41H4P8AiB8MwdC+GPh3wZH4SjPmQrrmtagLnzG5fP7mXjPT5z+F&#10;bnhMfFDVtRmsvHeieCU8Oz28kcy6TqF1dSuSMbDHLbopQgkHJ/A16TRQB5z4F/Z2+G/wz15ta8M+&#10;EbDStUKNEtzHvdokJyVjDMRGD6JgV6N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AjqYCxcCAAAHAgAAAUAAAAZHJzL21lZGlhL2ltYWdlMi5qcGf/2P/g&#10;ABBKRklGAAEBAQBgAGAAAP/bAEMAAwICAwICAwMDAwQDAwQFCAUFBAQFCgcHBggMCgwMCwoLCw0O&#10;EhANDhEOCwsQFhARExQVFRUMDxcYFhQYEhQVFP/bAEMBAwQEBQQFCQUFCRQNCw0UFBQUFBQUFBQU&#10;FBQUFBQUFBQUFBQUFBQUFBQUFBQUFBQUFBQUFBQUFBQUFBQUFBQUFP/AABEIABwEE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18m8/6Ct1&#10;/wB8Q/8Axujybz/oK3X/AHxD/wDG64n4lfF6H4c3ltYp4a17xRqE9jc6iLXQ47clLeBoxK7PPNEg&#10;x5qYXdubnaCRiue8U/tQ+EPB/jzwt4X1DekniOO0exvP7Q09N32mTy4R9ke6W8bL7RuS3ZRuySAr&#10;lSPvtKO7dvz/AMnb0fYbTW/9bf5r7z1fybz/AKCt1/3xD/8AG6PJvP8AoK3X/fEP/wAbrhvBfxhT&#10;xxrD21n4S8SWel77uCLXry3gWylmtpmhkjAWZpVyyOVd41RgOGJIBo/CbxR438W/BCx8U6nNompe&#10;I9Y0tdU0+107T5bO3iMturxQSCS4lLkOSDIGQEEfKuMkd1GU7aL/AIPT5P8ApoqEee1n1S+/+tT0&#10;fybz/oK3X/fEP/xujybz/oK3X/fEP/xuvP8Ax9431zww2hxyXem+HLa4t2kvtb1LTpryyt5hsAic&#10;xyxrCGLsRJI+35dvJNGvfH7wp4b8b2/hW7u1l1F5YLeV4bm2HlSzbfKUwtMJ33b0OY43UB8sQAxG&#10;ftIqXK31t8/6/wA9jrjgq9SKlTje6b07L8PubfTc9A8m8/6Ct1/3xD/8bo8m8/6Ct1/3xD/8brgN&#10;O+OWlax4k1vw9YaddX2uaYszCxtb7T5pLjypBG+Al0fKILLxP5R5IxkEDU+EfjfU/iB4F0jWdU0O&#10;40W5urO3uC0jQmG4Lxhi8ISaRgmTwJNrYIyOtOM4z+H+t/8AIVTB1qMHOorWt1V9dVpfU6vybz/o&#10;K3X/AHxD/wDG6PJvP+grdf8AfEP/AMbrjPibrHirRJtFfw/qOj2sF7fQ2EkepaZLdMGkYjzFZLmI&#10;AAfwkHPqK0f+E6isDdWd5b3E+p2d1a2MiW8Kp9peZUKyxIZDiP5nzubI8qTrtyUpp3vprb56f5r+&#10;rkfV5ckZxad+mumttdLHReTef9BW6/74h/8AjdHk3n/QVuv++If/AI3XByfHHRbMXlzqOnappOjW&#10;/wBsA1i8ijFvM9qX85EVZGlyBHIRlAGCHaScAp4R+MFp8TvDniGbwnCkmtadCfKtLi6tbiNpWRjD&#10;uktp5I8MykEeYGGDkKCCZ9rG11rpfz/rt3NXgcRGLnKNop2b6LW34PR9nozvfJvP+grdf98Q/wDx&#10;ujybz/oK3X/fEP8A8brg/i94i8XeE/hjceItEutHstS0u3+239vqWny3cU6KhLxR7LiIxsWxiQlw&#10;APunOR6JW7VjzuZc3L/X9aFfybz/AKCt1/3xD/8AG6PJvP8AoK3X/fEP/wAbrlNM+Kml6t/ZMcNp&#10;ei71Ce9t/ssixiS3a0LrOZfnwFDqqZBOTInY5Hnnhb9pS1+Nfg/xg3w+vLDR/Evh+CO5lXVnstbt&#10;1jbeV3f2bqDJlvJlXaZ1dSAxQqV3Q5KMXLold+nc0UXJ2Xp8z27ybz/oK3X/AHxD/wDG6PJvP+gr&#10;df8AfEP/AMbrkdK+JltIvhe0v4Jf7T1nQZtczboPJVIRbeavLZBJuk2jngNkjAzwWrftk/DzRfE3&#10;hnQ7q6aO81y3srjbJfWMUtoLsKbdZLd7lZ5Wbev/AB7xShc5JA5rWUXGXK+9vzX/ALa/uM1JOKl0&#10;auvTT/NHtfk3n/QVuv8AviH/AON0eTef9BW6/wC+If8A43Tr6+g02yuLy6lWC1t42lllc4VEUEsx&#10;9gAa85h+Nrv4f/taXwJ4ptBdTxW+j2c4sVuNZaRWdTAguj5Q2IXP2kwFR1AIIGd1r8vx0X39O/Qr&#10;+vu3+7r2PRPJvP8AoK3X/fEP/wAbo8m8/wCgrdf98Q//ABuuH0H40aVrl9ZWD6ZqmmapPaahcz2N&#10;5HF5lm1m8CTwylJGUvm5jKmNnRhkhsYziN+0hpDXWmLb+GfEl3YXUOmT3Opw28H2fT0vyq2xlLTB&#10;mJZsMIVkKYywClWNJNpNbO343t99nYHpZPrf8NH9zdrb3PU/JvP+grdf98Q//G6PJvP+grdf98Q/&#10;/G68v+Hvxm17xV4p8YafrHw/1zQNM0W9khTVLiSweJUW2hl2SLDeSytI3mMw2R7dpQEhtwqTQPj7&#10;a+Jfg/rHxEtvDepWmjWllJfWQuruwmGpIqFgYntbmdVBYbPnKkHORwaXTmXZP79vvDROzdtbfdv8&#10;l1eyPTPJvP8AoK3X/fEP/wAbo8m8/wCgrdf98Q//ABuvPPFmq+Kvh/8ADOy8Q6hqsOpajoxW+1yO&#10;O2VIbq3JP2iOIBSyCJWLR8lm8lFctuZq9LB3AEdDTatcVyv5N5/0Fbr/AL4h/wDjdHk3n/QVuv8A&#10;viH/AON151o/x0sfEPiddFt9C1rT4Lq/vtHstfvoIPsE9/atMJYFVZ/OJAt5nDGNUYIQH3fLUHhv&#10;4oavo3gHUdQ8Vxw+INcs9an0aKDw1YG1/tCYT+VCkUU9w4jZsjJkmCDBYsqg4m/vKPVq689UtPm1&#10;bvfS5Uly35ujs/Ld/o79rO56Z5N5/wBBW6/74h/+N0eTef8AQVuv++If/jdeNeKP2htXsbfw+2i/&#10;DjxJqN5ca1/ZOq6Yz6clxp8gi8wQsXvUjaR0ZHVo3kj253MGwK9j0m8m1DS7S6uLG40ueaJZJLG7&#10;aNprdiATG5jd0LKeDsZlyOCRzTj7ybXR2/BP7rNf00TfW39btfmh3k3n/QVuv++If/jdHk3n/QVu&#10;v++If/jdeU+AfjxNr2t/2TrPh3ULL7RreraPYa1FFEthcy2lzcqluMzGbzTBbM5cxiIlXAcH5KyP&#10;Cv7Yngzxdouu31lZ3s0+j3Vjaz6fYX2m6nMxu7lbaFlNldzxj94TlWdXAUnaeM1yu9l/XT+vvNHC&#10;UZOL6O3zvb80e2+Tef8AQVuv++If/jdHk3n/AEFbr/viH/43XnGtfEvW9S8IWq2Hh/UvCHifVNUT&#10;Rbe18RRwl7V2Bd7jMEksMwWFXkUJIVZlCMVO4DY8Z6/qng3XPCd19q+1aHe3iaPfwzRjesk3ywXC&#10;sq9fNCxsvC4l3DGzDTq2vNpfN2t+a+/1tm3ypt9E38le/wCT+70Ov8m8/wCgrdf98Q//ABujybz/&#10;AKCt1/3xD/8AG6sUUDK/k3n/AEFbr/viH/43R5N5/wBBW6/74h/+N1YooAr+Tef9BW6/74h/+N0e&#10;Tef9BW6/74h/+N1YooAr+Tef9BW6/wC+If8A43R5N5/0Fbr/AL4h/wDjdWKKAK/k3n/QVuv++If/&#10;AI3R5N5/0Fbr/viH/wCN1YooAr+Tef8AQVuv++If/jdHk3n/AEFbr/viH/43ViigCv5N5/0Fbr/v&#10;iH/43R5N5/0Fbr/viH/43ViigCv5N5/0Fbr/AL4h/wDjdHk3n/QVuv8AviH/AON1YooAr+Tef9BW&#10;6/74h/8AjdHk3n/QVuv++If/AI3ViigCv5N5/wBBW6/74h/+N0eTef8AQVuv++If/jdWKKAK/k3n&#10;/QVuv++If/jdHk3n/QVuv++If/jdWKKAK/k3n/QVuv8AviH/AON0eTef9BW6/wC+If8A43ViigCv&#10;5N5/0Fbr/viH/wCN0eTef9BW6/74h/8AjdWKKAK/k3n/AEFbr/viH/43R5N5/wBBW6/74h/+N1Yo&#10;oAr+Tef9BW6/74h/+N0eTef9BW6/74h/+N1YooAr+Tef9BW6/wC+If8A43R5N5/0Fbr/AL4h/wDj&#10;dWKKAK/k3n/QVuv++If/AI3R5N5/0Fbr/viH/wCN1YooAr+Tef8AQVuv++If/jdHk3n/AEFbr/vi&#10;H/43ViigCv5N5/0Fbr/viH/43R5N5/0Fbr/viH/43ViigCv5N5/0Fbr/AL4h/wDjdHk3n/QVuv8A&#10;viH/AON1YooAr+Tef9BW6/74h/8AjdHk3n/QVuv++If/AI3ViigCv5N5/wBBW6/74h/+N0eTef8A&#10;QVuv++If/jdWKKAK/k3n/QVuv++If/jdHk3n/QVuv++If/jdWKKAK/k3n/QVuv8AviH/AON0eTef&#10;9BW6/wC+If8A43ViigCv5N5/0Fbr/viH/wCN0eTef9BW6/74h/8AjdWKKAK/k3n/AEFbr/viH/43&#10;R5N5/wBBW6/74h/+N1YooAr+Tef9BW6/74h/+N0eTef9BW6/74h/+N1YooAr+Tef9BW6/wC+If8A&#10;43R5N5/0Fbr/AL4h/wDjdWKKAK/k3n/QVuv++If/AI3R5N5/0Fbr/viH/wCN1YooAr+Tef8AQVuv&#10;++If/jdHk3n/AEFbr/viH/43ViigCv5N5/0Fbr/viH/43R5N5/0Fbr/viH/43ViigCv5N5/0Fbr/&#10;AL4h/wDjdHk3n/QVuv8AviH/AON1YooAr+Tef9BW6/74h/8AjdHk3n/QVuv++If/AI3ViigCv5N5&#10;/wBBW6/74h/+N0eTef8AQVuv++If/jdWKKAK/k3n/QVuv++If/jdHk3n/QVuv++If/jdWKKAK/k3&#10;n/QVuv8AviH/AON0eTef9BW6/wC+If8A43ViigCv5N5/0Fbr/viH/wCN0eTef9BW6/74h/8AjdWK&#10;KAK/k3n/AEFbr/viH/43R5N5/wBBW6/74h/+N1YooAr+Tef9BW6/74h/+N0eTef9BW6/74h/+N1Y&#10;ooAr+Tef9BW6/wC+If8A43R5N5/0Fbr/AL4h/wDjdWKKAK/k3n/QVuv++If/AI3R5N5/0Fbr/viH&#10;/wCN1YooAr+Tef8AQVuv++If/jdHk3n/AEFbr/viH/43ViigCv5N5/0Fbr/viH/43R5N5/0Fbr/v&#10;iH/43ViigCv5N5/0Fbr/AL4h/wDjdHk3n/QVuv8AviH/AON1YooAr+Tef9BW6/74h/8AjdHk3n/Q&#10;Vuv++If/AI3ViigCv5N5/wBBW6/74h/+N0eTef8AQVuv++If/jdWKKAK/k3n/QVuv++If/jdHk3n&#10;/QVuv++If/jdWKKAK/k3n/QVuv8AviH/AON0eTef9BW6/wC+If8A43ViigCv5N5/0Fbr/viH/wCN&#10;0VYooA57XPA9jr+tJqlxLcJcLpl1pQWJlCeVcNEztgqTuBhXBzjk5B7cLefs3aPdatFcx+I/EFnY&#10;CTS7ifSreW2W3up9Pkie3mkYwGXOII1ZFkWMgE7Ax3Vs/wDCw9R/54Wv/fDf/FUf8LD1H/nha/8A&#10;fDf/ABVEfdaa6W/Btr8W2HW/9dP8kdT4V8K2vg/Qv7KsZJpYPPuLgNcMC26aZ5nGQAMBpGA46Ade&#10;tcx8B/DfibwX8LdA8NeKrPSbW+0S0g02KTR9QlvIriKKJEErGSCExsxDZjAYAY+c54b/AMLD1H/n&#10;ha/98N/8VR/wsPUf+eFr/wB8N/8AFVSk1fzt+F/82C92PItje8YeD7rxZGIE8Tatolo0TQz22mpa&#10;7bhW4O5pYJHXjIyjL19eap2Pw3h0XXEvtG1vVNGtGEIuNKtvs7210Yo1jVnMsLyBjGkaEo65Ea98&#10;k5v/AAsPUf8Anha/98N/8VR/wsPUf+eFr/3w3/xVZcivf+v68jpWIqRjyLb0XX5a+u66Frwr8J7H&#10;wnq1rew6tql5FZxXNvZWV08PkWsU7o7ooSNWbBjGGcs3XLGtXwL4LXwHo8ek2+r6hqWnW6JFZwX/&#10;AJJ+yQqNqxI0caMygYGZC7cferA/4WHqP/PC1/74b/4qj/hYeo/88LX/AL4b/wCKojCMFaIVMTVq&#10;Jqbvf08/839512veHbbxEtgty8qCyvIr6PyiBl4zlQcg8evf3rFTwtfX3xEOv3qW1taWdv8AZ7WO&#10;3naR7onO2WYGNfLMYeZVVWcETMSRwBl/8LD1H/nha/8AfDf/ABVH/Cw9R/54Wv8A3w3/AMVT5Ve/&#10;z/C35ERrSjFx8rFTRfgrHJa3sXiPVrzV4pptQa3sQ8aW9ktzLIS0TJEknmbHxudmKkttI612vhnQ&#10;bzQLWSG88Q6l4iZmBWbU0tleMYxtHkQxAjv8wJ965X/hYeo/88LX/vhv/iqP+Fh6j/zwtf8Avhv/&#10;AIqlGCjsaVcVVrX53v5LT07X62363Jfjd4f8TeMPh/qHh/wzZ6Tc3Gqo1nczatqEtottCykNKnlw&#10;SmRwcYQ7Acn5xjnoNR8Kf2h4w0bX/wC2NWtv7NguIP7Lt7rZY3Xm7Pnnix87ps+Q5G3e/XNc1/ws&#10;PUf+eFr/AN8N/wDFUf8ACw9R/wCeFr/3w3/xVaHHyq7l3Lc/wi0W81zxXqF1Pe3MfiOzNlcWLyKI&#10;IEeMRzGHaodWlCR78sRmJSAp3Z5nTv2dhpel6zDD8QvFx1LVNNtNIl1dxppnjtbd52jjjj+x+QuR&#10;cOpIiyQFOQ2WO3/wsPUf+eFr/wB8N/8AFUf8LD1H/nha/wDfDf8AxVTZWcejVvkr6fi/vfc05ne/&#10;9dP8l9yMi6/Z7ivdB8O6fN478Wfa9FtbjTV1aGSygu7mxn8sSWshjtVRVIhiAkiSOZfLBEgJJN/T&#10;PgmvhnUNKufDvi/xDoVvZ2tna3WnW32KS31RbZBHGbjzrWR1Zo1CM0LREqB3VSLH/Cw9R/54Wv8A&#10;3w3/AMVR/wALD1H/AJ4Wv/fDf/FVfNJ63/rX/Nv1be5HKtF2ul5Xte3bZEFlefE3Xrv+zPEvgfwb&#10;beHbtXgvZrLxdd3U4hZSDthbTIgxOcYMi9TzUEXwNlXwyujy/EHxZdGzuILjSNQn/s9rrSDEGVRC&#10;32TEoKMyMbkTEgnJyc1e/wCFh6j/AM8LX/vhv/iqP+Fh6j/zwtf++G/+KqLL8vw1X3dO133H1v8A&#10;1rv9/VdTGvP2cdNurHTkj8W+KbPVIDei81q2uoFvNSS8aNrpJmMJWMOYosG3WJoxGoiMYGK27H4J&#10;6HYaG2lR3WoG3aHS4SzSR79tgUMJzsxltg3cc84203/hYeo/88LX/vhv/iqP+Fh6j/zwtf8Avhv/&#10;AIqqvZWW2n4bfJXdltqwerTe6v8Ajq/v6l2y+Gb6X4z13X9P8U65Ywaz+9utGQWj2YufJjhFyhkg&#10;aVXCRR/KJPLyuShJOcPQf2fdJ0vSvHFtqWt6r4kvfGMIg1bVL6GytrmRViaJD/oltAhdVY4kZC/C&#10;gsQqgX/+Fh6j/wA8LX/vhv8A4qj/AIWHqP8Azwtf++G/+KqelvK3y/T/AIbsh9b/ADDWvBvifxd4&#10;D0nw3rd/p7SSyxxa7fWqsPtdtGxJEUbKQrT7UV1JIRZJArMQrHpNW8Jf2t4u0DXv7Z1ez/shLlP7&#10;MtLrZZXvnKq5uIsfvCm3KHI2lm65rm/+Fh6j/wA8LX/vhv8A4qj/AIWHqP8Azwtf++G/+Kqr63/r&#10;t/S2JtY5/wAB/AS70PVLvVNc8U6lqEses6vqmkabGLX7HpT3dxcMs8X+jLK03k3DAiZ5UDO+0YxV&#10;jSf2fW0/QNX0y6+Ifi3Vnvr9NVgvrpdNjn0+8WXzfPh8myjQlmxlZVkQgY24JB2P+Fh6j/zwtf8A&#10;vhv/AIqj/hYeo/8APC1/74b/AOKpPV83Xb8b/mk776Lsi5PncnLq2387/wCb0833ZXb4G2reE30t&#10;fFPiFNZfVF1p/FG+1bUWvAAol2mA2+PLUR7BDsCjhQea6L/hBppNa8K6nceKNfuJ9CtpoJIvtEcU&#10;GqNIiIZbuGONUd1Kbl2BFVnbC4OBi/8ACw9R/wCeFr/3w3/xVH/Cw9R/54Wv/fDf/FUL3dv60t+V&#10;l6JdkRb+vx/PX5vuZ2l/s96XZ6pfzX3iLXta0m4utRvbfQ717VLSxmvWlNw8TQwRzMSLiZR5skgU&#10;OccgEVtD/Zt0nSbURXnifxHrsiJpUMU1/Jap5UOn3YuraJEht441UONrEJuZerZAI2v+Fh6j/wA8&#10;LX/vhv8A4qj/AIWHqP8Azwtf++G/+KpxbjLmW+n4Xt91395TbcuZ73v89H+aT9UbXxE8J3XizQol&#10;0y7Sw1vT7qLUNOupV3RrPGchXHXy3UvG+Pm2SNgg4NReIvC2o+KPEXhia5ngtdH0qY6jPbRMXkub&#10;oIViQkqAIkLs+RhmZY+gDBsr/hYeo/8APC1/74b/AOKo/wCFh6j/AM8LX/vhv/iqm353+ff8F9yE&#10;9fut8u34v72ehUV57/wsPUf+eFr/AN8N/wDFUf8ACw9R/wCeFr/3w3/xVMD0KivPf+Fh6j/zwtf+&#10;+G/+Ko/4WHqP/PC1/wC+G/8AiqAPQqK89/4WHqP/ADwtf++G/wDiqP8AhYeo/wDPC1/74b/4qgD0&#10;KivPf+Fh6j/zwtf++G/+Ko/4WHqP/PC1/wC+G/8AiqAPQqK89/4WHqP/ADwtf++G/wDiqP8AhYeo&#10;/wDPC1/74b/4qgD0KivPf+Fh6j/zwtf++G/+Ko/4WHqP/PC1/wC+G/8AiqAPQqK89/4WHqP/ADwt&#10;f++G/wDiqP8AhYeo/wDPC1/74b/4qgD0KivPf+Fh6j/zwtf++G/+Ko/4WHqP/PC1/wC+G/8AiqAP&#10;QqK89/4WHqP/ADwtf++G/wDiqP8AhYeo/wDPC1/74b/4qgD0KivPf+Fh6j/zwtf++G/+Ko/4WHqP&#10;/PC1/wC+G/8AiqAPQqK89/4WHqP/ADwtf++G/wDiqP8AhYeo/wDPC1/74b/4qgD0KivPf+Fh6j/z&#10;wtf++G/+Ko/4WHqP/PC1/wC+G/8AiqAPQqK89/4WHqP/ADwtf++G/wDiqP8AhYeo/wDPC1/74b/4&#10;qgD0KivPf+Fh6j/zwtf++G/+Ko/4WHqP/PC1/wC+G/8AiqAPQqK89/4WHqP/ADwtf++G/wDiqP8A&#10;hYeo/wDPC1/74b/4qgD0KivPf+Fh6j/zwtf++G/+Ko/4WHqP/PC1/wC+G/8AiqAPQqK89/4WHqP/&#10;ADwtf++G/wDiqP8AhYeo/wDPC1/74b/4qgD0KivPf+Fh6j/zwtf++G/+Ko/4WHqP/PC1/wC+G/8A&#10;iqAPQqK89/4WHqP/ADwtf++G/wDiqP8AhYeo/wDPC1/74b/4qgD0KivPf+Fh6j/zwtf++G/+Ko/4&#10;WHqP/PC1/wC+G/8AiqAPQqK89/4WHqP/ADwtf++G/wDiqP8AhYeo/wDPC1/74b/4qgD0KivPf+Fh&#10;6j/zwtf++G/+Ko/4WHqP/PC1/wC+G/8AiqAPQqK89/4WHqP/ADwtf++G/wDiqP8AhYeo/wDPC1/7&#10;4b/4qgD0KivPf+Fh6j/zwtf++G/+Ko/4WHqP/PC1/wC+G/8AiqAPQqK89/4WHqP/ADwtf++G/wDi&#10;qP8AhYeo/wDPC1/74b/4qgD0KivPf+Fh6j/zwtf++G/+Ko/4WHqP/PC1/wC+G/8AiqAPQqK89/4W&#10;HqP/ADwtf++G/wDiqP8AhYeo/wDPC1/74b/4qgD0KivPf+Fh6j/zwtf++G/+Ko/4WHqP/PC1/wC+&#10;G/8AiqAPQqK89/4WHqP/ADwtf++G/wDiqP8AhYeo/wDPC1/74b/4qgD0KivPf+Fh6j/zwtf++G/+&#10;Ko/4WHqP/PC1/wC+G/8AiqAPQqK89/4WHqP/ADwtf++G/wDiqP8AhYeo/wDPC1/74b/4qgD0KivP&#10;f+Fh6j/zwtf++G/+Ko/4WHqP/PC1/wC+G/8AiqAPQqK89/4WHqP/ADwtf++G/wDiqP8AhYeo/wDP&#10;C1/74b/4qgD0KivPf+Fh6j/zwtf++G/+Ko/4WHqP/PC1/wC+G/8AiqAPQqK89/4WHqP/ADwtf++G&#10;/wDiqP8AhYeo/wDPC1/74b/4qgD0KivPf+Fh6j/zwtf++G/+Ko/4WHqP/PC1/wC+G/8AiqAPQqK8&#10;9/4WHqP/ADwtf++G/wDiqP8AhYeo/wDPC1/74b/4qgD0KivPf+Fh6j/zwtf++G/+Ko/4WHqP/PC1&#10;/wC+G/8AiqAPQqK89/4WHqP/ADwtf++G/wDiqP8AhYeo/wDPC1/74b/4qgD0KivPf+Fh6j/zwtf+&#10;+G/+Ko/4WHqP/PC1/wC+G/8AiqAPQqK89/4WHqP/ADwtf++G/wDiqP8AhYeo/wDPC1/74b/4qgD0&#10;KivPf+Fh6j/zwtf++G/+Ko/4WHqP/PC1/wC+G/8AiqAPQqK89/4WHqP/ADwtf++G/wDiqP8AhYeo&#10;/wDPC1/74b/4qgD0KivPf+Fh6j/zwtf++G/+Ko/4WHqP/PC1/wC+G/8AiqAPQqK89/4WHqP/ADwt&#10;f++G/wDiqP8AhYeo/wDPC1/74b/4qgD0KivPf+Fh6j/zwtf++G/+Ko/4WHqP/PC1/wC+G/8AiqAP&#10;QqK89/4WHqP/ADwtf++G/wDiqP8AhYeo/wDPC1/74b/4qgD0KivPf+Fh6j/zwtf++G/+Ko/4WHqP&#10;/PC1/wC+G/8AiqAPQqK89/4WHqP/ADwtf++G/wDiqKAP/9lQSwMEFAAGAAgAAAAhAF0ZcsHcAAAA&#10;BQEAAA8AAABkcnMvZG93bnJldi54bWxMj0FLw0AQhe+C/2EZwZvdTcSgMZtSinoqgq0g3qbZaRKa&#10;nQ3ZbZL+e1cv9jLweI/3vimWs+3ESINvHWtIFgoEceVMy7WGz93r3SMIH5ANdo5Jw5k8LMvrqwJz&#10;4yb+oHEbahFL2OeooQmhz6X0VUMW/cL1xNE7uMFiiHKopRlwiuW2k6lSmbTYclxosKd1Q9Vxe7Ia&#10;3iacVvfJy7g5Htbn793D+9cmIa1vb+bVM4hAc/gPwy9+RIcyMu3diY0XnYb4SPi70XtSaQZiryHL&#10;UgWyLOQlffkD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HV0LIxBAgAA6QYAAA4AAAAAAAAAAAAAAAAAPQIAAGRycy9lMm9Eb2MueG1sUEsBAi0ACgAA&#10;AAAAAAAhAOdaV8nUHAEA1BwBABQAAAAAAAAAAAAAAAAAqgQAAGRycy9tZWRpYS9pbWFnZTEuanBn&#10;UEsBAi0ACgAAAAAAAAAhACOpgLFwIAAAcCAAABQAAAAAAAAAAAAAAAAAsCEBAGRycy9tZWRpYS9p&#10;bWFnZTIuanBnUEsBAi0AFAAGAAgAAAAhAF0ZcsHcAAAABQEAAA8AAAAAAAAAAAAAAAAAUkIBAGRy&#10;cy9kb3ducmV2LnhtbFBLAQItABQABgAIAAAAIQB7wDiSwwAAAKUBAAAZAAAAAAAAAAAAAAAAAFtD&#10;AQBkcnMvX3JlbHMvZTJvRG9jLnhtbC5yZWxzUEsFBgAAAAAHAAcAvgEAAFVEAQAAAA==&#10;">
                <v:shape id="Picture 721" o:spid="_x0000_s1027" type="#_x0000_t75" style="position:absolute;width:56832;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e1xAAAANwAAAAPAAAAZHJzL2Rvd25yZXYueG1sRI9Bi8Iw&#10;FITvgv8hPMGbpoqodI2igiAI6uoePL5t3rbF5qU20dZ/bwRhj8PMfMPMFo0pxIMql1tWMOhHIIgT&#10;q3NOFfycN70pCOeRNRaWScGTHCzm7dYMY21r/qbHyaciQNjFqCDzvoyldElGBl3flsTB+7OVQR9k&#10;lUpdYR3gppDDKBpLgzmHhQxLWmeUXE93o0Bf0if9ruvxeXXYTW77fDQ9motS3U6z/ALhqfH/4U97&#10;qxVMhgN4nwlHQM5fAAAA//8DAFBLAQItABQABgAIAAAAIQDb4fbL7gAAAIUBAAATAAAAAAAAAAAA&#10;AAAAAAAAAABbQ29udGVudF9UeXBlc10ueG1sUEsBAi0AFAAGAAgAAAAhAFr0LFu/AAAAFQEAAAsA&#10;AAAAAAAAAAAAAAAAHwEAAF9yZWxzLy5yZWxzUEsBAi0AFAAGAAgAAAAhAN/Oh7XEAAAA3AAAAA8A&#10;AAAAAAAAAAAAAAAABwIAAGRycy9kb3ducmV2LnhtbFBLBQYAAAAAAwADALcAAAD4AgAAAAA=&#10;">
                  <v:imagedata r:id="rId35" o:title=""/>
                </v:shape>
                <v:shape id="Picture 723" o:spid="_x0000_s1028" type="#_x0000_t75" style="position:absolute;top:40525;width:57315;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tpixQAAANwAAAAPAAAAZHJzL2Rvd25yZXYueG1sRI9Pa8JA&#10;FMTvQr/D8gredFMLVVI3oX+oiIhg9NLbI/uaLGbfhuxG47fvCoLHYWZ+wyzzwTbiTJ03jhW8TBMQ&#10;xKXThisFx8PPZAHCB2SNjWNScCUPefY0WmKq3YX3dC5CJSKEfYoK6hDaVEpf1mTRT11LHL0/11kM&#10;UXaV1B1eItw2cpYkb9Ki4bhQY0tfNZWnorcKPgtzXPSnnjdm3hy2v9+02hU7pcbPw8c7iEBDeITv&#10;7bVWMJ+9wu1MPAIy+wcAAP//AwBQSwECLQAUAAYACAAAACEA2+H2y+4AAACFAQAAEwAAAAAAAAAA&#10;AAAAAAAAAAAAW0NvbnRlbnRfVHlwZXNdLnhtbFBLAQItABQABgAIAAAAIQBa9CxbvwAAABUBAAAL&#10;AAAAAAAAAAAAAAAAAB8BAABfcmVscy8ucmVsc1BLAQItABQABgAIAAAAIQBWqtpixQAAANwAAAAP&#10;AAAAAAAAAAAAAAAAAAcCAABkcnMvZG93bnJldi54bWxQSwUGAAAAAAMAAwC3AAAA+QIAAAAA&#10;">
                  <v:imagedata r:id="rId36" o:title=""/>
                </v:shape>
                <w10:anchorlock/>
              </v:group>
            </w:pict>
          </mc:Fallback>
        </mc:AlternateContent>
      </w:r>
      <w:r>
        <w:t xml:space="preserve"> </w:t>
      </w:r>
    </w:p>
    <w:p w14:paraId="72A98BAF" w14:textId="77777777" w:rsidR="003256E3" w:rsidRDefault="00F531B0">
      <w:pPr>
        <w:spacing w:after="0" w:line="259" w:lineRule="auto"/>
        <w:ind w:left="0" w:firstLine="0"/>
      </w:pPr>
      <w:r>
        <w:rPr>
          <w:b/>
          <w:color w:val="35475C"/>
        </w:rPr>
        <w:t xml:space="preserve"> </w:t>
      </w:r>
    </w:p>
    <w:p w14:paraId="6D60B8B3" w14:textId="77777777" w:rsidR="003256E3" w:rsidRDefault="00F531B0">
      <w:pPr>
        <w:pStyle w:val="Heading1"/>
        <w:spacing w:after="62"/>
        <w:ind w:left="-5" w:right="2425"/>
      </w:pPr>
      <w:r>
        <w:t>Activity 4: Bivariate Analysis</w:t>
      </w:r>
      <w:r>
        <w:rPr>
          <w:u w:val="none"/>
        </w:rPr>
        <w:t xml:space="preserve"> </w:t>
      </w:r>
    </w:p>
    <w:p w14:paraId="329A9C3F" w14:textId="77777777" w:rsidR="003256E3" w:rsidRDefault="00F531B0">
      <w:pPr>
        <w:spacing w:after="76" w:line="259" w:lineRule="auto"/>
        <w:ind w:left="0" w:firstLine="0"/>
      </w:pPr>
      <w:r>
        <w:t xml:space="preserve"> </w:t>
      </w:r>
    </w:p>
    <w:p w14:paraId="7068E20B" w14:textId="77777777" w:rsidR="003256E3" w:rsidRDefault="00F531B0">
      <w:pPr>
        <w:spacing w:after="0"/>
        <w:ind w:left="-5" w:right="1592"/>
        <w:jc w:val="both"/>
      </w:pPr>
      <w:r>
        <w:t xml:space="preserve">To find the relation between two features we use bivariate analysis. Here we are visualizing the relationship between Type </w:t>
      </w:r>
      <w:proofErr w:type="gramStart"/>
      <w:r>
        <w:t>Of</w:t>
      </w:r>
      <w:proofErr w:type="gramEnd"/>
      <w:r>
        <w:t xml:space="preserve"> Traveller, </w:t>
      </w:r>
      <w:proofErr w:type="spellStart"/>
      <w:r>
        <w:t>Overall_Rating</w:t>
      </w:r>
      <w:proofErr w:type="spellEnd"/>
      <w:r>
        <w:t xml:space="preserve">. </w:t>
      </w:r>
    </w:p>
    <w:p w14:paraId="02B4B2F1" w14:textId="77777777" w:rsidR="003256E3" w:rsidRDefault="00F531B0">
      <w:pPr>
        <w:spacing w:after="0" w:line="259" w:lineRule="auto"/>
        <w:ind w:left="0" w:right="480" w:firstLine="0"/>
        <w:jc w:val="right"/>
      </w:pPr>
      <w:r>
        <w:rPr>
          <w:rFonts w:ascii="Calibri" w:eastAsia="Calibri" w:hAnsi="Calibri" w:cs="Calibri"/>
          <w:noProof/>
          <w:sz w:val="22"/>
        </w:rPr>
        <mc:AlternateContent>
          <mc:Choice Requires="wpg">
            <w:drawing>
              <wp:inline distT="0" distB="0" distL="0" distR="0" wp14:anchorId="781D93C5" wp14:editId="21BAE953">
                <wp:extent cx="5426710" cy="2934336"/>
                <wp:effectExtent l="0" t="0" r="0" b="0"/>
                <wp:docPr id="10677" name="Group 10677"/>
                <wp:cNvGraphicFramePr/>
                <a:graphic xmlns:a="http://schemas.openxmlformats.org/drawingml/2006/main">
                  <a:graphicData uri="http://schemas.microsoft.com/office/word/2010/wordprocessingGroup">
                    <wpg:wgp>
                      <wpg:cNvGrpSpPr/>
                      <wpg:grpSpPr>
                        <a:xfrm>
                          <a:off x="0" y="0"/>
                          <a:ext cx="5426710" cy="2934336"/>
                          <a:chOff x="0" y="0"/>
                          <a:chExt cx="5426710" cy="2934336"/>
                        </a:xfrm>
                      </wpg:grpSpPr>
                      <pic:pic xmlns:pic="http://schemas.openxmlformats.org/drawingml/2006/picture">
                        <pic:nvPicPr>
                          <pic:cNvPr id="725" name="Picture 725"/>
                          <pic:cNvPicPr/>
                        </pic:nvPicPr>
                        <pic:blipFill>
                          <a:blip r:embed="rId37"/>
                          <a:stretch>
                            <a:fillRect/>
                          </a:stretch>
                        </pic:blipFill>
                        <pic:spPr>
                          <a:xfrm>
                            <a:off x="0" y="0"/>
                            <a:ext cx="3276600" cy="235585"/>
                          </a:xfrm>
                          <a:prstGeom prst="rect">
                            <a:avLst/>
                          </a:prstGeom>
                        </pic:spPr>
                      </pic:pic>
                      <pic:pic xmlns:pic="http://schemas.openxmlformats.org/drawingml/2006/picture">
                        <pic:nvPicPr>
                          <pic:cNvPr id="727" name="Picture 727"/>
                          <pic:cNvPicPr/>
                        </pic:nvPicPr>
                        <pic:blipFill>
                          <a:blip r:embed="rId38"/>
                          <a:stretch>
                            <a:fillRect/>
                          </a:stretch>
                        </pic:blipFill>
                        <pic:spPr>
                          <a:xfrm>
                            <a:off x="0" y="235586"/>
                            <a:ext cx="5426710" cy="2698750"/>
                          </a:xfrm>
                          <a:prstGeom prst="rect">
                            <a:avLst/>
                          </a:prstGeom>
                        </pic:spPr>
                      </pic:pic>
                    </wpg:wgp>
                  </a:graphicData>
                </a:graphic>
              </wp:inline>
            </w:drawing>
          </mc:Choice>
          <mc:Fallback>
            <w:pict>
              <v:group w14:anchorId="4ADEF027" id="Group 10677" o:spid="_x0000_s1026" style="width:427.3pt;height:231.05pt;mso-position-horizontal-relative:char;mso-position-vertical-relative:line" coordsize="54267,29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Lx3nQAIAAOgGAAAOAAAAZHJzL2Uyb0RvYy54bWzUVduO2jAQfa/U&#10;f7D8vgTCkrARYV/ookpVi3r5AOM4idU4tsaGwN937AS6CyvtatVK7QPG44lnzpw5mSzuD6ohewFW&#10;6jank9GYEtFyXci2yumP7w83c0qsY23BGt2KnB6FpffL9+8WnclErGvdFAIIBmlt1pmc1s6ZLIos&#10;r4VidqSNaNFZalDMoQlVVADrMLpqong8TqJOQ2FAc2Etnq56J12G+GUpuPtSllY40uQUsbmwQli3&#10;fo2WC5ZVwEwt+QCDvQGFYrLFpOdQK+YY2YG8CqUkB2116UZcq0iXpeQi1IDVTMYX1axB70yopcq6&#10;ypxpQmoveHpzWP55vwbzzWwAmehMhVwEy9dyKEH5f0RJDoGy45kycXCE4+HsNk7SCTLL0RffTW+n&#10;06QnldfI/NU9Xn944WZ0Shw9gWMkz/A3cIC7Kw5e1grecjsQdAiiXhVDMfi5MzfYLsOc3MpGumOQ&#10;HjbGg2r3G8k30BtI5waILHKaxjNKWqZQ8+j3aYk/Qpb9Jf+cv4Vm5O0nQbaNNA+yaTz3fj/ARdVe&#10;dP2ZintFrTTfKdG6/hUB0SBy3dpaGksJZEJtBUKEj8Wk75V1IByvfcISE3/F18YjY9nZEVD+BuYx&#10;WxTNa2UyjdMkGZ9kMp3N5oGKc69ZZsC6tdCK+A1iQwhIMMvY/pMdwJweGTjr8wdgCKfnFTf/kULS&#10;a4Wk/5pC4r+lkNirYJgVz0+T5G6ezsKI/qM6CXMFx2kQ+DD6/bx+bOP+8Qdq+QsAAP//AwBQSwME&#10;CgAAAAAAAAAhAOhqo+YMHAAADBwAABQAAABkcnMvbWVkaWEvaW1hZ2UxLmpwZ//Y/+AAEEpGSUYA&#10;AQEBAGAAYAAA/9sAQwADAgIDAgIDAwMDBAMDBAUIBQUEBAUKBwcGCAwKDAwLCgsLDQ4SEA0OEQ4L&#10;CxAWEBETFBUVFQwPFxgWFBgSFBUU/9sAQwEDBAQFBAUJBQUJFA0LDRQUFBQUFBQUFBQUFBQUFBQU&#10;FBQUFBQUFBQUFBQUFBQUFBQUFBQUFBQUFBQUFBQUFBQU/8AAEQgAHw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5tfzJIIrG6nVHaPzEM&#10;YBKkg4y4PUHtSf27J/0C7z/vqH/45VGznjtbO7mmkWKKO4uXeRyAqqJXJJJ6ACuc034z/D7WfDF1&#10;4k0/x14avvDtrI8M+r22r28lpC6p5jK8wcorBPmIJyF56UdwOx/t2T/oF3n/AH1D/wDHKP7dk/6B&#10;d5/31D/8crj9R+MngHR9H0bVr/xx4bstL1o7dLvrjV7eOC/JxxA5fbL1H3SetdhQK6D+3ZP+gXef&#10;99Q//HKP7dk/6Bd5/wB9Q/8AxyuJ8K/GjwX4uW/Sz8RabFf6dC9zqGm3F9Ct1YwqxBlnjDkxocbg&#10;zYGCDVnTfi94E1rwvN4l0/xr4dv/AA5DI0UusW2qwSWiOo3MrTK5QEDkgngUrq1x+X9d/wAtTrf7&#10;dk/6Bd5/31D/APHKP7dk/wCgXef99Q//AByuMuPjV8PLXRtM1efx54Zh0nU2CWF/JrFusF2xZlAi&#10;kL7XJZWGFJ5UjtUx+ISxfE6HwXcaFqltLc6dNqVpq8htjZXKQvCkqLtmMyupuI/vxKp5wxxVJNuy&#10;8/w1f3Atdjrf7dk/6Bd5/wB9Q/8Axyj+3ZP+gXef99Q//HK427+M/gCxbxCk3jfw6k3h1d+sQnVr&#10;cPpwztH2gF/3WTx8+OeKzPC/7QXgTxr8NrvxvoXiCz1nR7K0W6vI9MuI7y4tWMYcQSRws+JsEDy+&#10;pPAzUp3Ta/q//DDs72+R6L/bsn/QLvP++of/AI5R/bsn/QLvP++of/jlcV4k+LWg/DnwTZ+IfH+p&#10;aX4J8+PJttT1OGMedsL/AGdJHKLJJhTwvUg4yOak034xeCdR1jStE/4SnR7XxJqVml9b6Bc6hAmo&#10;tE0ZlDfZ9+8gIGJIBGFJzgZp9/L/AIL/ACTJvon3/wCB/mjsf7dk/wCgXef99Q//AByj+3ZP+gXe&#10;f99Q/wDxyvOPAn7Rnw1+JN/q9l4e8baBqV5pbTG4gt9WtpX8mMLvuAqSMfJG4DecDPWuo8GfEDwv&#10;8R9Ll1Lwl4k0jxRp0UpgkvNFv4ruFJAAxQvGzAMAynGc4YetC1V12v8AJ9R7O3y+aN/+3ZP+gXef&#10;99Q//HKP7dk/6Bd5/wB9Q/8Axyuf8YfETwp8PbWO58U+J9H8NW8n3JtYv4rRG5A4MjAHlgPqR61H&#10;ffEzwhpvi6y8KXnivRLTxTfRiW10OfUYUvbhDuIaOAtvYfI/IB+63oaN9g23Ok/t2T/oF3n/AH1D&#10;/wDHKP7dk/6Bd5/31D/8crnNJ+JXhHX/ABJceHtM8U6LqOv28TTzaVaajDLdRRq+xnaJWLBQ/wAp&#10;JGAeOta+pa1p2i/ZP7Qv7Ww+1zpa2/2mZY/OmbO2NNxG5zg4UcnFHbz/AOG/MPMuf27J/wBAu8/7&#10;6h/+OUf27J/0C7z/AL6h/wDjlUtK1zTtdjuJNN1C11CO3uJLSZrWZZRFNG22SJipOHVgQVPIIwaq&#10;3via3sfFOlaC9vcvc6jbXF1HMiAwosJiDB2zkE+cuMA5w3THKvsXGMpNpLVX/Dc1/wC3ZP8AoF3n&#10;/fUP/wAco/t2T/oF3n/fUP8A8crhtL+KgvfEOpaXfeGdX0KLTgrXeo6lPYrbRBwTGSUuWb5scYXj&#10;Iziul1TxXomifaRqOsafYG1jWaf7VdJH5SNv2s+4jap8uTBPB2N6GpU4tcxrPD1YS5Wrvy1/K/l9&#10;6NT+3ZP+gXef99Q//HKP7dk/6Bd5/wB9Q/8AxyufvfiH4V03Q7PWrvxNo9ro94wS21Ca/iS3nYgk&#10;BJC21jhT0PY+ldADnkciquZSpzgk5K3/AAN/uD+3ZP8AoF3n/fUP/wAco/t2T/oF3n/fUP8A8crj&#10;NE+KVjretWtmul6pZ2V9JLDp2rXUca2t+8YYssWJDIPlR2Uuih1QspYYJ0/DPi8+Kbm+EGj6ha6f&#10;byvFFqVyYBDdMjsjeWqytIAGU8ui56jNTGcZWt1Np4erTvzq1vT0+/R6bqzvszoP7dk/6Bd5/wB9&#10;Q/8Axyj+3ZP+gXef99Q//HK5Px54/k8C/YWPhrV9bhu5o7ZZdNe0CpK7hERhNPGcsSOQCB3Iq6fH&#10;mhWt1p1jqeqWOjazfBRFpF/ewLdeYQD5YRXIZhuH3Cw5GCQQaFJP8vmL6vU5VNK6d9tdt9Fqvmb/&#10;APbsn/QLvP8AvqH/AOOUf27J/wBAu8/76h/+OVz6fELwrJeapap4l0drrS0aS/gW/iL2aqcM0q7s&#10;xgdy2MVf1TxJpGhw3M2parZafFbRC4nkurhIlijJKh2LEbVJBGTxkU+aNua+hDpVE1Fxd35f13X3&#10;mj/bsn/QLvP++of/AI5R/bsn/QLvP++of/jlcprnxGsNJ03RdTtbafXdG1S6gtU1PSpbeWCIzSpF&#10;E7FpVLIzyKMxh8ckirt14s+x+L7HQZdKvlF5C8sOpZhNszIMtHjzPMDAYPKbeetHMv0K9hUte3ft&#10;03+a7b9Te/t2T/oF3n/fUP8A8co/t2T/AKBd5/31D/8AHKyIfGWgXGrX+lxa5psup6enm3lkl3GZ&#10;rZMA7pEzuQYI5IHUVDZ+OtA1a11WfSdXsdaOlhvtcWm3Mc7xMoJ2MFb5W+U8HHSlzxSvcXsan8r6&#10;dO+33m7/AG7J/wBAu8/76h/+OUf27J/0C7z/AL6h/wDjlUdC1eLxBomn6pBHLFBe28dzHHMoV1V1&#10;DAMATg4PPNRTeKNGtl1FptXsYl02RIb1nuUAtZHVWRJcn5GZZEIDYJDqe4rR6XTMmmm0zT/t2T/o&#10;F3n/AH1D/wDHKP7dk/6Bd5/31D/8corj3+J1gNAuNTj07UpnTVJtHgsI4V+0XVxHM0OIwXC7SUZg&#10;zMoCgsxUA4hyS0f9bL82jSFKdT4V1t99/wDJnYf27J/0C7z/AL6h/wDjlH9uyf8AQLvP++of/jlc&#10;54X8d6d4oaS12yaXrELyR3Gj37RrdwsmwtlUdgy4libcjMuJU55FWG8ceHE1DTrBvEGlrfaku+yt&#10;jexiS6XnmJd2XHB5XPSjmWmu+3mN0aik48ruv6+7zNv+3ZP+gXef99Q//HKP7dk/6Bd5/wB9Q/8A&#10;xysa38beHbrWn0eHXtMm1dEeRrCO8jadVRirsYw24BWBBOOCCKow/EbRtY0C+1XwxcweNEsyFkt/&#10;D97bTPuJGRuaVYwQDuwzjgcZOAU5xSvcaoVX9l9N9Frtq9EdP/bsn/QLvP8AvqH/AOOUf27J/wBA&#10;u8/76h/+OVyOofEaCx8L6J4gj0jUr3TdT+zndb+QGtVmKBHlDyrxl1B2bz7Guuqr6uPVESpygk5d&#10;f0D+3ZP+gXef99Q//HKP7dk/6Bd5/wB9Q/8AxyuH8P8AxYstf8QNph0jVNNjae9trXULwQfZ7uS1&#10;laKYJslZ1wVYjzFTIBI6U7VPjV4H0zwnf+I08U6Pf6XZHZJLZahBIGl2lhEp37TIQDhc5NR7SNrt&#10;nR9TxHPyKDb20112tp53Xqmuh239uyf9Au8/76h/+OUf27J/0C7z/vqH/wCOVxWtfFjQbXw7Yaro&#10;+raLrS397DZWgXWLeGO4ZpUSQRyFiruisz7Blm27RyRW7qnjLQND1K007Udc03T9Qu3WO3tLq7jj&#10;lmZjhVRGILEngADmq5o9zN4eqre6+vrpvpvp/WzNj+3ZP+gXef8AfUP/AMco/t2T/oF3n/fUP/xy&#10;sFfiB4XbxIfDo8SaQfEAbb/ZQvovtWdu7Hlbt2dvPTpzUVv4ul1nQdbvdF0uW7vtPnubSOyu5Bb/&#10;AGmaFipCv8wCsRwxHfkClzx6Pz+63+aJlRqQV5Ra2/Hb8jo/7dk/6Bd5/wB9Q/8Axyj+3ZP+gXef&#10;99Q//HKyfCfiay8Z+G9O1vTvNFnfQrMi3EZjlTPVHQ8q6nKlTyCCK1q0as7MxD+3ZP8AoF3n/fUP&#10;/wAco/t2T/oF3n/fUP8A8coopAc54i0ceIvBXiLSjp9tqy30d9amwvLl7aG5DtIpjeVEdo1YHBZV&#10;YgHIB6V5r4V+FfjW70fSLbxdc2E8WmeIrfU7LTZdUk1YWdpDCVSMXclrDLO4k+cNMrOOplY4x7FD&#10;HeWbTR/2fPMDPLIJI3jwQzsw6uD0PpT/ADrz/oFXX/fcP/xyp5dU+zT+cXdfj+vcbfNHle2v4qz/&#10;AK9Ox8/a18FfHmmWdqfCI0nT/EMepa1cQ+Il1+4tTYQXuovcqhsvsc0F4NjJuSXZhlPlupIkHtdx&#10;/wAJQPGmnCA6SfCP2Gb7aZBKL/7Zvj8ny8fu/K2ebuz82dmOM1redef9Aq6/77h/+OUedef9Aq6/&#10;77h/+OVpzPS/n+P9X9dQk+eUpvdu/wCN/wCvLY+fNN+CnxCXQ7rTIX8OeD5dLstZi0TVdFvZbi4n&#10;ur6RnE8qtaxC32k7mCmfc7Bs5Qbn+B/2e/EFilzLriWOLjXdL1YWN14h1DXzAtoSSPtd8vmSNuCy&#10;L8qKpOAAV3v9Aedef9Aq6/77h/8AjlHnXn/QKuv++4f/AI5URXK01umn9zuvx/4HUUveVn5/irP/&#10;AIfc8R+KHgPxFqPxKZPCHhbw/JFqnhu+0691fVpJLdLM3M8ZkdFjtpBcO2A7RM8W/YMuOo1ZPB/j&#10;3T/i14Qv7DSvD954T0HSJ9Ga+vNduI9QmSc2bPN9nFkybkNoQF87D7wSyYxXrPnXn/QKuv8AvuH/&#10;AOOUedef9Aq6/wC+4f8A45Tp/u0lHpf7m5afLma+foNyfM5dX+qSf38qPHPAPwr8YaXq/h+z1qLw&#10;/aaD4Xtb20sL7Tbqae91ITYVXmjaGNbf5RudFebe5B3Lt+aTS/Afjj/hRJ8I6rYaEms6JbWcWkya&#10;dqc0sOoNaGN4mm8y3jNv5jwqCimXaGPznFev+def9Aq6/wC+4f8A45R515/0Crr/AL7h/wDjlKK5&#10;VZeX4bP8X5fgO+t/69P618zybxv4b8W+NrzSfE3hXT9Ltp77QLvSLiHxSZre40z7QYn8xY4438xg&#10;0e14t0YfahEg2jPGSfs/+PLrxxoV3e6tb3ej6Vd6RdW7f8JJqMUcEVqkAltRpiILWUs6TSrcSlny&#10;6rtXarr9Gedef9Aq6/77h/8AjlHnXn/QKuv++4f/AI5VQfI010af3NyX4tvvra9tDKUeeLjLW6a+&#10;9JP8EvLrvqeWv4P+IVqfiNpGlS6LpdhrYurzR/EUd9K17aXcsEaIJLQ2+zajhj5gmJIC/Jyccr8O&#10;/wBnLU4bfxIviyWO3j1YWLR2/wDbc/iiSJ7cTq2641aBywbzVYBY1CksABgs/vnnXn/QKuv++4f/&#10;AI5R515/0Crr/vuH/wCOVrQqzw8ozpuzikl8tv68u5qpOM4zjo03L5vf+unTTQ8uk+BsVnqGnmx+&#10;wzWdnoGq6VG1xawQSCW7kgcEJBCkapiJgxVQTkZDZJrgvFH7PnjvX/Enh4tqlvPo+lyaDPEzeJdR&#10;torb7FPBJcQjTokFvceZ5Tus8zFgWVdgChh9Hedef9Aq6/77h/8AjlHnXn/QKuv++4f/AI5UupKV&#10;X2zfvXT+acpfnJ/kOU5Tlzy31/G1/wAkcb8PPAlt8PvCSxX9lZy3dnfanqSzWNsZXX7RdTTEoAm8&#10;uySAMFGScj5u/LWdv42+MnwdltNd06x0G81bUpo/MaO4tJoNLF0xguY4m/exXZgWJlVyhikYMQCn&#10;ln1vzrz/AKBV1/33D/8AHKPOvP8AoFXX/fcP/wAcrN6t3/r+tvS/yiPuJKPT+v8Ag+tvn5RY/Aga&#10;t4T0fRfEctmG0My2tnc2lnaXjXVuWBSab7ZayFJmAzIEJDNlsnIC+safZpp1jbWkZzHBGsSnaq8K&#10;ABwoCjp0AA9AKTzrz/oFXX/fcP8A8co868/6BV1/33D/APHK6qmJq1acaU5XjHbbrv8AeaOpJwjT&#10;b0jt5HH6t4bgs7rxxqGtRNe6HrFpBbyWtnbzXM7RrG8ci+VGhZs7+AoJxnpXJXXhnxC3gnQb2bR4&#10;NW8UXGr2V5cW947Rx/ulCxtIyxyGLaqK5wrBXY/WvXfOvP8AoFXX/fcP/wAco868/wCgVdf99w//&#10;AByvP9n710+34O/9fPc64YuUUrq/+VrW0/HXWy2seMav8F9dvJLDVGjtL7Umk1B7vTrfX77SIYhd&#10;SxylY7i2TfIF8sKweMCQnfhCNp9i0XTIdG0Wx0+3gW2t7WCOCOFJGkWNVUAKGblgAMZPJqXzrz/o&#10;FXX/AH3D/wDHKPOvP+gVdf8AfcP/AMcqoU401yx20/D+upNfF1cRGMZvRX79Xfa9vuXqea6X8NNX&#10;u4dE0DXrfR7jwnoTyeQFka4l1GMwywRxzwvEEjAjlO7DSbyo+6Miug+F/wANdJ+G2iyW1ho+labd&#10;zyyNcTaZbJF5y+bI0QYhVLbVfAz05A4rqvOvP+gVdf8AfcP/AMco868/6BV1/wB9w/8AxyiNNR16&#10;hUxlWrFwbtF9Ft1f5tv8tEjF8ceHbnxNY6bBavFG9tqlneuZiQCkUyuwGAeSFOO2e4qOy8Gwr4o8&#10;R6leW1ncw6mLQKGjDuRCDtD5HZyWXk4Jzwa3vOvP+gVdf99w/wDxyjzrz/oFXX/fcP8A8cquVfjf&#10;8LGKrTUeRPT/AIKf5o8o0L4U+IW8dPqfiC6h1HTt2oRyNLq93cm6huGPlqLVlWC2CJhCI9xYc7hg&#10;7o9Q+D2tal4fZru4gu9ct7u18gxanc2QuLS2R44o5LmFRJGx82WUlFIDvj5gMn1vzrz/AKBV1/33&#10;D/8AHKPOvP8AoFXX/fcP/wAcrJUYJWX9W2+79WdrzGu5c/8An92+ny20tZJHleqeAPEtt4B0rRNB&#10;0PRrecapDqt6l94kvLgLJFex3PyzyWzyTGTY25nC7C3Aeug1yw8Y33jDw3qFtpGhtY2KN9paXWJl&#10;l3SqFkCKLUhguMgll3dwldp515/0Crr/AL7h/wDjlHnXn/QKuv8AvuH/AOOVfJpyp6f1/kvuM3jJ&#10;S+KKfxP7W8t+v9dbvU8i8PfBm/0nUdTW4tYbpSl/9h1WTxHfysGuC55sXUwxEhyGZGOSCQo3YHpv&#10;hnw5a+H9I0y3S0tYbi0sYbIyW8YXCRrgIpwDsBzgdOelaHnXn/QKuv8AvuH/AOOUedef9Aq6/wC+&#10;4f8A45RTpxp/D5fhf/NmeIxdXEu9R/n+rf3bdkcb8WPFfiTw3YaJB4R0oavrmoata2/kz2c8tulr&#10;5yfa5HlTCQlYPMZWkYBmUKA7EKec1XRf+Er+NptrbTrttFt4be516W+sp4beW5t383TxA7oI523S&#10;M7tEzBDbRq2CQK9V868/6BV1/wB9w/8Axyjzrz/oFXX/AH3D/wDHK1j7rT7O/wCCX4brz1OTo15f&#10;r/SOM0X4O6RofjWbxPBNuvpZZZin9madHzJnP72O2WY/ePJkJP8AEW5zr+OdD1DV7PTrnSRbPqul&#10;3qXttDeSNHDKQrxujuqsVBSR8MFbBwcHpW5515/0Crr/AL7h/wDjlHnXn/QKuv8AvuH/AOOVtia9&#10;XFtSqyu1ZLbpt/T+Zu8ROU1OWr2+XY82uvh54lntbzWobnT7PxfeXzXOI5XNtaxPbJbGNZPLDSbV&#10;RJclF3SIB8g6Z158ETa+LYZLPTYtQ8On7CPs8niS/sBaLbBFRVtYVaG4CiNXAk2/NkE4wR61515/&#10;0Crr/vuH/wCOUedef9Aq6/77h/8AjlcXso9u34K39dTpjj60fhdtLaXWnya26fjc5XRfAsmm6Hqk&#10;H+hRarNqWoajZ3ywiU20s7y+XL8yj51STafbK5INcd4H+HXjHweNa1BorG/1O8021skt7/xLf3it&#10;JG8pkka4nhdkDCQMESPAII77q9b868/6BV1/33D/APHKPOvP+gVdf99w/wDxyh0ov7rfK1vyf9WR&#10;McbVSnF6qTTe/R3tvtf7ulrs8wuPCvjg/CfRfDcWl+H21O0FrDMz6zOsOy3aJlZW+yFiX8sgqVAX&#10;PVq6W6+J9losgs9X03Wo9TjRftCaXoOpX9srlQSI7iO12yAZxuAHuAcgdV515/0Crr/vuH/45R51&#10;5/0Crr/vuH/45VOMuZzT1f8AXkJ4inU0qQ0u3o7av15tPl8zybw78ItZ0LWP7b03Vlhub2fWHnW7&#10;kmmS3S7nknt5YIpRiKRT5QkjUIr5YsWKrmn4f+DfiWHQ/FsOoXcEV7rGhRaZE0+tXurYnTz8yvJc&#10;BWCMZVOxAAPm4PU+y+def9Aq6/77h/8AjlHnXn/QKuv++4f/AI5U+yindaf0/wDP+rI3eZ4iXNd6&#10;tp/dLmXrr32Ssra34Txlp/jfxL4LgsYdG8PxapJcxSTxvrU/kRpFKkilJBZ7nLbMEFF256tUetfD&#10;3U/EU2u39zDpttf6pp2n221JWlEUkE0krr5hjUsmXG07QSRkha7/AM68/wCgVdf99w//AByjzrz/&#10;AKBV1/33D/8AHKfs025PW/8Ak1+rOeOKlCPLTil9/dPq32R4D8M4das/i1PDc6Lq89gmparJC9wk&#10;0EFgJ55JHlXfYxpIHIVcLdzffDKu3O33nW9UGh6Pe6g1tdXotYWl+zWUJmnlwM7UQcsx6Ae9S+de&#10;f9Aq6/77h/8AjlHnXn/QKuv++4f/AI5Sp03CHLf5jxmJWKqe0UeXT73u3879PzuzmPhL4ZvfCfgH&#10;T7LUoYrbU5ZLi+vLeBw8cM9xPJPJGrADcFaUruwM4z3rr6r+def9Aq6/77h/+OUedef9Aq6/77h/&#10;+OVu3d3OBKysWKKr+def9Aq6/wC+4f8A45R515/0Crr/AL7h/wDjlIZ//9lQSwMECgAAAAAAAAAh&#10;AA8qdmWBoAAAgaAAABQAAABkcnMvbWVkaWEvaW1hZ2UyLmpwZ//Y/+AAEEpGSUYAAQEBAGAAYAAA&#10;/9sAQwADAgIDAgIDAwMDBAMDBAUIBQUEBAUKBwcGCAwKDAwLCgsLDQ4SEA0OEQ4LCxAWEBETFBUV&#10;FQwPFxgWFBgSFBUU/9sAQwEDBAQFBAUJBQUJFA0LDRQUFBQUFBQUFBQUFBQUFBQUFBQUFBQUFBQU&#10;FBQUFBQUFBQUFBQUFBQUFBQUFBQUFBQU/8AAEQgCTgN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3/AISrSv8An8X/AL5b/Cj/AISrSv8A&#10;n8X/AL5b/Co/+EWtP7v8qT/hF7MclcflQBL/AMJVpX/P4v8A3y3+FH/CVaV/z+L/AN8t/hUC+G7F&#10;jgEE+xFP/wCEWtP7v8qAJP8AhKtK/wCfxf8Avlv8KP8AhKtK/wCfxf8Avlv8Kj/4Ra0/u/yo/wCE&#10;WtP7v8qAJP8AhKtK/wCfxf8Avlv8KP8AhKtK/wCfxf8Avlv8Kj/4Ra0/u/yo/wCEWtP7v8qAJP8A&#10;hKtK/wCfxf8Avlv8KP8AhKtK/wCfxf8Avlv8Kj/4Ra0/u/yo/wCEWtP7v8qAJP8AhKtK/wCfxf8A&#10;vlv8KP8AhKtK/wCfxf8Avlv8Kj/4Ra0/u/yo/wCEWtP7v8qAJP8AhKtK/wCfxf8Avlv8KP8AhKtK&#10;/wCfxf8Avlv8Kj/4Ra0/u/yo/wCEWtP7v8qAJP8AhKtK/wCfxf8Avlv8KP8AhKtK/wCfxf8Avlv8&#10;Kj/4Ra0/u/yo/wCEWtP7v8qAJP8AhKtK/wCfxf8Avlv8KP8AhKtK/wCfxf8Avlv8Kj/4Ra0/u/yo&#10;/wCEWtP7v8qAJP8AhKtK/wCfxf8Avlv8KP8AhKtK/wCfxf8Avlv8Kj/4Ra0/u/yo/wCEWtP7v8qA&#10;JP8AhKtK/wCfxf8Avlv8KP8AhKtK/wCfxf8Avlv8Kj/4Ra0/u/yo/wCEWtP7v8qAJP8AhKtK/wCf&#10;xf8Avlv8KP8AhKtK/wCfxf8Avlv8Kj/4Ra0/u/yo/wCEWtP7v8qAJP8AhKtK/wCfxf8Avlv8KP8A&#10;hKtK/wCfxf8Avlv8Kj/4Ra0/u/yo/wCEWtP7v8qAJP8AhKtK/wCfxf8Avlv8KP8AhKtK/wCfxf8A&#10;vlv8Kj/4Ra0/u/yo/wCEWtP7v8qAJP8AhKtK/wCfxf8Avlv8KP8AhKtK/wCfxf8Avlv8Kj/4Ra0/&#10;u/yo/wCEWtP7v8qAJP8AhKtK/wCfxf8Avlv8KP8AhKtK/wCfxf8Avlv8Kj/4Ra0/u/yo/wCEWtP7&#10;v8qAJP8AhKtK/wCfxf8Avlv8KP8AhKtK/wCfxf8Avlv8Kj/4Ra0/u/yo/wCEWtP7v8qAJP8AhKtK&#10;/wCfxf8Avlv8KP8AhKtK/wCfxf8Avlv8Kj/4Ra0/u/yo/wCEWtP7v8qAJP8AhKtK/wCfxf8Avlv8&#10;KP8AhKtK/wCfxf8Avlv8Kj/4Ra0/u/yo/wCEWtP7v8qAJP8AhKtK/wCfxf8Avlv8KP8AhKtK/wCf&#10;xf8Avlv8Kj/4Ra0/u/yo/wCEWtP7v8qAJP8AhKtK/wCfxf8Avlv8KP8AhKtK/wCfxf8Avlv8Kj/4&#10;Ra0/u/yo/wCEWtP7v8qAJP8AhKtK/wCfxf8Avlv8KP8AhKtK/wCfxf8Avlv8Kj/4Ra0/u/yo/wCE&#10;WtP7v8qAJP8AhKtK/wCfxf8Avlv8KP8AhKtK/wCfxf8Avlv8Kj/4Ra0/u/yo/wCEWtP7v8qAJP8A&#10;hKtK/wCfxf8Avlv8KP8AhKtK/wCfxf8Avlv8Kj/4Ra0/u/yo/wCEWtP7v8qAJP8AhKtK/wCfxf8A&#10;vlv8KP8AhKtK/wCfxf8Avlv8Kj/4Ra0/u/yo/wCEWtP7v8qAJP8AhKtK/wCfxf8Avlv8KP8AhKtK&#10;/wCfxf8Avlv8Kj/4Ra0/u/yo/wCEWtP7v8qAJP8AhKtK/wCfxf8Avlv8KP8AhKtK/wCfxf8Avlv8&#10;Kj/4Ra0/u/yo/wCEWtP7v8qAJP8AhKtK/wCfxf8Avlv8KP8AhKtK/wCfxf8Avlv8Kj/4Ra0/u/yo&#10;/wCEWtP7v8qAJP8AhKtK/wCfxf8Avlv8KP8AhKtK/wCfxf8Avlv8Kj/4Ra0/u/yo/wCEWtP7v8qA&#10;JP8AhKtK/wCfxf8Avlv8KP8AhKtK/wCfxf8Avlv8Kj/4Ra0/u/yo/wCEWtP7v8qAJP8AhKtK/wCf&#10;xf8Avlv8KP8AhKtK/wCfxf8Avlv8Kj/4Ra0/u/yo/wCEWtP7v8qAJP8AhKtK/wCfxf8Avlv8KP8A&#10;hKtK/wCfxf8Avlv8Kj/4Ra0/u/yo/wCEWtP7v8qAJP8AhKtK/wCfxf8Avlv8KP8AhKtK/wCfxf8A&#10;vlv8Kj/4Ra0/u/yo/wCEWtP7v8qAJP8AhKtK/wCfxf8Avlv8KP8AhKtK/wCfxf8Avlv8Kj/4Ra0/&#10;u/yo/wCEWtP7v8qAJP8AhKtK/wCfxf8Avlv8KP8AhKtK/wCfxf8Avlv8Kj/4Ra0/u/yo/wCEWtP7&#10;v8qAHR+JtIiUql0ijJbAVupOSenqad/wlWlf8/i/98t/hUf/AAi1p/d/lR/wi1p/d/lQBJ/wlWlf&#10;8/i/98t/hR/wlWlf8/i/98t/hUf/AAi1p/d/lR/wi1p/d/lQBJ/wlWlf8/i/98t/hR/wlWlf8/i/&#10;98t/hUf/AAi1p/d/lR/wi1p/d/lQBJ/wlWlf8/i/98t/hR/wlWlf8/i/98t/hUf/AAi1p/d/lR/w&#10;i1p/d/lQBJ/wlWlf8/i/98t/hR/wlWlf8/i/98t/hUf/AAi1p/d/lR/wi1p/d/lQBJ/wlWlf8/i/&#10;98t/hR/wlWlf8/i/98t/hUf/AAi1p/d/lR/wi1p/d/lQBJ/wlWlf8/i/98t/hR/wlWlf8/i/98t/&#10;hUf/AAi1p/d/lR/wi1p/d/lQBJ/wlWlf8/i/98t/hTV8TaRGzst0gLncx2tycAZ6egH5U3/hFrT+&#10;7/Kj/hFrT+7/ACoAk/4SrSv+fxf++W/wo/4SrSv+fxf++W/wqP8A4Ra0/u/yo/4Ra0/u/wAqAJP+&#10;Eq0r/n8X/vlv8KP+Eq0r/n8X/vlv8Kj/AOEWtP7v8qP+EWtP7v8AKgCT/hKtK/5/F/75b/Cj/hKt&#10;K/5/F/75b/Co/wDhFrT+7/Kj/hFrT+7/ACoAk/4SrSv+fxf++W/wo/4SrSv+fxf++W/wqP8A4Ra0&#10;/u/yo/4Ra0/u/wAqAJP+Eq0r/n8X/vlv8KP+Eq0r/n8X/vlv8Kj/AOEWtP7v8qP+EWtP7v8AKgCT&#10;/hKtK/5/F/75b/Cj/hKtK/5/F/75b/Co/wDhFrT+7/Kj/hFrT+7/ACoAk/4SrSv+fxf++W/wpp8T&#10;aQZFkN0m9QVDbWyAcZHT2H5U3/hFrT+7/Kj/AIRa0/u/yoAk/wCEq0r/AJ/F/wC+W/wo/wCEq0r/&#10;AJ/F/wC+W/wqP/hFrT+7/Kj/AIRa0/u/yoAk/wCEq0r/AJ/F/wC+W/wo/wCEq0r/AJ/F/wC+W/wq&#10;P/hFrT+7/Kj/AIRa0/u/yoAk/wCEq0r/AJ/F/wC+W/wo/wCEq0r/AJ/F/wC+W/wqP/hFrT+7/Kj/&#10;AIRa0/u/yoAk/wCEq0r/AJ/F/wC+W/woqP8A4Ra0/u/yooAua5rFt4d0TUNVvWKWdjbyXUzKMkIi&#10;lmOPoDX5K/FD9qbx7+0J48t9OOt3fh3w5e3sdta6XYSFFhjdwoMhXBlbBydxxnOMCv1r1rSbbxBo&#10;9/pd6nmWd7BJbTpnG6N1KsPyJr8ofil+yL8QPgL46h1Sx0S78VeHLK8S6tb/AE+MyFo0cMFlRQWR&#10;uME4x3FAG/8AET9in40fCO8fVPDd7deJbWE7lvNDuJEuVA7mLO7Pspavbf2Hf2q/FXi/xfP8NfH0&#10;k97qqQySWN9dR7LhTGMvDMMAsdoLBjz8pBJyMeIfEH9q749fGe+fStF07UvD9rMdiWHh2ymWYgn+&#10;KXBfPqQVHsK92/Yf/ZJ8R/D/AMTzfETx2r2msvC8Vjp8km+ZfMGHmmPOGIyoXOeWJ7UAfbFFFFAD&#10;WZY1LMQqqMlicACsa18b+H77w3d+IbXWbK60O1WZ59Qt51kgQQlhKS6kj5SrA+mDXF/HL4T6p8Ud&#10;N05dN1+Sy+wSmWTRLwFtL1UEf6q7WMrKyjqAr7c/eV+lct8RPBPjX4j/AAn8O+CLLw5p3gu3v7xb&#10;bXo4Jo57Oz0+ElikSI0bSJOUjQKApCSMG2mlq07b/wBa+n4laJq+39aev4dD03wb8UvCvj7wzN4h&#10;0TWIbjR4ZGhmuZ0e38l1wSHWVVZOGU/MBwwPQit6XWtPhWzMl/axi8IW2LTKPPJGQE5+YkeleEW/&#10;w78deA/iZ4p1UaVpvjvwt4s0onUtH0+COwjS/hRI4j5VxcOpWaL5HIOP3akr6878GfgP4x+GXjzw&#10;3rOu6XZ+JdMlspIILKO7L/8ACGM8hfyrQTSYkh2sEZ1/eDZhRswgtWk10X666fNrTyab3ScapO+/&#10;/DflfXu9utvpWfxJpNrqkemzapZQ6jJjZZyXCLM2emEJyc/Sk1bxJpOgNENT1Sy04y58sXdwkW/G&#10;M43EZxkfnXyzY/s5+IR4d8U+F/FUfirWV1bWLq+bWvDsui5mWSbzIpfMukW4imjGxeCwXyxsOMAd&#10;38WvhXqtz4uufEnhvT/EE3iU6KNMg1C2l025s5wpLItzBeEFcOSSYcbgxycgAZ391N/1pf8APT8f&#10;Iu3vOP8AW9vxWv4eZ7teX1tp9pJdXVxFbW0a7nmmcIij1LHgCpY5FljV0YOjDKspyCD0INeXeMvC&#10;+ua1+zzNoeq+ENB8V+IX0qGG58N207WmmXEyhN0cbtykYIJXOMbR0r0DwvaNp/hrSbVrCHS2htIY&#10;zY27747YqgHlq2OVXG0HuBWltZLtb9f8v60M07xi+/8AwP8AP+tS9dXUNjby3FxNHbwRKXkllYKq&#10;KOpJPAFVpNd02G3tJ31C1SC8ZUtpWmULOzcqEOcMT2x1pviBnTQ78pph1p/IfGnKYx9p4P7vMhCD&#10;PT5jjmvmH4U/ATxj8P8Ax34X8RatodjrWiyfaFh8Mw3e9PBZlcsps/Nk2SLt+SQr8y8+UNnyVMdZ&#10;We39f15del6lpG63/r+vPoe3/wDC2Ft/i5Y+Ab7Qr2zvNQsbrUbO+MsTwSwwPGjEhW3KSZVwCPWu&#10;t1bxJpGgGIapqllpplz5Yu7hIt+OuNxGcZH51414m03xZd/tG+GfGNt4G1i40TR9G1HSpZFutPDy&#10;yTTQMkkatdA7MRMTu2sMj5euF+I3hfx34j+ImtRnRVuPClxpsFtp9xpMemmaVzv85L57xHYRqW+U&#10;Qo3DscEnFRzNU4u2uv4OVvvSX3lNLnl2VvxUb/c2/uPQPFXxZ0fwf468K+Gb8OkniG3vbmG+Lotv&#10;ClskbOZGLDGRKuMZ6HOK6uz1ax1GwF9aXtvdWRBIuYZVePAyCdwOOMH8q+TvB/wH8X6DpP7Pdx4k&#10;8KN4nk8F6fqlvqunpdWs0kc0vl/ZmXzpUjcL5fUN8uFwOBi/4i/Z18a+IfA/xF+weT4ebxL4ms9b&#10;g8KxXSeWLWDyhNBI214lluNjOwAePdtDFgWNaySTt2vr/wBvWX/krvp28yY6pN/1o3+emvc+nNN8&#10;RabrkE0ulahaaqIuG+x3CSAHGQCQcAn3rk/h/wDFiPxx4u8X+GptFvNF1bwy1oLuO5kikR/tEZkQ&#10;o0bHPyjnOOtcf8PfhvNpnxEk8Y3On+MbXU7fSJLDyNQbRYra7QurqhSzwWkUqdjSEKoZuRmofhfp&#10;HirR/jl8SfEWpeC9VsNI8VPpn2SeS6sXMAt7Zo5DMqXLMAWIxsDcdcUlv8vxv/lr/VxX0/rt/X9a&#10;Hudcd8SPiRF8OI/Djy6PqOsf21rNtoyjTo1c27TFsTSZIxGu3kjJGRxXJal8F/EF9qV3cx+K4IY5&#10;pXkWM/2vlQWJA+XVVXj/AGVUegHSvWLOFre0hidt7RoqlueSBjPJJ/Mk+5pLZN+X/B/yG+qXn/wD&#10;nvG3xI0P4d2M17rrahb2UMD3U11baVdXUMMSAl3keGJ1QAAn5iOBmm+G/iZ4f8VWcN3ZXF1Ba3Hl&#10;fZ5tS0+4sUuPMBMYiM8aCQkDOEz29RVX41eG7/xl8HfHOgaVEs+p6pod7ZWsTOEDyyQOiAsTgZZh&#10;yeK47x18MLHxD+zbZeGPEt/D4fvNN0i1ki1R5lX+zb22iVknD5x8jpkkHlQw6Gp5lFSlLZW+53v9&#10;yS+8q13FR63/AEt9939x61capZ2twtvPdwQzsjSrFJIqsUX7zAE5wMjJ7VWtfFGjX18tlbatY3F4&#10;yCRbeK5RpChUMGCg5wQQc+hzXzf8L7HXPiR8PfFfxi8a6aun+INW8MyabpdiQcWdikDM7qCAQbib&#10;fL67BEO1c98Gfhrf+Nvg38AYtC8JDwrForaZr974iuHtla5VLceYsIhkeR2nL4PmBBtznJwtaqPv&#10;OMunLf8A7eb/ACSu1ve6M2/dUl15v/JUvzbsumzPrO58SaTZ6lFp1xqllBqEuPLtJLhFlfJwMITk&#10;5+laNfJUf7O/iE6b448PeKIfFGuW+v6vdX39reHpNFJkill3wkvdos8UsQCKNpIXYChHQfVun2ps&#10;bC2tjNNcGGJY/OuGDSPgAbmI6scZJ9aiOsVJ76fl+m3mVLSTS8/+B95jeLPH2g+CWsY9YvvIub9z&#10;HZ2cMMlxc3TDBYRQxq0j4BBO1TgcnApPCfxA0Dxwl/8A2NqAuJtPl8m8tZopILm1f+7LDIqyRkjk&#10;blGRyMiuD8deCdfsPjp4a+I2kaWPEdna6Nc6JeaXHPHFcwiSVJVuIPNZYycoUcF1O0jBOMVn+Gfg&#10;4/iv4meN/G/jPw5YR2ut2tlYWWg6gkN26Jbebi4nxujErGUgBGbaoHzZJAhtqDkt9fw29b6bd/Jj&#10;ej08vn39La/d5o6r4WfF4/FzS7LXNH8O6hB4YvjL9l1a7lhTzURmUOIg5cBipxkA4IJAr0SvFv2V&#10;fgnB8JfhD4Vs9W8NaXpfjG1s3gvrq2ghackys2DMgywxt7noPSvaa2mlGTUehKvuefal8dvCOj+I&#10;LPQ7x9bh1e9842tmfDmol7gRY80xgW/zhQyklcjBB711T+LtGgtI7i61GDT0eFLjZqDfZpEjY4Uu&#10;km1kyeMMAc8da4Lx14E1nW/j98LvFFpbLJo2hWmsRX8xlVTG1xHAsQCk5bJRug4xzWTe/CG51j9r&#10;T/hOtR0azvvD0Pg5NLtrq58uRo70XjudqHLA+U5+fHRiM8ms468qfW9/K3Nb77L7xvZtdLfmvyv+&#10;B63Lr+mQ6WupyalaR6awDC8adRCQTgHfnHJ96bD4j0m4s4LyLVLOW0nkEMVwlwhjkkJwEVgcFs8Y&#10;HNeUfET4faz4bsPDGlfDzw9Zx+HF1We91eGzjtpL638xHbfZrdnyFLO7Bs9Fc7Rya4Hwf+zZrXiL&#10;TfjJpHimG40jTvFF7Z6holy89s9xaXMcCkXO22VI45VmVWO1QCVPzOPmJfd9v+Bou+7ttsO2qXf/&#10;AIO/3L7z6emv7a3uoLWW4hjubjcYYXcB5Noy20dTgdcdKrQ+JNJuNUfTItUspNSTO6zS4QzLgZOU&#10;zkflXjHw7+HfjjxVrGq+M/iBFDoXi9dEXw/pEdnOk6WWYw1zdptJAaWcggdQkSA9TXEfDv8AZ51n&#10;T/DHgjw54ntfFcd/4fvre7bVtHm0X7I1xFJuM4mKLdlJPmLhhvIdlO7qaS97lfl+Lf5KzadtXboS&#10;37t1/Wn+d1fyv1R7hq/xZXQfip4b8E32hXsUniEXZ0/UlliaF/s8Qlk3KG3rwQBkdaPi38WV+Eel&#10;22q3uhXupaTJdW1pJdWksQMUk86QoCjsCRudSSO1cT8StK8V6v8AHb4ceJdP8E6te6P4VOqJdTR3&#10;VgpuBcW6xxtCr3KkjIOd4UgdjVn9p7QfE3xA8AQ+HvD3hTUNSupL/TdRadbmziijWC8imkjYyTq2&#10;/bGcYUqSR83XCj9i/dX9ObX8By2lbs/vt/meyX2oWul2kl1e3MNnbR8vNPIEReccseByarw+INLu&#10;NLbU4tSs5NNUEteJOhhGDg5fOOD714x8a/Afiv4mX/w68Q2FlqVlZ6Df3FzqPhtpbE3Uu9PLimQS&#10;+dau8Ry4DsOHJDK4Fcp4y+AOq6z8F/jFYaFY+Il8ReMLWNF07xBPpkULzIoXzIls8RRlhjezEFiq&#10;n3qW2oydtV/X4/11tcUnKKvv+H9f15/SNn4i0rUNQmsbXU7O5vYcmW2huEeSPBwdyg5GCQOa5/R/&#10;iRHrHxP8Q+C10fUbeXR7O2vG1OZFFrcCbdhI2zksu05BHFR+GvhR4Z0aHwtdp4fsbLVdCtmitJrW&#10;MRGAyRhZgNmAwbHOc5PPXmu1rSSUZWTva/6/8BmMW5Qu1Zu3y/rYKK8n8dfGbUvD/wAZPBPgnQtD&#10;g8SRas8w1mW2uv3+jRqisk0sYUhUbdwWK56DOa9YqVrHmW3+Rb0divNqFrb3Vvay3MMVzcbvJheQ&#10;B5doy21ScnA646VXvtXSBbuG0CX+pwQ+d/Z8cyLKwOdv3iNoJBAJ44ryX9q7SbOP4cL4vjvrfTPE&#10;vg2ddc0a5mfb5k0fDW3qyzqTCVHUuvUgVN8FfDeraPoOvfEPXtDuZvG/i6VNQutLhaMXFrbKNtrY&#10;q0rIoMUeC2WUF2kPelH3k/L+l+v3eaG9Lef9P9Pv8mdb8KvilbfFPT9enh0y60mfRdYuNEure7ZG&#10;Pnw7d5UoxBX5hg57V0kPibR7jVG0yLVrGXUlJDWaXKGYEDJBTOePpXkX7Peg+K/B8vj621jwnfaW&#10;dc8T6jr1ndXFzaSQrFNs8tJPKndw/wApzhSB615fqnwl+Kvi2y8CS6noZsdf0nxTZ6tqP2BtLtdL&#10;hhS7zJ9jMam6ZfJLZErqxBOQxOKqOrgn1Ub+Tdr/AHO4paKbXRyt5pXt9+h9BeFfjT4d8Tat4o0+&#10;S4TSJtB1mTRH/tGaOL7TMkUUhaL5uVxMg9c9uldjqutafoVutxqV/bafAzbBLdTLEpbBOMsQM4B4&#10;9q+Z5vgzrtnN8b7ST4ewa9qHjbU7htM1me4tBax20trFGvnM0nnoEkEjEJGx4BGTirGofAnxnoPj&#10;DwJqsmpar4q0/RfCcOgSjT3sWuo7xDmS7VL9DGwlACswYSDA6gkVMdYxvu0r+vK2/wAUl8/IctJS&#10;t3dvTmSX4O/y8z3/AMSeJpNI8NtrGm6e2vwqnnbLO4iXdFtLF1Z2CkYHY85qv8M/Hln8UPh/4f8A&#10;Fun289rY61ZR3sMNzt8xFdcgNtJGfoTXA+DPBNx8MfhPqmk6NoXijVZNUu7yddN1C40wTWbTgkhR&#10;HLHBHBu5CRkkbzx6V/gl4J8S6d+zv4f8Cavpdz4X1rSdKtbF7q5nSWGSRANxjNpdLJj5e7xn5h1G&#10;RTX2v+3bfO9/W2gn9n/t6/4Wfz1PbK47TviRHqHxU1fwQNH1GGbTdOh1FtUkRRaTLKxURo2clwVO&#10;RisTwb8K9a8NeIrbUbvxHDf28Qbdbr/aeWypA/12ozR8E55jPtg8j0yn1T/r+uv4B0a/r+uhxGt/&#10;Gfwh4f1DU7K51KaefSgDqP8AZ9hc3iWOV3Dz3hjdYjt+bDkHHPTmul0fxNpHiKGCbS9Us9RimgS6&#10;ia1nWQPC/wByQYPKnsehrxz4feGfGHwdHjnSYPCbeKYdY1291vTtUtL23iR/tTlvLvPNdXVozhdy&#10;LICgXAyNtcdoP7PPi74H+E/h5rPguC08Q+NvD+n3GkarZCcW9vqNrO8kwQO5GBBcMrJnB2bx1OKm&#10;L91N9l97Tuvk7K/bUbWrS8/uT3+a1S+R9MnWtOWC7nN/aiGzYpcyecu2BgASHOflIBHX1qO28SaT&#10;eabLqNvqllPp8OfMu47hGiTAycuDgYyO9fO3ir9mzX7H4ZeBNL0e+k1PUNL14eIPEscbwpLrVzIs&#10;hmkXz0aJmErh0SUbcIoJBVSIfFnwG1XxB8O/i8dJsfE0XibxVoI0xLLXZtJhtrmRVcRuq2WEEgDb&#10;S8hHy7R0HCk3GMnu1f52Senq9F944pSlFbJ2+V3bX0Wr+7zPo+z8R6TqGoS2Nrqlnc30QLSW0Nwj&#10;yIBjJKg5HUfnTV8TaO2rf2WNWsTqecfYhcp52cZxszu6c9Olcp4N+EXhzQtH8Gyt4esLPWfD9oEt&#10;pbaMRmCR4gk3KYDbuc5yCeevNfPXjL4S/Fnxx4VsYb/Q/snie18SQao50t9MttKjjjvg++1cKbsu&#10;YizHzGjJ3PnOdrayilV9mnpe1+m9r/dr+pkpN0+e2ttvOzdv0/Q+hPF3xYXwX488LeHL/Qr1ofEl&#10;8dPstTiliMXmiB5juTdvAxGwzjrinfGb4rL8GfB154ou9DvNX0ixQSXcllLErxAuqL8rsu7Jft6V&#10;xfxq0fxT4k+JHw2v9I8HapqOn+FdcfUbu6jurFFniazmixEslwrFg0q5DBeh5PGZ/wBqDQ/E3xI+&#10;COt+FfD/AIU1C91TWrSPbuubOOO1cSxuUlZpxzhTygcZ71nH4bvv+Fl+tzay9ol0svvu7/hY9ojf&#10;zI1YdGGazfE/ibTfBvh3Ute1m6FlpOm273V3csrMIokUszYUEnAB6AmodD15rrTYpNS0+48Pz/d+&#10;yalNbmTAx82YpZFwf97PsK5X466Hc/EL4LeOvDWgtBe6xqui3dpawCdF3yPEyqCScAZI5PFTVcow&#10;k4K7S0Jo2k4qel7XLmg/Gjwh4k1/T9EtdRuLfVdRt2u7G11LTrmxe7iUAs8Pnxp5gAIJ25wDnpXS&#10;r4m0dtW/ssatYnU84+xC5Tzs4zjZnd056dK8J8P/AAV8TeDfi18PvEuJ/FulW2jHSrqDVL1Hm0Cc&#10;xjNxakkBkkx5cijLYClcgYrhfGXwl+LPjjwrYw3+h/ZPE9r4kg1Rzpb6ZbaVHHHfB99q4U3ZcxFm&#10;PmNGTufOc7W3lGPtFBPS9r/9vWv92v6mSb5HJrW1/wDyW/56H0RqHxw8F6X8QIfBt1rtpDrMllLf&#10;HfOgijSORY2R3LfK+5x8p5wD6Va8ffEqy8E+GV1aCFddmmCNa2FpfW0Ml2pZQWjaaREIAbcfm6dM&#10;8Vwfjz4c6lZ/Hzw34+07wvH4k0mPRL3R9QsrVreO4SSSaKaOcCZkRxmNlPzhhuBAPNQ/tPeE9c+J&#10;XwR1Twv4f8FXd3q2qWcYt98tlGliwljcxyM04wcKR+73rx1rKPwRb31v97/NWNrL2jXTT8lf8bnt&#10;U+oW9nFDJdTR2olZUTznC5c9FHPJ9hUOk69pmvRySaZqNpqMcbbXe0nWUKfQlScGvHfjh4D1n40e&#10;C/BdiPDE1ull4s02+1HTdWmtiTZwuTKx8uV0YFT93cSeeK4D9ofwhqHgP/hdnjKC2h0nw1qHgKHS&#10;4J7aQxg3olnXJSIFwQssY34xjjIAOFJ8qb9fwjzL737vr9wqcXLlj3t+MrfgtfQ+lbXxx4cvrxLW&#10;28QaXcXUjbEgivY2dm9AobJNZLfEiJfi4ngP+x9RMzaMdZ/tby1+xhRN5Xk7s58zPzYxjHevnLwP&#10;a6T4X+J3wjuvF+nXdtq8VlJoPh7+zdMsIIZGeFS73It7yeRwFjXDBUjQsSQNwx9fVrKKi976tfnb&#10;9H+BnGXMu10n/X4oy4/FGjzeIZ9BTVLRtbghW5l04TL56RMSFcpnO0lW5xjg1qV4r8cPhlr/AMXt&#10;csdK0/TrHw9bWSrMvjhpSdTtXJO6OxWMhkbAG5pGCcgbH7eu6Lp8mkaPZWM1/dapLbwrE17e7DPO&#10;QMb32Kq7j1OFAz2qFrG7/r+v+CW97L+v6/4BdooooAKKKKACiiigAooooAKKKKACiiigAooooAKK&#10;KKACiiigAooooAKKKKACiiigAooooAKKKKACiiigAoqK6Z1tpTE0aS7TsaX7obHGfbNeJXXhXxro&#10;XhW41jxD8V75bm1ge4vItI06CWMYBJES7NxGOnFAHuVFeHaPo2o694Xi8R2XxuvJNEkXf9ua2tEj&#10;XthiQNpB4IOCDW98O/G9poOn39p4n+JXh3xA4u3ayvFvYI5fs5A2rIAQNwO7ketAHqdFR29xFdQR&#10;zQSJNDIodJI2DKynkEEdRUlABRRRQAUUUUAFFFFABVS+1FLDZvVm3Zxt9qt1ieJPu2/1b+lVHVgS&#10;/wDCRQf885PyH+NH/CRQf885PyH+Nc/RW3IibnQf8JFB/wA85PyH+NH/AAkUH/POT8h/jXP0UciC&#10;50H/AAkUH/POT8h/jR/wkUH/ADzk/If41z9FHIgudB/wkUH/ADzk/If40f8ACRQf885PyH+Nc/RR&#10;yILnQf8ACRQf885PyH+NH/CRQf8APOT8h/jXP0UciC50H/CRQf8APOT8h/jVHV30XxBDHFqmlW+p&#10;RRuJEjvLdJVVhwGAbODyefes2ijkQXN6XXLWeN45IWkjcFWRlBDA9QR3FMtNWsdPtYba1tfs1tCg&#10;jjhhRVRFAwFUDgADsKxKKXIgudB/wkUH/POT8h/jR/wkUH/POT8h/jXP0U+RBc6D/hIoP+ecn5D/&#10;ABo/4SKD/nnJ+Q/xrn6KORBc6D/hIoP+ecn5D/Gj/hIoP+ecn5D/ABrn6KORBc6D/hIoP+ecn5D/&#10;ABo/4SKD/nnJ+Q/xrn6KORBc6D/hIoP+ecn5D/Gj/hIoP+ecn5D/ABrn6KORBc6D/hIoP+ecn5D/&#10;ABo/4SKD/nnJ+Q/xrn6KORBc6D/hIoP+ecn5D/Gj/hIoP+ecn5D/ABrn6KORBc6D/hIoP+ecn5D/&#10;ABo/4SKD/nnJ+Q/xrn6KORBc6D/hIoP+ecn5D/Gj/hIoP+ecn5D/ABrn6KORBc6D/hIoP+ecn5D/&#10;ABo/4SKD/nnJ+Q/xrn6KORBc0r59F1S8tLu90q3u7uzbfbTz26PJC2Qcox5U8Dp6Cr3/AAkUH/PO&#10;T8h/jXP0UciC50H/AAkUH/POT8h/jR/wkUH/ADzk/If41z9FHIgudB/wkUH/ADzk/If40f8ACRQf&#10;885PyH+Nc/RRyILnQf8ACRQf885PyH+NH/CRQf8APOT8h/jXP0UciC50H/CRQf8APOT8h/jR/wAJ&#10;FB/zzk/If41z9FHIgudB/wAJFB/zzk/If40f8JFB/wA85PyH+Nc/RRyILnQf8JFB/wA85PyH+NH/&#10;AAkUH/POT8h/jXP0UciC50H/AAkUH/POT8h/jR/wkUH/ADzk/If41z9FHIgudB/wkUH/ADzk/If4&#10;0f8ACRQf885PyH+Nc/RRyILlrWrHw34kkik1fQbHVZIhtje9tI5igPUAsDgVFpGj+FfD94LvS/De&#10;nabdbSvn2djFE+D1G5QDioqKORLYLnQf8JFB/wA85PyH+NH/AAkUH/POT8h/jXP0UciC50H/AAkU&#10;H/POT8h/jR/wkUH/ADzk/If41z9FHIgudB/wkUH/ADzk/If40yfW7S6hkhmgMsMilHjkUMrKRggg&#10;9QRWFRS5Ihdk+jab4Y8OXL3Gk+HrDS7h12NLZ2cULlcg7SVAOMgce1bP/CRQf885PyH+Nc/RT5UB&#10;0H/CRQf885PyH+NH/CRQf885PyH+Nc/RRyILnQf8JFB/zzk/If40f8JFB/zzk/If41z9FHIgudB/&#10;wkUH/POT8h/jR/wkUH/POT8h/jXP0UciC50H/CRQf885PyH+NH/CRQf885PyH+Nc/RRyILnQf8JF&#10;B/zzk/If40f8JFB/zzk/If41z9FHIgudB/wkUH/POT8h/jR/wkUH/POT8h/jXP0UciC50H/CRQf8&#10;85PyH+NH/CRQf885PyH+Nc/RRyILnQf8JFB/zzk/If40f8JFB/zzk/If41z9FHIgudB/wkUH/POT&#10;8h/jR/wkUH/POT8h/jXP0UciC50H/CRQf885PyH+NH/CRQf885PyH+Nc/RRyILnQf8JFB/zzk/If&#10;40f8JFB/zzk/If41z9FHIgudB/wkUH/POT8h/jR/wkUH/POT8h/jXP0UciC50H/CRQf885PyH+NH&#10;/CRQf885PyH+Nc/RRyILnQf8JFB/zzk/If40f8JFB/zzk/If41z9FHIgudB/wkUH/POT8h/jR/wk&#10;UH/POT8h/jXP0UciC511neLew+YgIGSOaKp+H/8Ajx/4G1FYPRlC+JdFsPEeg32m6pbtdafcRFZ4&#10;UdlZ164BUhgeOxr5cn079nbxD4TuJdK1XTdB1WeF1txq2p3Qkt5ASAZIjOD1HTNfW1U5NHsJpC8l&#10;jbSO3VmhUk/pSA8A+DmrfBT4O+DZdBs/HWi6kbw77+4urtCLl9uD8mSFXHG38yaZ8Kfgj8G/GPi/&#10;VfGXhnTmv7WzvGto7eUZ09Z1wzSQqeHX5hjkqOwFfQH9hab/ANA61/78L/hVqGCK2jEcMaxRjoqK&#10;AB+AoAeAFAAGAOgpaKKACiiigAooooAKKKKACsTxJ923+rf0rbrE8Sfdt/q39KqO4mYlFFFdJIUU&#10;UUAFFFFABRRRQAUUUUAFFFFABRRRQAUUUUAFFFFABRRRQAUUUUAFFFFABRRRQAUUUUAFFFFABRRR&#10;QAUUUUAFFFFABRRRQAUUUUAFFFFABRRRQAUUUUAFFFFABRRRQAUUUUAFFFFABRRRQAUUUUAFFFFA&#10;BRRRQAUUUUAFFFFABRRRQAUUUUAFFFFABRRRQAUUUUAFFFFABRRRQAUVx3xb+Jdp8I/At54nvrOe&#10;/traa3hMFuyhyZZliBBPHBfP4V2Pcj3pAFFFFMAooooAKKKKACiiigAooooA6Lw//wAeP/A2oo8P&#10;/wDHj/wNqK5pblmpRRRUgFFFFABRRRQAUUUUAFYnjFNTbQLptJ1A6bdxjzPOWy+1vtXllWLcNzEc&#10;D+RrbrJ8SeGrXxTp4s7ua8t0WRZVksbyW2kDDOPnjZTjnpnBoA8v+BnxO17xf4s8aaBrkolTRTaP&#10;Zy3lg2nX8qSq5cyWzMcRhlASQY3fMMfLky6p4z8WeMPjD4h8FeG9Ts/Dtt4f0qzvp7y5svtcl1Nc&#10;tMEQKXULGqw8kcktgEY56Sz+CXhexs9djiTURd65HHFf6m2p3DX0qRkmNRcF/MQLlsBSB8x9TVnx&#10;R8I/Dni7Wk1i7ivLXVhafYHvdNv57OWW33FhE7ROpdQSxGc4LHGMmgCr8CviNc/Fj4VaD4ovbSKx&#10;vbxJUuIIGLRrLFM8MhQnnYWjJGexFdL4iXcIPmVeW+8celTeG/DemeD9BsNF0ayi07S7GFbe2tYR&#10;hI41GABVfxJ923+rf0qo7iMjyv8Abj/76o8r/bj/AO+qjorpESeV/tx/99UeV/tx/wDfVR0UASeV&#10;/tx/99UeV/tx/wDfVR0UASeV/tx/99UeV/tx/wDfVR0UASeV/tx/99UeV/tx/wDfVR0UASeV/tx/&#10;99UeV/tx/wDfVR0UASeV/tx/99UeV/tx/wDfVR0UASeV/tx/99UeV/tx/wDfVR0UASeV/tx/99Ue&#10;V/tx/wDfVR0UASeV/tx/99UeV/tx/wDfVR0UASeV/tx/99UeV/tx/wDfVR0UASeV/tx/99UeV/tx&#10;/wDfVR0UASeV/tx/99UeV/tx/wDfVR0UASeV/tx/99UeV/tx/wDfVR0UASeV/tx/99UeV/tx/wDf&#10;VR0UASeV/tx/99UeV/tx/wDfVR0UASeV/tx/99UeV/tx/wDfVR0UASeV/tx/99UeV/tx/wDfVR0U&#10;ASeV/tx/99UeV/tx/wDfVR0UASeV/tx/99UeV/tx/wDfVR0UASeV/tx/99UeV/tx/wDfVR0UASeV&#10;/tx/99UeV/tx/wDfVR0UASeV/tx/99UeV/tx/wDfVR0UASeV/tx/99UeV/tx/wDfVR0UASeV/tx/&#10;99UeV/tx/wDfVR0UASeV/tx/99UeV/tx/wDfVR0UASeV/tx/99UeV/tx/wDfVR0UASeV/tx/99Ue&#10;V/tx/wDfVR0UASeV/tx/99UeV/tx/wDfVR0UASeV/tx/99UeV/tx/wDfVR0UASeV/tx/99UeV/tx&#10;/wDfVR0UASeV/tx/99UeV/tx/wDfVR0UASeV/tx/99UeV/tx/wDfVR0UASeV/tx/99UeV/tx/wDf&#10;VR0UASeV/tx/99UeV/tx/wDfVR0UASeV/tx/99VS1TVdP0OGOXUdSsrCORtiPdXCxhmAyQCxGTir&#10;NfO37a3/ACJvhf8A7Cc3/okVvQp+2qxpt2uY1qns4Oa6Ht//AAnPhn/oZdG/8D4v/iqP+E58M/8A&#10;Qy6N/wCB8X/xVfmvRXuf2VH+f8Dy/r8v5T9KP+E58M/9DLo3/gfF/wDFUf8ACc+Gf+hl0b/wPi/+&#10;Kr816KP7Kj/P+AfX5fyn6Uf8Jz4Z/wChl0b/AMD4v/iqP+E58M/9DLo3/gfF/wDFV+a9FH9lR/n/&#10;AAD6/L+U/Sj/AITnwz/0Mujf+B8X/wAVR/wnPhn/AKGXRv8AwPi/+Kr816KP7Kj/AD/gH1+X8p9d&#10;/tkeK9C1L4A6zb2euaZeXDXunEQ293G7kC8iJIAOeBzXtv8AwnXhncf+Kl0br/z/AMX/AMVX5a+P&#10;v+RZuP8ArpF/6MWuhHesVlsXUlDm2S/G/wDkaPGy5FLl7/ofpT/wnPhn/oZdG/8AA+L/AOKo/wCE&#10;58M/9DLo3/gfF/8AFV+a9Fbf2VH+f8DP6/L+U/Sj/hOfDP8A0Mujf+B8X/xVH/Cc+Gf+hl0b/wAD&#10;4v8A4qvzXoo/sqP8/wCAfX5fyn6Uf8Jz4Z/6GXRv/A+L/wCKo/4Tnwz/ANDLo3/gfF/8VX5r0Uf2&#10;VH+f8A+vy/lP0o/4Tnwz/wBDLo3/AIHxf/FUn/CdeGByfE2jAf8AX/F/8VX5sUyX/VP/ALp/lR/Z&#10;Uf5/wD6/L+U/UhVWRVZZY2VgGVlbIIIyCD6YpfK/24/++qy/Dv8AyLuj/wDXhbf+iUrQr5x6Ox7K&#10;2Ok0FdtjjIPzt0NFN8P/APHj/wADaiuaW5ZqUUUVIBRRRQAUUUUAFFFFABRRRQAUUUUAFYniT7tv&#10;9W/pW3WJ4k+7b/Vv6VUdxMxKKKK6SQooooAKKKKACiiigAooooAKKKKACiiigAooooAKKKKACiii&#10;gAooooAKKKKACiiigAooooAKKKKACiiigAooooAKKKKACiiigAooooAKKKKACiiigAooooAKKKKA&#10;CiiigAooooAKKKKACiiigAooooAKKKKACiiigAooooAKKKKACiiigAooooAK+dv21v8AkTfC3/YT&#10;m/8ARIr6Jr52/bW/5E3wt/2E5v8A0SK7cD/vEP66HLiv4Mj5Gooor7M+cCiiigAooooAKKKKAIrm&#10;1hvIjFPEs0ZIJRxkcHI/WpKWil5gFFFFMAooooAKKKKACmS/6p/90/yp9Ml/1T/7p/lQB+mvh3/k&#10;XdH/AOvC2/8ARKVoVn+Hf+Rd0f8A68Lb/wBEpWhXwEtz6yOyOi8P/wDHj/wNqKPD/wDx4/8AA2or&#10;lluaGpRRRUgFFFFABRRRQAUUUUAFFFFABRRRQAVieJPu2/1b+lbdYniT7tv9W/pVR3EzEooorpJC&#10;iiigAooooAKKKKACiiigAopRywHcnFc74D8eaP8AEnw3Frugzvc6bLNNAskkbRnfFI0bjB5+8poA&#10;6GiiigAooooAKKKKACiiigAooooAKKKKACiiigAooooAKKKKACiiigAooooAKKKKACiiigAooooA&#10;KKKKACiiigAooooAKKKKACiiigAooooAKKKKACiiigAooooAKKKKACiiigAooooAKKKKACiiigAo&#10;oooAK+dv21v+RN8Lf9hOb/0SK+ia+dv21v8AkTfC3/YTm/8ARIrtwP8AvEP66HLiv4Mj5Gooor7M&#10;+cCiiigAooooAKKKKACiiigAooooAKKKKACiiigApkv+qf8A3T/Kn0yX/VP/ALp/lQB+mvh3/kXd&#10;H/68Lb/0SlaFZ/h3/kXdH/68Lb/0SlaFfAS3PrI7I6Lw/wD8eP8AwNqKPD//AB4/8DaiuWW5oalF&#10;FFSAUUUUAFFFFABRRRQAUUUUAFFFFABWJ4k+7b/Vv6Vt1ieJPu2/1b+lVHcTMSiiiukkKKKM0AFF&#10;GaM0AFFGaM0AFFGaM0AOj/1if7w/nXhX7Ff/ACQDTf8AsKap/wClste6R/6xP94fzrwv9iv/AJIB&#10;pv8A2FNU/wDSyWp6jPc6KM0ZqhBRRmjNABRRmjNABRRmjNABRRRQAUUUUAFFFFABRRRQAUUUUAFF&#10;FFABRRRQAUUUUAFFFFABRRRQAUUUUAFFFFABRRRQAUUUUAFFFFABRRRQAUUUUAFFFFABRRRQAUUU&#10;UAFFFFABRRRQAUUUUAFFFFABRRRQAV87ftrf8ib4W/7Cc3/okV9E187ftrf8ib4W/wCwnN/6JFdu&#10;B/3iH9dDlxX8GR8jUUUV9mfOBRRRQAUUUUAFFFFABRRRQAUUUUAFFFFABRRRQAUyX/VP/un+VPpk&#10;v+qf/dP8qAP018O/8i7o/wD14W3/AKJStCs/w7/yLuj/APXhbf8AolK0K+AlufWR2R0Xh/8A48f+&#10;BtRR4f8A+PH/AIG1FcstzQ1KKKKkAooooAKKKKACiiigAooooAKKKKACsTxJ923+rf0rbrE8Sfdt&#10;/q39KqO4mYlc/wDELUbnR/AHia/s5TBd2umXE0MqgEo6oSGGfQ10Fcv8Vf8Akl3jH/sD3X/os12U&#10;/jj6mc/hZ8U/8NDfET/oaLr/AL4j/wDiaX/hob4if9DRdf8AfEf/AMTXnNLX23sKX8i+5HzPtan8&#10;zPRf+GhviJ/0NF1/3xH/APE0f8NDfET/AKGi6/74j/8Aia86oo9hS/kX3IPa1P5mei/8NDfET/oa&#10;Lr/viP8A+Jo/4aG+In/Q0XX/AHxH/wDE151RR7Cl/IvuQe1qfzM9F/4aG+In/Q0XX/fEf/xNH/DQ&#10;3xE/6Gi6/wC+I/8A4mvOqKPYUv5F9yD2tT+Znov/AA0N8RMj/iqLrr/cj/8Aia4v4Q/GTxn4V8D2&#10;+naVr1xZ2S3NzIsKKhAZ5mZjyvckms30+tc94B/5FuL/AK7Tf+jDXPKjS9tFcq2fT/CaxqT9nJ8z&#10;3X6ns/8Aw0N8RP8AoaLr/viP/wCJo/4aG+In/Q0XX/fEf/xNedUV0ewpfyL7kZe1qfzM9F/4aG+I&#10;n/Q0XX/fEf8A8TR/w0N8RP8AoaLr/viP/wCJrzqij2FL+Rfcg9rU/mZ6L/w0N8RP+houv++I/wD4&#10;mj/hob4if9DRdf8AfEf/AMTXnVFHsKX8i+5B7Wp/Mz0X/hob4if9DRdf98R//E0f8NDfET/oaLr/&#10;AL4j/wDia86oo9hS/kX3IPa1P5mfdH7MnjDWPG/w5udQ1y+k1C8TU5YVmkABCCOMheAO7H869arw&#10;39jn/kk13/2GJ/8A0VFXuVfIYpKNeaXc+hoNulFsKKKK5TcKKKKACiiigAooooAKKKKACiiigAoo&#10;ooAKKKKACiiigAooooAKKKKACiiigAooooAKKKKACiiigAooooAKKKKACiiigAooooAKKKKACiii&#10;gAooooAKKKKACiiigAr52/bW/wCRN8Lf9hOb/wBEivomvnb9tb/kTfC3/YTm/wDRIrtwP+8Q/roc&#10;uK/gyPkaiiivsz5wKKKKACiiigAooooAKKKKACiiigAooooAKKKKACmS/wCqf/dP8qfTJf8AVP8A&#10;7p/lQB+mvh3/AJF3R/8Arwtv/RKVoVn+Hf8AkXdH/wCvC2/9EpWhXwEtz6yOyOi8P/8AHj/wNqKP&#10;D/8Ax4/8DaiuWW5oalFFFSAUUUUAFFFFABRRRQAVgeNo76TQpWstfi8NGIiWbUJYElEcQBLffO1e&#10;3zHIGDxW/XM/EL4c6F8UfDr6H4itpbzS3lSZ4IrmSDeyHK7jGykjPO08cDjigDifgP408SeMLrxR&#10;Jf3n9ueE7eeFNB8QyWYtX1JShM7BBhXiV9oSVQofJwCAGNT4rSfFSLx0JPDBuj4Rj0pWdNNSya5a&#10;8819wAueo8vZgAgZ712cHwl0OHQdS0Z7nWrmw1CNYpUutbvJWVVOQI3aUtH/AMAIzipvE3wt0Pxd&#10;ePcag+qKZIlgmhtNXuraKaMZ+V445FVuCRyOQcGgCT4W+NrD4i/D3QPEemXc19ZajZpMlxcQiKVz&#10;jDF0HCtuByBwCDitHxEu5YPmC8t1/CrWhaDp3hjR7PStJsoNO0yziWC3tLWMJHFGowFVRwABVPxJ&#10;923+rf0qo7iMfyx/z0T9f8K5b4rJt+FvjE71P/EnuuBn/nmfaumrl/ir/wAku8Y/9ge6/wDRZrtp&#10;/HH1RlP4WfnJS0lLX3h8qFFFFABRRRQAUUUUAJ6Vl+GdKl0XSUtZmV3WSRtyZx8zEj+datFQ4pyU&#10;uq/W3+RXM7OIUUUVZIUUUUAFFFFABRRRQB9o/sbru+E958yr/wATibr/ANcoq908sf8APRP1/wAK&#10;8K/Y5/5JNd/9hif/ANFRV7lXxWL/AI8/U+lw/wDCiP8ALH/PRP1/wo8sf89E/X/CmUVyHSP8sf8A&#10;PRP1/wAKPLH/AD0T9f8ACmUUAP8ALH/PRP1/wo8sf89E/X/CmUUAP8sf89E/X/Cjyx/z0T9f8KZR&#10;QA/yx/z0T9f8KPLH/PRP1/wplFAD/LH/AD0T9f8ACjyx/wA9E/X/AAplFAD/ACx/z0T9f8KPLH/P&#10;RP1/wplFAD/LH/PRP1/wo8sf89E/X/CmUUAP8sf89E/X/Cjyx/z0T9f8KZRQA/yx/wA9E/X/AAo8&#10;sf8APRP1/wAKZRQA/wAsf89E/X/Cjyx/z0T9f8KZRQA/yx/z0T9f8KPLH/PRP1/wplFAD/LH/PRP&#10;1/wo8sf89E/X/CmUUAP8sf8APRP1/wAKPLH/AD0T9f8ACmUUAP8ALH/PRP1/wo8sf89E/X/CmUUA&#10;P8sf89E/X/Cjyx/z0T9f8KZRQA/yx/z0T9f8KPLH/PRP1/wplFAD/LH/AD0T9f8ACjyx/wA9E/X/&#10;AAplFAD/ACx/z0T9f8KPLH/PRP1/wplFAD/LH/PRP1/wo8sf89E/X/CmUUAP8sf89E/X/Cjyx/z0&#10;T9f8KZRQA/yx/wA9E/X/AAo8sf8APRP1/wAKZRQA/wAsf89E/X/Cjyx/z0T9f8KZRQA/yx/z0T9f&#10;8KPLH/PRP1/wplFAD/LH/PRP1/wr50/bYXb4O8LDcG/4mU3T/riK+iK+dv21v+RN8Lf9hOb/ANEi&#10;u3A/7xD+uhyYr+DI+RqKKK+zPnAooooAKKKKACiiigAooooAKKKKACiiigAooooAKZL/AKp/90/y&#10;p9Ml/wBU/wDun+VAH6ceG0DeG9GO9R/oFtwc/wDPFPatDyx/z0T9f8KzPDv/ACLuj/8AXhbf+iUr&#10;Qr4CW7PrI7I6PQV22WMhvnbpRSeH/wDjx/4G1FcstzQ1KKKKkAooooAKKKKACiiigAooooAKKKKA&#10;CsTxJ923+rf0rbrE8Sfdt/q39KqO4mYlcv8AFX/kl3jH/sD3X/os11Fcv8Vf+SXeMf8AsD3X/os1&#10;20/jj6oyn8LPzkpaSlr7w+VCiiigAooooAKKKKACiiigAooooAKKKKACiiigAooooA+0P2Of+STX&#10;f/YYn/8ARUVe5V4b+xz/AMkmu/8AsMT/APoqKvcq+Kxf8efqfS4f+FEKKKK5DoCiiigAooooAKKK&#10;KACiiigAooooAKKKKACiiigAooooAKKKKACiiigAooooAKKKKACiiigAooooAKKKKACiiigAoooo&#10;AKKKKACiiigAooooAKKKKACiiigAooooAK+dv21v+RN8Lf8AYTm/9Eivomvnb9tb/kTfC3/YTm/9&#10;Eiu3A/7xD+uhy4r+DI+RqKKK+zPnAooooAKKKKACiiigAooooAKKKKACiiigAooooAKZL/qn/wB0&#10;/wAqfTJf9U/+6f5UAfpr4d/5F3R/+vC2/wDRKVoVn+Hf+Rd0f/rwtv8A0SlaFfAS3PrI7I6Lw/8A&#10;8eP/AANqKPD/APx4/wDA2orlluaGpRRRUgFFFFABRRRQAUUUUAFFFFABRRRQAVieJPu2/wBW/pW3&#10;WJ4k+7b/AFb+lVHcTMSuX+Kv/JLvGP8A2B7r/wBFmuorl/ir/wAku8Y/9ge6/wDRZrtp/HH1RlP4&#10;WfnJS0lLX3h8qFFFFABRRRQAUUUUAFFFFABRRRQAUUUUAFFFFABRRRQB9ofsc/8AJJrv/sMT/wDo&#10;qKvcq8N/Y5/5JNd/9hif/wBFRV7lXxWL/jz9T6XD/wAKIUUUVyHQFFFFABRRRQAUUUUAFFFFABRR&#10;QTgZoAKKwdB8caP4m17xFo+n3Jm1DQLiO11CMoy+VI8YkUAkYbKnqK3qACiiigAooooAKKKKACii&#10;igAooooAKKKKACiiigAooooAKKKKACiiigAooooAKKKKACiiigAooooAKKKKACiiigAooooAK+dv&#10;21v+RN8Lf9hOb/0SK+ia+dv21v8AkTfC3/YTm/8ARIrtwP8AvEP66HLiv4Mj5Gooor7M+cCiiigA&#10;ooooAKKKKACiiigAooooAKKKKACiiigApkv+qf8A3T/Kn0yX/VP/ALp/lQB+mvh3/kXdH/68Lb/0&#10;SlaFZ/h3/kXdH/68Lb/0SlaFfAS3PrI7I6Lw/wD8eP8AwNqKPD//AB4/8DaiuWW5oalFFFSAUUUU&#10;AFFFFABRRRQAUUUUAFFFFABWJ4k+7b/Vv6Vt1ieJPu2/1b+lVHcTMSuX+Kv/ACS7xj/2B7r/ANFm&#10;uorl/ir/AMku8Y/9ge6/9Fmu2n8cfVGU/hZ+clLSUtfeHyoUUUUAFFFFABRRRQAUUUUAFFFFABRR&#10;RQAUUUUAFFFFAH2h+xz/AMkmu/8AsMT/APoqKvcq8N/Y5/5JNd/9hif/ANFRV7lXxWL/AI8/U+lw&#10;/wDCiFFFFch0BRSjkgepxXzP4w/a6v8Awz4s1rR4/DdrPHp97NarK1ywLhHK5Ix3xW9GhUrtqmr2&#10;MqlWFJXmz6Xor5R/4bW1L/oVrP8A8Cn/APiaP+G1tS/6Faz/APAp/wD4mur+z8R/L+KMPrlHufV1&#10;FfKP/Da2pf8AQrWf/gU//wATR/w2tqX/AEK1n/4FP/8AE0f2fiP5fxQfXKPc+rqK+Uf+G1tS/wCh&#10;Ws//AAKf/wCJo/4bW1L/AKFaz/8AAp//AImj+z8R/L+KD65R7n1dSN9018pf8Nral/0K1n/4FP8A&#10;/E0jftraltP/ABS1n/4FP/8AE0f2fiP5fxQfXKPc774G/wDJcP2gP+w/Yf8ApEK9xr4K+HH7UF94&#10;b+InxO1hNBtp317U7a6eJp2AhKW4TAOOc9ea9H/4bW1L/oVrP/wKf/4mohga8ldR79V3KliqUXZs&#10;+rqK+Uf+G1tS/wChWs//AAKf/wCJo/4bW1L/AKFaz/8AAp//AImr/s/Efy/iifrlHufV1FfKP/Da&#10;2pf9CtZ/+BT/APxNH/Da2pf9CtZ/+BT/APxNH9n4j+X8UH1yj3Pq6ivlH/htbUv+hWs//Ap//iaP&#10;+G1tS/6Faz/8Cn/+Jo/s/Efy/ig+uUe59XUV8o/8Nral/wBCtZ/+BT//ABNeh/BD9oS7+LXii90m&#10;40aDTkt7JrsSxTs5JDouMEdPm/Songq9OLnJaLzRUcTSnJRi9T2uiiiuE6gooooAKKKKACiiigAo&#10;oooAKKKKACiiigAooooAKKKKACiiigAooooAKKKKACiiigAr52/bW/5E3wt/2E5v/RIr6Jr52/bW&#10;/wCRN8Lf9hOb/wBEiu3A/wC8Q/rocuK/gyPkaiiivsz5wKKKKACiiigAooooAKKKKACiiigAoooo&#10;AKKKKACmS/6p/wDdP8qfTJf9U/8Aun+VAH6a+Hf+Rd0f/rwtv/RKVoVn+Hf+Rd0f/rwtv/RKVoV8&#10;BLc+sjsjovD/APx4/wDA2oo8P/8AHj/wNqK5ZbmhqUUUVIBRRRQAUUUUAFFFFABRRRQAUUUUAFYn&#10;iT7tv9W/pW3WJ4k+7b/Vv6VUdxMxK5f4q/8AJLvGP/YHuv8A0Wa6iuX+Kv8AyS7xj/2B7r/0Wa7a&#10;fxx9UZT+Fn5yUtJS194fKhRRRQAUUUUAFFFFABRRRQAUUUUAFFFFABRRRQAUUUUAfaH7HP8AySa7&#10;/wCwxP8A+ioq9yrw39jn/kk13/2GJ/8A0VFXuVfFYv8Ajz9T6XD/AMKIUUUVyHQKv3l+o/nX5y/F&#10;b/kqPi//ALC91/6Nav0aX7y/Ufzr85fit/yVHxf/ANhe6/8ARrV7mVfHL0PMx/wxOWooor6Q8UKK&#10;KKACiiigApG6UtJQBz3h7/kYPEn/AF8x/wDouuiqKO1ihklkjjVHlIZ2UcsQMAn8KlrKnD2ceV93&#10;+LbLnLmd/T8gooorUgKKKKACiiigAr3v9jL/AJKZq/8A2B5P/RsVeCV73+xl/wAlM1f/ALA8n/o2&#10;KuPGf7vP0OnD/wAaJ9j0UUV8WfSBRRRQAUUUUAFFFFABRRRQAUUUUAFFFNaRFkVCwDtkhc8nHWgB&#10;1FFFABRRRQAUUUUAFFFFABRRRQAUUUUAFfO37a3/ACJvhb/sJzf+iRX0TXzt+2t/yJvhb/sJzf8A&#10;okV24H/eIf10OXFfwZHyNRRRX2Z84FFFFABRRRQAUUUUAFFFFABRRRQAUUUUAFFFFABTJf8AVP8A&#10;7p/lT6ZL/qn/AN0/yoA/TXw7/wAi7o//AF4W3/olK0Kz/Dv/ACLuj/8AXhbf+iUrQr4CW59ZHZHR&#10;eH/+PH/gbUUeH/8Ajx/4G1FcstzQ1KKKKkAooooAKKKKACiiigArnfHcbt4duJf+Ejfwrb2/7+41&#10;JFhzHEoJbJlUqo9WI4xXRVznjz4e+H/iboX9jeJdOTVNM86O4+zyO6r5iHKMdpBODz9QKAOE+Avi&#10;TxL4mm8TXN7eXWr+DBNAPDusalapb3d6mw+e5RVUGLft8tyilhuOCNrGpqWv+JPHfxu8TeDLDxDP&#10;4U03w/o1jfJJZ28Mk93PcvON7GVWHlIIcbQASxbJ4ArtY/g/4Wj0PVdIayuJ9O1NFjuobi+uJQ6q&#10;cgAtISvP90irHiz4VeFfHF5Bd6zpEd1dwwNarcK7xSmFjloiyMCyE8lSSPagDG/Z7+IGo/FL4PeH&#10;PEurRwJqV5HKk5tlKxSPFM8RkQEnCv5e8DJ4YV1niFQwgywXluoPtV7SdJstC02107TrWGysLWJY&#10;YLa3QJHEijCqqjgAAdKz/En3bf6t/SqjuIyPLT/nqv5H/CuV+K6qvwt8YkSBj/Y91xg/88z7V01c&#10;v8Vf+SXeMf8AsD3X/os12U/jj6oyn8LPzkpaSlr70+VCiiigAooooAKKKKACiiigAooooAKKKKAC&#10;iiigAooooA+0f2N1DfCe8y4X/icTdQf+eUVe6+Wn/PVfyP8AhXhP7HP/ACSa7/7DE/8A6Kir3Kvi&#10;cX/vE/U+mw/8KJJ5af8APVfyP+FHlp/z1X8j/hUdFch0EqxpuX96vUdj6/Svzh+K3/JUPF//AGF7&#10;r/0a1fo0v3l+o/nX5y/Fb/kqPi//ALC91/6Navcyr45eh5eP+GJy1FFFfSnihRRRQAUUUUAFFFFA&#10;BRRRQAUUUUAFFFFABRRRQAV75+xiAfiZq4J2j+x5ef8AtrFXgde9/sZf8lM1f/sDyf8Ao2KuPGf7&#10;vP0OnD/xon2X5af89V/I/wCFHlp/z1X8j/hUdFfFH0pJ5af89V/I/wCFHlp/z1X8j/hUdFAEnlp/&#10;z1X8j/hR5af89V/I/wCFYuseLtD8PXEcGq6zp+mzyJ5iR3l3HEzLkjcAxBxkHn2qj/wszwh/0NWi&#10;f+DGH/4qrUJPVIjmit2dR5af89V/I/4UeWn/AD1X8j/hXL/8LM8If9DVon/gxh/+Ko/4WZ4Q/wCh&#10;q0T/AMGMP/xVP2c+zDnj3Oo8tP8Anqv5H/Cjy0/56r+R/wAK5f8A4WZ4Q/6GrRP/AAYw/wDxVH/C&#10;zPCH/Q1aJ/4MYf8A4qj2c+zDnj3Oo8tP+eq/kf8ACjy0/wCeq/kf8K5f/hZnhD/oatE/8GMP/wAV&#10;R/wszwh/0NWif+DGH/4qj2c+zDnj3Oo8tP8Anqv5H/CvDviKxX9rL4Oxib922ka5uAzg/u4+or0n&#10;/hZnhD/oatE/8GMP/wAVXi3xA8deG7j9qb4SXsXiDS5LK30rWkmuEvYzHEzRptDNuwCe2etTKnPs&#10;xqUe59IiNMf61fyP+FHlp/z1X8j/AIVy3/CzPCH/AENWif8Agxh/+Kpf+FmeEP8AoatE/wDBjD/8&#10;VVezn2YuePc6jy0/56r+R/wo8tP+eq/kf8K5f/hZnhD/AKGrRP8AwYw//FUf8LM8If8AQ1aJ/wCD&#10;GH/4qj2c+zDnj3Oo8tP+eq/kf8KPLT/nqv5H/CuX/wCFmeEP+hq0T/wYw/8AxVH/AAszwh/0NWif&#10;+DGH/wCKo9nPsw549zqPLT/nqv5H/Cjy0/56r+R/wrl/+FmeEP8AoatE/wDBjD/8VR/wszwh/wBD&#10;Von/AIMYf/iqPZz7MOePc6jy0/56r+R/wo8tP+eq/kf8K5/T/HnhrVr2GzsvEOk3l3M22KCC+id3&#10;PXAUNkmtypcXHcaaexJ5af8APVfyP+FHlp/z1X8j/hUdFSUSeWn/AD1X8j/hXzn+2woXwd4WwwYf&#10;2lN0B/54ivoivnb9tb/kTfC3/YTm/wDRIruwP+8Q/rocmK/gyPkaiiivsz5wKKKKACiiigAooooA&#10;KKKKACiiigAooooAKKKKACmS/wCqf/dP8qfTJf8AVP8A7p/lQB+nHhtVPhvRiZFU/YLbjB/54p7V&#10;o+Wn/PVfyP8AhWX4d/5F3R/+vC2/9EpWhXwEt2fWR2R0eggLZYDBhvbkZopPD/8Ax4/8DaiuWW5o&#10;alFFFSAUUUUAFFFFABRRXJeNPix4O+Hd3ZWvibxHp+iXF6GNtFeTCNpgv3toPXGaAOtorgND+P8A&#10;8N/EmqJpumeNtEu9QkkWFLZLxN7SHogBPLHsOtd/QAUUUUAFYniT7tv9W/pW3WJ4k+7b/Vv6VUdx&#10;MxK5f4q/8ku8Y/8AYHuv/RZrqK5f4q/8ku8Y/wDYHuv/AEWa7afxx9UZT+Fn5yUtJS194fKhRRRQ&#10;AUUUUAFFFFABRRRQAUUUUAFFFFABRRRQAUUUUAfaH7HP/JJrv/sMT/8AoqKvcq8N/Y5/5JNd/wDY&#10;Yn/9FRV7lXxWL/jz9T6XD/wohRRRXIdAq/eX6j+dfnL8Vv8AkqPi/wD7C91/6Nav0aX7y/Ufzr85&#10;fit/yVHxf/2F7r/0a1e5lXxy9DzMf8MTlqKKK+kPFCiiigAooooAKKKKACiiigAooooAKKKKACii&#10;igAr3v8AYy/5KZq//YHk/wDRsVeCV73+xl/yUzV/+wPJ/wCjYq48Z/u8/Q6cP/GifY9FFFfFn0gU&#10;UUUAfHf7aH/JRtE/7A6f+jpa8Ar6A/bQ/wCSjaJ/2B0/9HS14BX2eC/3eHofN4n+NISilortOYSi&#10;looASilooASue1T/AJHPQ/8ArjcfyFdFWVeaXLceINNvlZRFbRyo4OcksBjFc9aLlFJd1+aNabSb&#10;v2f5GpRRS10GQlFLRQAlFLRQAlFLRQB6F+zz/wAlu8Gf9f4/9Aavv9Pur9K+Af2ef+S3eDP+v8f+&#10;gNX38n3V+lfMZp/Fj6fqz28B/DfqLRRRXjHpBXzt+2t/yJvhb/sJzf8AokV9E187ftrf8ib4W/7C&#10;c3/okV24H/eIf10OXFfwZHyNRRRX2Z84FFFFABRRRQAUUUUAFFFFABRRRQAUUUUAFFFFABTJf9U/&#10;+6f5U+mS/wCqf/dP8qAP018O/wDIu6P/ANeFt/6JStCs/wAO/wDIu6P/ANeFt/6JStCvgJbn1kdk&#10;dF4f/wCPH/gbUUeH/wDjx/4G1FcstzQ1KKKKkAooooAKKKKACvBPj3dQaH8Q/Cus6VrMi+MobC8g&#10;tdFbRZtXintWeIyymGIq8RVljUShgPm2nOa96r54+KVtq3ijxj4Z1Ox0jxXo/ii1s71VtdD1PSo5&#10;1tvPRSZRMzb43KxsAMqPl3ANigDC8P8AwyPxwuvFr+KrrVrHVdUsrK1Zrfw7LpVpBDBc+crRiZnL&#10;zliR5hbKqRtAr6kHFeOfBu98QQ+K9S07xDceJluPsSXEVr4hvdLl+XzCu9EtBvHIxlvl7DmvZKAC&#10;iiigArE8Sfdt/q39K26xPEn3bf6t/SqjuJmJXL/FX/kl3jH/ALA91/6LNdRXL/FX/kl3jH/sD3X/&#10;AKLNdtP44+qMp/Cz85KWkpa+8PlQooooAKKKKACiiigAooooAKKKKACiiigAooooAKKKKAPtD9jn&#10;/kk13/2GJ/8A0VFXuVeG/sc/8kmu/wDsMT/+ioq9yr4rF/x5+p9Lh/4UQooorkOgVfvL9R/Ovzl+&#10;K3/JUfF//YXuv/RrV+jS/eX6j+dfnL8Vv+So+L/+wvdf+jWr3Mq+OXoeZj/hictRRRX0h4oUUUUA&#10;FFFFABRRRQAUUUUAFFFFABRRRQAUUUUAFe9/sZf8lM1f/sDyf+jYq8Er3v8AYy/5KZq//YHk/wDR&#10;sVceM/3efodOH/jRPseiiiviz6QKKKKAPjz9tD/ko2if9gdP/R0teAV7/wDtof8AJRtE/wCwOn/o&#10;6WvAK+zwX+7w9D5vE/xpBRRRXacwUUUUAFFFFABRRRQAUUUUAFFFFABRRRQAUUUUAeh/s8/8lu8G&#10;f9f4/wDQGr7+T7q/SvgH9nn/AJLd4M/6/wAf+gNX38n3V+lfMZp/Fj6fqz28B/DfqLRRRXjHpBXz&#10;t+2t/wAib4W/7Cc3/okV9E187ftrf8ib4W/7Cc3/AKJFduB/3iH9dDlxX8GR8jUUUV9mfOBRRRQA&#10;UUUUAFFFFABRRRQAUUUUAFFFFABRRRQAUyX/AFT/AO6f5U+mS/6p/wDdP8qAP018O/8AIu6P/wBe&#10;Ft/6JStCs/w7/wAi7o//AF4W3/olK0K+AlufWR2R0Xh//jx/4G1FHh//AI8f+BtRXLLc0NSiiipA&#10;KKKKACiiigAr5M/aNsdB8A+P73xVCni/WfEcPhvUdVuLez8QyWVtb6fDLC021uWDFzGFiT5TyTjA&#10;NfWR6V8e/EL9p+WyvPEmvzW3gG90/Q9ZufDI0DU7zZrFxD9qW1mk3klY0ZwHKFCDGmSaAO6+ArR2&#10;PxZ8Q6dqugSWPiQaNa3KaldeJJdYkuLJpnCCNnUbIw4YkcEkjgjBr6JrwP8AZw8P6BpOs61daR4g&#10;8F3NzdQR+do3g63iWO1VWO0tLvaSQDJUZ2KOcKK98oAKKKKACsTxJ923+rf0rbrE8Sfdt/q39KqO&#10;4mYlcv8AFX/kl3jH/sD3X/os11Fcv8Vf+SXeMf8AsD3X/os120/jj6oyn8LPzkpaSlr7w+VCiiig&#10;AooooAKKKKACiiigAooooAKKKKACiiigAooooA+0P2Of+STXf/YYn/8ARUVe5V4b+xz/AMkmu/8A&#10;sMT/APoqKvcq+Kxf8efqfS4f+FEKKKK5DoFX7y/Ufzr85fit/wAlR8X/APYXuv8A0a1fo0v3l+o/&#10;nX5y/Fb/AJKj4v8A+wvdf+jWr3Mq+OXoeZj/AIYnLUUUV9IeKFFFFABRRRQAUUUUAFFFFABRRRQA&#10;UUUUAFFFFABXvf7GX/JTNX/7A8n/AKNirwSve/2Mv+Smav8A9geT/wBGxVx4z/d5+h04f+NE+x6K&#10;KK+LPpAooooA+PP20P8Ako2if9gdP/R0teAV7/8Atof8lG0T/sDp/wCjpa8Ar7PBf7vD0Pm8T/Gk&#10;FFFFdpzBRRRQAUUUUAFFFFABRRRQAUUUUAFFFFABRRRQB6H+zz/yW7wZ/wBf4/8AQGr7+T7q/Svg&#10;H9nn/kt3gz/r/H/oDV9/J91fpXzGafxY+n6s9vAfw36i0UUV4x6QV87ftrf8ib4W/wCwnN/6JFfR&#10;NfO37a3/ACJvhb/sJzf+iRXbgf8AeIf10OXFfwZHyNRRRX2Z84FFFFABRRRQAUUUUAFFFFABRRRQ&#10;AUUUUAFFFFABTJf9U/8Aun+VPpkv+qf/AHT/ACoA/TXw7/yLuj/9eFt/6JStCs/w7/yLuj/9eFt/&#10;6JStCvgJbn1kdkdF4f8A+PH/AIG1FHh//jx/4G1FcstzQ1KKKKkAooooAKKKKACubuNF8I3FxLLP&#10;YaPLO7FpHkhiLMxPJJI5Oa6M18k/E/wZofwx8y+8UQ/CXTY7gz3KCXwbcTzNGh3SSMsdwWIUMCz4&#10;wCecZoA9v+JVpb6P8KfHlx4MtYLfxCug3zWZ0eBftBmEDmLYEGS2/GB64rsfCMl1J4W0d73zPtjW&#10;cJm84EPv8td24HvnOa8O/ZqvvD1z4r8RW2kReFIr21toluo9A8J3ejzR7mJUStOxDA8kKOep6V9E&#10;UAFFFFABWJ4k+7b/AFb+lbdYniT7tv8AVv6VUdxMxK5f4q/8ku8Y/wDYHuv/AEWa6iuX+Kv/ACS7&#10;xj/2B7r/ANFmu2n8cfVGU/hZ+clLSUtfeHyoUUUUAFFFFABRRRQAUUUUAFFFFABRRRQAUUUUAFFF&#10;FAH2h+xz/wAkmu/+wxP/AOioq9yrw39jn/kk13/2GJ//AEVFXuVfFYv+PP1PpcP/AAohRRRXIdAq&#10;/eX6j+dfnL8Vv+So+L/+wvdf+jWr9Gl+8v1H86/OX4rf8lR8X/8AYXuv/RrV7mVfHL0PMx/wxOWo&#10;oor6Q8UKKKKACiiigAooooAKKKKACiiigAooooAKKKKACve/2Mv+Smav/wBgeT/0bFXgle9/sZf8&#10;lM1f/sDyf+jYq48Z/u8/Q6cP/GifY9FFFfFn0gUUUUAfHn7aH/JRtE/7A6f+jpa8Ar3/APbQ/wCS&#10;jaJ/2B0/9HS14BX2eC/3eHofN4n+NIKKKK7TmCiiigAooooAKKKKACiiigAooooAKKKKACiiigD0&#10;P9nn/kt3gz/r/H/oDV9/J91fpXwD+zz/AMlu8Gf9f4/9Aavv5Pur9K+YzT+LH0/Vnt4D+G/UWiii&#10;vGPSCvnb9tb/AJE3wt/2E5v/AESK+ia+dv21v+RN8Lf9hOb/ANEiu3A/7xD+uhy4r+DI+RqKKK+z&#10;PnAooooAKKKKACiiigAooooAKKKKACiiigAooooAKZL/AKp/90/yp9Ml/wBU/wDun+VAH6a+Hf8A&#10;kXdH/wCvC2/9EpWhWf4d/wCRd0f/AK8Lb/0SlaFfAS3PrI7I6Lw//wAeP/A2oo8P/wDHj/wNqK5Z&#10;bmhqUUUVIBRRRQAUUUUAFfPPx8uPBEXxK0+w8bRXNtpuv+FtU0WbUbd5GXypZYC0TokbFM7dyy7g&#10;AVwQdwr6Gr5z/a0Xx/Jp0o8KT66LMaFqHkQ+F5vLvBqp2fZHl2kOYAPMB2cbiu4EUAbfwQtfDGo+&#10;NdU1q08fX3jvxENMg09pru3SDyLOOR2RdscSKzF3Yljk/QV654l0m61vSZbOz1a60SeQri9sljaV&#10;ADkhfMRl5HGSD14rzr4b6x4o8WfErWNcey1jSPBZ0m1tILTW08mSa9WSRpJ44SS0abGRSWxuIHHG&#10;a9I8QeHdO8VaRcaXq1ql7p9wAJYJM7WwQwzj3AP4UAec/sw+K9U8VfA3QdX8Q6lJqWpNLfRTX1wE&#10;VpBHezRIW2hVztRRwB0qh8V/DvxH1LxymoeHNWaPwtb6QFk0631SOxma781mMm97aUEeXgDJUZrq&#10;9H+BXgDQND1PRtP8KadaaTqUflXdlHF+6mXcWwV6feJP1NX/ABJ8J/B/jC8W71rw9Y6lcLEsG+eI&#10;NujGcI395Rk8HI5NAEPwc8dWXxK+GPhvxLp/2z7JqFmsif2htNxkZVt5X5SdynleD1HBrZ8RKGEG&#10;W28t2J9K0tP0+10mygs7K2hs7S3QRQ29vGEjjQDAVVHAAHYVmeJPu2/1b+lVHcRkbE/56j/vk1yv&#10;xXVR8LfGOHDH+x7rjB/55mumrl/ir/yS7xj/ANge6/8ARZrsp/HH1RnP4WfnJS0lLX3p8oFFFFAB&#10;RRRQAUUUUAFFFFABRRRQAUUUUAFFFFABRRRQB9o/sbqG+E95ltv/ABOJuxP/ACyir3XYn/PUf98m&#10;vCf2Of8Akk13/wBhif8A9FRV7lXxOL/3ifqfTYf+FEk2J/z1H/fJo2J/z1H/AHyajorkOglVE3L+&#10;9HUfwn1r84fit/yVDxf/ANhe6/8ARrV+jS/eX6j+dfnL8Vv+So+L/wDsL3X/AKNavdyr45eh5eP+&#10;GJy1FFFfSHihRRRQAUUUUAFFFFABRRRQAUUUUAFFFFABRRRQAV75+xjz8TNXBOB/Y8vP/bWKvA69&#10;7/Yy/wCSmav/ANgeT/0bFXHjP93n6HTh/wCNE+y9if8APUf98mjYn/PUf98mo6K+KPpSTYn/AD1H&#10;/fJo2J/z1H/fJqOigD48/bSwPiRogB3D+x05x/02lrwCvf8A9tD/AJKNon/YHT/0dLXgFfaYL/d4&#10;eh81if40gooortOYKKKKACiiigAooooAKKKKACiiigAooooAKKKKAPQ/2ef+S3eDP+wgP/QGr9AU&#10;RNq/vR0/umvz+/Z5/wCS3eDP+v8AH/oDV9/J91fpXzGafxY+n6s9vAfw36kuxP8AnqP++TRsT/nq&#10;P++TUdFeKemSbE/56j/vk185/tsAL4O8LYbd/wATKbtj/liK+iK+dv21v+RN8Lf9hOb/ANEiu7A/&#10;7xD+uhy4r+DI+RqKKK+zPmwooooAKKKKACiiigAooooAKKKKACiiigAooooAKZL/AKp/90/yp9Ml&#10;/wBU/wDun+VAH6ceG1U+G9GJkCn7BbcbT/zxStHYn/PUf98msvw7/wAi7o//AF4W3/olK0K+Aluz&#10;6yOyOj0EAWXDbhvbnFFJ4f8A+PH/AIG1FcstzQ1KKKKkAooooAKKKKACvmr9pDxx4RufFFnoUmg6&#10;L4k160hYyXcrXklzpQYqQNtlDJMpYfN96PoOa+lD0rw/R/DXj/4R654nXw/4c0nxhomt6vc6ykza&#10;l9hvoZJ23vHLujZZFU5CMGBCBVx8uSAVf2YrFnOs39t8TpfGGn4jg/sHZME0mQfMR/pTvchiOMSM&#10;BgZCive68n+G/gXxNJ8R9c8feK7fTdG1DUNOt9Kg0jSZ2nVYYpJJPMnlKr5kpaQqMKAqjGTmvWKA&#10;CiiigArE8Sfdt/q39K26xPEn3bf6t/SqjuJmJXL/ABV/5Jd4x/7A91/6LNdRXL/FX/kl3jH/ALA9&#10;1/6LNdtP44+qMp/Cz85KWkpa+8PlQooooAKKKKACiiigAooooAKKKKACiiigAooooAKKKKAPtD9j&#10;n/kk13/2GJ//AEVFXuVeG/sc/wDJJrv/ALDE/wD6Kir3KvisX/Hn6n0uH/hRCiiiuQ6BV+8v1H86&#10;/OX4rf8AJUfF/wD2F7r/ANGtX6NL95fqP51+cvxW/wCSo+L/APsL3X/o1q9zKvjl6HmY/wCGJy1F&#10;FFfSHihRRRQAUUUUAFFFFABRRRQAUUUUAFFFFABRRRQAV73+xl/yUzV/+wPJ/wCjYq8Er3v9jL/k&#10;pmr/APYHk/8ARsVceM/3efodOH/jRPseiiiviz6QKKKKAPjz9tD/AJKNon/YHT/0dLXgFe//ALaH&#10;/JRtE/7A6f8Ao6WvAK+zwX+7w9D5vE/xpBRRRXacwUUUUAFFFFABRRRQAUUUUAFFFFABRRRQAUUU&#10;UAeh/s8/8lu8Gf8AX+P/AEBq+/k+6v0r4B/Z5/5Ld4M/6/x/6A1ffyfdX6V8xmn8WPp+rPbwH8N+&#10;otFFFeMekFfO37a3/Im+Fv8AsJzf+iRX0TXzt+2t/wAib4W/7Cc3/okV24H/AHiH9dDlxX8GR8jU&#10;UUV9mfOBRRRQAUUUUAFFFFABRRRQAUUUUAFFFFABRRRQAUyX/VP/ALp/lT6ZL/qn/wB0/wAqAP01&#10;8O/8i7o//Xhbf+iUrQrP8O/8i7o//Xhbf+iUrQr4CW59ZHZHReH/APjx/wCBtRR4f/48f+BtRXLL&#10;c0NSiiipAKKKKACiiigAooooAKKKKACiiigArE8Sfdt/q39K26xPEn3bf6t/SqjuJmJXL/FX/kl3&#10;jH/sD3X/AKLNdRXL/FX/AJJd4x/7A91/6LNdtP44+qMp/Cz85KWkpa+8PlQooooAKKKKACiiigAo&#10;oooAKKKKACiiigAooooAKKKKAPtD9jn/AJJNd/8AYYn/APRUVe5V4b+xz/ySa7/7DE//AKKir3Kv&#10;isX/AB5+p9Lh/wCFEKKKK5DoFX7y/Ufzr85fit/yVHxf/wBhe6/9GtX6NL95fqP51+cvxW/5Kj4v&#10;/wCwvdf+jWr3Mq+OXoeZj/hictRRRX0h4oUUUUAFFFFABRRRQAUUUUAFFFFABRRRQAUUUUAFe9/s&#10;Zf8AJTNX/wCwPJ/6NirwSve/2Mv+Smav/wBgeT/0bFXHjP8Ad5+h04f+NE+x6KKK+LPpAooooA+P&#10;P20P+SjaJ/2B0/8AR0teAV7/APtof8lG0T/sDp/6OlrwCvs8F/u8PQ+bxP8AGkFFFFdpzBRRRQAU&#10;UUUAFFFFABRRRQAUUUUAFFFFABRRRQB6H+zz/wAlu8Gf9f4/9Aavv5Pur9K+Af2ef+S3eDP+v8f+&#10;gNX38n3V+lfMZp/Fj6fqz28B/DfqLRRRXjHpBXzt+2t/yJvhb/sJzf8AokV9E187ftrf8ib4W/7C&#10;c3/okV24H/eIf10OXFfwZHyNRRRX2Z84FFFFABRRRQAUUUUAFFFFABRRRQAUUUUAFFFFABTJf9U/&#10;+6f5U+mS/wCqf/dP8qAP018O/wDIu6P/ANeFt/6JStCs/wAO/wDIu6P/ANeFt/6JStCvgJbn1kdk&#10;dF4f/wCPH/gbUUeH/wDjx/4G1FcstzQ1KKKKkAooooAKKKKACiiigAooooAKKKKACsTxJ923+rf0&#10;rbrE8Sfdt/q39KqO4mYlcv8AFX/kl3jH/sD3X/os11Fcv8Vf+SXeMf8AsD3X/os120/jj6oyn8LP&#10;zkpaSlr7w+VCiiigAooooAKKKKACiiigAooooAKKKKACiiigAooooA+0P2Of+STXf/YYn/8ARUVe&#10;5V4b+xz/AMkmu/8AsMT/APoqKvcq+Kxf8efqfS4f+FEKKKK5DoFX7y/Ufzr85fit/wAlR8X/APYX&#10;uv8A0a1fo0v3l+o/nX5y/Fb/AJKj4v8A+wvdf+jWr3Mq+OXoeZj/AIYnLUUUV9IeKFFFFABRRRQA&#10;UUUUAFFFFABRRRQAUUUUAFFFFABXvf7GX/JTNX/7A8n/AKNirwSve/2Mv+Smav8A9geT/wBGxVx4&#10;z/d5+h04f+NE+x6KKK+LPpAooooA+PP20P8Ako2if9gdP/R0teAV7/8Atof8lG0T/sDp/wCjpa8A&#10;r7PBf7vD0Pm8T/GkFFFFdpzBRRRQAUUUUAFFFFABRRRQAUUUUAFFFFABRRRQB6H+zz/yW7wZ/wBf&#10;4/8AQGr7+T7q/SvgH9nn/kt3gz/r/H/oDV9/J91fpXzGafxY+n6s9vAfw36i0UUV4x6QV87ftrf8&#10;ib4W/wCwnN/6JFfRNfO37a3/ACJvhb/sJzf+iRXbgf8AeIf10OXFfwZHyNRRRX2Z84FFFFABRRRQ&#10;AUUUUAFFFFABRRRQAUUUUAFFFFABTJf9U/8Aun+VPpkv+qf/AHT/ACoA/TXw7/yLuj/9eFt/6JSt&#10;Cs/w7/yLuj/9eFt/6JStCvgJbn1kdkdF4f8A+PH/AIG1FHh//jx/4G1FcstzQ1KKKKkAooooAKKK&#10;KACiiigAooooAKKKKACsTxJ923+rf0rbrE8Sfdt/q39KqO4mYlcv8Vf+SXeMf+wPdf8Aos11Fcv8&#10;Vf8Akl3jH/sD3X/os120/jj6oyn8LPzkpaSlr7w+VCiiigAooooAKKKKACiiigAooooAKKKKACii&#10;igAooooA+0P2Of8Akk13/wBhif8A9FRV7lXhv7HP/JJrv/sMT/8AoqKvcq+Kxf8AHn6n0uH/AIUQ&#10;ooorkOgVfvL9R/Ovzl+K3/JUfF//AGF7r/0a1fo0v3l+o/nX5y/Fb/kqPi//ALC91/6Navcyr45e&#10;h5mP+GJy1FFFfSHihRRRQAUUUUAFFFFABRRRQAUUUUAFFFFABRRRQAV73+xl/wAlM1f/ALA8n/o2&#10;KvBK97/Yy/5KZq//AGB5P/RsVceM/wB3n6HTh/40T7Hooor4s+kCiiigD48/bQ/5KNon/YHT/wBH&#10;S14BXv8A+2h/yUbRP+wOn/o6WvAK+zwX+7w9D5vE/wAaQUUUV2nMFFFFABRRRQAUUUUAFFFFABRR&#10;RQAUUUUAFFFFAHof7PP/ACW7wZ/1/j/0Bq+/k+6v0r4B/Z5/5Ld4M/6/x/6A1ffyfdX6V8xmn8WP&#10;p+rPbwH8N+otFFFeMekFfO37a3/Im+Fv+wnN/wCiRX0TXzt+2t/yJvhb/sJzf+iRXbgf94h/XQ5c&#10;V/BkfI1FFFfZnzgUUUUAFFFFABRRRQAUUUUAFFFFABRRRQAUUUUAFMl/1T/7p/lT6ZL/AKp/90/y&#10;oA/TXw7/AMi7o/8A14W3/olK0Kz/AA7/AMi7o/8A14W3/olK0K+AlufWR2R0Xh//AI8f+BtRR4f/&#10;AOPH/gbUVyy3NDUoooqQCiiigAooooAKKKKACsrxNo769o81kmqXujmQrm7091SZQCCQGZWAz06Z&#10;57Vq1neIPDum+KtIuNL1ixh1HTrjAltrhA6PghhkHryAfwoA8z/Zd8VX/iD4D6Fqmv6rLqN95t9H&#10;NfXrjeyx3s8aF24GQqKPwrK1nVdV8afH7xB4QuvEmoeGdF0fw7Z6laR6ZMkEl3JPNOks7OVO5YvK&#10;RQo+UFyWzkV3mmfBPwFouk6lpdj4R0e107UoxFeWsVogiuEByFdcYIySea1PFHw78MeNktl17QNP&#10;1cWoIh+2WySeWDjIGRwDgZHQ4oA5P9mvxtq3xE+CvhrXtclW51K5SeN7pECC6SO4kijnCjgeYiJJ&#10;xx8/HFdr4i24g3MRy3QZ9K1La1hs7eOC3iSCCNQkcUahVRQMAADgADtWT4k+7b/Vv6VUdxGRtj/v&#10;t/3z/wDXrlfiuE/4Vb4x2sSf7Huv4cf8szXTVy/xV/5Jd4x/7A91/wCizXZT+OPqjOfws/OSlpKW&#10;vvT5QKKKKACiiigAooooAKKKKACiiigAooooAKKKKACiiigD7R/Y32n4T3m5iv8AxOJugz/yyir3&#10;XbH/AH2/75/+vXhP7HP/ACSa7/7DE/8A6Kir3KvicX/vE/U+mw/8KJJtj/vt/wB8/wD16Nsf99v+&#10;+f8A69R0VyHQSqse5fnbqP4fevzh+K3/ACVDxf8A9he6/wDRrV+jS/eX6j+dfnL8Vv8AkqPi/wD7&#10;C91/6Navdyr45eh5eP8AhictRRRX0h4oUUUUAFFFFABRRRQAUUUUAFFFFABRRRQAUUUUAFe+fsY4&#10;/wCFmavk4H9jy9s/8tYq8Dr3v9jL/kpmr/8AYHk/9GxVx4z/AHefodOH/jRPsvbH/fb/AL5/+vRt&#10;j/vt/wB8/wD16jor4o+lJNsf99v++f8A69G2P++3/fP/ANeo6KAPjz9tLH/CyNEwcj+x07Y/5bS1&#10;4BXv/wC2h/yUbRP+wOn/AKOlrwCvtMF/u8PQ+axP8aQUUUV2nMFFFFABRRRQAUUUUAFFFFABRRRQ&#10;AUUUUAFFFFAHoX7PP/JbvBn/AF/j/wBAav0CVY9q/O3T+7/9evz+/Z5/5Ld4M/6/x/6A1ffyfdX6&#10;V8xmn8WPp+rPbwH8N+pLtj/vt/3z/wDXo2x/32/75/8Ar1HRXinpkm2P++3/AHz/APXr5z/bY2jw&#10;d4W2kkf2lN1GP+WIr6Ir52/bW/5E3wt/2E5v/RIruwP+8Q/rocuK/gyPkaiiivsz5sKKKKACiiig&#10;AooooAKKKKACiiigAooooAKKKKACmS/6p/8AdP8AKn0yX/VP/un+VAH6ceGwn/CN6NlyD9gtuNv/&#10;AExStHbH/fb/AL5/+vWX4d/5F3R/+vC2/wDRKVoV8BLdn1kdkdHoOPsXynI3t2xRSeH/APjx/wCB&#10;tRXLLc0NSiiipAKKKKACiiigAooooAKKKKACiiigArE8Sfdt/q39K26xPEn3bf6t/SqjuJmJXL/F&#10;X/kl3jH/ALA91/6LNdRXL/FX/kl3jH/sD3X/AKLNdtP44+qMp/Cz85KWkpa+8PlQooooAKKKKACi&#10;iigAooooAKKKKACiiigAooooAKKKKAPtD9jn/kk13/2GJ/8A0VFXuVeG/sc/8kmu/wDsMT/+ioq9&#10;yr4rF/x5+p9Lh/4UQooorkOgVfvL9R/Ovzl+K3/JUfF//YXuv/RrV+jS/eX6j+dfnL8Vv+So+L/+&#10;wvdf+jWr3Mq+OXoeZj/hictRRRX0h4oUUUUAFFFFABRRRQAUUUUAFFFFABRRRQAUUUUAFe9/sZf8&#10;lM1f/sDyf+jYq8Er3v8AYy/5KZq//YHk/wDRsVceM/3efodOH/jRPseiiiviz6QKKKKAPjz9tD/k&#10;o2if9gdP/R0teAV7/wDtof8AJRtE/wCwOn/o6WvAK+zwX+7w9D5vE/xpBRRRXacwUUUUAFFFFABR&#10;RRQAUUUUAFFFFABRRRQAUUUUAeh/s8/8lu8Gf9f4/wDQGr7+T7q/SvgH9nn/AJLd4M/6/wAf+gNX&#10;38n3V+lfMZp/Fj6fqz28B/DfqLRRRXjHpBXzt+2t/wAib4W/7Cc3/okV9E187ftrf8ib4W/7Cc3/&#10;AKJFduB/3iH9dDlxX8GR8jUUUV9mfOBRRRQAUUUUAFFFFABRRRQAUUUUAFFFFABRRRQAUyX/AFT/&#10;AO6f5U+mS/6p/wDdP8qAP018O/8AIu6P/wBeFt/6JStCs/w7/wAi7o//AF4W3/olK0K+AlufWR2R&#10;0Xh//jx/4G1FHh//AI8f+BtRXLLc0NSiiipAKKKKACiiigAooooAKKKKACiiigArE8Sfdt/q39K2&#10;6xPEn3bf6t/SqjuJmJXL/FX/AJJd4x/7A91/6LNdRXL/ABV/5Jd4x/7A91/6LNdtP44+qMp/Cz85&#10;KWkpa+8PlQooooAKKKKACiiigAooooAKKKKACiiigAooooAKKKKAPtD9jn/kk13/ANhif/0VFXuV&#10;eG/sc/8AJJrv/sMT/wDoqKvcq+Kxf8efqfS4f+FEKKKK5DoFX7y/Ufzr85fit/yVHxf/ANhe6/8A&#10;RrV+jS/eX6j+dfnL8Vv+So+L/wDsL3X/AKNavcyr45eh5mP+GJy1FFFfSHihRRRQAUUUUAFFFFAB&#10;RRRQAUUUUAFFFFABRRRQAV73+xl/yUzV/wDsDyf+jYq8Er3v9jL/AJKZq/8A2B5P/RsVceM/3efo&#10;dOH/AI0T7Hooor4s+kCiiigD48/bQ/5KNon/AGB0/wDR0teAV7/+2h/yUbRP+wOn/o6WvAK+zwX+&#10;7w9D5vE/xpBRRRXacwUUUUAFFFFABRRRQAUUUUAFFFFABRRRQAUUUUAeh/s8/wDJbvBn/X+P/QGr&#10;7+T7q/SvgH9nn/kt3gz/AK/x/wCgNX38n3V+lfMZp/Fj6fqz28B/DfqLRRRXjHpBXzt+2t/yJvhb&#10;/sJzf+iRX0TXzt+2t/yJvhb/ALCc3/okV24H/eIf10OXFfwZHyNRRRX2Z84FFFFABRRRQAUUUUAF&#10;FFFABRRRQAUUUUAFFFFABTJf9U/+6f5U+mS/6p/90/yoA/TXw7/yLuj/APXhbf8AolK0Kz/Dv/Iu&#10;6P8A9eFt/wCiUrQr4CW59ZHZHReH/wDjx/4G1FHh/wD48f8AgbUVyy3NDUoooqQCiiigAooooAKK&#10;KKACiiigAooooAKxPEn3bf6t/StusTxJ923+rf0qo7iZiVy/xV/5Jd4x/wCwPdf+izXUVy/xV/5J&#10;d4x/7A91/wCizXbT+OPqjKfws/OSlpKWvvD5UKKKKACiiigAooooAKKKKACiiigAooooAKKKKACi&#10;iigD7Q/Y5/5JNd/9hif/ANFRV7lXhv7HP/JJrv8A7DE//oqKvcq+Kxf8efqfS4f+FEKKKK5DoFX7&#10;y/Ufzr85fit/yVHxf/2F7r/0a1fo0v3l+o/nX5y/Fb/kqPi//sL3X/o1q9zKvjl6HmY/4YnLUUUV&#10;9IeKFFFFABRRRQAUUUUAFFFFABRRRQAUUUUAFFFFABXvf7GX/JTNX/7A8n/o2KvBK97/AGMv+Sma&#10;v/2B5P8A0bFXHjP93n6HTh/40T7Hooor4s+kCiiigD48/bQ/5KNon/YHT/0dLXgFe/8A7aH/ACUb&#10;RP8AsDp/6OlrwCvs8F/u8PQ+bxP8aQUUUV2nMFFFFABRRRQAUUUUAFFFFABRRRQAUUUUAFFFFAHo&#10;f7PP/JbvBn/X+P8A0Bq+/k+6v0r4B/Z5/wCS3eDP+v8AH/oDV9/J91fpXzGafxY+n6s9vAfw36i0&#10;UUV4x6QV87ftrf8AIm+Fv+wnN/6JFfRNfO37a3/Im+Fv+wnN/wCiRXbgf94h/XQ5cV/BkfI1FFFf&#10;ZnzgUUUUAFFFFABRRRQAUUUUAFFFFABRRRQAUUUUAFMl/wBU/wDun+VPpkv+qf8A3T/KgD9NfDv/&#10;ACLuj/8AXhbf+iUrQrP8O/8AIu6P/wBeFt/6JStCvgJbn1kdkdF4f/48f+BtRR4f/wCPH/gbUVyy&#10;3NDUoooqQCiiigAooooAKKKKACiiigAopKMigBaxPEn3bf6t/StusTxJ923+rf0qo7iZiVy/xV/5&#10;Jd4x/wCwPdf+izXUVy/xV/5Jd4x/7A91/wCizXbT+OPqjKfws/OSlpKWvvD5UKKKKACiiigAoooo&#10;AKKKKACiiigAooooAKKKKACiiigD7Q/Y5/5JNd/9hif/ANFRV7lXhv7HP/JJrv8A7DE//oqKvcq+&#10;Kxf8efqfS4f+FEKKKK5DoFX7y/Ufzr85fit/yVHxf/2F7r/0a1fo0v3l+o/nX5y/Fb/kqPi//sL3&#10;X/o1q9zKvjl6HmY/4YnLUUUV9IeKFFFFABRRRQAUUUUAFFFFABRRRQAUUUUAFFFFABXvf7GX/JTN&#10;X/7A8n/o2KvBK97/AGMv+Smav/2B5P8A0bFXHjP93n6HTh/40T7Hooor4s+kCiiigD48/bQ/5KNo&#10;n/YHT/0dLXgFe/8A7aH/ACUbRP8AsDp/6OlrwCvs8F/u8PQ+bxP8aQUUUV2nMFFFFABRRRQAUUUU&#10;AFFFFABRRRQAUUUUAFFFFAHof7PP/JbvBn/X+P8A0Bq+/k+6v0r4B/Z5/wCS3eDP+v8AH/oDV9/J&#10;91fpXzGafxY+n6s9vAfw36i0UUV4x6QV87ftrf8AIm+Fv+wnN/6JFfRNfO37a3/Im+Fv+wnN/wCi&#10;RXbgf94h/XQ5cV/BkfI1FFFfZnzgUUUUAFFFFABRRRQAUUUUAFFFFABRRRQAUUUUAFMl/wBU/wDu&#10;n+VPpkv+qf8A3T/KgD9NfDv/ACLuj/8AXhbf+iUrQrP8O/8AIu6P/wBeFt/6JStCvgJbn1kdkdF4&#10;f/48f+BtRR4f/wCPH/gbUVyy3NDUoooqQCiiigAooooAKKKKACvIv2lfFOq+GPCnh1dP1GXRbPVP&#10;EmnaZqmqwEK9nZSyESOHIIjJIVN/8PmZ4ODXrtV76wttUs5rS8t4ru1mUpJDOgdHU9Qyngj60AeI&#10;eAPFh8N/Grxp4ch8Qzan4H07RbDUmutSvjcDTbyWWZHhNw5LYdESTa7HGeMBsUvxi8L65qXjqXW7&#10;Txhp9no1royxHRLzW7vTl84SO5nZ4HXaGQqu5g2NucV6zb+A/DVrodxosHh7SodHuP8AXafHZRLb&#10;y9PvRhdp6DqO1JrPgHwx4jvI7vVvDuk6ndxqESe8sYpXVRyAGZSQBQBkfBfxtD8RvhX4W8SW9hda&#10;ZDqNhHMlreytLLGMYwznl+mQ5+8CD3rc8QhSINxI5boM+la8cawoqIqoijAVRgAelY3iT7tv9W/p&#10;VR3EZG2L++3/AHz/APXrlfiuE/4Vb4x2sxP9j3XVcf8ALM+9dNXL/FX/AJJd4x/7A91/6LNdlP44&#10;+qMp/Cz85KWkpa+9PlQooooAKKKKACiiigAooooAKKKKACiiigAooooAKKKKAPtH9jcKfhNebmI/&#10;4nE2MDP/ACyir3XbF/fb/vn/AOvXhP7HP/JJrv8A7DE//oqKvcq+Jxf+8T9T6bD/AMKJJti/vt/3&#10;z/8AXo2xf32/75/+vUdFch0EqrHuX526j+H3+tfnD8Vv+So+L/8AsL3X/o1q/RpfvL9R/Ovzl+K3&#10;/JUfF/8A2F7r/wBGtXuZV8cvQ8vH/DE5aiiivpTxQooooAKKKKACiiigAooooAKKKKACiiigAooo&#10;oAK98/Yxx/ws3V8nA/seXoM/8tYq8Dr3v9jL/kpmr/8AYHk/9GxVx4z/AHefodOH/jRPsvbF/fb/&#10;AL5/+vRti/vt/wB8/wD16jor4o+lJNsX99v++f8A69G2L++3/fP/ANeo6KAPj39tLH/CyNEwSR/Y&#10;6dRj/ltLXz/Xv/7aH/JRtE/7A6f+jpa8Ar7TBf7vD0PmsT/GkFFFFdpzBRRRQAUUUUAFFFFABRRR&#10;QAUUUUAFFFFABRRRQB6H+zz/AMlu8Gf9hBf/AEBq/QJFi2r87dP7v/16/P39nn/kt3gz/r/H/oDV&#10;9/J91fpXzGafxY+n6s9vAfw36ku2L++3/fP/ANejbF/fb/vn/wCvUdFeKemSbYv77f8AfP8A9evn&#10;P9tjaPB3hbaSR/aU3UY/5Yivoivnb9tb/kTfC3/YTm/9Eiu7A/7xD+uhyYr+DI+RqKKK+zPnAooo&#10;oAKKKKACiiigAooooAKKKKACiiigAooooAKZL/qn/wB0/wAqfTJf9U/+6f5UAfpx4bCf8I3o2WYH&#10;7Bbfw5/5Yp71o7Yv77f98/8A16y/Dv8AyLuj/wDXhbf+iUrQr4CW7PrI7I6TQcfYvlJI3t1GKKb4&#10;f/48f+BtRXLLc0NSiiipAKKKKACiiigAooooAKKKKACiiigArE8Sfdt/q39K26xPEn3bf6t/Sqju&#10;JmJXL/FX/kl3jH/sD3X/AKLNdRXL/FX/AJJd4x/7A91/6LNdtP44+qMp/Cz85KWkpa+8PlQooooA&#10;KKKKACiiigAooooAKKKKACiiigAooooAKKKKAPtD9jn/AJJNd/8AYYn/APRUVe5V4b+xz/ySa7/7&#10;DE//AKKir3KvisX/AB5+p9Lh/wCFEKKKK5DoFX7y/Ufzr85fit/yVHxf/wBhe6/9GtX6NL95fqP5&#10;1+cvxW/5Kj4v/wCwvdf+jWr3Mq+OXoeZj/hictRRRX0h4oUUUUAFFFFABRRRQAUUUUAFFFFABRRR&#10;QAUUUUAFe9/sZf8AJTNX/wCwPJ/6NirwSve/2Mv+Smav/wBgeT/0bFXHjP8Ad5+h04f+NE+x6KKK&#10;+LPpAooooA+PP20P+SjaJ/2B0/8AR0teAV7/APtof8lG0T/sDp/6OlrwCvs8F/u8PQ+bxP8AGkFF&#10;FFdpzBRRRQAUUUUAFFFFABRRRQAUUUUAFFFFABRRRQB6H+zz/wAlu8Gf9f4/9Aavv5Pur9K+Af2e&#10;f+S3eDP+v8f+gNX38n3V+lfMZp/Fj6fqz28B/DfqLRRRXjHpBXzt+2t/yJvhb/sJzf8AokV9E187&#10;ftrf8ib4W/7Cc3/okV24H/eIf10OXFfwZHyNRRRX2Z84FFFFABRRRQAUUUUAFFFFABRRRQAUUUUA&#10;FFFFABTJf9U/+6f5U+mS/wCqf/dP8qAP018O/wDIu6P/ANeFt/6JStCs/wAO/wDIu6P/ANeFt/6J&#10;StCvgJbn1kdkdF4f/wCPH/gbUUeH/wDjx/4G1FcstzQ1KKKKkAooooAKKKKACiiigAooooAKKKKA&#10;CsTxJ923+rf0rbrE8Sfdt/q39KqO4mYlcv8AFX/kl3jH/sD3X/os11Fcv8Vf+SXeMf8AsD3X/os1&#10;20/jj6oyn8LPzkpaSlr7w+VCiiigAooooAKKKKACiiigAooooAKKKKACiiigAooooA+0P2Of+STX&#10;f/YYn/8ARUVe5V4b+xz/AMkmu/8AsMT/APoqKvcq+Kxf8efqfS4f+FEKKKK5DoFX7y/Ufzr85fit&#10;/wAlR8X/APYXuv8A0a1fo0v3l+o/nX5y/Fb/AJKj4v8A+wvdf+jWr3Mq+OXoeZj/AIYnLUUUV9Ie&#10;KFFFFABRRRQAUUUUAFFFFABRRRQAUUUUAFFFFABXvf7GX/JTNX/7A8n/AKNirwSve/2Mv+Smav8A&#10;9geT/wBGxVx4z/d5+h04f+NE+x6KKK+LPpAooooA+PP20P8Ako2if9gdP/R0teAV7/8Atof8lG0T&#10;/sDp/wCjpa8Ar7PBf7vD0Pm8T/GkFFFFdpzBRRRQAUUUUAFFFFABRRRQAUUUUAFFFFABRRRQB6H+&#10;zz/yW7wZ/wBf4/8AQGr7+T7q/SvgH9nn/kt3gz/r/H/oDV9/J91fpXzGafxY+n6s9vAfw36i0UUV&#10;4x6QV87ftrf8ib4W/wCwnN/6JFfRNfO37a3/ACJvhb/sJzf+iRXbgf8AeIf10OXFfwZHyNRRRX2Z&#10;84FFFFABRRRQAUUUUAFFFFABRRRQAUUUUAFFFFABTJf9U/8Aun+VPpkv+qf/AHT/ACoA/TXw7/yL&#10;uj/9eFt/6JStCs/w7/yLuj/9eFt/6JStCvgJbn1kdkdF4f8A+PH/AIG1FHh//jx/4G1FcstzQ1KK&#10;KKkAooooAKKKKACiiigAooooAKKKKACsTxJ923+rf0rbrE8Sfdt/q39KqO4mYlcv8Vf+SXeMf+wP&#10;df8Aos11Fcv8Vf8Akl3jH/sD3X/os120/jj6oyn8LPzkpaSlr7w+VCiiigAooooAKKKKACiiigAo&#10;oooAKKKKACiiigAooooA+0P2Of8Akk13/wBhif8A9FRV7lXhv7HP/JJrv/sMT/8AoqKvcq+Kxf8A&#10;Hn6n0uH/AIUQooorkOgVfvL9R/Ovzl+K3/JUfF//AGF7r/0a1fo0v3l+o/nX5y/Fb/kqPi//ALC9&#10;1/6Navcyr45eh5mP+GJy1FFFfSHihRRRQAUUUUAFFFFABRRRQAUUUUAFFFFABRRRQAV73+xl/wAl&#10;M1f/ALA8n/o2KvBK97/Yy/5KZq//AGB5P/RsVceM/wB3n6HTh/40T7Hooor4s+kCiiigD48/bQ/5&#10;KNon/YHT/wBHS14BXv8A+2h/yUbRP+wOn/o6WvAK+zwX+7w9D5vE/wAaQUUUV2nMFFFFABRRRQAU&#10;UUUAFFFFABRRRQAUUUUAFFFFAHof7PP/ACW7wZ/1/j/0Bq+/k+6v0r4B/Z5/5Ld4M/6/x/6A1ffy&#10;fdX6V8xmn8WPp+rPbwH8N+otFFFeMekFfO37a3/Im+Fv+wnN/wCiRX0TXzt+2t/yJvhb/sJzf+iR&#10;Xbgf94h/XQ5cV/BkfI1FFFfZnzgUUUUAFFFFABRRRQAUUUUAFFFFABRRRQAUUUUAFMl/1T/7p/lT&#10;6ZL/AKp/90/yoA/TXw7/AMi7o/8A14W3/olK0Kz/AA7/AMi7o/8A14W3/olK0K+AlufWR2R0Xh//&#10;AI8f+BtRR4f/AOPH/gbUVyy3NDUoooqQCiiigAooooAKKKKACiiigAopKKAFrE8Sfdt/q39K26xP&#10;En3bf6t/SqjuJmJXL/FX/kl3jH/sD3X/AKLNdRXL/FX/AJJd4x/7A91/6LNdtP44+qMp/Cz85KWk&#10;pa+8PlQooooAKKKKACiiigAooooAKKKKACiiigAooooAKKKKAPtD9jn/AJJNd/8AYYn/APRUVe5V&#10;4b+xz/ySa7/7DE//AKKir3KvisX/AB5+p9Lh/wCFEKKKK5DoFX7y/Ufzr85fit/yVHxf/wBhe6/9&#10;GtX6NL95fqP51+cvxW/5Kj4v/wCwvdf+jWr3Mq+OXoeZj/hictRRRX0h4oUUUUAFFFFABRRRQAUU&#10;UUAFFFFABRRRQAUUUUAFe9/sZf8AJTNX/wCwPJ/6NirwSve/2Mv+Smav/wBgeT/0bFXHjP8Ad5+h&#10;04f+NE+x6KKK+LPpAooooA+PP20P+SjaJ/2B0/8AR0teAV7/APtof8lG0T/sDp/6OlrwCvs8F/u8&#10;PQ+bxP8AGkFFFFdpzBRRRQAUUUUAFFFFABRRRQAUUUUAFFFFABRRRQB6H+zz/wAlu8Gf9f4/9Aav&#10;v5Pur9K+Af2ef+S3eDP+v8f+gNX38n3V+lfMZp/Fj6fqz28B/DfqLRRRXjHpBXzt+2t/yJvhb/sJ&#10;zf8AokV9E187ftrf8ib4W/7Cc3/okV24H/eIf10OXFfwZHyNRRRX2Z84FFFFABRRRQAUUUUAFFFF&#10;ABRRRQAUUUUAFFFFABTJf9U/+6f5U+mS/wCqf/dP8qAP018O/wDIu6P/ANeFt/6JStCs/wAO/wDI&#10;u6P/ANeFt/6JStCvgJbn1kdkdF4f/wCPH/gbUUeH/wDjx/4G1FcstzQ1KKKKkAooooAKKKKACiii&#10;gArx79pzxFqfh3wf4fNnqVzoul3viPTrHWtUtJDFJaWEkuJXEo5iBOxDJxtDk5HWvYajnt4rqGSK&#10;aNZYpFKvG4BVgeoIPUUAeBfD7xhbeGfjJ450y18TyX/w903RbC9nvtU1RrqHTr6SWVXiFxK7EBol&#10;jcoWOCQeN3MfinWINZ+P3iTRPGPii/8ADXh2w8O2d5o8Vrq8umRXDPJMLq4Mkbp5jR7YlwSQoIOP&#10;mzXuUPhnR7bSn0yLSrKLTXzus0t0ELZOTlMYPT0qTVNB0zXEiTUdOtb9IW3xrdQrIEb1G4HBoA8/&#10;/Zn8Ra54s+BvhLVfEc01zqtxbOWubhNklxEJXWGZxgYZ4hG54HLV6FqGmjUPLy5TbnoPWrgAXoMU&#10;tO9gMX/hG1/57N/3yKzfE3gGLxN4a1bR3vJIE1C0ltGlVASgdSu4DvjNdZRVqck7piaTVmfKX/DA&#10;ulf9Dfff+Aaf/FUf8MC6V/0N99/4Bp/8VX1bRXb/AGhiv5/wX+Ry/VaP8p8pf8MC6V/0N99/4Bp/&#10;8VR/wwLpX/Q333/gGn/xVfVtFH9oYr+f8F/kH1Wj/KfKX/DAulf9Dfff+Aaf/FUf8MC6V/0N99/4&#10;Bp/8VX1bRR/aGK/n/Bf5B9Vo/wAp8pf8MC6V/wBDfff+Aaf/ABVH/DAulf8AQ333/gGn/wAVX1bR&#10;R/aGK/n/AAX+QfVaP8p8pf8ADAulf9Dfff8AgGn/AMVR/wAMC6V/0N99/wCAaf8AxVez/HL4haj8&#10;PfC+mPo8Vu+r6zrVhoVpLdgtDbyXUyx+c6ggsEBJ2gjJAGRms7wh468Q6f8AGbUfh74hurXWT/Yc&#10;WvWep2tsbZlUztBJDIm5gTuCsrAjILAjjJP7QxX8/wCC/wAg+q0f5Tyn/hgXSv8Aob77/wAA0/8A&#10;iqP+GBdK/wChvvv/AADT/wCKr6too/tDFfz/AIL/ACD6rR/lPlL/AIYF0r/ob77/AMA0/wDiqP8A&#10;hgXSv+hvvv8AwDT/AOKr6too/tDFfz/gv8g+q0f5T5S/4YF0r/ob77/wDT/4qj/hgXSv+hvvv/AN&#10;P/iq+raKP7QxX8/4L/IPqtH+U+Uv+GBdK/6G++/8A0/+Ko/4YF0r/ob77/wDT/4qvq2ij+0MV/P+&#10;C/yD6rR/lPMfhL8D7b4T+F5dFt9Vm1GOS7e686WJUILKi7cA/wCx+tdp/wAI2v8Az2b/AL5FbVFc&#10;cqs5ycpPVnTGKiuVbGL/AMI2v/PZv++RR/wja/8APZv++RW1RU8zKMYeHVDA+c3Bz90V8/eKP2Id&#10;M8TeJdW1h/FV5A+oXUt00S2qEIXYtgHdzjNfTVFbUsRVotunKxlOlCorTVz5S/4YF0r/AKG++/8A&#10;ANP/AIqj/hgXSv8Aob77/wAA0/8Aiq+raK6P7QxX8/4L/Ix+q0f5T5S/4YF0r/ob77/wDT/4qj/h&#10;gXSv+hvvv/ANP/iq+raKP7QxX8/4L/IPqtH+U+Uv+GBdK/6G++/8A0/+Ko/4YF0r/ob77/wDT/4q&#10;vq2ij+0MV/P+C/yD6rR/lPlL/hgXSv8Aob77/wAA0/8AiqP+GBdK/wChvvv/AADT/wCKr6tpGzjj&#10;rR/aGK/n/Bf5B9Vo/wAp8p/8MC6V/wBDfff+Aaf/ABVH/DAulf8AQ333/gGn/wAVXp3w48ZeLJvj&#10;R408G+IdTsdVtdL0zTtQtZrSxNqVNw9wrIQZHyAIV5z3Nev0f2hiv5/wX+QfVaP8p8pf8MC6V/0N&#10;99/4Bp/8VR/wwLpX/Q333/gGn/xVfVtFH9oYr+f8F/kH1Wj/ACnyl/wwLpX/AEN99/4Bp/8AFUf8&#10;MC6V/wBDfff+Aaf/ABVfVtFH9oYr+f8ABf5B9Vo/ynyl/wAMC6V/0N99/wCAaf8AxVH/AAwLpX/Q&#10;333/AIBp/wDFV9W0Uf2hiv5/wX+QfVaP8p8pf8MC6V/0N99/4Bp/8VXc/CH9lex+EniK61a38QXW&#10;ovcWjWhilt1QAFlbdkH/AGf1r3SionjsRUi4ylo/QqOHpRfNGOpi/wDCNr/z2b/vkUf8I2v/AD2b&#10;/vkVtUVyczOkxf8AhG1/57N/3yKP+EbX/ns3/fIraoo5mB4Z8X/2WrH4ueILPVbjX7nTntrQWgji&#10;t1cMA7NuyT/tfpXC/wDDAulf9Dfff+Aaf/FV9W0V1wx2IpxUYy0Xoc0sPSk+aUdT5S/4YF0r/ob7&#10;7/wDT/4qj/hgXSv+hvvv/ANP/iq+raKv+0MV/P8Agv8AIn6rR/lPlL/hgXSv+hvvv/ANP/iqP+GB&#10;dK/6G++/8A0/+Kr6too/tDFfz/gv8g+q0f5T5S/4YF0r/ob77/wDT/4qj/hgXSv+hvvv/ANP/iq+&#10;raKP7QxX8/4L/IPqtH+U+Uv+GBdK/wChvvv/AADT/wCKo/4YF0r/AKG++/8AANP/AIqvqw14d8Vf&#10;HXjTwDq9jBpGu6b4i13UtQjWw8IR6YVmntTKqyM0olJjWOMsxmYbMrjGSBR/aGK/n/Bf5B9Vo/yn&#10;Cf8ADAulf9Dfff8AgGn/AMVR/wAMC6V/0N99/wCAaf8AxVfVi570tH9oYr+f8F/kH1Wj/KfKX/DA&#10;ulf9Dfff+Aaf/FUf8MC6V/0N99/4Bp/8VX1bRR/aGK/n/Bf5B9Vo/wAp8pf8MC6V/wBDfff+Aaf/&#10;ABVH/DAulf8AQ333/gGn/wAVX1bRR/aGK/n/AAX+QfVaP8p8pf8ADAulf9Dfff8AgGn/AMVR/wAM&#10;C6V/0N99/wCAaf8AxVfVtFH9oYr+f8F/kH1Wj/KfOPgL9jLTvAnjLSPEMXie8u5NOnE6wPaoqucE&#10;YJB4617oPDagAee3/fIraormqYirWfNUd2bQpwpq0FYxf+EbX/ns3/fIo/4Rtf8Ans3/AHyK2qKy&#10;5mamL/wja/8APZv++RXA/GL4A2vxe0jTbC41ifTVsbh7gPFCrliyBcHJ9q9Yoq4Vp05KUXZoiUIz&#10;XLJaHyl/wwLpX/Q333/gGn/xVH/DAulf9Dfff+Aaf/FV9W0V1/2hiv5/wX+Rz/VaP8p8pf8ADAul&#10;f9Dfff8AgGn/AMVR/wAMC6V/0N99/wCAaf8AxVfVtFH9oYr+f8F/kH1Wj/KfKX/DAulf9Dfff+Aa&#10;f/FUf8MC6V/0N99/4Bp/8VX1bRR/aGK/n/Bf5B9Vo/ynyl/wwLpX/Q333/gGn/xVH/DAulf9Dfff&#10;+Aaf/FV9W0Uf2hiv5/wX+QfVaP8AKfKX/DAulf8AQ333/gGn/wAVR/wwLpX/AEN99/4Bp/8AFV7X&#10;8WNV8RaDZxahpGoXcNuoMbWunaC2pzu/JDYVwQuBjp1I5p/wI8eah8SvhT4f8RaqLJdTvIX+0pp7&#10;lolkWRkIwSSrfL8yEkq25cnGaP7QxX8/4L/IPqtH+U8R/wCGBdK/6G++/wDANP8A4qj/AIYF0r/o&#10;b77/AMA0/wDiq+raKP7QxX8/4L/IPqtH+U+Uv+GBdK/6G++/8A0/+Ko/4YF0r/ob77/wDT/4qvq2&#10;ij+0MV/P+C/yD6rR/lPlL/hgXSv+hvvv/ANP/iqP+GBdK/6G++/8A0/+Kr6too/tDFfz/gv8g+q0&#10;f5T5S/4YF0r/AKG++/8AANP/AIqkb9gTSWUj/hML7kY/480/+Kr6uoo/tHFfz/l/kH1Wj/Kc9p/h&#10;FLDT7S1Fy7i3gjgDFQM7EC5/HFT/APCNr/z2b/vkVtUVw88jqsVbCyFjD5YYuMk5I9aKtUVAwooo&#10;oAKKKKACiiigAooooAKKKKACiiigAooooAKKKKACiiigAooooAKKKKACiiigDE8Y+DdI8faBcaNr&#10;lmt7YTFHKbirI6MHSRGUhkdWUMrKQQQCKzvB/wAMdD8FalqGp2a3V3q9+kcVxqWpXUl1cPHHnZHv&#10;ckhFLMQowMsT1Oa6yigAooooAKKKKACiiigAooooAKKKKACiiigAooooAKKKKACiiigAooooAKSl&#10;ooA850T4E6BoPjafxXbahrz6zcCNZ5J9XnkSZIy5jjdC2GRTI+FIwN1ejUUUAFZ+seIdL8Pxxyap&#10;qVppscjbUa7nWIMcZwCxGTitCs/WNB0zXoo49T0611GONtyLdQLKFPTIDA4OKAKNj488NapdxWtn&#10;4h0q7uZTtjhhvYndz6ABsmt2vjH4YfD3V9E+B+o+KPDekrY+K/DXjTW9Xgs3t1h/tK1S/n32rEj7&#10;rws2xuzBCOK3Nb+JHinxr8Cfi58YNN1bVNE0a40GZPCFkHMLRQQxs325l7SyyE7c8qiL/eNAH1lR&#10;Xy14f8UatJ4s+GI8IeJPFPiLVb64jHiqx1iOU20VkbZmllkV0VLeRZfL2CPbuLEYYZI4mXxB8TdS&#10;l1+TxB45k8FeL4tRuo7W0lt7947eNZmFsYreJDDcxmPyznDM2SCQegB9t1mXPinRrPUEsLjVrGC+&#10;fhbaS5RZD9FJzVbVIdXvPBt3FY3MceuS2DrBcbCqLcGI7X2nkDfg4NfM/wAJf+FceG/gtYaD4/8A&#10;Ckv/AAmcdp5fiCx1LRprvUL69x++kWQRsZ/MbLK6MRhhgjHAB9Q+IfFOjeEdOOoa5qtlo9iGCfab&#10;64SGPceg3MQMn0p0niTSYdHj1eTU7OPSpESRL551ELK2NpDk4IORjnnNfHNl8KPFN54V/ZssPGr6&#10;/HqkOvXcdzDHqEwlsrU2l89sJXjbAlRPJjMmd3Vc8nP2PLoNjdaPHpt5bJqFmqInl3q+du24wW3Z&#10;3HIByec80AZsfxI8JyOqJ4n0dnYhVVb+Ikk9APmros18U+KvBr6Db/tcalo3h9bPU7aG2m0O4ttP&#10;AkSVdLQhrfC9Q4/h/iHrXqfxMGrfDT4aadPb3/iXXL7W72yttQ1S41O4RNPUo7NcOIUZoot2FZYl&#10;XJZclQCaAPoOivlH4R3njfxprXxP8Dy+K9UXSm0WzudE8RQrdA2t1K1wjtBNcDzJVUxxEgkjqBwa&#10;3fhh8QfHXxj8aeHLHULXUPDEXg+1kfxUgRoYtQ1b54I7ZGwN8ACvcErkHfED0NAH0jmsm68X6HYt&#10;q63OsWMDaRAt1qIkuUX7HCysyyS5PyKQjkFsDCn0r400fxF8UdUspLjX/Hr+EPHi3sivp9zaX8qQ&#10;ETEJGlrGhgniKbQGUMSDneD0674oaPqNxfftZFLG4lN54GsIrYxwsRPILK/BWPj5iCQMDJ5FAH1h&#10;b3EV1DHNDIssUih0kQgqykZBB7gin18mfETV/Hdn4m8JaY+qzeGPAo8L2skV4ou4o5tQ5Esc01sP&#10;MjKoIyqsVVtzdSMCa8vfHs3w58AWkPjjUNUmvvH8FlLrOk2k0Eq6YyTFonMqZkVSAPNZcH5TyRkg&#10;H1bS1leGvD8fhrSo7GK8vr5FZn87Urt7mY7jnBdySQOw7DgVq0AJXmsPwA8OWnijWPENrfa9aatq&#10;04nvLiHV5wZCPup97hFHAQfKATgc16XRQAlLRRQAUUUUAFFFFABRRRQAUUUUAFFFFABRRRQAUUUU&#10;AFFFFABRRRQAUUUUAcv4o+H1p4svEuZ9U1qxdYvK26bqk1sjDJOSqMBnn73X3q94P8HaP4C8PWmh&#10;6FZJYaZahvLhQluWYs7MxJLMzEsWJJJJJraooAKKKKACiiigAooooAKKKKACiiigAooooAreXd/8&#10;94v+/J/+Ko8u7/57xf8Afk//ABVWaKAK3l3f/PeL/vyf/iqPLu/+e8X/AH5P/wAVVmigCt5d3/z3&#10;i/78n/4qjy7v/nvF/wB+T/8AFVZooAreXd/894v+/J/+Ko8u7/57xf8Afk//ABVWaKAK3l3f/PeL&#10;/vyf/iqPLu/+e8X/AH5P/wAVVmigCt5d3/z3i/78n/4qjy7v/nvF/wB+T/8AFVZooAreXd/894v+&#10;/J/+Ko8u7/57xf8Afk//ABVWaKAK3l3f/PeL/vyf/iqPLu/+e8X/AH5P/wAVVmigCt5d3/z3i/78&#10;n/4qjy7v/nvF/wB+T/8AFVZooAreXd/894v+/J/+Ko8u7/57xf8Afk//ABVWaKAK3l3f/PeL/vyf&#10;/iqPLu/+e8X/AH5P/wAVVmigCt5d3/z3i/78n/4qjy7v/nvF/wB+T/8AFVZooAreXd/894v+/J/+&#10;Ko8u7/57xf8Afk//ABVWaKAK3l3f/PeL/vyf/iqPLu/+e8X/AH5P/wAVVmigCt5d3/z3i/78n/4q&#10;jy7v/nvF/wB+T/8AFVZooAreXd/894v+/J/+Ko8u7/57xf8Afk//ABVWaKAK3l3f/PeL/vyf/iqP&#10;Lu/+e8X/AH5P/wAVVmigCt5d3/z3i/78n/4qjy7v/nvF/wB+T/8AFVZooAreXd/894v+/J/+Ko8u&#10;7/57xf8Afk//ABVWaKAK3l3f/PeL/vyf/iqPLu/+e8X/AH5P/wAVVmigCt5d3/z3i/78n/4qjy7v&#10;/nvF/wB+T/8AFVZooAreXd/894v+/J/+Ko8u7/57xf8Afk//ABVWaKAK3l3f/PeL/vyf/iqPLu/+&#10;e8X/AH5P/wAVVmigCt5d3/z3i/78n/4qjy7v/nvF/wB+T/8AFVZooAreXd/894v+/J/+Ko8u7/57&#10;xf8Afk//ABVWaKAK3l3f/PeL/vyf/iqPLuv+e8X/AH5P/wAVVmigDm/GHge08d6K+k61i506RsyQ&#10;RtLCJBggq2yQFlIJBU8HuKTV/Amm654PufC15aWb+Hri0+wSaekBSLyNu3ywFYYXbxxXS0UAUbWx&#10;ms7eKCGWFIokCIoiPCgYA+96VJ5N1/z3i/78n/4qrVFAFbyrr/nvF/35P/xVJ5N1/wA94v8Avyf/&#10;AIqrVFAFbybr/nvF/wB+T/8AFUeXdf8APeL/AL9H/wCKqzRQBV8m65/fxf8Afk//ABVL5V1/z3i/&#10;79H/AOKqzRQBV8m6/wCe8X/fo/8AxVHk3X/PeL/v0f8A4qrVFAFXybr/AJ7xf9+T/wDFUeTdf894&#10;v+/J/wDiqtUUAVfJuv8AnvF/36P/AMVR5N1/z3i/78n/AOKq1RQBW8u6/wCe8X/fo/8AxVHl3f8A&#10;z3i/78n/AOKqzRQBW8u7/wCe8X/fk/8AxVHl3f8Az3i/78n/AOKqzRQBW8u7/wCe8X/fk/8AxVHl&#10;3f8Az3i/78n/AOKqzRQBW8u7/wCe8X/fk/8AxVHl3f8Az3i/78n/AOKqzRQBW8u7/wCe8X/fk/8A&#10;xVHl3f8Az3i/78n/AOKqzRQBW8u7/wCe8X/fk/8AxVHl3f8Az3i/78n/AOKqzRQBW8u7/wCe8X/f&#10;k/8AxVHl3f8Az3i/78n/AOKqzRQBW8u7/wCe8X/fk/8AxVHl3f8Az3i/78n/AOKqzRQBW8u7/wCe&#10;8X/fk/8AxVHl3f8Az3i/78n/AOKqzRQBW8u7/wCe8X/fk/8AxVHl3f8Az3i/78n/AOKqzRQBW8u7&#10;/wCe8X/fk/8AxVHl3f8Az3i/78n/AOKqzRQBW8u7/wCe8X/fk/8AxVHl3f8Az3i/78n/AOKqzRQB&#10;W8u7/wCe8X/fk/8AxVHl3f8Az3i/78n/AOKqzRQBW8u7/wCe8X/fk/8AxVHl3f8Az3i/78n/AOKq&#10;zRQBW8u7/wCe8X/fk/8AxVHl3f8Az3i/78n/AOKqzRQBW8u7/wCe8X/fk/8AxVHl3f8Az3i/78n/&#10;AOKqzRQBW8u7/wCe8X/fk/8AxVHl3f8Az3i/78n/AOKrhPjB8VH+GtjZi3shd3l4W8syNiNAuMk4&#10;5PUccfWvIdN/ac8S294HvLSyu7bPzQqhjOPZsnn6g0l7zsNqyPpny7v/AJ7xf9+T/wDFUeXd/wDP&#10;eL/vyf8A4qoPD+sR+INEsdThRoorqFZlR8blBGcHFaFU9HZkp3V0VvLu/wDnvF/35P8A8VR5d3/z&#10;3i/78n/4qodeTUZNFvV0ia3t9TMTfZpLtC8SvjgsAQSPp+teW/Cn4/L428PeKJdW0xrPVPC5ePUV&#10;s2DwzFA2WhLYPO08MBjI5NTda+WpXbz0PWPLu/8AnvF/35P/AMVRXmnwL+J2tfGCxv8AxLLb2Wne&#10;GpZDBp1ku57oFGIZ5X4Xn+6oOPX1Kq1rE33P/9lQSwMEFAAGAAgAAAAhAOUHpWrdAAAABQEAAA8A&#10;AABkcnMvZG93bnJldi54bWxMj0FrwkAQhe+F/odlCr3VTawGSbMREfUkhWqh9DZmxySYnQ3ZNYn/&#10;3m0v7WXg8R7vfZMtR9OInjpXW1YQTyIQxIXVNZcKPo/blwUI55E1NpZJwY0cLPPHhwxTbQf+oP7g&#10;SxFK2KWooPK+TaV0RUUG3cS2xME7286gD7Irpe5wCOWmkdMoSqTBmsNChS2tKyouh6tRsBtwWL3G&#10;m35/Oa9v38f5+9c+JqWen8bVGwhPo/8Lww9+QIc8MJ3slbUTjYLwiP+9wVvMZwmIk4JZMo1B5pn8&#10;T5/fAQ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Ax&#10;Lx3nQAIAAOgGAAAOAAAAAAAAAAAAAAAAAD0CAABkcnMvZTJvRG9jLnhtbFBLAQItAAoAAAAAAAAA&#10;IQDoaqPmDBwAAAwcAAAUAAAAAAAAAAAAAAAAAKkEAABkcnMvbWVkaWEvaW1hZ2UxLmpwZ1BLAQIt&#10;AAoAAAAAAAAAIQAPKnZlgaAAAIGgAAAUAAAAAAAAAAAAAAAAAOcgAABkcnMvbWVkaWEvaW1hZ2Uy&#10;LmpwZ1BLAQItABQABgAIAAAAIQDlB6Vq3QAAAAUBAAAPAAAAAAAAAAAAAAAAAJrBAABkcnMvZG93&#10;bnJldi54bWxQSwECLQAUAAYACAAAACEAe8A4ksMAAAClAQAAGQAAAAAAAAAAAAAAAACkwgAAZHJz&#10;L19yZWxzL2Uyb0RvYy54bWwucmVsc1BLBQYAAAAABwAHAL4BAACewwAAAAA=&#10;">
                <v:shape id="Picture 725" o:spid="_x0000_s1027" type="#_x0000_t75" style="position:absolute;width:32766;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sHwwAAANwAAAAPAAAAZHJzL2Rvd25yZXYueG1sRI9Pi8Iw&#10;FMTvgt8hPGEvsqYW3Uo1yiK4ePXPQW+P5tkUm5fSZGv3228EweMwM79hVpve1qKj1leOFUwnCQji&#10;wumKSwXn0+5zAcIHZI21Y1LwRx426+Fghbl2Dz5QdwyliBD2OSowITS5lL4wZNFPXEMcvZtrLYYo&#10;21LqFh8RbmuZJsmXtFhxXDDY0NZQcT/+WgUzn7L7GWf362067i7eUHa5klIfo/57CSJQH97hV3uv&#10;FWTpHJ5n4hGQ638AAAD//wMAUEsBAi0AFAAGAAgAAAAhANvh9svuAAAAhQEAABMAAAAAAAAAAAAA&#10;AAAAAAAAAFtDb250ZW50X1R5cGVzXS54bWxQSwECLQAUAAYACAAAACEAWvQsW78AAAAVAQAACwAA&#10;AAAAAAAAAAAAAAAfAQAAX3JlbHMvLnJlbHNQSwECLQAUAAYACAAAACEAy6nLB8MAAADcAAAADwAA&#10;AAAAAAAAAAAAAAAHAgAAZHJzL2Rvd25yZXYueG1sUEsFBgAAAAADAAMAtwAAAPcCAAAAAA==&#10;">
                  <v:imagedata r:id="rId39" o:title=""/>
                </v:shape>
                <v:shape id="Picture 727" o:spid="_x0000_s1028" type="#_x0000_t75" style="position:absolute;top:2355;width:54267;height:2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uuxAAAANwAAAAPAAAAZHJzL2Rvd25yZXYueG1sRI9BawIx&#10;FITvQv9DeIXeNNFDtVujSFEoVA+r0vNj87pZ3LwsSarb/nojCB6HmfmGmS9714ozhdh41jAeKRDE&#10;lTcN1xqOh81wBiImZIOtZ9LwRxGWi6fBHAvjL1zSeZ9qkSEcC9RgU+oKKWNlyWEc+Y44ez8+OExZ&#10;hlqagJcMd62cKPUqHTacFyx29GGpOu1/nYZveyzXb6tysz6E9n+7DWpXfymtX5771TuIRH16hO/t&#10;T6NhOpnC7Uw+AnJxBQAA//8DAFBLAQItABQABgAIAAAAIQDb4fbL7gAAAIUBAAATAAAAAAAAAAAA&#10;AAAAAAAAAABbQ29udGVudF9UeXBlc10ueG1sUEsBAi0AFAAGAAgAAAAhAFr0LFu/AAAAFQEAAAsA&#10;AAAAAAAAAAAAAAAAHwEAAF9yZWxzLy5yZWxzUEsBAi0AFAAGAAgAAAAhAH4iq67EAAAA3AAAAA8A&#10;AAAAAAAAAAAAAAAABwIAAGRycy9kb3ducmV2LnhtbFBLBQYAAAAAAwADALcAAAD4AgAAAAA=&#10;">
                  <v:imagedata r:id="rId40" o:title=""/>
                </v:shape>
                <w10:anchorlock/>
              </v:group>
            </w:pict>
          </mc:Fallback>
        </mc:AlternateContent>
      </w:r>
      <w:r>
        <w:t xml:space="preserve"> </w:t>
      </w:r>
    </w:p>
    <w:p w14:paraId="69416D3D" w14:textId="77777777" w:rsidR="003256E3" w:rsidRDefault="00F531B0">
      <w:pPr>
        <w:spacing w:after="0" w:line="259" w:lineRule="auto"/>
        <w:ind w:left="0" w:firstLine="0"/>
      </w:pPr>
      <w:r>
        <w:t xml:space="preserve"> </w:t>
      </w:r>
    </w:p>
    <w:p w14:paraId="0E08A504" w14:textId="77777777" w:rsidR="003256E3" w:rsidRDefault="00F531B0">
      <w:pPr>
        <w:spacing w:after="0" w:line="259" w:lineRule="auto"/>
        <w:ind w:left="0" w:firstLine="0"/>
      </w:pPr>
      <w:r>
        <w:rPr>
          <w:b/>
          <w:sz w:val="24"/>
          <w:u w:val="single" w:color="000000"/>
        </w:rPr>
        <w:lastRenderedPageBreak/>
        <w:t>Activity 5: Multivariate Analysis</w:t>
      </w:r>
      <w:r>
        <w:rPr>
          <w:b/>
        </w:rPr>
        <w:t xml:space="preserve"> </w:t>
      </w:r>
    </w:p>
    <w:p w14:paraId="7CAF4B7D" w14:textId="77777777" w:rsidR="003256E3" w:rsidRDefault="00F531B0">
      <w:pPr>
        <w:spacing w:after="76" w:line="259" w:lineRule="auto"/>
        <w:ind w:left="0" w:firstLine="0"/>
      </w:pPr>
      <w:r>
        <w:t xml:space="preserve"> </w:t>
      </w:r>
    </w:p>
    <w:p w14:paraId="6BEFEDB9" w14:textId="77777777" w:rsidR="003256E3" w:rsidRDefault="00F531B0">
      <w:pPr>
        <w:ind w:left="-5" w:right="923"/>
      </w:pPr>
      <w:r>
        <w:t xml:space="preserve">In simple words, multivariate analysis is to find the relation between multiple features. Here we have used </w:t>
      </w:r>
      <w:proofErr w:type="spellStart"/>
      <w:r>
        <w:t>jointplot</w:t>
      </w:r>
      <w:proofErr w:type="spellEnd"/>
      <w:r>
        <w:t xml:space="preserve"> and </w:t>
      </w:r>
      <w:proofErr w:type="gramStart"/>
      <w:r>
        <w:t>heatmap(</w:t>
      </w:r>
      <w:proofErr w:type="gramEnd"/>
      <w:r>
        <w:t xml:space="preserve">for finding correlation) from seaborn package. </w:t>
      </w:r>
    </w:p>
    <w:p w14:paraId="6E7FC106" w14:textId="77777777" w:rsidR="003256E3" w:rsidRDefault="00F531B0">
      <w:pPr>
        <w:spacing w:after="0" w:line="259" w:lineRule="auto"/>
        <w:ind w:left="0" w:firstLine="0"/>
      </w:pPr>
      <w:r>
        <w:rPr>
          <w:rFonts w:ascii="Calibri" w:eastAsia="Calibri" w:hAnsi="Calibri" w:cs="Calibri"/>
          <w:noProof/>
          <w:sz w:val="22"/>
        </w:rPr>
        <mc:AlternateContent>
          <mc:Choice Requires="wpg">
            <w:drawing>
              <wp:inline distT="0" distB="0" distL="0" distR="0" wp14:anchorId="1A95D944" wp14:editId="01BCBD74">
                <wp:extent cx="5731510" cy="7531761"/>
                <wp:effectExtent l="0" t="0" r="0" b="0"/>
                <wp:docPr id="9464" name="Group 9464"/>
                <wp:cNvGraphicFramePr/>
                <a:graphic xmlns:a="http://schemas.openxmlformats.org/drawingml/2006/main">
                  <a:graphicData uri="http://schemas.microsoft.com/office/word/2010/wordprocessingGroup">
                    <wpg:wgp>
                      <wpg:cNvGrpSpPr/>
                      <wpg:grpSpPr>
                        <a:xfrm>
                          <a:off x="0" y="0"/>
                          <a:ext cx="5731510" cy="7531761"/>
                          <a:chOff x="0" y="0"/>
                          <a:chExt cx="5731510" cy="7531761"/>
                        </a:xfrm>
                      </wpg:grpSpPr>
                      <pic:pic xmlns:pic="http://schemas.openxmlformats.org/drawingml/2006/picture">
                        <pic:nvPicPr>
                          <pic:cNvPr id="748" name="Picture 748"/>
                          <pic:cNvPicPr/>
                        </pic:nvPicPr>
                        <pic:blipFill>
                          <a:blip r:embed="rId41"/>
                          <a:stretch>
                            <a:fillRect/>
                          </a:stretch>
                        </pic:blipFill>
                        <pic:spPr>
                          <a:xfrm>
                            <a:off x="0" y="0"/>
                            <a:ext cx="5731510" cy="4622800"/>
                          </a:xfrm>
                          <a:prstGeom prst="rect">
                            <a:avLst/>
                          </a:prstGeom>
                        </pic:spPr>
                      </pic:pic>
                      <pic:pic xmlns:pic="http://schemas.openxmlformats.org/drawingml/2006/picture">
                        <pic:nvPicPr>
                          <pic:cNvPr id="750" name="Picture 750"/>
                          <pic:cNvPicPr/>
                        </pic:nvPicPr>
                        <pic:blipFill>
                          <a:blip r:embed="rId42"/>
                          <a:stretch>
                            <a:fillRect/>
                          </a:stretch>
                        </pic:blipFill>
                        <pic:spPr>
                          <a:xfrm>
                            <a:off x="0" y="4680611"/>
                            <a:ext cx="5731510" cy="2851150"/>
                          </a:xfrm>
                          <a:prstGeom prst="rect">
                            <a:avLst/>
                          </a:prstGeom>
                        </pic:spPr>
                      </pic:pic>
                    </wpg:wgp>
                  </a:graphicData>
                </a:graphic>
              </wp:inline>
            </w:drawing>
          </mc:Choice>
          <mc:Fallback>
            <w:pict>
              <v:group w14:anchorId="6E93FAED" id="Group 9464" o:spid="_x0000_s1026" style="width:451.3pt;height:593.05pt;mso-position-horizontal-relative:char;mso-position-vertical-relative:line" coordsize="57315,753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gttGQQIAAOoGAAAOAAAAZHJzL2Uyb0RvYy54bWzUVclu2zAQvRfo&#10;PxC6x1riDYLtXNwYBYrWaNoPoClKIiouGNKW/fcdUoqa2AFSGDkkB1EcUjPz5vFxtLg7yoYcOFih&#10;1TJKR0lEuGK6EKpaRr9/3d/MI2IdVQVttOLL6MRtdLf6/GnRmpxnutZNwYFgEGXz1iyj2jmTx7Fl&#10;NZfUjrThCjdLDZI6NKGKC6AtRpdNnCXJNG41FAY049bi6rrbjFYhflly5n6UpeWONMsIsbkwQhh3&#10;foxXC5pXQE0tWA+DXoFCUqEw6RBqTR0lexAXoaRgoK0u3YhpGeuyFIyHGrCaNDmrZgN6b0ItVd5W&#10;ZqAJqT3j6eqw7PthA+bBbAGZaE2FXATL13IsQfo3oiTHQNlpoIwfHWG4OJndppMUmWW4N5vcprNp&#10;2pHKamT+wo/VX17xjB8Tx8/gGMFyfHoOcHbBwetaQS+3Bx71QeR/xZAU/uzNDR6XoU7sRCPcKUgP&#10;D8aDUoetYFvoDKRzC0QUyMUYla+oRM3jvk9L/BKy7J38d94Lzdjbz4LsGmHuRdN47v28h4uqPTv1&#10;FyruFLXWbC+5ct0VAd4gcq1sLYyNCORc7jhChK9Ff1bWAXes9glLTPwTr41HRvNhI6D8B8xjtiia&#10;q2QynmbZPAl3bzhsmhuwbsO1JH6C4BADMkxzevhmezSPn/SkdQACMsTTEYuTjyORCd6bM4ng0juT&#10;SNZd50EJbyaR8XSeTNNegS/2k2w+SdOOkTcVSugs2FCDxPvm7zv2UxvnT39Rq78AAAD//wMAUEsD&#10;BAoAAAAAAAAAIQCqIJpf950CAPedAgAUAAAAZHJzL21lZGlhL2ltYWdlMS5qcGf/2P/gABBKRklG&#10;AAEBAQBgAGAAAP/bAEMAAwICAwICAwMDAwQDAwQFCAUFBAQFCgcHBggMCgwMCwoLCw0OEhANDhEO&#10;CwsQFhARExQVFRUMDxcYFhQYEhQVFP/bAEMBAwQEBQQFCQUFCRQNCw0UFBQUFBQUFBQUFBQUFBQU&#10;FBQUFBQUFBQUFBQUFBQUFBQUFBQUFBQUFBQUFBQUFBQUFP/AABEIA1sD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HfxdpMaM73RVVG&#10;SzROAB69KytN+LXg3Wri0g0/xHYX893a/breO2lEjTW+4L5yBc7o8kDeOMnrQB1tFcRr3xu8A+Fb&#10;9bHWvF2k6ResiSLbX90sEhV2KIwVsHDMCoPcjHWr1z8UPCdnrlnotxr1nBrN4jS22nSPtuJ0UZZk&#10;jPzMBjkgcUAdTRXnjftDfDJfEn/CPHx5oA1/z/sv9lG/j+1ecTjy/Kzu3Z424zU+o/Hj4daP4ki8&#10;PX/jTRbLxBMyJHpVxeJHdOz42ARE7iWyMADnPFG9rdQ2v5HeUVzOtfEvwv4btUutX1u10q2klSBJ&#10;r1jCjSOcIgLAAsx4A6k1f/4SrS/+fhv+/L//ABNAGvRXP6n4+8P6Lp9zf6hqcVhY20bSz3V0Gjii&#10;QDJZmYAKAOpNTW/jLR7qCOaG9E0Mih0kjjdlZSMgggcgigDaorI/4SrS/wDn4b/vy/8A8TR/wlWl&#10;/wDPw3/fl/8A4mgDXorI/wCEq0v/AJ+G/wC/L/8AxNH/AAlWl/8APw3/AH5f/wCJoA16KyP+Eq0v&#10;/n4b/vy//wATR/wlWl/8/Df9+X/+JoA16KyP+Eq0v/n4b/vy/wD8TR/wlWl/8/Df9+X/APiaANei&#10;sj/hKtL/AOfhv+/L/wDxNH/CVaX/AM/Df9+X/wDiaANeisj/AISrS/8An4b/AL8v/wDE0f8ACVaX&#10;/wA/Df8Afl//AImgDXorI/4SrS/+fhv+/L//ABNH/CVaX/z8N/35f/4mgDXorI/4SrS/+fhv+/L/&#10;APxNH/CVaX/z8N/35f8A+JoA16KyP+Eq0v8A5+G/78v/APE0f8JVpf8Az8N/35f/AOJoA16KyP8A&#10;hKtL/wCfhv8Avy//AMTR/wAJVpf/AD8N/wB+X/8AiaANeisj/hKtL/5+G/78v/8AE0f8JVpf/Pw3&#10;/fl//iaANeisj/hKtL/5+G/78v8A/E0f8JVpf/Pw3/fl/wD4mgDXorI/4SrS/wDn4b/vy/8A8TR/&#10;wlWl/wDPw3/fl/8A4mgDXorI/wCEq0v/AJ+G/wC/L/8AxNH/AAlWl/8APw3/AH5f/wCJoA16KyP+&#10;Eq0v/n4b/vy//wATR/wlWl/8/Df9+X/+JoA16KyP+Eq0v/n4b/vy/wD8TR/wlWl/8/Df9+X/APia&#10;ANeisj/hKtL/AOfhv+/L/wDxNH/CVaX/AM/Df9+X/wDiaANeisj/AISrS/8An4b/AL8v/wDE0f8A&#10;CVaX/wA/Df8Afl//AImgDXorI/4SrS/+fhv+/L//ABNH/CVaX/z8N/35f/4mgDXorI/4SrS/+fhv&#10;+/L/APxNH/CVaX/z8N/35f8A+JoA16KyP+Eq0v8A5+G/78v/APE0f8JVpf8Az8N/35f/AOJoA16K&#10;yP8AhKtL/wCfhv8Avy//AMTR/wAJVpf/AD8N/wB+X/8AiaANeisj/hKtL/5+G/78v/8AE0f8JVpf&#10;/Pw3/fl//iaANeisj/hKtL/5+G/78v8A/E0f8JVpf/Pw3/fl/wD4mgDXorI/4SrS/wDn4b/vy/8A&#10;8TR/wlWl/wDPw3/fl/8A4mgDXorI/wCEq0v/AJ+G/wC/L/8AxNH/AAlWl/8APw3/AH5f/wCJoA16&#10;KyP+Eq0v/n4b/vy//wATR/wlWl/8/Df9+X/+JoAuaSjR6VZI6lHWFAVYYIO0cVbrI/4SrS/+fhv+&#10;/L//ABNH/CVaX/z8N/35f/4mgDXpMA9RWT/wlWl/8/Df9+X/APiaP+Eq0v8A5+G/78v/APE0Aa9F&#10;ZH/CVaX/AM/Df9+X/wDiaP8AhKtL/wCfhv8Avy//AMTQBr0Vkf8ACVaX/wA/Df8Afl//AImj/hKt&#10;L/5+G/78v/8AE0Aa9FZH/CVaX/z8N/35f/4mj/hKtL/5+G/78v8A/E0Aa9FZH/CVaX/z8N/35f8A&#10;+Jo/4SrS/wDn4b/vy/8A8TQBr0Vkf8JVpf8Az8N/35f/AOJo/wCEq0v/AJ+G/wC/L/8AxNAGvVTT&#10;EaO2cMpU+dMcEY4MjEH8qp/8JVpf/Pw3/fl//iaP+Eq0v/n4b/vy/wD8TQBr1i+MvBuj/EDw5d6D&#10;r1n9v0m72+db+a8e7awdfmQhh8yg8HtT/wDhKtL/AOfhv+/L/wDxNH/CVaX/AM/Df9+X/wDiaTSe&#10;49tUeWf8Ma/B7/oUP/Knef8Ax6j/AIY1+D3/AEKH/lTvP/j1ep/8JVpf/Pw3/fl//iaP+Eq0v/n4&#10;b/vy/wD8TTEcVffs2/DnUvCOm+F7nw75mhabNJcWtr9uuR5cj53neJNxznoSRXaeEfCWk+BfDtlo&#10;Wh2n2HSrNSsFv5jybAWLH5nJY8sep70v/CVaX/z8N/35f/4mj/hKtL/5+G/78v8A/E07vXzEa9RX&#10;VrDfWs1tcwpcW8yGOSKVQyupGCpB4II7Vm/8JVpf/Pw3/fl//iaP+Eq0v/n4b/vy/wD8TSGeZftA&#10;/AJPip8M7Dwt4eXTdBNjeJc26mHy4Y1CurKqovGd3YY4rkf2Y/2WdU+B/ifV9W1nUtO1M3dmLWFb&#10;VXymXDMTuUddoFe9/wDCVaX/AM/Df9+X/wDiaP8AhKtL/wCfhv8Avy//AMTRH3W5Lr/lYJe8kn0/&#10;zuWdH0HTfDtmbTStPtdMtS7SGCzhWJNzHLNtUAZJ6mr1ZH/CVaX/AM/Df9+X/wDiaP8AhKtL/wCf&#10;hv8Avy//AMTQBr1UjRhqtw5UhDDEA2OCQ0mR+o/Oqf8AwlWl/wDPw3/fl/8A4mj/AISrS/8An4b/&#10;AL8v/wDE0Aa9FZH/AAlWl/8APw3/AH5f/wCJo/4SrS/+fhv+/L//ABNAGvRWR/wlWl/8/Df9+X/+&#10;Jo/4SrS/+fhv+/L/APxNAGvRWR/wlWl/8/Df9+X/APiaP+Eq0v8A5+G/78v/APE0Aa9FZH/CVaX/&#10;AM/Df9+X/wDiaKAK/wDwjyf3f0o/4R5P7v6VvUUAYP8Awjyf3f0o/wCEeT+7+lb1FAGD/wAI8n93&#10;9KP+EeT+7+lb1FAGD/wjyf3f0o/4R5P7v6VvUUAYP/CPJ/d/Sj/hHk/u/pW9RQBg/wDCPJ/d/Sj/&#10;AIR5P7v6VvUUAYP/AAjyf3f0o/4R5P7v6VvUUAYP/CPJ/d/Sj/hHk/u/pW9RQBg/8I8n939KP+Ee&#10;T+7+lb1FAGD/AMI8n939KP8AhHk/u/pW9RQBg/8ACPJ/d/Sj/hHk/u/pW9xRxQBg/wDCPJ/d/Sj/&#10;AIR5P7v6VvcUcUAYP/CPJ/d/Sj/hHk/u/pW9xRwO36UAYP8Awjyf3f0o/wCEeT+7+lbu4eh/I0bh&#10;6H8jQBhf8I8n939KP+EeT+7+lbu4eh/I0bh6H8jQBhf8I8n939KP+EeT+7+lbu4eh/I0bh6H8jQB&#10;hf8ACPJ/d/Sj/hHk/u/pW7uHofyNG4eh/I0AYX/CPJ/d/Sj/AIR5P7v6Vu7h6H8jRuHofyNAGF/w&#10;jyf3f0o/4R5P7v6Vu7h6H8jRuHofyNAGF/wjyf3f0o/4R5P7v6Vu7h6H8jRuHofyNAGF/wAI8n93&#10;9KP+EeT+7+lbu4eh/I0bh6H8jQBhf8I8n939KP8AhHk/u/pW7uHofyNG4eh/I0AYX/CPJ/d/Sj/h&#10;Hk/u/pW7uHofyNG4eh/I0AYX/CPJ/d/Sj/hHk/u/pW7uHofyNG4eh/I0AYX/AAjyf3f0o/4R5P7v&#10;6Vu7h6H8jRuHofyNAGF/wjyf3f0o/wCEeT+7+lbu4eh/I0bh6H8jQBhf8I8n939KP+EeT+7+lbu4&#10;eh/I0bh6H8jQBhf8I8n939KP+EeT+7+lbu4eh/I0bh6H8jQBhf8ACPJ/d/Sj/hHk/u/pW7uHofyN&#10;G4eh/I0AYX/CPJ/d/Sj/AIR5P7v6Vu7h6H8jRuHofyNAGF/wjyf3f0o/4R5P7v6Vu7h6H8jRuHof&#10;yNAGF/wjyf3f0o/4R5P7v6Vu7h6H8jRuHofyNAGF/wAI8n939KP+EeT+7+lbu4eh/I0bh6H8jQBh&#10;f8I8n939KP8AhHk/u/pW7uHofyNG4eh/I0AYX/CPJ/d/Sj/hHk/u/pW7uHofyNG4eh/I0AYX/CPJ&#10;/d/Sj/hHk/u/pW7uHofyNG4eh/I0AYX/AAjyf3f0o/4R5P7v6Vu7h6H8jRuHofyNAGF/wjyf3f0o&#10;/wCEeT+7+lbu4eh/I0bh6H8jQBhf8I8n939KP+EeT+7+lbu4eh/I0bh6H8jQBhf8I8n939KP+EeT&#10;+7+lbu4eh/I0bh6H8jQBhf8ACPJ/d/Sj/hHk/u/pW7uHofyNG4eh/I0AYX/CPJ/d/Sj/AIR5P7v6&#10;Vu7h6H8jRuHofyNAGF/wjyf3f0o/4R5P7v6Vu7h6H8jRuHofyNAGF/wjyf3f0o/4R5P7v6VvUUAY&#10;P/CPJ/d/Sj/hHk/u/pW9RQBg/wDCPJ/d/Sj/AIR5P7v6VvcUcUAYP/CPJ/d/Sj/hHk/u/pW9xRx6&#10;UAYP/CPJ/d/Sj/hHk/u/pW55ibsblz0xkV5Z+0N8UPFvwl8E3viHw14Rs/E1rp9ncX2oSXuqiyS3&#10;iiTdgARu0jMM4AGBjk80Adv/AMI8n939KP8AhHk/u/pVvwzq58QeG9L1RohA15aRXJjDbgm9FbGe&#10;+M15h4x+MfiiX4iar4M+H3hOy8TanodhBf6vPqmqGwgh87f5FvGRFIWmdY2bkKqjGW5oA9E/4R5P&#10;7v6Uf8I8n939Kz/hN8SNP+Lnw+0bxZpsE1rb6jEWa1uQBLbyqxSWJ8cbkdWU49K66gDB/wCEeT+7&#10;+lFb1FAC0UUUAFFFFABRRRQAUUUUAFFFFABRRRQAUUUUAFFFFABRRRQAUUUUAZOuOyCHazLyfunH&#10;YVledJ/z0f8A76Namv8ASD6n+QrIrzKzfOz0aKXIh/nSf89H/wC+jR50n/PR/wDvo0yisbs2sh/n&#10;Sf8APR/++jXxb/wUx8V654b8M/D59I1vU9JebUL1ZGsL2W3LgQxEBijDIB9fWvs+vhz/AIKlf8ir&#10;8Of+wjff+iIq78BriIp/1odOGS9tHT+rHw9/wtbxx/0O3ib/AMHd1/8AHKP+FreOP+h28Tf+Du6/&#10;+OVy1FfY8q7H0HLHsdT/AMLW8cf9Dt4m/wDB3df/AByj/ha3jj/odvE3/g7uv/jlctRRyrsHLHsd&#10;DefFfxwFXHjbxMOf+g3df/HKrf8AC2fHP/Q7+J//AAd3f/xyuevPur9f6VVpcq7HHViubY6v/hbP&#10;jn/od/E//g7u/wD45R/wtnxz/wBDv4n/APB3d/8AxyuUoo5V2MeVdjq/+Fs+Of8Aod/E/wD4O7v/&#10;AOOUjfFjxz/0O/if/wAHd3/8crlaRqOVdgcV2Op/4Wz45/6HfxP/AODu7/8AjlH/AAtnxz/0O/if&#10;/wAHd3/8crlaKOVdieVdjqv+Fs+Of+h38T/+Du7/APjlH/C2fHP/AEO/if8A8Hd3/wDHK5WijlXY&#10;OVdjqH+LPjrH/I7+J/8AweXf/wAcpn/C2vHX/Q8eJ/8AweXf/wAcrl5OlMpcq7EuK7HV/wDC2vHX&#10;/Q8eJ/8AweXf/wAco/4W146/6HjxP/4PLv8A+OVylFKy7C5V2Or/AOFteOv+h48T/wDg8u//AI5U&#10;kPxa8dGTnxv4n6f9By7/APjlchUkH+s/Ciy7FRir7HZ/8LY8c/8AQ7eJv/B3df8Axyj/AIWx45/6&#10;HbxN/wCDu6/+OVy1FXyrsdHLHsdT/wALY8c/9Dt4m/8AB3df/HKP+FseOf8AodvE3/g7uv8A45XL&#10;UUcq7Byx7HTv8WPHOP8Akd/E3/g7uv8A45Tf+Fs+Of8Aod/E/wD4O7v/AOOVy8nSmUuVdiHFX2Or&#10;/wCFs+Of+h38T/8Ag7u//jlH/C2fHP8A0O/if/wd3f8A8crlKKOVdieVdjq/+Fs+Of8Aod/E/wD4&#10;O7v/AOOU6P4seOS4H/Cb+J+n/Qbuv/jlclT4/wDWD6Ucq7FKKvsdj/wtbxx/0O3ib/wd3X/xyj/h&#10;a3jj/odvE3/g7uv/AI5XLUU+Vdjo5Y9jqf8Aha3jj/odvE3/AIO7r/45R/wtbxx/0O3ib/wd3X/x&#10;yuWoo5V2Dlj2Onf4reONp/4rbxN/4O7r/wCOVF/wtjxz/wBDv4m/8Hd1/wDHK5uT7pqGlyrsYzir&#10;7HVf8LY8c/8AQ7+Jv/B3df8Axyj/AIWx45/6HfxN/wCDu6/+OVytFHKuxnyrsdV/wtjxz/0O/ib/&#10;AMHd1/8AHKbJ8WPHO0/8Vv4n6f8AQbu//jlcvTZPun6Ucq7ByrsdL/wtrx1/0O/if/weXf8A8co/&#10;4W146/6HfxP/AODy7/8AjlcpRU2RlyrsdX/wtrx1/wBDv4n/APB5d/8Axyj/AIW146/6HfxP/wCD&#10;y7/+OVylFFkHKux1i/Frx1vX/it/E/X/AKDd3/8AHKsf8LY8c/8AQ7eJv/B3df8AxyuMT76/WrNU&#10;orsbQjG2x1X/AAtjxz/0O3ib/wAHd1/8co/4Wx45/wCh28Tf+Du6/wDjlctRT5V2NOWPY6n/AIWx&#10;45/6HbxN/wCDu6/+OUH4seOf+h38Tf8Ag7uv/jlctSUuVdhcsex1H/C2PHP/AEO/ib/wd3X/AMco&#10;/wCFseOf+h38Tf8Ag7uv/jlcrRRyrsZ8q7HVf8LY8c/9Dv4m/wDB3df/AByj/hbHjn/od/E3/g7u&#10;v/jlcrRRyrsHKux1X/C2PHP/AEO/ib/wd3X/AMco/wCFseOf+h38Tf8Ag7uv/jlcrRRyrsHKux1X&#10;/C2PHP8A0O/ib/wd3X/xyj/hbHjn/od/E3/g7uv/AI5XK0Ucq7ByrsdV/wALY8c/9Dv4m/8AB3df&#10;/HKv+Hvit43k8Q6SreNfErK19bqytrV0QQZVBBHmVw1aPhv/AJGTR/8Ar/tv/RyUnFW2DlXY/oYT&#10;7v4n+dOpqfd/E/zp1fNHyIUhpaQ0Acl9ql/56P8A99Gj7VL/AM9H/wC+jVHzKPMrw+Z9z2+Rdi99&#10;ql/56P8A99Gj7VL/AM9H/wC+jVHzKPMo5n3DkXYpaf8As/8Aw5/4SaHxb/whmj/8JIbkaidU+zDz&#10;/tBO4y7v72TnNcn+2Z4+0Hwj8BfF2k6rfG21DXtHvrHTLdbeWVrmbyThBsRsHkfewOa9s03/AJB9&#10;t/1zX+VWCuf/ANde1H4UeNLdni3w+/aA8FL8H/D+sW+o3F9YwyWGgyta6fcM8d3IscYQoUDYDMMt&#10;jaByTXI3XjbT/gB+0N8StX8Xx31nofi6z0y80rUrexmuo5praKSGa1zErES/cZVONwY4r6X2j3/O&#10;jbmqJPHv2S/CereEPgdo0GuWMul6pf3V9q81hcDElr9ru5bhYnHZlWVQR2ORXsVJS0AFFFFABRRR&#10;QAUUUUAFFFFAHCfHD4lj4R/C3xB4oWFbq7s4AllasCftF1IwjgiwDk7pHQYHPJxXI/CP4va146+D&#10;PiDUfExs/DvjXw69/pmuLZQtNb2d3bhj5kcZLM6FDHIBk5BxmsL9o7wn4z+KvxF+HnhPw3jSNL0u&#10;4fxTf65qGmPeWAmtyEtLdlDoHcySNJs3jHlBuwrkbXwD8Rvh78RviLDrLr4xsfH/AIYubh9Q0DQ5&#10;LS3t9StYPJRHj82Xa80LqAxYbzEABkcgHqcX7RHhPwb4X8Ax+JPEM+qav4k0JdRsp7LR7gvquyOE&#10;yPFbxozK7mZWEWNwBPHynHM33xo1a81T4xuuuHw9omh+F9P1bTby80hnl05preeR5ZbcgSOV2KTE&#10;wz8pGBmsfwB4H1u18ffs4Xd3oN9DDovw9vbO9mmtWC2N00WmqsUhI/dyEJKApwTtf0NRfFLwX4g1&#10;LUv2l3tND1G6XWPB9na6a0Vs7C9mW2ulaOLA+dgWUEDJyw9aAPT9c/aG8H+Bb7R9C1rVLy88QX2j&#10;x6rb22n6TcTzXsRIQvFFEjEtuySg5UZJwBmta2+PHga6+GrePRr8MXhdGMb3c0UkbpKJPLMLRFfM&#10;Eok+Ty9u7dxjNee+FfCOqw/tM+GtZuNHu0062+Gqaeb+S3YRRXP2yNmh3kYEm0EleuBXmnjD4P8A&#10;i3XvAvieWx0zXLebSvixceJls9NYWt9eWQGDLZtINpf94ZEJ4YoQOSKAPpD4efGzwr8TdQv9N0i5&#10;vLfVrGNJrjTNW0640+7SJyQkvlTojFCQRuAIyMda4P8Aar+N3i34L2Xgybwjotnr91qmrSQXdjco&#10;5kltYrWW4lEBVlxLshbbnIzxisb4E+E9JvPik/iaNfivd6paaRLYrf8Aj6FoLdYpJY3aFFdEZmLI&#10;GyAVG089K6r45+HtU1n4mfBK7sNNur2107xRNcXs1vCzpbRHTrlA8hAwq7mVcnjLAd6AJ7n43tqn&#10;xG+Emn+HpLLUPDHjbTr/AFA3jIxlKRQRywmMhgFzv+YEH04rT/4aJ8GJ4nh0SeXVrJ5rz+z4dQvd&#10;DvYNPluS2wRLdvEIixYbR82GPAzXhHhP4XeK/h3+1l4S8PW2hXs/w40kazqujaxFAzW1jHexKXsH&#10;cDCbJ0coCfuSADpXnfjjwj4s8TfD+7ttX8HfErXvitHrkM1/fTXF4NIghTUUYPaxpILeaMRBdiKj&#10;MBlmwVJoA+tvGX7SfgbwL4o1Tw5qV7qEuu6bbQ3lxp+naTdXkwgkDEShYY2JQBDubovGeSKgtf2p&#10;vhrqGp6Ja2fiBry31iWG3tNUgsbh9PaeUAxQNdBPKSVsgCNmDZIBAPFUPA3hjULT9qb4qa7caXcQ&#10;6feaPolvaajJAVinKfaTKiSEYbaWTcAeMjNePWPw38Q2v7Cfhzw7F4Z1GHXodXtbh9KWycXKY1kS&#10;s5jxuGE+cnHTmgD6B8fftA+DPhxrh0bVLy+udVjtxeXFnpGl3OoSWsBJAlnEEb+Uh2tgvjO046V2&#10;3h3xFpvi3Q7DWdHvodS0q+hW4tru3cNHLGwyrKfQivlDxp4A1bwb8cviBreqT/FCLRvE09rfafff&#10;D3NxGTHbRwPBcxJG7o6mPKsRsKuBkEHP0B8A/COneBfhNoGjaRZa1p2nQxyPFa+ImU30YeV5CJdv&#10;AYlicdgQKAOq1/pB9T/IVkVr6/0g+p/kKyK8ut/EZ6VH4Ecr8RJPGi6LF/wg6aCdUM372TxA03kR&#10;w7SSyrF8ztnb8pKjGeaw/wBnb4iap8WPgv4V8W6zFawapqlu0s8dijJCGEjp8oZmIGFHUmt/4ifE&#10;TQPhj4fOreJL2Sw095RbLLHazXBMjKxUbYkZv4TzjHHWvFv2GPiDoerfBHwz4Rt7m4HiLRrFnv7G&#10;exuITCGnfHzSIqt94cKT1qLe5exV/etc+kK+XP28NB8EeIF+GGheM7jWdPOrapPa2WqaU8RisZZI&#10;41Ek8TqTLHymQrKRycnpX1Ga+Zv25vhve/Ea7+FNzFc2OnaHpWsSXesapf3sVvFY26pEWc72BY4R&#10;sKgJJx0zmuzA29sm/wCtDem7VY3dt/yPzF8ceEr34f8AjLXvDWplPt+j3s1jO0f3S0bFSw9jgEex&#10;r2a1+D/w38It4H8P+O9T8SR+KvFllbX7XWkG3Fnosd0cW3nRupediCrOFZNoPfFcp8Zo5/i14u+J&#10;/wATdJa1Hhs68VHnzrHcss7FYWWI/MwIUEkdM816t4o8ASfH7xN8OvHmh6rpMPh2PR9KsvEVze6n&#10;BbtostmAk/mxu4cqVXchUHdkV9ZKWiu7f5ntzm+WPM7d/W2x43/wh/hn4a/ELxV4Y+Ilpr2p3WjX&#10;T2McPhmeGAyyI5DMzyo+FK7WGFJ+bnFbnxU+E/hbwronw88W6Xc6/pnhnxW04l03Woo31KyWCRFk&#10;kXaEWZGD5RsLkqRW5rTeLfjR+0J478e/Cy6EF2uryXNlJHqcFheeS4MaSRiV0yCinODkbwD1rrfi&#10;heiSP4YWnxBsdF+I/wAWpZrqx1Gxn1plAtZGRbJby5tpAolRi54b7pO7PFTzO6/H7hc8uaOuvVfL&#10;t09Rvwr/AGffhJ8aPCvjbxBpMXjux03wbbG7uZL3ULENqQEMsnloBCfIYrETklwM45rxP4tfDbQN&#10;D8I+DvHPgy71Gfwn4mFxCtprBja80+7t2AlgkeMBJBhlZXAGQegr7Z8Z/Bu50f4E/EPwD8OdDt/D&#10;OqanHYXt1cWuvxPp+ruvy3FnatPO0qoqYO6Ur5h3j5RgV8rfFbSD4W+E3ww+Er3tjP4xXVr3VdUt&#10;4LyOWKwkumjiggkmRigfam5sEhcjNZ0580rp/wDDWPPjU56l09L/AIW/zOG+Cvwz0zx9deJtV8R3&#10;91pnhLwtpbatqs1iivcyrvEcUEIb5RJI7BQW4Ayea0/iF8NfCs3wr074j+ApdYh0RtVbQ9S0nX5I&#10;ZrmyuvK82JlliVVkjkQN/CCCpHNdT8G9H/sO4+Mvwg1nUtM03X9e0pdPsbiS8T7HLf2tykywfaDh&#10;QJApVWOBnjvTPH2kv8Gf2Zv+EE8QT2kfjHXfE6a3NpdreRXT2Nnb2zRo0zRMyq8juSFyTtXPeteZ&#10;82j/AOGKcnz6Pt9xn+Lvht8Nrj9nmfx34MuPFMmpWHiG10O6/t026RSmS1aZmjiiBKgEADLn6Vne&#10;C/hr4O0v4QL8RvH0uuXtjfaw+iaXo3h2WGCeaSOISTTSTSo6oiggBQpJOeles6B+z348uP2QdY0G&#10;PSLQ6vqHi6y1y2tTrFiGkslsGQy8zYGGYDaSG56Vy3wB1DxL4i+FOteCrf4beG/iR4fh1ldRkt9b&#10;18afLZTmIIXj/fRsEIU7mU85IOanm0dn1I5/ddnez79B/jD4P/Bf4Zab4Q1XW9a8Z63pvjW3GpaW&#10;dOjtrWTS7I7VL3IdWE8iuzDamwEJnIzXjnxj+Gd18HviZr3hC6ukvjp0q+TeRrtW5gkRZIZQO26N&#10;0OM8EkV9R/tE+Ab79obTvhtB4R1nwZqUvhbS20HxBHo+pwWlnpMu5HLJ5rjfbquVEib8mNuteTfH&#10;iNfj98e/Heo+Dbuxu9H0PSkkW8u7pbdbm1sbaKF5It332YqWVRywIopyfV/10JpTel33v9+hjeF/&#10;hv4K8M/CXSfH3xFfxBeW+v6hcWOj6R4clgglaO32ie5klmRxtDNtVAuWI6iq3xA+F/hj4S/FSxsN&#10;bvNY1vwPqWmQa1p13paxQ3tza3EZaEEPlEYMGR+v3SQOcV2Vl4Zvfj/+zf4A0DwnLYXPirwXf6lb&#10;3ukXWoQWkr2t1IksVynnOquispVsHKntWz48uLDxb8dvBnhrQLDQviAvgvwnZ6I0N1rZ0+zv7u3V&#10;nkMN0skZYpJJhMMAxjPUU+Z3d33/AOAPmd3d9/8AgFbRfgn8IvE3wo1/4nE+PvDXhzw3cR215pGo&#10;G1nn1SWXAiS1uRGiKdx+fcjbRzz0rzL4rfDPw7pfgXwp4+8E3OpyeFtenubCSx1po3vNOvYNpeJ5&#10;I1VJFZGDqwUccEV9b+Nrrxp8WPgn468G+O77RPDnirVp7G68I+FLvxXHe3Esluxa5zPLK5AkUjYs&#10;kgG4EDFfO3xU0tvAPwL8AfCi8u7GXxjN4gu9d1KytruOddOEyR29vFLLGzIHYLvIBO0dazhJt79f&#10;wsZwm29+v4WOD+B/ww0/4kazr1zr2oz6T4V8NaTNrer3VnGr3BhQqqxQhvl8yR3VQTwMk9q1/Hnw&#10;28Iah8JYfiN8P5dat9Lt9WGiaro3iCWGe5tJnjMkMqTRKivG4DDG0FWXHNdR8GdDHhHxL8W/hN4i&#10;1PS9L1nxDoUmj2l416hsjfxyxzxRG44ULJtKhjxkgGl8WeHrj4L/ALNeo+CPEVxZW3jPxV4ltb8a&#10;Tb3sNy1nZW0TqJZmidlQvJJhRnOFzWjl72//AAxo5Pm0fb7if4Q/CP4W/HjxRaeCfDNj8QNN8QXs&#10;Eht9evntbmwSVIyxM0EcQZIiRjcJCRketeseE/2O/hJqWk62rar4u1XWNJ1K+0OH7Nd21vFrV9aW&#10;bXNwkCmFzAgCsqs5bdtzgV1nwG8VeNfhBb+GtN17Q/Dfgv4a6Oy3Gpa+3jVr+2uY0JldoLT7Q6mW&#10;WTDAJGCGPGOlaXwH0bxb4L+KHj7V7SXwz4t+Feo3WoeJdFlfVrbzrq8mhkWH7N+9VoZGSVopfMCg&#10;AHvzXNKctbM5pVJXdn+P9fcfF/xk+GVh4Hk8K6v4bu7zUvCvi3S01XSXv41S6jBcxyQShflLo4xu&#10;Xggg8dK9V/4Z3+Hdp8SrP4PX2teII/iXcQxwPrUZg/se31J4RItoYdvmsoJEZlDj5j92rX7WGqXW&#10;peD/AIWX9vJ4Yns/CsT6Ncp4buVNtDf71na2hQEloYo1jTzskM+7knk9ldeFbTXP2q7L48Q63pMX&#10;wsa+g8Tz6vJqUAlt2jiVms2t9/m+f5qbAgXnOc1vzvlTb7/8A7PaS5E2+/39DwbwL8KfD+nfD3xD&#10;46+IbawukadrC+HrTSNDkiiur2/2l5R5sqssccajJO1iSccVe8Rfs7rq3jr4bWHgO9uL/QviJAtx&#10;o02rKqz2pEhjuIrjYNpMJUksowVxgZrp9BuH/aA+BviTwjor2kfjC18bTeK7TSbu7itXvbW5iaOR&#10;YmlZUZ4yQSu4cHIrrdP+J2ifBD4m/s56DqmpWd5/wgkFyviK6sJhcw2k19MzSRh0yHMKlS23I5I5&#10;IpuUru2/b5FOc7u2+uny0/E8k+J3gXwB4T8LXbaXoPxGknz5Wm+LNUt4rfSNTdXwWSIxBhGwDFSJ&#10;WP3SRzx2nwn+CPww8VfDLwLqutaX40uPE3irxCfDtjZ6Xq1rHFcum3z7kB7djHEgYDBLEkHoK9H0&#10;fVNe+Gum/GbVvi/faZ408Ga9YSppNrceJPtMGrXPmlrUWkMMpaNMFSXCo0aqAuOavfs665aeMPgH&#10;d614W0+3tPHHgi51uHw/4fF6kUUcupiMRSpNcSKWEEfm8sxb5cnnGc5TfLp95jKpLl0++/l/mfNH&#10;7Unwb0v4J/FJtI8PX8mreFr6yi1HSL+aVZXngYsjFmVVBIkjkHA6AetQ/DL4aeG7r4c+IviJ44m1&#10;b/hGtMv4NHtNO0N4orrUL2VDJtEsqssaJGNzNtYnIArs/jJoP/CzPiL8Nvhf4U1TS9V1Hw14Yt9C&#10;n1GS/SOylvIxLPcBbg/KVUtsDdCynHWq3wx09vin+zj4j+GelXFmPGOn+JoPEVhp91eRWx1GA27W&#10;8yRPIyo0iHDbSwyDxW3M+RXZrzPkV32+40LD9mHw94j8SeGdc0vW9Ttvhbq3h++8TXN7eRRtqFhB&#10;ZMEurYhcI8okaNVYAAiQHHGKd/wpH4Z/Ef4F+NvH/wAOr7xNo+oeDpEe+0jxPPb3H2m3cjY8bxIm&#10;1iM8HPKkdwa9W8D6tpWh6f4S+Ad7rWmx67f+DNe0nUL6G6Wa0sNSv5o7iGB5kJU7Vt9rlSQDIB2r&#10;T+JfwmHwb/ZH8b+EfDukw3Mlxf2TX+tnUrY3OopC3mT3bRrKdlsCFjiiGXwS7DmsfaO6Tf8Aw1zF&#10;VJcyTfVW9Lnyb8EvhhF8VvGkun32oPpGh6bp9zrGrahHGJHgs7dN8hRTwXPyqoPGWz2rofFHw68F&#10;eI/hPq/j34eN4gtIPD9/b2er6T4ilgnlWO4yILiKSJEGCy7GQjIJHJrpfgvo4+E/xc8afD3xhqel&#10;6XP4k8L3nh7+0o71JbKCe6gSS3LTr8oUnapbopbnoaffeGr74Cfs5fEDQPFUmn23inxnfadBY6Ta&#10;6hBdypbWspnkuX8lmVULbUUk5OTxxWzk+bR9v+Cd0pvn0fa3mupNb/Ar4caD4u8LfDjxVq/iODx9&#10;r1raPLqdiYP7N0m4u0V7eCSF18yXh497h1xv4BxXKfD/AOAZvNQ8Zz+Lxqqab4Svl0i40/w9bi41&#10;DUtReR0jtbZSCAT5buzkHao6EnFexeIfBq/GD47+EfjFY61o1v4Bli0m/wBa1G41OCF9Je0hiS4g&#10;lhZxJ5mYPkCqQ29cUvwt+Nk3jiH436X4blgtfEHinxNH4k03TbvUDpp1O189/tFolyHRopGjK/dd&#10;WKlwCKz5pWun2v5GPtJ8t0+1/J31OA8B/s9+HPjB8aLDwhpVp4q+HunWlnJfa+PGBia5tI1dEUx4&#10;jj++0iL86jBbPIFeheIP2RfhdrXgf4rXnhXVfF3h/Xvh/PcRXcfilrcwXAjjZ0YBY0ZVl2MqkEkH&#10;bwQa9d0X4neBv7X8CeA/ibBpGgaprGjajour29vrkupDT7SS4gltra5vpJJG3SGFxgyHZvHIzV++&#10;a98P/Cj41L8b/E+j6l4W1GaWHw/pMOqQzJBaRRyG1NpEjFg7OYAq/eBjLN6nF1J37f8AD/iclSrU&#10;bXT9dfxPz3+C/wAM5vjD8StF8KxXi6ZHeNJLc30i7ha28UbSzS7e5VEYgdzgV3GqfDf4d+N/h74y&#10;8QfDi58SWt74QWG6vbLxJJbyi/sXk8o3MJiVfLZWKkxtu4b71XPgRbr8Cvjx4ZTxtfWNjp+taLLF&#10;NfWtys8VrDf2kkccjsv3drMpYdVGa2tF8B337Ofwn+K8vi680uDUfEmkxeHdCs7LUoLx78NcJJLc&#10;qInbbCqRghmxksBjNdUpPm0fa36nTKXvaPtb79TmfA3w7+G3jL4PeNtRgn8Unxx4a0IavP5ht4tN&#10;3m5SHy1UBpHGHBySv0rQ/ZB+BPhb46eIvGNv4tk11dP0LRG1RI/D203UrLIAUVTG+8kcBQMkkV2P&#10;7Knwi8T3Hw9+Iutnw9Y6tpPiPw6tpplpd6xb2w1KSO/jZ4D++WSMFYpPmO3gcHkV0XwAt5dV+I3x&#10;G8L6N4V0X4VXb+GL/Qb0WPieVyt45V7eXfNOxIRomTdCxx5oJzWcp6SSZnObtNJ/8DY8b+I3wc8M&#10;N8M9W8X+D9O8WeHLnw5qcGn674e8ZeWbuJLkH7NcIUjjwpZSjIy5BIOeK8/+DXwzufjF8TNC8I21&#10;2mn/ANoSsZ72Rdy20EcbSzSkd9saMcZ5IAr6y+NvirUfhx+xHaeBviBr1lrXxP1m+jjEMd/Hf3dt&#10;psM/nIs8yM24KdwXLH/WYGcHHi3wJjT4A/tAeDrjxpeWNnpWs6VJ5l7aXSzpbW99ayxRySFfuFSy&#10;llPKgGnGTcG/WxMZy5JfOxT1L4Z/Dnx14D8ba18N7rxNb6h4Oijvru18RPbyrqVg0oia4h8pFMTK&#10;xVjG275W+9mqfwr8N/CrxldeHvDl/o/xCvPEmpyx2k9/o01q1tbzO23KW5iZ5EXIJy6kgHpXaeH/&#10;AADf/s2fDH4t3Xi290mK78RaIPDWg2tlqcF4+peZOjvcoInYiFY4w25tuS2MZruP2b5fiP8AD/wL&#10;p9v4c8N+HLbRdWIu73xZc+NjDbIkmAXubQXIj3Rx/KUaPPygHJ5pOWjsxOVouz9NS3oP7Evw8tfi&#10;Zq/w413xL4gn13RrW3u9T8SWJgh060a5nSK0tlgZGkkkk3rlt6hSe4FfPnx08HeG/AeuDRdJ8OeM&#10;fDOrWlzNDeW/iqaGVZkRtqywMkUeVJDc4IIwQa/QHwHqel658fPiN408MeLtH/4QfxdZ6X9m8RJq&#10;ECfZLiznRJbWSKR1kRnjU7G24OQcjivB/wBpbSte8TfAPxZqHii8059csPHE2tWelz6xBc32laPd&#10;F40iAR34eQowiUnaFLcCs6dSXN7z7E0KsudKT7HkFn8Kfhv4H0HwInxFvfEx13xjZx6nGdCa3S30&#10;ezmcpBLMsis0zNjeUUphe5NR6Z+zhB4d8f8AxPsPHGpXMHhv4dRedqdzpKL9ovt8ipaxwb/lVpd6&#10;nLZCg9DXYeLPh/dftJaZ8KvEnhrUdHWz03w9Y+H/ABGb7VLe1bR5LR2VpZUkdWMbRnerKGz061u6&#10;p8SND+OHxB/aL8NaRqVnanxtFZHw5dX8620N7Lp8sZSIyPhUMyxkruIByAa15pd/Xy1/yOnnl39f&#10;LVfpf8zxn4gfDHww3w98PfEHwPNq6eHNQ1V9DvtN1x4pbqwvFUSACWNVWRHjJYHaCCpBzXs/iT9l&#10;PwbF8W5Phzpng/4kWc09wbS18YaldQ/2SCIPOecj7Iu9EUOdiyAnbjIzXDeNtIm+GH7Pvhz4Zatc&#10;6evjPWPFw1+50+K/imGn26QfZ4RPLGzJGzs7NgMSFXJr6N+FvibxF4L8df2z48tdI+GXgZre5t9U&#10;v5PHdxrCar5sRjijihkuZuRIyyb0VSApycEiplKSV0+/9eZFSclG6fe36ep4H4N+G/wK8ceHfHl1&#10;oem/ETVtR8KW6Xq2japZQNqdqZlhaaIC2byyGZW8tiThh8xNcf8AGj4KaJov7RFj8MfAL381zLJZ&#10;abMNWuo7gxahNt8yPzI40BWPeqk46q1e/wD7Jvw3uP2Y9V+JfjzxxcaIdI07QZk06C31a2uv7VAm&#10;SVJIljdjsJiiALAHLjjg187eFdY1f4f/ABe+HPxb8XTW93ba1rI8QStbXKzTlFuv35dByjcttU9Q&#10;BinGT5nyu4oyfPLld0tvWx1Fx8Efhr4o1rxn4K8Fat4km8aeGbO7uotQ1M2/9n601oCbmOKJFEkB&#10;wHKFmfdt5xWD+zz8O/hr8Uo7vRtbuPFI8Wtp2o6hb/2ebeKwjS3tmmTezBpHLbSCAFx616f4X8Cf&#10;8KM+J3jv4oatrGjz+DBYau2gX1nqcE761LeI6W8cUSOZM4lJfco2bTmuY/Yh+GHiPVPGE3iuCytp&#10;PD8Wk6tpL3c2oW0AN1JYsiR7HkV/maRBuC7fm68HD5vdbv8A8ONy9yT5v+HOI/ZK+EOjfHb416P4&#10;Q8QT31rpl3aXM8kmnSLHMDHFvXBZGGM9eDXZeOPgR4K1DQ/Ho8G6X478Na/4Rtjq5s/GscajVNMW&#10;QRyTQqIY2jZSyvhtwKnHWu7+BWPB/wC0/wCE9E/4VroHw21bTo5W1Sez8USXDy2k9s8JAaa4eIlW&#10;kSXajbv3Z+ldo2oa78Af2VfihpHxO8U2Gua9qbXGk+E7VtVTUrvyZlCSurhmZYWwshUkY2cgEgVM&#10;qj59PIidSXPo+2nzPhXwn4ZvvGnirRvD2mKr6jq17DYWyscKZJXCLk+mWGfavebj4GfDbxL4k8Xe&#10;APB2reJJ/HPh20u54tS1E2/9m6xLaKWuIYokXzIeFfYzO2dvIFcD8PLa7+C/jT4T/ETVxazaJcan&#10;FqcMdrcrLP5FvcKsvmRjmNsZ2g9a908L+CR8E/jJ42+LWpazo9x4GS11e50PULXU4Jn1iW8jkS3h&#10;iiVzJu/fHfuUbdpzWtST6P8A4c2qSd9H6ep5R+zn8O/hr8VZpNC1648Ur4qntL+8tv7ONvFYxxwW&#10;rzoXZwzszbCCoUAcc1yf7P8A8Nbr4sfFHRNGhu49Nt4T/ad9qEylktbW3xLLIQOvC4A7lhXqf7Dv&#10;wz8R6p49TxZb2lufD9rp+q6ZNezX9tCBcyae6Imx5Fc5aVBuC7fm68HFr9lG5uv2bP2mrbSPHItf&#10;D1zqOlTaYZ554bmC3kuEBgd2jZ02l1CnnjcM0pSa5knrYUptOai7u3+Z+xafd/E/zp1IvSlrwD5k&#10;KQ0tIaAPO/M5PPek833qr5gyfrR5gr5jmPqeUteb70eb71V8wUeYKOYOU9F0o5021P8A0yX+VW6p&#10;6P8A8guz/wCuK/yq5X0kPhR8zP4mFFFFWQFFFFABRRRQAUUUUAFFFFABRRRQAmKKWigBKKWigBKM&#10;UtFACYpaKKAEowKWigApKWigBMUUtFAGRr/SD6n+QrIrX1/pB9T/ACFZFeXW/iM9Kj8CFVmQ5VmQ&#10;+qkilaR34Z3cf7TE02isTUK+Gv8AgqZGreF/hwSqsRqV9gkZx+4ir7lr4c/4Klf8ir8Of+wjff8A&#10;oiKu/Af7zH+uh1Yb+NH+uh+em1SwYqCw6NjmkaNGYMyKzDoxUEinUV9mfRDXjSQYdFcejKD/ADoE&#10;aKu0IoX+6AMflTqKAKN5Z2+1f9Hh6/8APNfT6VCsaqu0KoX+6BgflVu8+6v1/pVWg4qvxCbF27dq&#10;hcY244+mKFjSNcIioPRQAKWigxIvslv1NvCT1/1a/wCFOlhjkxvjR8dNyg4/On0jUAyNoY5Mbo1f&#10;b03KDj6UrIrY3KGwcjcM4PrTqKCBrxpIMOiuPRlBoZFZdrKGX0IyKdRQBC0MSxlRFGFPVQoAP4Ui&#10;xqq7VVVX+6owPyqSTpTKliYgRVXaFUL02gcflSJGka4RFRfRQAKdRSEMWCJW3LFGr/3goB/OnxW8&#10;LTEtDGzEclkBNFSQf6z8KZUd0WNihshVDYxnHOPSk8tN+/Yu/wDvbRn86fRVHQNaNZF2uquvowyK&#10;VVCgAAADoAMUtFAETRRrlljVWPVlUAmmPDHJ9+NH/wB5Qf51LJ0plBEtxGRWXayqy/3SMj8qGjWR&#10;drKrr/dYZFLRQSJ5abdmxdnTbgY/KkhtYFlBWCJSOQQgB/lTqfH/AKwfSgqO5Msaqu1VVV/ugYFE&#10;cSRghEVB3CqBTqKDpGGGNnDmNS46MVGR+NOZFdSrKGU9QwyKWigCNo1WPaqqq4+6owKgSCKNspFG&#10;h9VQA1Zk+6ahoMJ7iKir91QvOflGKRIkjzsRUz12qBmnUUGZG1tDIxZoY3Y9WZASaSWGNotpjQqB&#10;wpUYH4VLTZPun6UAV0jSMYRFQeiqB/KlVVT7qhec/KMfjS0VBkNWJI8lEVCeu1QM0hgiZt5ijL/3&#10;igz+dPopgIIY3lVmjRm6bmUE1YSGNANsaLjptUDH0qFPvr9as00bQ2GtEjsCyKxHQsoJH0pzKGBB&#10;AIPUEZpaKZoNWNI12qiov91RgU1YYoyWSJEb+8qgGpKSgCJbeJW3CKMNnOQgBz604IqkkKAT1IHJ&#10;paKDIasSKxYIoY9WCgE/jSPbxSNl4o3bplkBP60+igBnkxhNgjQJ/d2jH5UJDHHnZGiZ67VAz+VP&#10;ooAQIqkkKAT1IHJ+tII0Vi4RQ56sFGT+NOooAY9vFI2Xijc9MsgJ/WtLwzGkfiLRgiKi/b7bhQAP&#10;9clUK0fDf/IyaP8A9f8Abf8Ao5KT2A/oYT7v4n+dOpqfd/E/zp1fMHx4UhpaQ0AeT+b1570eb71W&#10;MvJ+tJ5tfH8x9ryFrzfejzfeqvm0ebRzByHquiHOj2R/6Yp/Kr1UNB50WxP/AEwT+VX6+tp/Aj46&#10;p8cvUKKKKszCiiigAooooAKKKKACiiigAooooAKKKKACiiigAooooAKKKKACiiigAooooAKKKKAP&#10;kj9v79ojxh8ANP8ABM3hNtOV9UuLuO4/tCz+0DEaRFdvzDHLGvjv/h458Y/+evhv/wAE3/2yveP+&#10;CtX/ACB/hl/196h/6Khr8569ahh6VSmpSimz6zA0acsPFyim9fzPqD/h458Y/wDnr4b/APBN/wDb&#10;KP8Ah458Y/8Anr4b/wDBN/8AbK+X6K6PqtD+Rfcd/wBXpfyo+oP+Hjnxj/56+G//AATf/bK9M+B2&#10;rXP7f2o6xpXxYKSWnheGK90//hH1+wN5k7NHJvOX3DbGuBxjmvhOvuH/AIJa/wDI2fEb/sHWP/o+&#10;WuXFUadGjKpTjZrqjCvThTpucFZo9p/4dwfB3/nn4k/8HJ/+N0f8O4Pg7/zz8Sf+Dk//ABuvqOiv&#10;nPrmI/nZ5Ptqv8z+8+XP+HcHwd/55+JP/Byf/jdH/DuD4O/88/En/g5P/wAbr6joo+uYj+dh7ar/&#10;ADP7z8xP24P2W/BHwF8N+Er7wquqLNqV/Pbz/b77zxtSEONo2jBya+Rvskf+1+dfov8A8FSP+RJ+&#10;Hv8A2Frv/wBJ1r876+owM5VKClN3Z7GG/eUlKWrIPskf+1+dH2SP/a/Op6K7zq5I9iD7JH/tfnUc&#10;1sirkZ6+tW6iuPufjQRKMeV6FPyh/k0eUP8AJqSig5LIj8of5NHlD/JqSigLIiaFW9fzo+zr7/nU&#10;lLSHyoi+zr7/AJ0fZ19/zqWimPlRF9nX3/OlWEI2R1+tSUlAuVBRS0UAJRS0UACp5jYPSpPsqe/5&#10;02P/AFg+lWKDWKTWpD9lT3/Oj7Knv+dTUUF8q7EP2VPf86a8IjGR1+tWKjm+5QJxViLcfb8qNx9v&#10;ypKKDG7F3H2/Kjcfb8qSigLsjuJGWFiMZA9Ko/a5P9n8quXX+of6Vm1LOStJp6Mm+1yf7P5Ufa5P&#10;9n8qhooMeeXcm+1yf7P5UyS8k2n7vT0plMl+430pC5pdw+3S/wCz+VH26X/Z/Kq9FSZc8u5Y+3S/&#10;7P5Ufbpf9n8qr0UBzy7lqK8kaVB8vX0q79pf/Z/KsuH/AFyfWr9Ujopylbcm+0v/ALP5UfaX/wBn&#10;8qiopmvM+5L9pf8A2fypsl1IFJG3p6UymS/6tvoaBOT7jPt0v+z+VH26X/Z/Kq9FRc5+eXcsfbpf&#10;9n8qPt0v+z+VV6KLhzy7lj7dL/s/lTvtkv8As/lVWn00CnLuT/bJf9n8qPtkv+z+VQUVRXPLuT/b&#10;Jf8AZ/KtHw3eS/8ACSaN93/j/tu3/TZKx60fDf8AyMujf9f9t/6OSkLml3P6ME+7+J/nTqan3fxP&#10;86dXzR86FIaWkNAHipkOT9aTzTVUyfMee9Hme9fCcx+g8ha800eaaq+Z70eZ70cwch7L4f50PT/+&#10;uCf+gitGs3w3zoGnH/p3j/8AQRWlX29P4I+h8HV/iS9WFFFFaGQUUUUAFFFFABRRRQAUUUUAFFFF&#10;ABRRRQAVyfxN+JmjfCfwu+ua19pkhNxDZ29pYwGe5u7iVwkUEUY+87sQAOB3JAGa6yvNfj94Z8He&#10;LvA8WneM9e/4Ri0bULaWw1dL5bOa1vkffA8UrcCQMvAOQeRigC54D+KV/wCMtWm0/UPAPirwhIkH&#10;2hJ9bgt/IkG4DaJIJpAH5ztbBwD6V2y39s101qJ4zcqNzQhxvA9Suc4r5V8P/ETx14Q+K0ngDT/i&#10;Fa/F2DUPDOoanb3Jtbdb/SbmAKIBO9viN0lZ9q7lU5U9a8a+FfgW98SeBfAniO0134WaB4rW8sby&#10;68STXl2niNr0TJ9qt7lnOXkkbzYWhbKfNhRgLgA/Q6bULWC4jt5LiKOeT7kTSAM30GcmuW1v4seH&#10;vD3xB0nwbfXRg1bU7C41GFnKLEsULRq4diwwxMq4GOcN6V8c/H2TRPHt38atbv5vAPhC68LzS6fG&#10;+p6ML3xDeTR2kbRTQzGeN4NxZVh8oHlc8811OpaH4Q8afGD4E6z8QNJ0HUhrfw/u5Lu5123heO7u&#10;FWxZdzSDDMoklI7gO+OpoA+sfGfiS88L6DJqFh4e1LxROroo0/STAJ3DHBYedJGmB1PzZx0zXknh&#10;v9qa68Ua9q2kWXwo8ai60e+i07UfOfTEW1mkRHUMTefN8kit8ueuBk8V7rGqLCFQKIwuFC9MY4xX&#10;yXpvw5T4sXn7UfhqNlh1C48R20mn3OBm2vItOtZbaUehWVEP0z60AfWb3MUckUbyKkkpIRWYAsQM&#10;kAd+BmoodUs7iSKOO6hkeVd8arIpLL6gA8j3FfMfwE8ayftLfFbT/HdzatBZeC9DTSxbyIR5Wu3Q&#10;B1ADI6woiRZ/6atjhjXzt4K034e6f+xL4d8QeH309fjFa3cKaTdwyj+101L7ftitoxnf5RQ48sDy&#10;yhJxyTQB+k91qFtY7PtE8UG87V8xwu4+gyeTU+a+HfiB4fvvHf7SHxMsfEtt8OtQFnHZR6RZ/EKS&#10;4Hlae1shaWyVTsAM5nDyL84ZcEgBa+mP2b9I1HQPgr4X03VPElj4uurS3aAaxps7TwTxrI4jCyMS&#10;X2oFTcSSdlAHz3/wUZ+Ftz8WF+G+kaZrui6drjXd6thpurXDwSalK0cWIYG2FN/HR2UHcACSa/Lm&#10;9srjTby4s7uF7a6t5GhmhlG1o3UlWUjsQQR+Ffp9/wAFDtL1DXPH3wA0/SUkl1OfxHKIFiBLbgbY&#10;7uOgUDJPYAmvgT9pB01z44fE7V9KikuNIfxBeBbyGNmg3NIwHzgbRuIJAJ5r2sK/cS/rc+sy6T9l&#10;GPTX8zW8Mfsy6/4i03w7JP4g8N6DrHiWH7RoWgavfPDfanGSVRkAQogdgQnmMu7tXIeFPhwNd1XV&#10;7DWfE2h+B5dLfyrj/hI5ZYz5gZlaNUjjdmZSpzgccete0/GrRtU8S/tBfCWbQoZZ7fWtF8OHRWtw&#10;SpEaRowUj/nm6tu/u4JOK4j45eItLtv2nPiF4iXRbLxPoKeIbsNb3jTLZzkkr80kTKw+YMwwwyR3&#10;Ga3jKUvmdcKk5dd1f08jn/GfwR1jwbfeGB/ami6xo/iUkaVr+n3v+gTlXCSBpJFUxFCw3B1G0HNf&#10;an/BPH4b2ngnxJ4+a18b+GPFlw1laRz23h+4mma2KyyHLs8SKynJAZCwyDXzh+0NPJ4s+DXwf8RW&#10;elr4V0i5GoWFj4RtYj5ELJIhe6gLfvJFnJXJcscqACQa+n/+Cffwzi+E+oeLbXV9UU+PL3TrOe+0&#10;CHDf2Tas7+Ss7A8TuSxMf8C7c8muLFyvhpcz/q5zV6kpUNXr29GfY9cx8QPHX/CA6PFfDw/rviWW&#10;adbeOx8P2X2mcsQTuIyAq8csxABI9a6ej6An6V8ieScl8J/iVp/xf+H+keLtKtbuysNTR3jt75UE&#10;ybXZCGCsy5yp6E11teHfsTgr+zD4IyCP3Vz/AOlUte405K0mkTF3SZ8of8FBPh7F8QPC/gK0l8V+&#10;H/C039q3C239v3EkK3cjwqojRkjcA5HLPtUZ61+a/i3wpqvgXxPqnh7XLNrDV9Nna2urdiDsdfQj&#10;gg8EEcEEGv0G/wCCpNrNqHgv4XW1pFJPcT6rcwRRRKWZ5GhAVQB1JPQd6+WP2yIZb/8AaE8TeRHJ&#10;ey6bY6dbalPbo0ixzx2cMcpdgCFw4KknuK+uwPu0ox9fzPZwcnyRT2d/wZzHg34B6j4o8Lad4h1L&#10;xL4c8G6Zq1y9npMniK7eFtRlQgP5QSN8IrEKZH2oCcZrIi+Euo2PxA1fwf4m1XSfBOo6SZFvJ9eu&#10;GSBGUqNqmNHLlgwZdoORzXd/HSxuda+EfwEu9MgkuNOk8PT6TGkClv8AT1vJPNiwP+Wh3odvU5FX&#10;P2tLpLX9pG9nubKLW/7HsdJg1aGUu0Mk0VrEs0crRkMAW+UkMDnoQa7FJt/f+B0xqSk7X3v8rOxy&#10;et/s7eIra38PXnh3UtH8eaXr2ojR7K/8OTvIn20jIt5FlRHjYr8w3KAQCc8V33iX9hPxL4Z0fUbz&#10;VfiB4DspdNtYb29tH1GdpLaOVikbSbYSFVm4Dn5e+cc19HfCrUvA2rQ/CTW/Bsh0Hwna+K7jTn0s&#10;6S9hbX+pXGnzrHcRtLNLJI6ZWLJkKjfwARXa6fo8Piv9qT4p+EtU8E2Q8Kah4atodT1T7K/23Unu&#10;BBHGguSfljAVgI0wAYix5ya5pV5J27f5nnVMVU1jtZfPex+UdvbTXl1FbW8Tz3E0gijijG5ncnAU&#10;DuSSAPrXsHiD9lvxHoNjrqR6/wCGtX8SeH7U3us+FtMvml1HT4VAMjMNgjcxgjesbsV79Kq/DPTr&#10;D4f/ALTng9715H8M2HjCJINUuIyIbi3hvQgmViNrL8qsSMgV6x8H9H1Pw3+2h8R7nXoZorbRYPEl&#10;5rMsykKlu8MwVnJ/hcvHt/vcYzXTObW3a5dSo1quiueJ+BfgjfeMPCbeKdR8R+H/AAX4ba8/s621&#10;LxHcyRJd3IAZo4ljjdm2ggs2Aq55NTaX+zl461f4zL8L7bToW8UsdwH2hTbmHYJBcCUcGIoQwYdc&#10;gYzxXT/EyFtS/ZF+Bl1YRu2n6fc61pt+I1LCK9eeORVbH8TR8jPJHSvr3wH4Z0Jf2wPhbbaZ4qvm&#10;8XeHvBFtaanpV1pf2fz4Vs3Kh5PMbbKRLFui2kqFzuOMVnKq4pv1/AznWlFN+v4Hxt47/ZX17wf4&#10;T8ReItN8T+GfG1h4auhZ64nhu7kml01ydoMivGmV3ZG5NwyD6HEfh/8AZnvPFEljp2meP/A134qv&#10;4FmtfDMequ13MzJvEIkEXkiUj+AyZzx1r6V+F3jLSLr4IftFxy+Abf4cw6TYXltqUFg0slvqNzMJ&#10;I4o5muN0gljcHaqsFPnE7RkV47+zV4L0H4S+IPAnxO+J876dYXuqwJ4b0gnZLfP5qo99Jn7ltDv3&#10;5PLsBjjkiqSs77oFVnyyvuvx0OO139lnxJolnrUKa/4a1TxRoVmb/V/Cen3zS6lYwqA0hYbBG5jB&#10;BdUdmXuOK5/wH8E77xl4Ul8U6h4i0DwZ4ZW8/s6HVPEVzJFHdXO0MYoljjd2KqQWbG1c8mvdfhPp&#10;OpeHf26vHl1rccsdro7eIb/V55lOxbRoZtruem1w8eD0ORjNec/EVG1H9jv4L3WnxM1jpup63Yag&#10;EUkRXcjwyRK+OjNGDjPXtVKcrpX3t+paqSuo33tr63/y/E4u7+DGpaD8UJfA/ibWNJ8LXyBWXUL6&#10;SWazmV1VoWjeCN2cSBgUIXBzzivTfGX7DPjDwt4Z8XavZ+JvDHiiTwq2zVNN0We4e5iYRiV0AeFV&#10;Z0jO9lDZAB4zxXonxKXwT4Z+LvwBm17xDfQeLPD2m+F7fVdHm0nECRrMsjNNcGT5HSOQZjKHhF5G&#10;ePUNSvv+EL/aY0rwSlx52meG9P8AEXjHxdeDPlm4v4J2HmHphImgQE9d1Zyqy0aMpVp6Ndr/AHf1&#10;+J8geHf2abzxVJYadpnxA8C3Xim/gWa18NR6s7XczMm9YhIIvJEpH8BkznjrVpf2SfFoeLSptX8P&#10;W3jmaxOoxeBpr1hrDw7C4GzZ5YkKAsIjIHx2rR+DPhex+BWi+H/jR47s5o7YTiTwnoDKY31K4UZF&#10;zK2MJbxZ3c8yEAAY5Pp2uaTquof8FNdOvLfzLi3utetNct7tMmN9N8hJDOG6eX5QYbunarc5Juz0&#10;t+Rcqkk2k9En+HQ+b/h38INR+IOk6zrcmraT4W8NaO0cd7rmvzPFbxzSZ8uFQiO7yNgnaqkgDJwK&#10;f4o+DeoeCfHGlaBr2t6Np1hqlul7ZeJPOkm0ye1cNsnV40LlCVK42bgeCBXqPi26tvEX7Jvie40E&#10;brTT/ihc398Iv4Lae3dbWVsdEJBAJ4zxWN8f0Ol/BP8AZ90q+RoNZt/D9/dzQyrtkjtp7wtb7geQ&#10;CquRnt9apSbkWpycvnb8DNk/ZzjfwL4q8XaP8TPB3iPTvDUEc1/HpxvhIPNfZEi+bbIpZmBAGexr&#10;o/C37H2r+JLzwppc/j3wboXiTxLYx6jYeH9UublL3ynBZAyrCyqzKMhd2SOmapfEZh8L/wBm3wL4&#10;IKldW8XSN4y1uPHz/Z8GKwhb6oHkwe5FfUvg/wCGZ8aft4T+OLi1kuvC2l6PpOs6XIinyrhpbWGC&#10;0CNjGFcSuT28o54zWcqkopu/cTqyhBu/f8Lfmz4N+I/gm4+GfjrXPC15f2WpXej3LWs91p7M0DSK&#10;BuCllUnBJByByDXoGh/su+I9atNFifXvDel+Jtdsxf6R4U1G+eLUr6FgTGyrsMaGQAlFd1ZscDmu&#10;Q+M0kWsfE7x7renQS3GhXHiC+MV5HExhcNPIygPjbll+YDOcGvf/AIp6PqfiD9uPwFc6JDNLa6x/&#10;wjt/o8sKko1qlvbhnUj+FDHLk9Fwc4rWUnZeh1SnJJa20b+6x4J4H+Fp8YRahLqHivw54NisrhbR&#10;x4gupI5pJjn5I4Io3kbBGCQuAcAmvSPiL+xH43+H8FzDca14c1TW4bCXVRoVhdSm8ms4mIlmiDxK&#10;r7MZZA28D+Gu6tvh18P/AB/+0N4i8XeHvGd21tpPihtd1T+09DFppFlarf733XpnIIIBEYCZkOAA&#10;Bkj0TVPHmpeKP+CgVlaT6dJo3hrwJDqskxmYuDZvDNNcXcrnjbK8ile2NoGTmspVJX93tc56lad/&#10;d7NvQ/PXcNu7PGM5r2nS/wBlXxPqdvplp/bvhu08X6pYjUtP8G3V8y6rcwMpdCF2GNXdAWWN3DEd&#10;q8f+ySC1GoGxuP7K87Z5vkt5X97y9+Nu7b/DnNfYPjnSdT1j/gpB4ZvNNSSe11HVdH1jTriJSY20&#10;8QQsZVPTy1RHBPQYINbTk1t5jqScduzf3Hzh8O/hDqnxCs9c1NtS0vwx4f0MRjUtb16V4ba3kkJW&#10;OLCIzvIxBwiqTwc4qx4l+Bfijw/448O+GLdbPX7jxIsMmh32kXAltNSjlbajxSEDA3AghgCpByBX&#10;rfja+s/FH7NvxWn8PASW1p8U21W78kZAsZYrhLeU46JvIwTwCa6Dw/oN/qOm/sheGotVbw14nkvN&#10;Qv4L14gZrS2lvEe3cI3B3eXKVB4O70NR7R7/ANbXM/aS3/ra5474q/Zp1TS9C8T3OleMPCfi2+8N&#10;QNca1pOhXssl1ZRKwSSTDxKsqoxAYxs2K534f/s+6v428D3njTUde0HwT4Pt7kWKa14kuJI4rm5P&#10;WKFYo3dyBySFwMHng19O+EvEHhX4u33x20D/AIRP/hT9yumXV3qfiLR7SS5uTbQzb7i3uopHWOPz&#10;SqHy4fL3NwDgcz/EXxxp/gv9iH4PX/gzw9oXj/w/YatfWE9x4n0LzykhklKlrfeRDJLzzlmG5Qp+&#10;bnN1JbdTjqVJ8yT3/r5Hx18VPhdrHwg8XyeH9ZktbpzBFeWuoafIZbW9tpUDRzwvgbkYHrgcgirX&#10;wz+EOqfEy31vUI9R0zw94e0OJJdT17W5mis7XzG2xoSis7u5BCoiknBr33/goBpGmW/jX4WeG/Dm&#10;iy2N3aeEYA+h24knlsvNlklS2A5c7AzYHULiuE8JwvqP7FHxFtbGNmvdM8Y6XqGpKg+ZbQ28sSOw&#10;6hVlIBJ4Bq1NuCfclTbgmcL4y+C+oeA/E/h7T9W13RBomvxJdad4qtp5JtLmtyxUzblTzAEYEMpT&#10;epHK16L4D/Yzu/iwNZj8GfFPwF4hn0q0N7dxwzX0Iiizjczy2qoo4PJPYntS/Ei1tbX9m39nnSPE&#10;V1PpjXF5rN+8iW/nXFtps1xEqSrESpYMUkZVyN2OvOa+iPhL4d8L/DP4F+IvBHg/V7/xD4m+KHhH&#10;V9dsrm+037BdvBbxrHbwLAJJDl/9Kdfm+YA8cColUko6PUiU2o6bnxd4/wDgbf8AgrwlB4r07xH4&#10;f8beF3vDps2reG7mSWO1utpYQyrJGjqWUEq23awHBrjvB/hHV/H3irSvDmg2T6hrOqXC2tpbIQC8&#10;jHjJPAA5JJ4ABJr2b4bK2mfsY/Ge71BGjsdT1nQrHTfMUgSXkUkskoTPUpHjdjoOtP8A2J4ZNH/a&#10;a8LwX0Mum3moWGoQae13G0RM81jOluy7gM7mIVWHBLDBquZpS8hczSfkct42/Z11Twr4V1fxDpni&#10;jwx42sNDuY7TWv8AhGr2Sd9LkdtqGUPGm5C4K+ZHuTIxmrnhv9l/W9a0Pw1e6l4p8K+FL/xRGJtA&#10;0bXr94bzUoy21HULGyxq7DCmVkDdq3f2e9NutB+Fv7RlzrNtNb2Fv4S/se5E6lANQku4xDCc/wDL&#10;Tcrnb1HWuh03xh4B+O2rfCkeILbxdF480OxsNBj0PQdPjng12O3l/wBHdJWdTbk5IdtjgAEjpScp&#10;bCcpbHivhn4Wz6h4w1jQPEPiDRPAV5oztHeN4mmkiCSpIY2iVY43Z3DA8AdBmvT1/ZD8STaQviS3&#10;8VeEbn4fiB5pfG0eoyf2bAVdUMLgxiYS7mUCPy9xzkVo/GjVvAuvftteP9d1+d38FW+rsZ5bXTpL&#10;+CeZI0jMbiKaEhHkWX5xID8vGc1738arjR/GH7AN3efD3RJtK8Iaf4kt5BDHpj2Uc0KL+9u1R5JJ&#10;CnnTIpZ5H5izkDgJ1Je7bqaRqSVrdT4z+J3wn1b4W3Gktd3mn6zpGs2v23Stb0eczWd9CGKsUYqr&#10;AqwKsjKGU9RUPwy+F+sfFbXLrT9Kks7KCxtJNQ1HU9Sm8m0sLVMb5pnwcKCQMAEkkAA16Z8TrWe0&#10;/ZT+B+l3ccjatdajrWoWdttJl+xySwpGQvXa7qxX1wSKk+A1jcTfBr9onQYbWZfEbaBZXAtGiZZz&#10;b298rXK7CN3yqQWGM4rTmfLf+t7HTzPlv/W9jz/4ifBvUvh/peia1FrGj+KPDOtPJDZa7oM7y2zz&#10;RkCSFw6I8ci7gdrqMg5GRXca/wDsk3mj+KpvB6fEbwbqHjcMkEXhq1a+N3NO6K6QqWthGGYMvJcK&#10;M5JABq0iNp/7D9il8rB9X+Ia3OkoULNLFFZMlxJGP4l3Oi8dTgdq+nfgV8UPD3xe/aKsodJstO8T&#10;eJbmG8a41oeBf7FvdHdbN40ne5FzKZcnbFtkA++CDkVnKcoq/a5lOpJJvtc+LfGn7OWreFfC+ta7&#10;pvijwv4ztdAnS31yLw3eyTy6WztsUyh40DIXynmRllyOteW2Vlcale29naQSXN3cSLDDDEu55HYh&#10;VVR3JJA/Gvf/ANnnTLrw34M/aLudZtpoNPsvB0+kXYuIygF9JdxLBEQekm5HIXrXFfs4SReG/wBo&#10;L4V6rrcMlnpR8QWUwurqNkiZROo8xWYYZVbGSMgYq1J69bGak9fI2PE37KviPw7p3iIw+IvDGueI&#10;PDNubvXvDOkX7zahpsSkCRnBjEcnlkjeI3Yr36VkeDvgDe+I/A9p4w1rxZ4Z8CeHb+7kstOvPEl1&#10;KhvpY8eb5SQxSNtQkAuwCg8Zr174I6Lqvhn9q/4r3GvwzQW+h6Z4mm1yS4BVUieOVV3k9nd49v8A&#10;e4IzVOx8RWPwz/ZK+Fs3inwjp/xM0nWtV1C5sbXVvNig0Py5FjlgSSBlkeWYguY2O3jhSc1HNLYj&#10;mlseYWv7N/iqT43W3wtvLrSNM8QXRj+zXVxebrO4WRA8LxSIrbxIrArgZPPTBrb+IP7J/iHwT4J1&#10;vxXpnibwv450bQb7+z9Zk8M3kkz6bLuCjzVeNDt3EDcuR+GTX1D/AGD4Y8N/t7+ANcj8Savqurax&#10;bx3keiapo620ejW0+nTR2cLSo+EKN5UYjMalQ6ksTyanwx8XWV5+yl8fvtHgaz+G1hpFldadf6fY&#10;RSm31S+mASMtJcFpvNhdNuwOV/fdAan2stGvIXtJaNeR8A2trPfXUNtbQvcXM8ixRQxruZ3YgKoH&#10;ckkD8a9k8R/sp+JPD9j4gSPxD4Y1nxJ4dtTe634V0u/ebUtOhXHmM48sRuY8jeI3Yr36Vgfs9yRe&#10;G/jx8LdX1yGS00ceIbGY3VzEyQsi3CBnDEYZVbBJGcYr274M6Nqnhn9s/wCJ1zr8M0Ntolr4mu9a&#10;lnUhEt3hmCs5PZy8e3+9xjNbTk1sbSk1seE+DfhbofirQ7e/vPip4N8MXUzMp0vV/t32lMMQCfKt&#10;nTDcEYY8EdDxW9rH7PPibwT+0TpPwytprLxR4mS8s2K6MZDGC2yYqTIqFSkfzNkAL36Gl/ZG8I2G&#10;v/Fix1nXY/8AilvB1lJ4n1cNjHk2qh0jOeCXl8tMd8mvVf2I/GqfEH9rfxDrfiVGvNW8T6XrEiRR&#10;yeW8lxKu8xRt1VigZVxyAKUpON2uiFKTjdrofsWn3fxP86dSL0pa8E8UKQ0tIaAPATJ8x57mjzfe&#10;qhk+Y9OppPM+lfnfMfp3IXPN96PN96p+Z9KPM+lHMHIe8eGefDumH/p2j/8AQRWnWV4V/wCRb0v/&#10;AK9Y/wD0EVq19/S/hx9Efm9b+JL1YUUUVqYhRRRQAUUUUAFFFFABRRRQAUUUUAFFFFABVHWdD07x&#10;Fp81hqtha6nYzDElreQrNE49CrAg/jV6igDB8K+AfDPgWGaHw34d0nw/FMQ0selWMVsshHQsI1GT&#10;9aryfDHwfJ4k/wCEifwpob+IN/mf2s2mwm63DofN27s++a6aigDntT+HfhXWtcGs6j4Z0e/1hYjA&#10;NQurCKS4EZBUp5jKW2kEjGcYJpNc+HXhTxRo9npOs+GdH1bSrMKLaxvrCKaCABdqhEZSq4XgYHTi&#10;uiooAaqLGgRVCqBgKBgAelc7rnh+60/StbuPB9toul+JNQYTG7vbItDNMAqh5xEyPIQi7c7s8AZw&#10;K6SigDgfgt8Lx8JvBK6TLff2tq13eXGqapqXkiL7XeXErSzSbATtGWwBnhVArB+BX7PujfCjwH4R&#10;07UtP0fWfFGg2X2NfECaciXBXe5wjsC6rh8Y3eteuUUAYHin4f8AhfxysC+JPDmk+IFtyTCuqWMV&#10;yIyepXzFOPwrXsbC20uzhtLO3itLWFQkUECBERR0CqBgD2FWKKAPiH/gp18SvFXw/wDDvge38Na/&#10;faHFqs19Be/YXEbTRiOLClsbgPmb7pHU1+bFr4t1my8L33huDUp4tCvriO7utPUjy5po/uO3Gcr2&#10;wa/QL/grV/yB/hl/196h/wCioa/OevcwqXskfYZfFfVou39XO48M/HL4heC/DMvh3QvGWr6Vokm/&#10;NlbT7UXf9/Ycbkz32Fc1T8B/Fnxl8L3u28KeJL7Qvte37QtqylJtudpZWVlJGTg4zya5OiurlXY9&#10;DkjrpudXrnxW8Y+JvF1j4p1bxLqOpeIbF0ktNQupd8luyNuTywRtUA8gAYz2r7t/4J5/Gzx18UvE&#10;vjyHxZ4mu9djtbG0khFzHECjPLIrHKIpJIA656V+c9fcP/BLX/kbPiN/2DrH/wBHy1w46KWHk0v6&#10;ucmKpw9i9Fp/mfoZXO+PPh34b+J2hjRvFOkQa3pfnJcfZbguF8xc7W+VlORuPfvXRUV8btseC1fR&#10;nBfDv4DfD/4S39ze+D/Clj4furmHyJZLQyfPHuDbcM5GMgHgV3tFFDberBJLRHyX/wAFDPil4u+F&#10;/g/wXL4T8Q3ugS32pXUNxJZMoZ1ECkDJBxgkkEYPPWvzh0/xtr+l2uvW1rq91FBr0Xk6qu/d9tTf&#10;vxIWBJ+bnOc57196/wDBUj/kSfh7/wBha7/9J1r876+vy9L6vH+up7uDjH2Sdv6udp4F+NHjv4ZW&#10;N1ZeFfFmqaDZ3T+ZLBaSgIz4xvAYEK2ONy4PvVLwl8TvFvgPXrvW/D/iPUNK1a7DLc3kMu6ScM25&#10;vM3Ah8tz8wPPNcxRXo8q7HZyR103Os8b/Fjxn8Sb6zu/FHifUtbuLL/j1a5mwLc5BzGqgKhyByoB&#10;4FdHrH7VXxh1TQZdIuviR4gm0+aPyJIjcKGdCMFS4UOcjr82T3rzCorj7n40csexnOnDltyrQv6t&#10;4w1vXtB0TRNR1Oe80jRI5YtNs5MeXarI2+QJgdGYZOc10evfHb4ieKPCKeF9X8aaxqPh9FRP7PuL&#10;jcjKn3Fc43OFwMBiQMD0rhaKOVdjk5V2Ov8AAHxg8bfCv7YPCPijUvD6XhU3EdnINkpX7rFGBXcO&#10;zYyPWsq28beIbPxZ/wAJRBrmoReJPPN1/ay3L/ajKermTOSTnnPUcdKxaKfKt7Byrex33j/4/fEf&#10;4qaTHpXi3xpquvaZHIJRaXMirEXAwGZUVdxHYtnHat21/a2+Mdjp9rYw/ELVVs7WNYYIWjt2WNFA&#10;CqN0R4AAH4V5HS1PJHawezha3Kj0LxV+0N8TPHHh2bQtf8c61qujznM1ncTjZLhtwDkAFlB5CsSo&#10;4wOBWX8P/i941+FbXh8I+J9R8PrebftEdnINkpX7pZGBUsOzYyOxrkaKfLG1rD5I2tbQ0L/xFqmq&#10;6/Lrl9qFxfaxLcfapL66fzZZJcht7Fs7jkDr6V2njL9or4nfEHQbrRfEfjnWNX0m6bdcWk8qhJuc&#10;gPtUFlB5Ck7R2Fed0lHKnuhuMXutj12z/a4+Mthp1rYQfETVksrWNIoIDHbssaqNqgZiPQcVjXf7&#10;RHxOvvDd54fn8da1Jot55gns/PAV1kYs6ZA3BCScoCF5xjHFeeUUuSPYz9nD+VHSeA/iV4q+F+pT&#10;ah4T1++8P3c0fkyyWbgCVM52upBVhnkbgcdqz/FXirWfHGuXWteIdUuta1a6IM15eyGSR8DABJ7A&#10;cADgDoKy6Kqyvcqyve2ps+JvF2teONbOq6/qU2q6gYY7f7RPtyI40CRoAoAAVQAABXW6P8ePiN4f&#10;8Fv4R03xtrVj4adGjOmw3JWMI33kU43KpycqpA5PHJrzuP8A1g+lWKXKtrG8YxcbNGvH4u1qPwjJ&#10;4WTUp18OyXi6g+mjHlG4VNgl6Z3BTjrj2rotF+OnxD8OeEH8LaX401iw8PMjx/2fBcbUVH++inG5&#10;FOTlVIByeK4aijlT3RbjF7o7X4f/ABq8dfCuxvbLwj4nvNBtL2RZbmC2SJklZRhSwdG6CtHxt+0p&#10;8U/H2gXGjeIfHer6ppVwAs1pI8caSqDna+xFLLn+EnHtXnNRzfco5Y3vbUiVOD95pXNM+Mtdbwcv&#10;hM6rcHw0t9/aY0vI8n7Vs2edjGd2z5euMdq6HT/jt8RNJ8Ft4RsvGmsWvhpomg/s2O4wgib70atj&#10;cqHJyoYLyeK4WijlT3Rhyxe6Oh8C/ETxP8MdWfU/CevXvh++kiMMk1k4XzIzzsdSCrLnnDAiovEn&#10;jrxF4w8TN4i1vXL/AFTXmZH/ALRuJ2MylPubWGNu3AwFwB2xWHRTsr3DlV721O98cftDfE3x94Xm&#10;0PxF451nV9IkC+ZZ3Ew2S7cY8wqAZMf7ZNYXw5+OPxA+EcN3D4N8Xap4dgu2Dzw2kimORh0Yo6su&#10;7/aAzwOa5m6/1D/Ss2o5Y2tY460Yp2S0Ont/ih4utvHy+N08R6gfF6zG4GtSS+Zc+YVKltzAj7pI&#10;xjAHAFM8GfErxV8O/EEuu+GfEF9oerzKyS3VnIFaVWOWVwQVYE84YEZrm6KLLsY2RteNPG3iD4i6&#10;9NrXifWbzXdWmVUe7vpd77QMKo7Ko7KAAPSrOpfEzxZqOvaTr0/iHUDrOj28Frp19HL5UtnFCMRJ&#10;EUA2hRnGPU5zmucpkv3G+lFlYLI6n4ifGLxx8Wmsz4y8U6l4iWzDC3jvJB5cW77xVFAUE92xk9zW&#10;b4g8feI/FepaXqGr61eX19pdrBZWNy7hZLaGH/UohUDATsevvWBRU2S2MrI7rx98dPiF8UtMtdO8&#10;W+MdW8QWFq/mxW15MCgfGN5Cgb3xxubJ5PNWNE/aG+JnhrwcvhTSfHGsab4eSN4UsLWZUVEYksqu&#10;F3qCScgMOprz2ilyq1rC5VtY634c/FTxh8K9SnufCHiK+8PzXarHcGzZdsygkgOrAq2CTjI4zXVy&#10;ftG/FGbxbD4nfx7rra9DA1rHeG5+5Cxy0YTHl7CQCV24JAOM15VD/rk+tX6fKnq0b04p3bR02v8A&#10;xM8WeKvGEHivWPEN/qXiO3kikh1K5l3SxNGQ0ezjChSMgAAD0otPiX4r0/x1L40tfEN/a+LJriS6&#10;k1iCXy53lfO9iVAB3ZORjBz0rmqKqy7G/Kux1PjX4qeMPiNrdprHibxLqGtalZqq2txcy824DbgI&#10;1UBU+bn5QOea6DxR+018WPFmhy6Vq3xB1270+TDSQ/aBF5hUgje0aqzYIB+YnkV5tTJf9W30NLlj&#10;2JcY22Ov8d/Hb4h/E/SbXS/FnjLV9f062cSx2t5MCm8DAdgAN7AfxPk+9c9rXjHXPEWi6HpGp6pc&#10;XumaHC9vptrKRstI3be6pgZwW55zWNRSslsjmslsd94k+PnxH8Y+Eo/C+ueNtZ1Xw/GEX7Bc3G5G&#10;CfcDnG6QLgYDlsYFM+H3x2+IXwpsbiy8IeMdU0CyuJPNltbWRTEz4xv2OrKGxj5gAeOtcJRS5Va1&#10;g5VtY6/SPi/440HxxceMrDxZq1t4ruN3n6wLktcy7sZDs2dwOBweOB6CtX4iftBfEn4s6XBpvjDx&#10;rq3iDT4ZPOS0upFEQcdGKoqhiOcFs4zxXndPpqKvew1FXvY2dY8Za54g0HQ9E1LVLi90nQ45YtMs&#10;5ceXaJI++RUwM4ZuTkmuk8QfHz4j+LPB8fhXWfG2tal4eRUT+z7i43Iyp9xXONzhcDAdiBgelcFR&#10;Vcq7FWXY2NI8Y63oOh65o2nanPZ6XrkccOpWsW0LdpG+9Fc4zgNzgEe+aPBt9c6b4x0C7s7iW0u4&#10;dRtningcpIjecnKsOQfpWPWj4b/5GXRv+v8Atv8A0clAH9GCfd/E/wA6dTU+7+J/nTq+bPACkNLS&#10;GgD5taT5m47mk832/Wq7SfM31P8AOk82vzPmP1vkLPm+360eb7frVbzaPNo5h+zPofwnz4Z0r/r1&#10;j/8AQRWtWP4Q58LaQf8Ap0i/9BFbFfo1H+HH0R+U1/4svVhRRRWxiFFFFABRRRQAUUUUAFFFFABR&#10;RRQAUUUUAFFFFABRRRQAUUUUAFFFFABRRRQAUUUUAfnv/wAFcJhDo/wwyCc3modP+uUNfnJ9sX+6&#10;36V+i3/BXb/kD/C//r81D/0VDX5vV72F/hI+owVSUaEUvP8AMt/bF/ut+lH2xf7rfpVSiuo7vayL&#10;f2xf7rfpX0H+x/8AtN6T+znrXim81TQ9Q1lNWtbeCNbGWJDGY5HYlt56HcOnpXzjVmz+8/0FZ1Kc&#10;asXCWzC/tfcnsz9I/wDh6J4P/wChE8Rf+Bdr/jR/w9E8H/8AQieIv/Au1/xr85qK4f7Ow38v4sPq&#10;dHt+LP0Z/wCHong//oRPEX/gXa/40f8AD0Twf/0IniL/AMC7X/Gvzmoo/s7Dfy/iw+p0e34s+9/G&#10;HiSP/go/Da+H/CkEngufwo51O4m14idJ1nHkhUEOSCCuTn1rmv8Ah134x/6Hvw7/AOAd1/hVj/gl&#10;x/yPXxC/7BNn/wClD1+ideViMRUwdR0aOkUcNSpPDzdOm7JH5yf8Ou/GP/Q9+Hf/AADuv8KP+HXf&#10;jH/oe/Dv/gHdf4V+jdFc/wDaWI7/AIGX1ut3/BH5yf8ADrvxj/0Pfh3/AMA7r/CvM/2g/wBijxD8&#10;AvAcfifU/E+k6vbPfQ2P2eyt5kcNIHIbL8YGw/nX6z18q/8ABSb/AJN1t/8AsYLL/wBAnrow+Or1&#10;KsYSejfY1pYipUmoyejPy1+yt/eH5Gj7K394fkatUV9Oe17GBV+yt/eH5Gj7K394fkatUUB7GBFa&#10;6Y91NsWRVOM5INXf+Ebl/wCe8f8A3yal0j/j8/4Ca26zk2me7gsvw9alzTWt+7Of/wCEbl/57x/9&#10;8mj/AIRuX/nvH/3ya6Cip5md/wDZWF/l/FnP/wDCNy/894/++TVe90WSzh8xpUYZAwAa6is7Xf8A&#10;jwP+8tNSdzmxOW4anRnOK1S7s5ryj6/pR5R9f0qaitT5LlRD5R9f0o8o+v6VNRQHKh1jZtdXIjVg&#10;pwTkg1qf8I/L/wA9k/I1X0T/AJCK/wC638q6Ss5SaZ9PluBoV6PPNa37+hh/8I/L/wA9k/I0f8I/&#10;L/z2T8jW5RU8zPU/szC/y/izD/4R+X/nsn5Gs3xBatoumvdyMJVVlXagweTjvXXVznxC/wCRXn/6&#10;6R/+hUczOLHYDD0cLUqQWqi2tfI4z/hKYv8AnhJ+Yo/4SmL/AJ4SfmK52ip52fl/1qr3Oi/4SmL/&#10;AJ4SfmKP+Epi/wCeEn5iudoo52H1qr3OjXxBHeMIVhkUyfKCSMCpfLPrXP6f/wAf0H+9XS1cW3ud&#10;NKcqybmReUfX9KPKPr+lTUVRvyoh8o+v6UjW5f5cgZ46VPSr95frQHKit/Zz/wB9fyNH9mv/AH1/&#10;I1fparlRXsomf/Zr/wB9fyNH9mv/AH1/I1oUUcqD2UTP+xtD+8LAhecAGj7UP7rfmKt3P+pf/dNZ&#10;lS9DKXuO0Sx9qH91vzFH2of3W/MVXopXI52WPtQ/ut+Yp8T/AGqZIVyrSHaCegzVSrOmf8hK1/66&#10;CguDcpJPqaX/AAjM3/PeP/vk0f8ACMzf894/yNdFRV8qPovqFDt+Jzv/AAjM3/PeP8jR/wAIzN/z&#10;3j/I10VFHKg+oUO34nO/8IzN/wA94/8Avk0//hGZv+e0f5Gt+n0WKjgKHb8Tnf8AhGZv+e0f5Gj/&#10;AIRmb/ntH+RroqKLF/2fQ7fiznf+EZm/57R/ka0PDnhqZfEmjnzo+L+2PQ/89krSq/4e/wCRi0j/&#10;AK/rf/0alJ7EvAULbfiz990+7+J/nTqavT8T/OnV8yfm4UhpaQ0AfLLSfM3Pc96PM9/1qs0nzN9T&#10;/Ok80elflfMftPIWvM9/1o8z3/Wqvmj0o80elHMHIe8+DfiB4ZOl6NpX/CRaSdU8mK3+xfb4vO8z&#10;aBs2bt27PG3Ga5z4p/FDxJp/j7w74B8DWWl3HifVrO51We81oyfZLGygZEZ2SMh5GeSVEVQR/ESe&#10;K2fBXwt8Gf2fouu/8IjoI1ryorr+0f7Mg+0edtB8zzNm7fnndnOe9cL8VI9R+Hfx+8L/ABJOi6pr&#10;fht9AvPDupHRbKS8uLJmningmMMYLuhKOhKAkFlJ45r9Oo/wo+iPx3Efxp+r/M7L4JfFG/8AiJp/&#10;iCx16wt9L8VeGtVl0fVbazkaS3aRVWRJoSwDeXJG6MA3IyQc4yeQ8XfFzx5qvxa8TeC/BFv4W01f&#10;DOmWuo3t74rln/0vzxIVEKxEbY0EZDysSASBt4rJ+Emp6l4KXxz8Qta8K+IYv+E78X25sdIt7AyX&#10;tvamKGzguLiLOYlIjMj55RSCRniuP+L3hXQtS+OXi+5+Lvw+1/xx4ck0+0i8JzaVpFxqMEEexvtU&#10;IFuN0UzS7TukwCNuGGDWxgfQ3wR+JLfF74U+GfGL6a+kPrFmty1k77/KbJUgNgblJGVbAypBrua8&#10;u/Zl0/xXpPwO8J2njVbiLxBFbMssN46vcRReY3kRysvBkWLy1YjuDXqNABRRRQAUUUUAcr44+Kvg&#10;34Z/Yv8AhLfFOj+Gvtu/7N/at7Hb+ds279m8jdjcucdNw9ayvC3x/wDhr441y20bw9498Oa3q1yG&#10;MNlp+qQzTSBVLNtVWJOACT7Cu3urG3vNvnwRzbenmIGx9Mivi/4I+IdU+G/7NPwL8Y2dx5Xh611K&#10;Sw8RWwij2va3V1NBHOzFdw8mZojwQNrNnigD7X3D1o3D1r5J+JXxb8ZXHwz+P/j3Qden07S9EkXR&#10;fDSosZjWW1dUu7oEqd2+Z3jySRth4AOTXTtqvjf4UfEr4Zf2r45vPGOneNbyTS9S068tbeOO1uPs&#10;slxHNaeUisiAxspRy+VYHORyAfR+4dM80Zr4Q0/47fFbx54Vn8eeHbf4hz6zNczTaVoGn+HLWXw/&#10;JbpOyJbySN++dmRSGmDqVYnC4XB+xPHWtanY/C3xBq+nW0kOsQ6PcXdtbuMus4gZ0UjuQ2B+FAEG&#10;qfGfwDoniZPDmoeNfD9jr7MEGl3GqQx3O49F8stuyewxmrPxC+KHhj4VaRBqfinVU0u1uJxbQDyp&#10;JpZpSCQkccas7thWOFU8AntXk37PPwt8Ca9+yr4Usr3S9P1nTvEWhQ32sXV5Gkj31xPEJLiaWQjc&#10;XLsx3E5XAxjaK+ffBel6/wDEbwv+yxc3fjXxFps1xNqmnwXtjLD5hhhguVhulMsT5keFVUs2QVPT&#10;JzQB9w6z8R/DHhvwnb+JtZ1uz0XQZ0idL7VJPsseJANgPmbSpORwcHtiuTtf2ofhDeXMVvB8TvCU&#10;08rrEkceswFmdiAFA3dSSBj3r0SOwT+zYra4Y3oSNVMlyqszkD7zcYyevSvjjWtYvPBHhb9r7X9B&#10;kTTda0nVBcWN5HDGWt5F0y1KsoZSOD7UAfaW4c80bh1zxXzr4xvPEPw7+HenvrHj7xdrnirxZe2l&#10;pZ2ug2dgJvtJieR4LNZItkUZRHZnlLlVjJznry/gLxV8UvENr8Wvh5Pf65pHifTdGtdT8P3+tTaf&#10;c6jDJMJtqSPar5LoZIRjKhtrMD2NAH1lmjcOmea+b/Dvxy1T4y+J/g1aeG7yXTIL/SpfFfiWOBVL&#10;JBGv2dbRiwON10zg4wSLdsHg15Bp3x0+K/jbwvN480C3+Id1rUtzNPpnh/T/AA5ayeHpbdJ2Vbd5&#10;G/fOzIpDTB12ueFwuCAfYmqfFTwtot14mtr3Vo4JvDVhHqerIYpD9ltnV2WQ4X5gRFIcLk/L06V0&#10;enalbatp9tfWsomtLmJZopMEBkYBlPPPIIr5M+JE73Ov/tNyyQtbvJ8PdOZoX+8hNvfEqfcdPwqH&#10;xf8AFbxO3ifwj4C0dvGNhpFj4OsNYvbnwPpcF5fzyTbo4kLThliiUQOSQpLFgMgDkA+wcj1oyD0r&#10;481X4nfFsfB/wzFdXOqeF/Ek3xDsPD9rq2taXFBPf6dLMAks9uMpuKttYJtBKZGM19SeCPDN54T0&#10;QWN94j1TxRcea8pv9X8kTHcc7P3UcahR2G3PuaAPi7/gqT4F8SePrf4ZWHhjw/qniK9S51GR7fS7&#10;SS4dV8uD5iEBwPrX5m6ppV9oWpXOn6lZ3Gn39s5jntbqJopYmHVWVgCD9a/UD/gqz4s1nQ/hZ4R0&#10;3Tb25srLUtWcXhtpWjMgjiLIjFSCV3Etj1UelfFX7S11L4h8HfBPxNqLmfxDq3hLZf3EnMtyILmS&#10;GGWQ9WYxgDceTivawsmqcV6nv4STVOKezueO+GvCuteM9Xi0rw/pF9rmpyglLPTrd55WA6kKoJwP&#10;Wl1zwrrfhfXJNF1jR7/StYjZVbT722eKcFvujYwzz245r2P4d3s/hf8AZJ+KGsaRM9pq2o+INL0W&#10;6urdikyWRjllaMOOVV3VQQDzjFTfFHVr7WP2aPgn4lvrqdvENjqGraVbak8jG4a1gkikhHmZ3Hy3&#10;dgpzxnHaujnfNb5fgdfO+a3S9vwueSeKvhv4t8C2ljdeJPDGr+H7a/3fZJdTspLdZ9oBbZvA3YBG&#10;ceorS8F/CPxz440y41Pw74N17XdNiOx7zTtOlmiVhyQWVcZFekfFvX9U8SfsmfCfUtX1K81XUZPE&#10;HiIyXd9O88rYaHGXYkn86+oPiJY6lGPgFpPw18YaTox8H2On3F9od1q8enM/2hIJVugrsonV1Mqk&#10;LuOXYYOah1Wkvn+Ao1pRa76+mh+fE0MlvNJFLG0UsbFHjkUqysDggg8gg9jXRaF8M/GHijQ7vWtG&#10;8K61q2j2mftGoWVhLNBFgZO51UgYHX0r23/gopothof7UniRtOiji+12Vre3CxjA894yGJHqwVWP&#10;qWz3q58YfGWu/Dv4sfB3TPDN/dadp2g6BoU2mwWkrJFI84WSdyoOGMrMwYkHIOKtVHKKa6neqznC&#10;MordXPn3wj4F8SeP7yW08MeH9T8RXUSCSSHS7R7h0U9GIQHA9zUHibwnrngrVG0zxDo1/oWoqoc2&#10;mpWzwShT0O1gDj3r1j42WukeE/2oPiJon9r6p4a8KPrk63J0GPe6LjzAqw+ZGrgSOQAWAAJx0xXo&#10;Pj6x0jxton7PGkafe3viPwC2qzaYfEOsPtv5ZpLmH7RaSx8+SiLjYoZwQ5INHtHo+jH7Z3i7aP8A&#10;yv8A0j0P/gmH4Q17T9a8aa5daJqFtot9pltHaajNaulvcMs7FhG5GGIBBOK+/K+cv2e9S0LUv2mv&#10;jHpdjqviDUdZ01I7ST7U0Uel2sCTusVraQL8yLEAELE4baSFGa+jR0r5THtyrOXe35Hh1pupUcn5&#10;fkUta1zTvDmmzahq1/a6ZYQjMt1eTLFEgJwMsxAHNU/CnjTQPHelf2p4b1rT9f03zGh+2abcLPFv&#10;X7y7lJGRkZFWta8P6X4nsTYazptnq1g7o7Wt9Ak0TMrBlJRgQSCARxwRXjH7INvFa+D/AB1BBGkM&#10;MfjrXUSONQqooucAADgADtXBZWbMLu9j3avmz9v/AMH6942+AaWXh7RNQ128i1q0uHt9NtnnkWNU&#10;m3OVUE7RkZPuK+k6+Z/+CjmsX/h79nnSL3S7240+8t/EFlNFcWsrRSK4WcghlIPBA/KurBq9ePqb&#10;0W/awS3uflc6NHIyOrI6kqysCCCDggg9DXQ+E/hx4s8eR3cnhrwxrHiCO0Gbh9MsZLhYeM/MVBxX&#10;pX7Y9rFH8fNVu0gS3uNS07TdTvIo12gXM9pE8px2LMSx92q78WvEOqeCvgh8C9P8P6hdaVZy6Vd6&#10;/JLYzNCZNQa7dTKxUjc6LGqjPQCvsedtRa6n0XtXKMHFay/yueESRvDI8ciNHIjFWRwQykHBBB6E&#10;HtWrq3g/XtA0fStV1PRr/T9M1ZGk0+8urdo4rtVxlomIw4GRyPUV9SfEv4Rx/E79p3VtWvdLu59F&#10;tfD2meKPEtrpNs0lxPJLbIWgijQE+bcS4XgcbnY9Ko/tRS+MPF37Pvwt8Q+IvD2o6XcJqWtG4tn0&#10;+WGLTYTNEltBhlHlxhFVEDYyF4zUqrdxS6maxKk4Jdd/uueG2fwf8eafo/8AwkNz4K8QW2g+V5h1&#10;ObTJltwv97eVxj36Veufhz4ss/C8XiW48MaxB4dkAKatJYyrasCcAiQrtwexzivYf2P5PEupfFCz&#10;+JHjDxRqNv4StrhdLuLvU7uSX+17iYCKOwjRyRL94Fhjairzjiu58I+JtY8Q/t4eIPD+p3VxPoup&#10;X+peH7zTGlb7N9gSKRFj8vO0IoRWHHBGaylNqTXY9zB42rShOCSainJ79N16+f4HyJXQa58O/FXh&#10;fR7bVtZ8NatpOl3TiOC8vrKSGKViCQFZgMnAJ/Cuf2iNsI+5VbCv64PBr3bWvEWreJ/2QWvNZ1S9&#10;1e7/AOE+2faL+4eeTaNOjwu5iTj2qpNqx9JXqzpyhy7N2Z5N4T8B+JvHlxNB4a8Pap4gmhUNKmmW&#10;jzmMHoW2g4/Gsz4j+CPEXgVI7TxJoOpaBdS4eOHUrV4Gdc9QGAyPpX2b+yTqk2ifsy+Pru/e60DT&#10;7f7dd2OtaYRLds3kwwzutvld5hV12sXABlbHIzVD9qie58S/sv3E91cf2t4c0k+H5PCut3Ehlub2&#10;KRJoZ5JSwBSVinzp2Kjk9azVR89rHzmMzOopVKPKuVPlv62+XXbffsfBtjY3Op3kFnZ2813dzuI4&#10;re3QvJIxOAqqBkk+grX8XeAfE/w/vILXxR4d1Xw5czp5kUOq2clu0ig4JUOBkfSvWP2UZH0e4+Kv&#10;iWyJTX/D/gbUL3SpV4kgnZo4jKh6hlR2wR03VN4XvLjxd+x78RoNbvZ72PQfEukXGmTXUrSPbvcl&#10;4rgIzEkBk+YjOMjNdLm0/u/E+alUalbpp+J5RZ/DLxjqXhWbxPaeFNbuvDcO4yavDp8rWqY4JMgX&#10;bgdznAqn4U8F+IPHmpHTvDWhal4gvwhkNrplq9xIFHViEBwPevrDxt4s1rwr+3z4T8PaRd3MGhaR&#10;d6NoNjpcUrC2NhJbQCSLy87SsnmyE8c59qwdPsLCfwP8Zfhh4N1/TvDniRPGzXEMd9qSaeuq6XA8&#10;0S26Tuyp8jbX2MwBqPaO1+5n7aVk7b2f39z540/wjrtj42Tw7daNqFtr5k+zDS5rZ0ufNbAVPLI3&#10;biSMDHOa9H1j4GfEfw/ptxqOp+AfEmn2FunmTXVxpcyRxr/eZtvA969c+I1xZ/D0fsx+LdY1iHxP&#10;rOkxzx6pqOn3H2nz4rO9VljWU8S+Vl4g+SDsOCRXv3i62h8Y/tQvP4W1rX9O1/wdHp1xJol06tpl&#10;7pUnleesIXBU7ZyWVw28556YwnVd0z6DA5hUo0VaK5febevSy+V7rXpc/O3PGa6G4+Hfiuz8M/8A&#10;CRz+GtWg8PnbjVZbKRLY7iAuJCMHJIx65qz8WNHs/D/xS8aaVp6qun2WtXttbqvRY0ndVUewAA/C&#10;vTPBPiPVte/Zj+MMep6rfalFZy+H4bZLu4eVYIxPOAiBidq4AGBjoK0ctE0fWVa8o04VILRuO/aT&#10;S/U8e8NeE9c8Z6kNO8P6Pf65flS/2XTrZ55No6naoPHvXKfFzQtS8M6XfaZrGnXWlajBLGstpewt&#10;FLGd3QqwBFfRPwcul174KeOvBui67Y+HvGGoajZ3iG+vlsRqVlGrB7ZZ2IUEOQ+1mANb37R/wT1z&#10;4g/s/fCmOw1nQvEHiqxhvLDUNQudftbeJoY7kGOJbi4kRZ/KLGPKlhwQDioc7OzPFzTGuNKrSkrJ&#10;qS8/hbv2s9vX7j4X8F/DvxV8R7+ax8J+GtW8TXkKeZLb6RZSXLxrnG5ggOBn1rH1LTbzRtQubDUL&#10;SewvraQxT2tzG0csTjqrKwBBHoa+jPHFvqvwu/Y58JaLY3f9n3ereNtYXXptKu1YTy2aRRwRmeFi&#10;siKGZl2sVJ+YetZv7XVxN4gtfgx4p1EtJ4j1/wAB2dxqtxJzLdSRzTQpNITyzNHGoLHrtoUrs/J7&#10;nj3g34c+K/iNeS2nhTwzq/ia5iAMkOk2UlyyA5wW2A4zg9fQ1iahY3Ok31zZX1vJZ3lrI0M9vOpR&#10;4pFJDKwPQgggg9MV6r+yt4s1zQ/j18PNN03WtQ0/TtS8U6St7Z2l3JFDdBbpAolRSA4G5sbgep9a&#10;63wT4W0vxr+37baHrcUdxpN549uEuLeUZSZRdSN5bDuGKgEd80c1m7hc810f4G/Ei60qx8QQ/D/x&#10;RNoU5UxalHpFwbeQMcKVfZggkgA981e8YfD3xT8O7q3tfFXhvVvDdzOnmQxatZSWzSKDglQ4GR9K&#10;+8tE8NxaJ8XPi9q9r4q8S6x8UYPCWtahYapca9Yz6Y4UrG7W9vayPJaGIOEijlOdpzhSuB82+EtS&#10;uvF/7GvxOi1u8nv00DxBo99pUt5K0rwzXBljnVGYkgOqgkA4J5606dRv+u53YabUX6/meAojSSKi&#10;KzuxCqqgkkk4AA7muk8W/DPxh4Bt7OfxN4V1rw9Bec20uqWEtus3GflLqAeOa9N/Yss4Zv2hNHup&#10;YUuLjTNP1LVLOGRQwa6gs5ZITjuVYBh7rWl8GvE2reOvg78f7DxJqV3q1p/YMPiEPqEzTGLUY7uM&#10;LMpYna7CR1JHUcVtKTTt6fidkptO3p+J5zoP7P8A8T/FWj2mraL8O/E+raXdp5lve2WlTSwzL03K&#10;wXBHHauc8N+CPEXjDWm0nQtB1LWtUjJD2en2jzypg7TuVQSMHjnvX0B4d8YfDb40Wvwr8C6zd+Nf&#10;DGu2GmQ+G4tY026tl06OZ53ZZJYWIdl3SgFg68dq7X9nv4W+MP2cfi58S4L/AFC2TV9P8IatNZnS&#10;NVjnE7xTwRiSSONyyFRKXVJQGBOcZU4h1HFO+5HtHG99z5X8Y/DvxV8O7m3tvFXhrVvDdxcKXhj1&#10;WyktzIoOCV3AZA9qwFVnZVVSzMcBVGSSegAr7e/aMuZvEegftS2OqTSXFp4d8Y6TfaR5zFhbTzkx&#10;TJHn7odAMgcHrXiH7Fen219+0d4bluIEuXsLa/1K1hkXIa4gs5pYTjuQ6hh7rVxqNwcn0/yubRqN&#10;wcmtv8rnmniz4Z+MPAdpZ3XiXwrrXh+2vP8Aj2m1Owlt0m4z8pdQDxzir2j/AAU+IfiLw+uu6V4E&#10;8SalorIZF1G00qaWAqOrBwuCB6ivUvgr4m1fx98MP2gLHxLqd3qlpJ4a/wCEhZr+ZpvL1GK6jKTK&#10;WJ2ud7qSOo4rI/Z18QeF4fGnh268YeP/ABf4eutN1GBdOt9LQva+WGUqjzGXMCl8qdsTgKc+tPnk&#10;k/IHOST7o8n8O+B/Efju8l03w1oGp+INQVCxtdMs5LiQD1KqCR+NI/wh8dR+Lk8Kv4M8QL4ndPNX&#10;Rm0yYXbJ/eEW3cV9+leveL/DvxM8bftFfEbwjoMH/CO+Jtc1W5a90Gx1hLOCUiUusQkZ41l++GUd&#10;W3ZC+nt/xU1DVvhR+wvfeDX8TNqvjvR9XtNJ8QXlncec+nQXRkuP7OW6BJZV8tA4Vtu5ivas5VHd&#10;W6nNWqO68z4X8R+GdY8H6xPpOvaVe6JqlvjzbLULd4JkzyMowBFRaLoepeJdWtdL0jT7rVdTun8u&#10;CzsoWmmlb0VFBJP0r3L4wXlx4o/ZZ+Cev6vLJd63Be6zokd5cMXmmsoZIniVmPLCNpGUZ6BsUv7O&#10;NxL4d+Dvx/8AFGmSva+I9P8AD9lZWl1Cds1tDdXqRXDow5UlBt3DnFPm92/9b2M+Z8tzxnxd4J8R&#10;fD/VP7M8T6DqXh3Udgl+yapavbylD0YK4GR71sw/Cfxvpuh2Piq78Ha9a+GZHRk1ibTZktGBOARK&#10;V24PY5xXsFnq6a1+x34d1jxT52rx+GPiPDZ2RuZGkkNjNbGa5tlLEnZujDbemSfWvof4daJeeNP2&#10;1bnxfJ8RtD1r4Z+LBd2ttYw62ssl7ZzWrrHYGwB3x+UACd6Kq+SWzmodRx+QRq8klJ9P0PkTwt8N&#10;/Fvji0u7nw74Y1jXraz/AOPmbTbGSdIeM/MVBA45rnmUozKwKspwVYYII6givf8A41eINS+H/gL4&#10;H6Z4Y1O602wt9BbW45LGZovMvnu5Q0zFSNzgRoMnOBxWP+2JY29n+0N4ikggS2e+t7HULmGNdoW4&#10;ntIpJeO2XYt/wKt4zbep9lTrOckmtHe3ydjznwr8OfFnjm3u5/DnhjWNfgtObiXTbGSdYeM/MVBA&#10;4rK0vRNR1zVodL03T7rUNTmfyo7K1gaSZ2HVQgGc8HjHGK9r+L3iLVPA/wAK/gZp/h7UrrSrMaFJ&#10;rxksZmhL6g93IGlYqRudRGignOAMV7NdSJov7VXxL1OSD+ydI1DwSl74h1a0k8mfSPtNrbvNcwcE&#10;mUy4AQYLeYwyOTUOo97d/wADGWJlFN272+Tt+P8AwD5P1D4P+PNJ16x0S98FeILTWb4E2mnzaZMs&#10;9wB1KLty2O+OlY/iTwtrXg3Vn0zX9IvtE1KNQzWmoW7wSgHodrAHB9a+vbXxTpXhn9iHx6PAXjTx&#10;Br7/ANsW1rdXWrQta3Vkk7KsiRoHfYjooyyudxZgQMYryHxtdTeJP2R/h/quqzyXeqab4n1HR7S4&#10;uGLymzMEc3l7jyVWQnA7dBRGo29e9iqOInJ+8tL2632vf/gHjeh6DqfijVrfS9G0661bUrg7YbOx&#10;haaWQ+iqoJNTeJvCut+C9UfTPEGj32h6iih2tNRt3glCnodrAHB9a9f+DNxN4d/Z7+N3iLS5ZLXX&#10;UTSdJW6gYpLDa3Fwwn2sOV3BVUkdhitSaTUfFn7M/wAMNQmibXPEGm+O5tH0uO6YyNPbtHHMLYk8&#10;lPNAGCcAMapzd/Lb8DeVdqbVtE7fhc8ivvhP430vw2viK88Ha9aaAyhxqk2mzJb7T0beVxg+tafw&#10;5+EPjrxlcaXq+geDdd1rSlv4la+sLCSaEFJULguoxwOvpX1jcalpGr/tFfEF9B8VazqnxJ1DTdQs&#10;/wDhDtSYnSDdG3KT2i3Q/wBasWH2IY0UsgG7vXyd8BfCOrfEX4reEPCumXl1b/bdQiMjRSuoiiRh&#10;JLIVBxwiE/kKlVHKLb0MYYidSnKTsrJPr/Xz2Z+5K9PxP86dTV+7Tq+fPzcKQ0tIaAPkZpfmb6n+&#10;dJ5tV2k+Zue57e9J5nv+lfknMfu/IWfNo82q3me/6UeZ7/pRzByH1R4HOfBuiH/pyh/9AFbeKw/A&#10;v/Il6F/15Q/+gCt2v1Sh/Ch6L8j8QxP8efq/zExRilorc5xKWiigAooooAKKKKAErwH4gfDIfDj9&#10;mub4XeDfCereNor2yudIs4pp4MQtNvYTXMrsmI1d85RS3yjA717/AEmAe1AHzt8TPgXeaF+xbqPw&#10;x8N2Umu6hBosVikKEb72bzEaZyXIyXbzHOTzk12Pgr9nTQPCvinS/EU2qeINcu9Jt3g0e01vUmub&#10;fSFkUK4t1IBBKjZucuwXgEAmvWMe1LQB47N+zHokGqX02ieKPF3hXS766e8utD0PVzb2LzSNulZV&#10;2Fo97ElhGygkk4BNev8AljZtxkYxzzT6KAPELr9kfwo8V9p1jrnirRPCd/JJLdeFNL1l4NMk8wky&#10;oEC740ck7kjdV5PAya7i++D/AIdvNU8DXkMEmnJ4NeR9Ks7ErHAgaAwbGTbyoQ8AEYIFdvRQAm35&#10;ce2K8v1j9nfwxrWifEzS7ifUhbfECXztWMdwoZG8iOD9ydnyDbGvXdzn6V6jRQBw/wARvhFo3xL8&#10;O6Zpd/c6hp82lXUV7puqaXc+ReWVxGpRZI3wRnYzqQQQQxBFZvw2+AuhfDHxVrfiSy1HWtW1zWra&#10;3ttQvtYvftMlx5Jco5O0YbD7cDCgKoCjv6VRQB5p8L/2ffCvwj8UeLte0Jbw3viW5+03CXU4kjth&#10;vkkMUA2jy4zJLI+3J+ZiayW/Zk0S01O8l0TxR4u8LaTeXT3txoOiauYLB5XbfKypsLRh2JLCN1BJ&#10;JwMmvYaKAPPNc+Bvh7xBe+Obq5mv1k8YaRDouoCOcAJBGkqKYsqdr4mfJOeg4qp4q/Z/0HxI2g3V&#10;tqet+HNc0SxGm2uuaHe/Z7w2uFzDISrJIhKq2GQ4IyMZr06igDzOT4C6PeeHdB0nUtb8QaydH162&#10;8RxX2pah59zLdQOGQOzLjy8gDYoUY6Yr0scUtFAHxX/wUw+JFh4L8L+CNL1rwfpfjPRNWvLp5rLU&#10;Lie2eKWGOMxyRTQsHQ/vHB9Q2K/O/wARfGybxj8SNE8S674Z0fUNG0aCGxsvCeHTTorOJSEthyW2&#10;5JYscknk19r/APBXb/kD/C//AK/NQ/8ARUNfm9Xt4WK9kmfQ4OK9in6nofw7+MUvgMeJtOn8P6d4&#10;g8JeIwo1Hw5fSSxwNskLwtHJGQ8bxk4V1OccGofiV8W5/iNL4es10Sx0Dwv4ehNvpfh7TpJDBBG0&#10;nmSlpHJd3kbO6QnJrgqK6uVXudnLG/Me6+J/2ivCXiL4c2ngxPg1o1hpmnPdz6Y8fiHUZGsp7gDz&#10;JRub94cqp2uSvy9Bk1J4L/aej0u08KTeIPh5oHjLxL4RgS20XxBqlzcRzQRRsWgSWKMhJhET8u/k&#10;cfWvBqs2f3n+gpezjaxVOlC6X6s9F8WfFq78fL4svvE2k2Os+KPEF9DenxDNlbizVODDCo+URsoC&#10;47BRXV+G/wBpJ9L03wwda8EaD4s8QeFYVt9C1zUpbhZbSNGLQpJEjhLgRscpvHHFeM0U+SLVjvdK&#10;DVrHd+H/AIl6eusa9qXjLwfp/j+71i5N5NcajeXNpOkxZmdklgYEBi3KkEcDGMVY+InxmvfG2n+H&#10;dH0vRtP8G+G/DzyT6ZpOjtIwindgzzvLIS8kpKr8zHjHArzyinyq9x+zje/9fcfo9+wR8Xo/in8Q&#10;vHmr3nhXS9M8Wy6ZaPqmvafNMp1JvNKb3tyxiRzjcWQDcTX2fX52f8EuP+R6+IX/AGCbP/0oev0T&#10;r5HMNK7S20/I8HERUKrS8vyMfxdpOp654fu7LRtdm8M6lKF8nVLe1iuXgIYEkRygo2QCvzDvnrXm&#10;nwZ+A+u/CHVL2RviTqfiHSb67utRutKutIs4Elu7htzzeZGN4+bnaDt7Yr2OivOUmlY5HG7uFfPf&#10;7dXivS/CnwPsr3WPCtj4wtoddtPJsNRuZoYVk2zFXbyiC4GD8h+U7jmvoSvlX/gpN/ybrb/9jBZf&#10;+gT11YP+PBeZ0UYqVWKfc/PrW/izc+MNc8a654o0fT/EOueJItiX1wGQ6ZJkbZLdRwCqqEAPAUfn&#10;r+EvjlBpfg3S/DHijwVo/jzS9GuJLrSF1S4uIHsWkYNJGGhYeZEzAMY34zn1ry2ivtOSNrH0rpQa&#10;tY7TxD8ZPGXiLxzrXi5vEGoaXrerOGuZtJupbMbVGEjHlsMIigBVJOAPXNa3jT9oDxV48+GPhrwX&#10;quoX9xa6PNdTTXk+qXE0moedIrqJw7EMI9uEznGeMV5rRT5Y6abD9nDTTbY+h9Q/aY8N+MI/D1lq&#10;Xwi0w22gWottNgtPEmoW0NsoIJZIoyFDs2GZ/vEgZJq5q37T11fX2ra9aeDND0vx1qtrJZ3Xiq3l&#10;nM5R08t3SEt5SSsnymUDJ5OOa+edI/4/P+AmtusJU4pn0GXYOhKjdrq+r8vPZ9V16mzqOu2V54R0&#10;jR4NBsbG+sZJ3m1mEsbi8V8bEkB4xHj5cetepD9oDwsPh/8A8Id/wqHSP7H+2f2lt/t+/wB32vyR&#10;F52d2c7QPlzt9q8UopOKe57FTD06lua+jvu1r8n/AMN0PZfg3+05qvwl8M3fhybw7pPirQp2nZLX&#10;UmkjaLz4xHOqunVHUDKMCMgEYNZXx5/aW1b4qeB/D3hWHQNL8L+EdDeJrfRtMZ3RygKpvd+SApYA&#10;f7RJya8vrO13/jwP+8tChHm5rann4zBYfkqV+T3rN9d7b22v5nUaT8ap/CnxWvPGfhjw1o+gWd3E&#10;9rN4ZiVpdOktZIljmt2BIYo+Cx6EMcjoKPHnxji8TeC4PB3h7wlpfgfwqL3+0rnT9OuJ7l7y52FF&#10;eWaZi5CqSFQYAya84orflV7nxXs43Ttse46b+1ReWc2j65d+CtA1T4g6NZJYaf4xupJ/tEaRoUik&#10;e3DeTLNGpwsjDPA64rz3wV4y0LQ5dSbxP4I0/wAd/bHWUNqGoXNpJE+SWYPAwJ3FuQ2enauQoo5I&#10;rYSpxV0j0u++L1x4y+IGh6pqugaRLomjWosbDwvFG8enQWig/uAA2/BLFi5bcW5J7V9B237cuoaH&#10;9ou/D/w98PaNr8mmw6UutNc3F1cLBCP3QPmffK8Ebic4Gc4xXx/on/IRX/db+VdJWM6cW7NH1WXY&#10;LD4jDfvY3s31dunS+vzN+bxRb3XhO70y50SzudYudS+3v4ikZjebdpDQemxmO8nrmvRPB3x48OeE&#10;/AF94Uk+Felapa6olqNVuJtbvo3v5Lcs0chCnEZ3Ox2pgc98CvHKKTinue/Uw9OrHlkna992tfkz&#10;rfC/izw7o2oapJq3gTTvEljdvugs7nULmD7GAxIVJYmDMMEA7s52g9a5j9of4hXfxH0O1+0WFjpW&#10;k6VFFZaXo+nxkW1lDv3FUDEkszEszsSWJye1Q1znxC/5Fef/AK6R/wDoVFlucGZUYfVa1Tryvq+3&#10;bZEXw5+N6eEfA974I8R+ENL8e+DJ75dUh0rUrme0azvAmwzQTwMrpuT5WXowA/F+t/Hmbxh8XNM8&#10;aeKPCmia9pmmwR2Nr4SkV49Mhs4ozHDbKASwRM7snJLDJ615ZRUcq3Pxmx6P8Ffito3wl8Yr4kv/&#10;AAHp/i+/tLqC90v7Zqd1Zrp88UhkV1EJxJzs+VwR8g45NWPiP8aLTxV8RNP8beE/CFr8O9ft75tU&#10;ludN1O5vDPeGUSib9+TsIbPyqApyeK8wop8qvcLdT6W8NftlL4b8Uap4h0H4T+DdK8VeIg8Gv6pu&#10;u5o9RhlYNcRrbNJ5cAmI+cx8+lYfj741R+JvA8Pgzw14R0vwH4V+3f2nc2Om3M91JeXQTYkks07F&#10;yqKSFQYVc968N0//AI/oP96ulq4Qjud+GirNnoFr8Xrnw38Q/DfjHwfoem+D9S0SC3jSKwDPDcyo&#10;pWSWVW6mUEh16EH8a2/F/wAfIdU8Ga14Z8K+BtE8Aafr88dxrb6TcXE8l95bF44gZmPlQhyW8pOM&#10;4ryWitOVbnZyRPYPCPx08M+DV0jULT4P+F7jxTpccf2fWbm+vXjMyAbbh7TzPKaTIDem7nFVvhH+&#10;0FqHw1+LWsfEHUtFtfGGtatHdLdLqFzJbpK9wf3zuIxhwQWGxgV5z1AryilX7y/WlyR+8OSL0fU9&#10;2+OP7UVx8ZNDv9MtfCGm+D49W1f+3NYl068muH1K6Eflo0hkHAQchV+UHtXGW/xbuPD/AI88L+Lf&#10;COiad4P1TQbe3jRdPDPHdTRgh55Q3VpQSHXoQcVwVLVqEYqyRqqcYqyR614t+P0OqeENd8PeFvAu&#10;h+ArXxFLHNrk2lT3E8l8EcukS+cxEMIc7vLTjOO1J4U+M/hPwxb6Vcv8HfDGp+INNSPytTur++EU&#10;sqY2yy2qyeU7ZAJ6AntXk1FLkjawezjax7H8P/2mr/wX8QvFvjvW/Ddj4w8Ta+ku+/ubuWyls2kz&#10;5j27wjMTFSFDLgqFABHNR6f+0n4b0HSNW0PSfg/otr4b13b/AG3pN1r+o3aX5Q7oZBI77oZY3JYS&#10;IcncQc9vG7n/AFL/AO6azKiUI3OWrCNz0nx38apPHOseEw/hnStM8JeF1WLTfCdq8rWaxGUSSrI7&#10;kySNK333JyfwpfCHxum8D+PvE2t6X4Z0dfDviKKey1DwhKHbT5LKVt32YEEOoQgFHBDKRn1Fea0U&#10;cqtYy5Vax6N8S/jM3jnw3onhbR/DeneC/B+jzS3dvoumzzXAkuZQBJcTTTMXlcqoUE8KowK6TRf2&#10;gNN8NiU+Cvhp4f8ABXiTULdtPuPEVpeXd1cpDIuyUW6TOUt2dcqWUEgMQMZrxWrOmf8AIStf+ugo&#10;5VsaU4rnivM+iPCnx0h0vwlofh/xL4I0Xxxa+H5ZJNEk1Se4heyDsHaI+UwE0O8bvLfjOe1YWs/F&#10;K48Wap411jxNpFh4g17xKARqVwGR9Ok3g74FHA+UBADwFAriKK05I3ufYqjBNtL+t/8Ah+/U9T8K&#10;/HKHTfCOj+HfE/gnRvHNjoc0k+jNqk9xA9l5jB3jJiYebCXAby34zn1pNE/aK8S2PxG8TeLtVttP&#10;8Rv4ogls9a0vUIj9lvLd9v7rCkFAuxdpU5XaOvNeW0UckewvY09dN/6+XyPdtP8A2o4PD/h268Ka&#10;J8M/DOm+CdSLNq+hyT3Vy2pMQArPdSP5qFNoKbMbT61y/ib41L4jvvCNsvhLSbDwb4ZmM1p4Tikl&#10;ktpi7h5jPK5MkjSYAZjzgYFeY0+l7OKY4YenF3S/F/f6+e56D4N+MEvgvxF4ouLfw9pd14a8SJJb&#10;6j4WuDJ9je3aQyRxIykOhiONjg7hj3p/jP41X/iD/hF7TQtJsvBuieGZmutK0zTJJJRFcM6u88ks&#10;pLyyEqvzN2GMda87op8kb3NfY0+bmtr/AEv6Z7rcftUGPXdS8V6Z8PPDuj/ELUIpUn8UW09yzLJK&#10;pWWeK2ZzFHKwJ+YZ5JPeuK+CvxLvPhh4gvZtNsoZdS1e2XR476SRg9lHNKgleMAcuyArkkYBNef1&#10;f8Pf8jFpH/X9b/8Ao1KXJFJoj2FOMXFLR/193kfvuv3fxP8AOnU1en4n+dOr5s/LQpDS0hoA+M2m&#10;O9uf4j/Ok841WaT5m5/iP86TzPevx+5/QfIWvONHnGqvme9Hme9K4+Q+ufAP/Ik6D/14w/8AoArf&#10;rn/h+c+BvD5/6cIf/QBXQV+tUP4UPRfkfgmK/j1PV/mFFFFbnMFFFFABRRRQAUUUUAFFFFABRRRQ&#10;AUUUUAFFFFABRRRQAUUUUAFFFFABRRRQAUUUUAfnl/wV3/5A/wAL/wDr81D/ANFQ1+b2RX6Qf8Fe&#10;P+QP8Lv+vzUP/RUFfm7Xu4X+Ej6LBv8Acx/rqOyKMim0V1nbcdkVPayKrPk44FVqfF1NBUZWdy/5&#10;yf3hR5yf3hVWig6favsWvOT+8KPOT+8Kq0UB7V9j68/4J6fFbwh8L/GHjW58W+IrDw/b3mm2sVvJ&#10;fSFVldZmZlGAeQCPzr7h/wCGuvgx/wBFL8Pf+BD/APxFfjTaEhnwccD+dWt7f3j+deZXwFPETdST&#10;ZlLCxrv2jdrn7Gf8NdfBj/opfh7/AMCH/wDiKP8Ahrr4Mf8ARS/D3/gQ/wD8RX4572/vH86N7f3j&#10;+dc/9lUv5mT/AGfD+Z/gfsZ/w118GP8Aopfh7/wIf/4ivFP2ufHnh/8AaS+FMXhH4W6va+PPEyap&#10;b6g2l6K5knFvGsiySkMFG1TIgPP8Qr83t7f3j+dfU/8AwTd+b9oq4B5H/CP3vX/rpBUywMMKnWi2&#10;3HUmWFjQXtYu7Wp5j/wyV8Z/+iZ+If8Avwn/AMXR/wAMlfGf/omfiH/vwn/xdfsf5a/3R+VHlr/d&#10;H5Vy/wBrVf5UY/X6nZH44f8ADJXxn/6Jn4h/78J/8XR/wyV8Z/8AomfiH/vwn/xdfsf5a/3R+VHl&#10;r/dH5Uf2tV/lQfX6nZH4t+JPgb8Qfhjp/wDbPizwfqnh7Sd62/2y+jVY/Mb7q5DHk4P5VzH9pWv/&#10;AD3T86/ST/gpGoX9m04AH/E+sO3/AF1r8t69jC1XiaftJKx7+BzWrClblW/mdJ/aVr/z3T86P7St&#10;f+e6fnXN0V2cqPR/ter/ACr8f8zpP7Stf+e6fnVLWLyCezKxyq7bgcCsimtRymNXNKlWnKDitQoo&#10;oqzxQooooAt6TIsN+rOQq7W5NdB9ug/56r+dcvb/AOuH0NXKlxue5gsZPD0uSKT1Nz7dB/z1X86P&#10;t0H/AD1X86w6KXKju/tOp/KvxNz7dB/z1X865/x1Ml14cmjhYSOZIyFXr96pKo61/wAg9/8AeX+d&#10;LlRyYzMKlXD1KbS1TX4Hn/2G4/54v+VH2G4/54v+Vb1FTyn557CPcwfsNx/zxf8AKj7Dcf8APF/y&#10;reoo5Q9hHuZFjZzrewkxMAG5OK6HY3901BD/AK5PrWhVxjY7KNNRi7FbY3900bG/umrNFVY6OUrb&#10;G/umlVW3L8p61YoH3h9aLDURu1v7ppdrf3TU1FM15SHa3900bW/umpqKA5SpcIxhcbT0rO8iT+41&#10;bM3+rb6VVqWYVIJsoeRJ/cajyJP7jVfopWMvZooeRJ/carGnxvHf2zMpCiQEk1PT4f8AXR/7wosX&#10;CmoyTOj+0xf89F/Oj7TF/wA9F/Os6lqz3vrMuxofaYv+ei/nR9pi/wCei/nWfRQH1mXY0PtMX/PR&#10;fzp32qL/AJ6L+dZtFA1ipLoaX2qL/nov50faov8Anov51m0UD+tS7Gl9qi/56L+daHh26i/4SLSP&#10;3i/8f1v3/wCmqVztaHh3/kZNH/6/7b/0clJ7EyxUrbH9By9PxP8AOnU1Pu/if506vmD85CkNLSGg&#10;D4eaX525/iP86TzfeqzyHzH5/iP86TzD61+NXP6R5C15vvR5vvVXzD60eYfWi4+Q+y/h2c+A/Dx/&#10;6cIP/QBXRVznw5OfAPhw/wDUPg/9AFdHX69h/wCDD0X5H874v/eKn+J/mFFFFbnKFFFFABRRRQAU&#10;UUUAFFFFABRRRQAUUUUAFFFFABRRRQAUmaWvBPjJrGseNfjd4N+FdhrWoeHNHvNMvNe1q80qbyLu&#10;4hheOKK2jlHzRBnkLOy4bCgAjOaAPes0V833Fvf/ALPvxu8BaPpGvazq3hDxobzT59J13UZdQazu&#10;4bczxTwTTM0ihgro6FivIIAIrmLr44eJ/it+yrq/j7xP4B0m38GX/h03X9nDXLhbu6l8xBjMcQ8u&#10;FvmIbfv4GVGeAD64pK8X1z4v+KL34iTeCvAHhjTtZudG0211HWbrWNTezggWfd5FvEVikZ5WWN2y&#10;QFAAycmuMt/jSnxS8EfDDxHrnhBbW7uviNJpENi+oSK2nywS3sCzMUAEjgQnMZ+TLnk4BoA+nKK+&#10;cr39oT4hahqnxLi8M+A9J1Gw8C6lJbXFxf6y9u19GlukxSBRC373DH7xVOVGTzj3LwR4rtPHng3Q&#10;fEunhxYazYW+o24kGG8uaNZFz74YUAfBn/BXj/kD/C7/AK/NQ/8ARUFfm5uGQMjJ6DvX6R/8Felk&#10;Og/DN442k2XWosdqkj/VQ9fSvGfEGpeHfg58ZfBnwgPgzw3q/hV7fSrXxBNqGmRzX+oT3scbTTLd&#10;EeZEU85dgjYAbec17WHly0opLue9hpctGKS7nyHSFgMZIGeldV8VvBqfDn4n+LvCyTNcQ6Lq11YR&#10;zN950jlZVY+5UAn3r2/xF4k079nPw18K9HsPCPhrXZte0K28R+I7jXdKjvZb0XMjhbZHcEwokakA&#10;x7W3HOa6nLa3U63Pa2tz5mLBeScD3p0LK2drBunQ5r7J+HHwp0rwD+3tqPga10jS9Q8Ks8t1HHr1&#10;lHdLHZi0+2iNDNlVbGIjIckLk8da7b4o+BdD8e/s662/iLw14R0v4j2GnX3inTtQ8D2sa2K2ENzD&#10;GLd7iEeVMxErAhWYgKpOD1ydZJpW3/Uz9ulJK29vxPgek3DJAIJHUV2XwZ8EQfEr4ueDfCtzI8Np&#10;rGq29nPJGcOsTON5Hvtzive/DuuaD8cfHnj74bv4M8O6LoEOnapL4am0vTY4L3TZrJWeEtcAb5g6&#10;xsHEhbJbjFaynys6ZVOV7HykzBepA+por6EbWrX4C/An4aazpPh3w/q/ifxot7q1/ea/pcWoBLWG&#10;cQxWsaygqinBZmUbiW4IxXdab8L/AANpf7XGk2Q0K1Oi+JPDEWv6Ho13FJPY22oXNp5kMcyqCxt0&#10;lVzzwoK54FS6lr6d/wACXVtd27/gfI1pIm5vnXt3HrVvcN23I3emea+/PjBexfBP9m3wbr2teDfB&#10;Wr+PNXuYzeXth4csZ9Nkg3ytJbmSGPy1XYECujB2O7B+U1k3VtZXH7Tr/De38C+Dz8K/7Pg1G+Rt&#10;Dhhl07TZLNJ3uHvR+9R4y2A5fBOBjmoVa6vb+kdFHFe5fl0169tz4ZLBcZIGemTS19GeJNf0r9n3&#10;wD8Ph4e8N6Brt54mtbjXtQv/ABFpkV81xafapIra2TzB+6Xy48sUwxZs5GKz/iV8BrC+/aUvPCvh&#10;gjRPC91aW+vPcXBLRaRp8tulxM7k9ViDMBnknYvU1oqi6/1Y61XTeqstfw3PAtwyRkEjrX1R/wAE&#10;22H/AA0ZcDI3f8I9e8Z5/wBZBWP+0xJ4V1T4O/CDWvCnhy10DTbmTV7WHy4FS5uLeCeOKF7hwMvK&#10;yruYknDO2K9g/YD+Kup+PPjhd6YfC/hnRdAtdDncjRNCige3w8SoDc4Mp3fNw7ncR7VzYhudCVl3&#10;OetVcsPKXL3/AA0PvuigdKxPGXhf/hM/Dt1o51bVNDW5KBr7RbkW90gDAkJJtO3OMHjOCcY618We&#10;AbhBXqCPqKSvC/2Rjdw+EvG2n3Wqalq6aX4z1bT7afVryS7nEMUgVFMjkk4A/WvdKclZ2EndXPlj&#10;/gpKwX9m05OP+J9Ydf8AtrX5bV+uH7eHjW5+HPwBt9Ws9O0nVJTrNmstrrWnx3lvLGTJlSkgIBIX&#10;G5cMMnBFfnH+014J0bwL8Xr228O2psNB1KxstZsrMsW+zR3MCymIE84VmYDPbFfVZb7tHlf9bHq4&#10;Ofu8tu/6HlTMF6kD6mlzX0Fda7afAP4NfDW+0nw54f1jxF4ugu9Z1K81/TIr8G2jnMMNrGJARGpC&#10;lmZQGJbqMVQ+NEOkfA346Nqvhrw5pF7o+oaPa61Y6Nrlsbu1tRd24cpsLDd5b7tu4kAEAg4r0lO7&#10;tb+kdSq8zsl3t8jwtWDcggj2pGZd23I3emea9p/a9gtYfipazWOnWGlC88N6Tevb6bapbQCaW0R3&#10;ZY0AVcsSa+mPB3w5g1zxh8PtK8OeGvAFx8JNW0m1lvLPV7OAa9cqY8XUmJALtpfMDFHi/d4AOcZq&#10;ZVVGKl3IlXUYKbW5+fu4bsZG70zzS19j2c3hfxT+01qvwIHgzw7Y+BWurrw7YzQ6cn9pW1zFG4S8&#10;+2f615PNQkhmKlTjFfJGi6HLrHiTT9F3+XPdXsdjv/us0gTP4E1cZ8w4VObdW6/eZ24bsZG70zzQ&#10;zKvLEKPc4r7GtJ/C2tftNXvwHPg3w/B4D+1T+Gre4TToxqkV1HEwW9+2Aea0hmXcQTt2nG2uB/Y1&#10;8QQWXxu8O+B9Q8L+Gdbs9X1hre8vNX0tLu5VFjcGONnJVFJQHhc5J5qfaaN28yfbe65W2V/kfPUL&#10;BZASQBg8mrte56DNZfCD4F2XjOy0PR9T8V+JvEd9p8F1rWnxX0NjZWqqWWOGQFA7u4yxBIVcDFZX&#10;7RXh/R7e58DeK9E0y30S28YeHodWudMs1K29vdiR4pxEpJ2ozJuC9txAqlO7tY7aFW/u20bf4HkL&#10;MFGSQB70FgBknA9a908KXFn8J/2e7Hxva6NpOq+LPEfiC40y2utasI76GytLaJWfZDICm93cZYg4&#10;VeMV2dvpfgnT/jl8D/G99pukaD4a8WaWNV1jTp41/s23uI/OhmKo+QsbOqsF5AJ4pOpbp/SNJYi1&#10;9O/3o+V1kRuFdSfY5qjrjqtgwLAHcvU+9fSXxk0vxjr/AMPJ9Zh1H4e+LPCVrfxpc3/gXS7WCayl&#10;YsIknKW8Uqq2cdCjEDnNfQ/7Nfwz0bXPBfhK+0rwx4UvvD//AAjU8+q2/iPS4pL++1oTLGdzSoZP&#10;s6hwVaDgldnUgVEqyjG7ObEYlRoNtb3X4H5iqwbkEEe1LX1b8dk8NfFj4e/FDxRpfhay8NX/AIH8&#10;Xw6fZvZ6YmmyT6XctKiQ3MCKo82N4shiA2DhsnNeV/st+BdF8f8AxjsLXxHam/8AD+m2V7rN9ZBi&#10;v2qO1t3m8kkcgOyqDjsTTU/dcn0PBU/dbfQ8lDBs4IP0NDMF6kD6mvo2x8R2X7Qnwd+KV1rHhfw7&#10;o2veEbK31/R73w7pUWnlLczrFNaSCMASptdSrPlwV6mvTbT4R3nwr8J/DnSvDs/ww0rXfE+j22qT&#10;Xvj2GG7vNXurj5ha20csUiwxRhkj3EJudm+Y9pdS2j3E6lt9z4ohIEqEnAz1q+rBlypDD2Oa+tv2&#10;QfhraXHxk+L6eM/BOkzeMfDukXeoafo2sRpDpNpeLMQ4cMfLEYLxhSSVCFsHoa2/jx8J21b9lGDx&#10;t4i0jwxYePtG1CEyX/g22hjsLvT7iV40jaS3HkSyo6knYSVG3P3qftkpcprCsk+X+tT4vpFYNnBB&#10;9cGvVf2YfAmj/ET4z6Rp3iGBrvQbS3u9VvrVWK/aIra3ebyiRyA5RVOOxNdtpfiKy/aF+FfxSfVP&#10;C/h3RtY8LabH4h0W88P6XFYGGETrHLaSeWB5qFHXBfLArnJrSU7Ox0ynyu1v6Z86blDAFgG9M80e&#10;YisAzqpz0JxX0d+z74417x3468F+AdN+G3g/VdEuHis763k8ORvLcwAAT3Mt2wMqNt3OXVlAPQdq&#10;+ifgzqfgW6/aa+IHwkPh3wboPhvS4JNH8OLe6LbXN5JfI4QymaZHeaQne21iVwo4FZyquN9DOVbk&#10;buttT87VdWHysG+hzS7hkDIyeg717H+0d4e8aafLoGo+Ij4T1LS7uKaPS9a8G2Ntb2F2yMBKjGGO&#10;M+YjYBWRQy5r13XL7w58K/jr4V+DH/CG+HNV8I7NM07XJ73TI5dQvri7ijaW4W6P7yJlMy7AjBRt&#10;6Gr9porG/tNE0r/8A+PywUZJwKMg8jkV9K2PgnT/AIC+D/i14nfTNP8AEOvaF4uXwbo0ms2qXdvb&#10;4Mzy3JgcFHkMcQA3AgZJxUHi7SfCHirT/gd8RtZ0S30my8R6nNpfinT9AtTDFcfZbmMPNDCn3Gki&#10;kAKxgDI4Ape0V9v63D2qvotP+Bc+bpGDKwBBOOQDVPzE/vrn61+mnhL4KHxR4/8AGulePvCHw7uv&#10;hrptvNdabaeHLeC31KBYz5sAYxAXEYMSsr/aOpYDqa83/Zh+KWj/ABx0X4s6J4g+HPge2k03wtf6&#10;tpV3pvh+CGW2UKVERbB3Bd8e1/v5Ukk5rL22jaWxzSxF9Utv1PhWjcMkAgkdRnpXZ/A/wNB8Tvi1&#10;4J8KXcjxWmsapbWlxJGcOImYbyD67QcV774d17QPjp42+IXw5l8F+HNE0G30zVLjwzNpWmR297ps&#10;1krPEWuFG+YOkbB/MLZLZGK1lPlNJT5WfJzMq9WA+pqSIhZUJOBnvXuv7OuteMPEFrB4e8L6d8M4&#10;1gmjaebxlaacJrrznOF8y5zJIBgjbFyBjuRX0h8J/g78M5Pjl8YNasfD9rJbaPdWuieHdK1bTppL&#10;CDVp7d3eR4GUsIBLEwUuMKj54GCIlU5L3REqyg9VsfBasrLlWDD2OaUkDknAr7M/aS8NaZ/wyb4W&#10;8ReIfC3hix+In9utpjav4JFsbKWJQ7N5rWx8oMy7flPIZeMcivH/AIH6bpfhv4W/Er4l3uk2Guap&#10;oB0/TNHtNUtxcWsV1dyMDcPEflkKInyq2Vy2SDirjUvHmt5HdGspQ5rdbfoeJhgwyDke1IGUkgEE&#10;+ma91+KUGn+NPgh4H+KS6Jpela8+uXegavDplotraXxijSeGYwJhUYoSjbAAeOlaPxX8R23j79mP&#10;wl4lbwx4b8Paj/wll9p+PD+lpZr5EdrEyIxGWbDOxyzGnz7aFKrtpu7HzyzKv3mCj3OKUMGGQcj2&#10;r7c/4J6aPoeveF/HTa54V8O6uLF0jtLvUNLjubnzpYJ5OWk3Dy0FuMKFHLnJNeJfFO3sPHvwF8E/&#10;E9NH03RfEE2sXfh/V10e1S0trsxxJNDOIUARH2sVbaADwccUvae+42JVb944W2PECQOTwKAwYZBy&#10;PUV7Z8C9J0zQfhr8TfiXfaTY65f+Go7Cx0iz1SAT2qXd3MU8+SI/LJsVTtVsrluQcVZ+J0Nh46+A&#10;/hD4oDRdK0nxCuv3Hh7VU0qzS0tb4JEs8MxgjwiNt3I2wAHIquf3rFe097lt5fO1zwrcpbAIJ9M1&#10;oeHmC+I9GyQP9Ptupx/y2Svefih4itfH37LPhvxK3hfw34e1FfGN1po/4R/S0tF+zpZROqMRln+Z&#10;2OWY9vStL9g/xNa3Hxo8MeCr7wr4Z1Wx1S8mmuL/AFPSkubwBYGdUSRyQihowRhc5J5qXN8jlbYm&#10;VV+zc7bX/A/YRPu/if506kX7opa+dPjQpDS0hoA+CnmPmP0+8f50nnH2qs8n7x/949vek8yvxg/p&#10;5QLXnH2o84+1VfMo8ygfIfbnw1Ofh94bP/UOt/8A0WK6WuZ+GfPw78M/9g23/wDRYrpq/X8P/Bh6&#10;L8j+a8Z/vNT/ABP8woooroOQKKKKACiiigAooooAKKKKACiiigAooooAKKKKACiiigAryr4ufCXV&#10;fFPifw1428Iara6L418OrPBbtqEDTWd9azhfOtbhVIYKSiMrqcqy5wckV6rRQB4loPwj8ZeKviPp&#10;Xjb4j6poz3egW1zBomi+Ho5vstvLOmyW5lll+eSQp8igKqqCepNZ1n+z3rlt+xzafCI6jp512HQI&#10;9JN8PM+ymRSMt93dt49M179RQB8wfFS9X4I/Fu48UaX4/wDBfhq88RaPa2+q6X40nkhSUWhdYrq2&#10;ZCC7KJHQxd/l5FZfwJ+E+veLfgb8MrmS8CS2Pjm78XyT6lbvBLd2kl3eyI4jA+R5FuEcKcAAkV9U&#10;3ml2mo7PtVrDc+Wcr50avtPqMjirNAHkvhL4Qap4fj+Laz3lnIfGGq3F/Z+Xv/cpJaRwBZMjqGQk&#10;7cjBFdb8IPB918PfhN4J8K300Nze6Hodjpk81vny5JIYEjZkyAdpKkjIziuuooA+Df8Agqx478Se&#10;E/CfgjTtE17UNIsdafUbTUreznMaXcJhiHlyAfeXDNx/tGvlz/hb3ws8aeNPCHxO8XXXiC28W6Fa&#10;2Sah4bsdNSW31e5s0CwyJdGQCFXCR71ZCRtOK+h/+CvH/IH+F3/X5qH/AKKgr83a9rDwUqS+Z72F&#10;gpUU/U7jWNe0T4gTfEDxX4n1K/tfGWpXv9oabZWdsHtLiSadnuFlc8xhFb5cdelek2/xA+GfxM8N&#10;/DuTx9q3iHw/rvguyj0mRNI0xLxNXsoZTJAFkMi+RKAShZgy96+fqK6nBM7HBM+svCf7YCeMP2hp&#10;PHPxE8TeILDw7Z3s1zpXh+3t/wC0LSGCWJ7eWApvUoTA5HmLn5iSQadrvx++GXw3/Zp8RfCz4ZXe&#10;v+IbrxDezyT6nrViLNbK2lMW+ONckklYUXgYJyx7CvkunxdTUexjchUYXX9bHoPh/wAUaN8NPEHw&#10;98W+F7291DxFpc6ajqdnfQCO3huI5gUiiYcujIOSehP4V6l/wtD4W+Ada8b+N/Bd3r9/4n8R2N5a&#10;afoWoaasEGiteZE7vcCRvP2KzqgVR159a+caKtwT3N5U1Lc9r0fxp4B+Ifwj8JeDfHur6z4XvfCM&#10;t1Hp+p6VpY1BbuxncSPA6eYhjkV87X5XB5HFdPZftN+Hb345eINb1HSdRsvBGqeF38F262jI+oaf&#10;YCBYo5l5CmT5SzKDj5yATjn5topezTF7KLv/AFufa03xt+Cuo/s92XwtvPFviS9FrFaW0usQ+GGi&#10;ae0t7qSeOBImnIjl/eMnmklcMeK0vjR8cvgt8WtM1Ox0vxn4g8E2WrJbvfxWnhd55ryWFFjhjuJf&#10;NG+CKNFCxJtG7LktXw7a/eb6f1q1UKjFO92dFLCxspczvv0/y8j3T/hLvhr8RvA/hLQfGmua7ol5&#10;4PFxp9tqGmaSLsatpzTNLGhUyKYJV3MATuXDc5xR4g/ar1Ob4leN/EGk+HNCm0bxHbWumHR/EFgL&#10;6NLG2AEEZG5Rn5VZuoJA9Aa8LorT2cep1+wh11/4e/5nv3xe/aI0j4jfA/wN4VtfDfh3TNXspbx9&#10;RGnaD9ljsQ86vF9jbedodQTIB94+lfU/7Gvi34bJ4w0/wh8OvE2oLYQaPcXepWN54feCfU7sGIG6&#10;nujIQRGDtjhVQFDnknmvzar6o/4Jt/8AJxdx/wBi9e/+jIK5MVTUaEreZy4jDxjRai7Wu/vP1CrJ&#10;8WX2s6Z4fvLrw/pMGuaxGoNvp9zeizjmbcAQZirbMDJztPTHetaivjDwT5//AGc/DvxN8D6r4isP&#10;E/g3SNO0jW9d1HXn1Gz8RJdSW7XDb1g8kQqXweN+4euK+gKKKcnzO5MVyqx8/ft2WfhbWPgHDbeM&#10;Na1DQdHi1qzZ7nTdP+2zSY8wiJU3qFLDcN5JC8ZBr86fib8QfC/xj8eeMvEuptqXh6GPTYbbwzp1&#10;rEs4byEWKCG4b+EbF3My9z+f3h/wUk/5NtP/AGHrD/2rX5bV9Vlq5qN33/yPWwkFyX8/8j2vTvGX&#10;w/8AiP8AC/wj4X8e6vrPhjUPCTXNvaahpWli/W+sZpPNMLL5iGORHLbXOVwRkcVlfEfx14c+OHxo&#10;n1TV7y78F+EDaxadaSQ2J1Ce1tbeDy4FaJXXezFRuw2BvPUCvKaK9NQSd0dippO6f/Aue6ftLeIv&#10;hx48u7HX/Cni7VNT1W207T9J/su+8PPaRtHbwCIzecZT12g7Nv8AFjPFdjqHxc+Enin4waF8YdT1&#10;jxRpXiDTxY3M3hSz0lJI3ubWJI0SG880LHC3lrwUyAW6Zr5apGpezVkrkexXKld6afI+om+N3wt0&#10;n4uap8atIk1//hMbpZ7y18IXGnp9ltdSmiKNM16Hw8KszSBRGGJwK+fzNomk+HdA1bS9U1CTxnHf&#10;yTXtrNbhbWFEZWgeOTqzMQdwPSucopxgohGko7P+ux9Qr8bPhfp/xau/jZZSa4fGsyyX0XhCTTlF&#10;pDqkkJjaY3nmfNCHZpAuzdnArhf2XPFXgfwD8TtK8ceNPE2o6Xd6Lfi7g0+x0V7wXoZHDlpFkXyi&#10;Gb+62a8YopezVmrk+xXK4330+XY+jLrxN8JdU8Bx/Du68Z69Npljqkuu6Z4mj8NFWhknGy4tJLUz&#10;7mUhUdZFYc5BHrjePPHXgb4keMdC024n1nQ/Afhnw+NG0q4itklvZ3jDOskqcqvmyuS2PujHPp4f&#10;b/64fQ1doVNLqdlGikr3f9dT1vwP428JeIfhCfh544v9Q8PpY6s2s6Vrmm2H2/ynkiEc8EkO9CVb&#10;arKyngg54qT4geOvBXxE8YeE9Ga41jRPh94Z0ZdFsr5LRJ759u52uJIdwXLytkoGyF75ryCinyK9&#10;zf2MebmT/p9T3ex+J3hL4L/D3xLpHw58S69rvijxFJaCTXZ9O/stNNit5hMvkoZHZpS4HzE4A6V6&#10;bpP7VXw/8WLp+ufEbX/FFvqP/CJt4T1jTbfT/ti3gLq63lvcCQGGUukbtuU5K/ifjuqGtf8AIPf/&#10;AHl/nUSpRe+5y4jDQdOUnvrr12PfP2m/2hPBnjLTPGmn+BG1G+l8a+Iodf1e/v7H7EkMcEWy2tI4&#10;97MxBJd5DjcTwPTgfh78RfCnwS+Mug+IfDr6n4o8NjT/ALLq9vqEK200q3EDRXkMeMDC7zsY9SBn&#10;1ryCihU0lynz6gkuU901Dxr8OPhn8L/G3hz4f6trninU/GSwWVxe6vpS6emm6fFL5phAEjmWV2Cg&#10;uMLheB69BY/F3wB8QI/hnr3jDxP4o8IeLPAthbaWf7C0xbsalBbSF4Hhm8xPs8u07GLhhn5hXzXR&#10;R7Ndw5EfZnhP9uLS/GXxG+KX/Cz7bV5vBnjawk0yyjtGFzNocB3bUjU4ypyGbb/GoOCK4Xx78WvB&#10;vhf9nOL4RfD/AFbWPE1vfaz/AG1qmsatYf2egKgCOCGDexGSqszE849+PnCH/XJ9av0RpRTujalS&#10;jueteAPiF4Y+Cnxg8M+JfDcmpeJtFhsRFq9rqMK28shnheK8gjxwVAc7GPUgZ9a2bzxp8OPhl8Of&#10;HOieANW1zxNqvjGKLT5LnVtLWwTTLBJRK0XEj+dK5VVLDaoC5x6+GUVfIm7m7gm7s+wtG/aA8JWf&#10;wD8LeA7L4x+KvD09v5NzqrTeHJ7/AC6FWS0tys6LFbIVwVUZkxknBxVnTfi18BbX9orU/i/H4o8T&#10;22rTzTXdrpjeGi9vDfPE0ZuSwl3NHuPmCL5WBJBY18aUo+8PrUexWuu5HsY667+n+R778VfG3w0u&#10;f2ftB8C+Edb8Rarq+la7Pqc95qmmrax3xuIgssqgMxiClUCoSScljXSH4x/C3xZ8QPC/xX8UXPiC&#10;Hxho9vZtf+GLPTUkttUvLSNUhlS7MgEMb7Iy6shYbTg18xUtV7Ndzf2Sta/9Pc9t8K/GLQ/GGhfE&#10;Pwz8Rri+06x8XawniOLWdLtRdtp+oq8hYmAspkidJWUgMCMA1pXnx88OeC/Evwfs/CNne634V+HV&#10;22oGfVIVtrjVbqWYSTy+WCwiGFVUBJI2gmvAKKPZxD2cf6+4+1NL/ay8FeEfGl74xvfHvxC+JsDR&#10;3MOn+D9atFtorGO5IEokuTIyybY8quxRnAz61j/AP4kfs+fBK38fvB4y8VX1x4q0ubSLc3HhhlOn&#10;W0gb5W2ykSuCUywKg7OAM5r5Am/1bfSqlZujG1rnPKhHa56pNrng34O/EDwP4k+G3iLVfFtzo1xH&#10;f3cmsaX/AGcjTRyAqiJuY7GXIOWOP0rvv+FofCv4f6t458a+CbzX9Q8TeJbC9stP0PUtMW3g0Q3m&#10;RO73Akbz9is6oFUdefWvm2ircE92N0092ekeEfCvwk1bw/YS+JPHXiPQdSVWW90+18NrfK3zEDyJ&#10;xMoXK4++vBz1FfQfhX9tLwzefET4nWet6frOleAfG2iW+hLc2hWbUrT7PbNbxXD4IDuyM24KePlH&#10;IFfGlPh/10f+8KUqaluN01N+8fYWs/Gj4RaP+zzofwV0C91/U9HvNaiv9e8TTaUtrLFGJhI7wQFm&#10;JfCooHI2g5JJry74a+P/AAjoOnfETwHrlzqn/CC+KHiNtrFvaLJeWcttMz2ty0BZQ2VYh0BB546V&#10;5BS1SppJo7I0YxTV99fn3PWPin4+8Mt8O/Cfw68F3GoaloWjXlzqt5rOpWotZL69nAQlINzGONI1&#10;2gFiTk12utan8GpvgTYeBbX4ka9Nd6bq93rkVw/hCRFnklt0jEBHn/IAYx8+T97pxXzlRT5FpqP2&#10;SsrN6an1J+xb8dvAvwT0nxgvjHWtQt21pUji0+z0d7oRukciLceargZxPKpj284U57Vw/jPxn8P5&#10;PC/w8+Geh6vrN34H0nUZdU1vxFLpwt7u4nnIR2htizYEcSgKCTuJ9ufE6KXs1zOQvYx53O+r/wCG&#10;PYPhv4/8IeG4fiP4G1e51aTwB4qCR2+rwWqve2kltOZLS6aAkBsqcPGCD83B4qD4o+PvDC/DPwx8&#10;OPBV1qGq6Jpd/cazfaxqVoLR769mURjZBuYxxpGNo3MSSxryainyK9yvZrm5v67H0fqWrfBqX4C2&#10;fgKD4ka9Jd2WtXGvx3LeEJFWWSS2SEQEef8AKMx58zJ6/d4rL/Y78VeBPhz8UtC8Y+KvEmpafqWn&#10;XhittIs9Ge6S5WWIxBmnEg8vDSdNp6e9eCVoeHf+Rk0f/r/tv/RyUnT91xvuQ6XuSjd6+n+R/Qcv&#10;3R+VOpqfd/E/zp1fOHxoUhpaQ0Afns8n7x/94/zpvmVVkk/ePx/Ef50nme1fip/VigW/Mo8yqnme&#10;1Hme1A+Q+7/hf/yTnwx/2Dbf/wBFiuorlvhZ/wAk18Lf9gy3/wDRYrqa/YsP/Bh6L8j+Xsb/AL1V&#10;/wAT/MKKKK6DjCiiigAooooAKKKKACiiigAooooAKKKKACiiigAooooAKKKKACiiigAooooAKKKK&#10;APzx/wCCvH/IH+F3/X5qH/oqCvzcr9If+Cvn/IG+F3/X5qH/AKKgr82a93Cv90j6HCfwV/XUloqK&#10;iuq513JafF1NV6mt/vNRcqO5PmjNLRTNrCZozS0UBYmtT8zfSrOaseG1DTT5APyjqPet7y0/ur+Q&#10;qHKx9HgsA69FT5rfI5nNGa6by0/ur+Qo8tP7q/kKXOd39ly/n/D/AIJzOa+qf+CbILftGXAUFj/w&#10;j17woz/y0gr588tP7q/kKgvL+60iIXFhdXFhPnZ5tpM0L7T1G5CDjgce1ZVY+2g6e1zkxWWONCb5&#10;+nb/AIJ+5/ky/wDPGT/vg/4UeTL/AM8ZP++D/hX4S/8ACaeI/wDoY9a/8Gdx/wDF0f8ACaeI/wDo&#10;Y9a/8Gdx/wDF14v9kv8An/A+O+pS/m/A/dryZf8AnjJ/3wf8KPJl/wCeMn/fB/wr8Jf+E08R/wDQ&#10;x61/4M7j/wCLo/4TTxH/ANDHrX/gzuP/AIuj+yX/AD/gH1KX834H6Y/8FKMw/s1kyAxL/b1hzINo&#10;/wCWvc1+WH2qD/nvF/38H+NfV/8AwT+1C78VftCLYa5eXOt2P9iXsv2XVJ3uot6mLa2yQsuRk4OM&#10;jJr9K/8AhBvDf/Qu6P8A+C2D/wCIq1XWXL2DXN17DVT6r+7av1Pwl+1Qf894v+/g/wAaPtUH/PeL&#10;/v4P8a/dr/hBvDf/AELuj/8Agtg/+Io/4Qbw3/0Luj/+C2D/AOIp/wBrR/k/H/gD+u/3fxPwl+1Q&#10;f894v+/g/wAaPtEUhwksbn0VwTX7tf8ACDeG/wDoXdH/APBbB/8AEV80/wDBQrwvo2l/s43NxZaR&#10;p9lONZsFEttZxRPgu+RlVBxxWtLMo1ZqHJv5lwxXPJR5dz8vc0ZqxtHpRtHpXtHpez8yvmjNWNo9&#10;KNo9KA9n5kcBHnD6Grm4etP0tQb5cgH5T2rb8pP7i/lUuVj2sHgXWp83NbUwdw9aNw9a3vKT+4v5&#10;UeUn9xfyqec7v7Mf8/4f8Ewdw9aoa0QbB8c/Mv8AOut8pP7i/lXK/E4CPwhcMnyN5sXK8H71HMcW&#10;NwLo4apU5r2Te3kc5g+h/KjB9D+Vef8AnSf89ZP++zR50n/PWT/vs1POfmv1tfynoGD6H8qMH0P5&#10;V5/50n/PWT/vs0edJ/z1k/77NHOH1tfynocOfOTg9fSr9ecaTLIdUtQZHI3/AN4+hrssn1P51cZX&#10;OyhiFKL0NWisrJ9T+dGT6n86q50+18jVoH3h9aysn1P50qk7l5PX1ouCq+Rs0Vm5PqfzoyfU/nRc&#10;39p5GlRWbk+p/OjJ9T+dFw9p5F+b/Vt9Kq1TvmItZfmb7p71heY/99v++jUuRy1cQotaHU0Vy3mP&#10;/fb/AL6NHmP/AH2/76NTzGP1pdjqafD/AK5P96uT8x/77f8AfRq5o7s2r2QLMR5y9SfWjmLp4hSm&#10;lbc7LcPWjcPWtLaPQfkKNo9B+QrU+m+rvuZu4etG4etaW0eg/IUbR6D8hQH1d9zN3D1o3D1rSKj0&#10;H5VDtHp+lBEqPL1Ke4etG4etXdo9P0o2j0/Sgn2fmUtw9a0PDpH/AAkmj8/8v9t/6OSmbR6fpV/w&#10;8o/4SLR+P+X637f9NUpPYTpabn9Aafd/E/zp1NT7v4n+dOr5g/PwpGpaRulAH5wyS/vH/wB49/em&#10;+b/nNVZJf3j8/wAR/nTfN9/1r8VP65UNC55v+c0eb/nNU/N9/wBaPN9/1oDkP0D+FPPwz8Kn/qF2&#10;3/ota6qvGfhL8dvh03hzwn4YHjnw+fEf2W3sf7K/tKL7T9oCBTF5ed2/ORtxnNP+Kfj7xVc/E7w3&#10;8N/BNzp+k6tqWnXWtX+talaNdpZ2cLxxqI4Q6b5JJJQBlgAqseTX7Fh/4MPRfkfynjv96q/4pfmz&#10;2OivLPgT8StZ8bW3inRPFEVmnirwnq8mj382noyW90PLSWG4RGJKB45FJQk4IPJGK85+M37Sj6L8&#10;TtS8Faf4u0TwLBotrb3Go6tqumy6nPLLMrukUFtG64RI03yTMcLvQcZzXQcR9M0Vz3w/1ObWvBej&#10;X0+s6d4ikuLVJTqukx+Xa3eRkSRrvfCkYONx+tdDQAUUUUAFFFFABRRRQAUUUUAFFFIxwPxoAWiv&#10;mH4V+Nfjh8UfAc3jDStc8FuTfX1vb6De6LcRCRYLmSJVa6W5baWCD5vLIBPSuy8M/tWeF9V+GPhr&#10;xTqNtqFlqmtyz2UXhuytZL/UDeW7tHcwpFCpZ/LZGy+AMYJxkUAe2UV5fH+0j4FfwJe+Kn1G6gtL&#10;O9XS7iwmsJ01CK9YqEtTaFfN85iy4Tbk7gRxzXHfFf8AamXwr8E/FfjHQvDmvJqmjmGMWOvaBd2u&#10;GkPyu6sqnysBsuDgHAPWgD6BoryBvi8niLXvABt7rXfCMWqavdWLaRrXh2SGbUvLtHk2EygNCgxv&#10;Eg+8UK96p337Xnw80+XVhLcaw1toupzaVq99DotzJa6ZLFJ5bNczKhSJCeQxOCPm6c0Ae10Vw3jz&#10;4u6Z4BuLS3m0nxFrc9zF5yp4e0O61LbHnG5jCjBcnoCcnsK8/wDix+1BZ+EfDnw41/wzZXfibSfF&#10;WtRWRmsdNnuCsHzCRQqgMs+4bVjYZJWQYypoA94pa8t0H4lp4g+J2m2w1bUdKtbrwzJqh8Naropt&#10;ZU23Ij+0ySvho2A+Xyj2O6qnhn9qXwD4r1/TNNs7zUY7fV52tdJ1e60q4g07U5lzmO3unQRyMdrY&#10;wfm2nGaAPXaK8c8RftXeBPDeseJNMmbWry68N3PkawNO0S6ulsV8tZPOlaNCFi2t98/3W/umvWdL&#10;1S01vTbTULC4ju7G7hS4guIjuSWN1DKynuCCCD70Afnz/wAFfP8AkDfC7/r81D/0VBX5s1+sf/BT&#10;Sz8Bw+C/Bms+N4da1IWl/Pb2Gk6Jdx2j3Eksal3eZ0fYiLH2UklgOOtfnN8cPhnpXgDUPDep+G72&#10;6v8Awn4q0iPWdKe/Ci5hUsySQTFflLxurLuHBGDXtYaS9mke7hZL2aXqea0V6t8J/hx4c1LwL4v8&#10;f+NZNRfwz4fltrGLTdIlSG61G9uC2yISurLGiqrOzbScYAFWPib8N/CWg6N4A8c+H5dYbwL4oaaO&#10;ewvJYpNQsJ7aRVuYBIAEkyrKyOVGd3Irp5lex1c6vY8hqa3+81fVPwZ/Z1+Hv7Sd1qumeHNH8ceA&#10;H062W/Ova3cR6hYywh1DqwWGLY5Qll2swO09hz06/s9/Axfgy/j23tPG10f7MuNai006xAk02mwX&#10;q2sl3n7OVVxuD+TkjBA31HtYp2JVaMZWe58b0V6z44/Z/vvD/wAfrD4a6VfDUP7YubIaVqE8fl+b&#10;b3YRoZJFH3SFc7gO6Niuxl+D/wAMfGereN/Bvgm58Rp4s8M2V3eWuq6pcwvZ639k/wCPhFgVA0BI&#10;DMh3tkLzitPaR3Ov2sbJnzrRXs+i+APAXgn4T+FvGnxCh8QaxN4snuTpml6DdxWht7OBxHJcyPIj&#10;72Z8hYwACFyWGaqePvh74W+CnxbutI8Q22qeMPC09hBqOly6bfJp1xPb3CLJBI7GOQAhSysoXkjI&#10;IFPnTdkHtE3Zf1Y888Nf66f/AHB/Ot+vZX+FfgTWvhP4V1/wpoHiDQfE3i7xB/Y2j2Ora2l7HNAj&#10;KklwdsEeB5rrGPoTXoXhf4F/CHxt8XNV+EunXnii28SWiT21v4lnuYGs7i8gGZR9mCZWPIbB3knb&#10;2rnlUW59fl+Np0cInJPTmb02Ser9Px37HyxRU9za/YdQmtZ23eRO0MjRc52uVYrnr0OPwr1v4heB&#10;/AA+C+k+NPBcXiGB5dfm0WYa9cQuZBHbpLvCRrhMmQDG49D6027WPfqVo05Ri18Wh47Wdrv/AB5D&#10;/fH9a908EfDXwvB8HR4+8RaZ4j8UG41h9Ij0vw7MluLTZGH8yeUxyEF84VQoBwea6T4z/Bv4T/BG&#10;y8N3Hib/AITLV08Twx6hbafbzQWdzo9qyru8/cjCaUOzDYAgOw5INJTXNY8rG46l7OdJJ31Xq1v9&#10;3n8j5Kort/jV8NG+EPxM1nwsL5dUtrYxz2d8q7ftNtLGssMhXsSjjI7HNdjpvgL4feAvht4Q8S/E&#10;OPxBq174sM9zaWGgXcVr9hsYpPKNxIZI3812YMVjG0YXlhmujnVk+58f7RWTWt9jxeivV/G3w38L&#10;fBv4z6n4e8X3Wsa34Wtrdby0utB8qK5vIZollt2PmfKmVbDdcEHAqp+0h4B0L4Y/EmXSfDS3y6O+&#10;lWOowpqU4mmXz7ZJirOqqDgtjgUKabSXUI1FJpLqrnq//BOD/k5Rf+wDf/zhr9Ta+Iv2UfhP4U+E&#10;f7R2l+HbbT/EWp+IJvCrX8niqSdE0mZZo4ZGSCIRnco3BQ5kzlW4r7d/WvlcyfNVUltY8bETVSpd&#10;dgorE8Zf8JEfDt4PCp0tdeIUWzaz5n2UHcNxcR/MflzgDqcVwP7OfxA8UePdD8WL4ul0yfV9C8SX&#10;uiGbSbZ7eCRYCoDBGdjySepry7aXOa+tj1mvmH/gox/ybTdf9hrT/wD0N6+nq8D/AG5pfC2n/s/t&#10;P4xsNV1LRpNXsg8OjXaW1wh3sBIGdGDY5OzA3cDI611YT+PB+ZtSdqkfVH5I0V3Xxs+Ga/CX4jX/&#10;AIfgv/7V07yYL7T7/ZsNxazxiSF2Xs21sEDuDXV6R4B8CeB/hZ4X8X/EGHX9XuPFU9ydO0vQbuK0&#10;NvZwP5clzI8iPvZnyFjAAIXJYZr7TmVk+59H7SPKpLW+x41RXrHjr4beGvhD8YJtF186v4m8LSWU&#10;Oo6dJpEkdtdXkFxGsluSWVwhwWVsKeV4HNaXxD+Fvhf/AIUxbfEPw1pniTwrjWRo0mjeJp0n+1bo&#10;mkE1vKI4yQuNrApgZHNHOtPMXtY6dmeQaT/x/L/umt2veofgX8N/D/xY0f4R6nP4kk8c3sFvDN4i&#10;t7iEafa31xCskcQtSheSIb0Uv5gPJIHFal18Dfh94S+ImjfCrxLea63jm/SCG61ywuIf7O0+9nXM&#10;UPkMm6VASgZ96n5sgVhKomz6DL8dSjS5bO+r26d/T8fI+caKu+INFu/DWuano98gS+066ls51B4E&#10;kblGH0ypr1i28C/D7xB8B/FfiXRYvEaeJfDn9mJcy6jcQi1lkuZHRxHEik7V8tsFmycjjihySPeq&#10;V401GT1TaWnm7L8zxquS+KH/ACJ9z/11i/8AQq+g/g/8NtB8SeDPGvi7xBBrOsWnhz7Ki6JoDrHc&#10;3BnZl81pGV9kSbeSFPJA4rjP2tfh3oXhP4beFde0Aapp9t4kgNy2h646Pe2Rjn8vczKq7o5PvIxV&#10;SR2pcyvY8nNMVT+rV6PXlkvny3t93y87nyTRXuHgX4ZeB/DfwTh+J3xHi1zV7XVtZl0TRNA8P3sV&#10;lLMYUV7i5lnkjkwi71RVC5LHkgVg/tCfCbTPhX4m0Gbw7qN1qvhHxRott4h0S5vkVblbebcpimC/&#10;L5kciOhK8HAPGanmTdj8YPLaK7/4c3nwu03Sb+fx1pPizX9WM6pZ2Gg6hb6fbiHb8zyTSRyNv3cB&#10;VTGOSe1dj8XfhL4F+H/ib4aa3aah4iHw48aaZHrZt544X1ixg814pYh92OVsoSjkKGByRRza2A8a&#10;0j/kKWv+/wD0NdrXvPwR+D/wL+PE3iefSk8d+BU8G6e3iC/n1C9tdUS/sYztkjXbFEIJySNmS6nn&#10;0rM8WfDvwT4o+DeofET4ewa7pEWh6pb6ZrOia9eRXjqlwrG3uYpo404LKUZCvB5BIq4TWx34aVot&#10;HjNFd18D/he/xk+KOieExfDS7a7Mk15fsm/7NawxtLNIF7kIjYHc4ruNQ+Hfw3+Ifw58b+IPhwni&#10;TSNR8GpDe3Vn4hvIbpdS095REZ4zHGnkyIxVjGdww3DZrRySdjscknY8NpV+8v1r6Z0f4E+AtB8P&#10;/Ctdf0Pxx4v1Px7Zx3o1LwvPFFaad5kpjEKoYX86WPq6syYrP+Ff7P8A4K1H4/8AxD8IeK9a1TUf&#10;Cvg+01G+k1bQGiQzRWrqCxLZA3bguFz859Oan2kdRe0R8+0V9PftKfs3+DPA1l45vPAdxrSP4F1q&#10;10jW7HWZ47jzI7mPdBdQyKikDdlGRgcYyDXjHwT+GM3xk+KOg+EYrxdNiv5He5vmXcLa3ijaWaXb&#10;3KxoxA7nAqozUo8x0RmpR5jiKK90vfh38NviJ4B8dax8OE8SaXqfg2FNRnt/EF3DcpqmnmURPOnl&#10;xr5MiEqxjJYYbGc1r+GP2fdL0XwN4f1jX/Bvjr4gaxrmnDWv7M8HDyYdK09nZYZbibyZcySBGYJg&#10;AKBk5pe0QvaI+bb7/j0m/wB01g16ros3w4t/FmuSeJ7LxVL4UjWY2Njps1vHfkhxsSeRxtXC5DMq&#10;k5HAr1r4h/sy+Afhb46+MGp61Pr1x4A8D3thpVjptpdxrqGp3t1CsiRG4aMrGiLudm2E4wAKmUkn&#10;ZnJiJe8j5Qor1n40fDDw74e8JeB/HngqfUT4R8WR3UaWOsSJLd6deWzhJ7d5ECrIuHRlfapIbkcV&#10;yHw3l8Dw65NJ4/t/EF3o6wEw2/hyWCKeSbcNod5QQiY3ZIBOccUr3VzmOVq5ov8AyGLL/rsv869F&#10;/af+Gej/AAd+PHizwdoDXb6Ppc0SW7X0olmw0MbncwUA8uewr3j9mz9kPwvrXwO8VfFL4inWXbTN&#10;P/trTNF0e7jtZXtV8wJLKzo+BM0biPj7sbNyGWlzpJSNKUrTi/NHhFFeofFL4eeHtP8ABHhTx34O&#10;k1CPw7rs1zYS6dq0qTXNheQYLxmVFUSIysGVtoPXIpvwi+HOieIPDvjHxl4tmv08K+FoLfzbXS2R&#10;Lm+uriQpBAjuCqA7WZnwcAcA5ro51bmPvPax5Of5fO9rfeeY0V614/8Ah/4U0/wj4N+IXhuPVn8I&#10;6xfTadfaPqF0jXlpcwFWkiW4VArK8bblcpkc5BrrfBHhP4QeOvCPj7XR4T8W6FY+F9IN6byfxLFc&#10;JJdSMI7a32C1XJdye/AU1PtFa9iHXSjzWdv1vbv3Pnioq+r/AIDfs2+D/G/7OOt/EPXNE8WeI9U0&#10;++uLVNN8MXGJJynk7FWPynP/AC0cs+cKq5wa8l+K3w30DS/A/hnx14RXVLPQtWu7nSrvSNakWW60&#10;2+twC8ZkVUDqytuBKgjBBFCqRcnExeIhObgujt8zyqivTPg/8OdF8TaJ4y8XeLJ76Pwn4UtYZbi3&#10;0tkS6vbieTy4LeN3BVMkMWcg4A6HNTfE34e+HLf4d+GviF4LOp2/h7Vry40m60zWJknnsL2FQ5UT&#10;IqiRHQ7gdoIwQarnV7C9rHm5f6vueW1f8Pf8jFo//X9b/wDo1K9w8Mfs/wCgf8KH8X+JfEV1fReN&#10;LbQl8RaZplu4SOCyaZYYpLgFSSZiXZVyMIob+IVn+Afh/wCDPC/w/wDCnjnxpFresXHiDXmsNI0r&#10;RrqO0WNbeSPzJ5pXRyfndQIwoyMnIqfaLWxm60GnbvY/aJPu/if506mr938T/OnV84fABSN0paRu&#10;lAH5lSSfvJP94/zpPNqtJJ+8k/3j/Om+ZX4xY/sVR0Lfm0ebVTzKPMpWHyn6F/CPTbQ/DXwlP9lh&#10;87+zLZ/M8pd2fLXnOM5rgvitpGv+C/jd4Z+JukeHdQ8V6ZHol34e1bT9IEbXkSSTRzwzxxuyiQB4&#10;2RlByA4POK9F+D5z8KvCB/6hNr/6KWuuIB6jNfsOH/gw9F+R/I+P/wB7rf4pfmz54+F9r4r8CWfi&#10;/wAc6n4L1O41jx14sguP7BtZImudOsSkVrFLOdxUFI4/MkVScZwMkGqmsaDrPwb/AGjPGnj+28D6&#10;t400rxhpNjbrNoEcMl1Z3NtvVoZEkkTEUilG3gkArgjoa+kto6YoKg9RmtzhPKP2W/h5rHwv+Cui&#10;aFr0ENlqglu7yWwt5BJHZCe5knW3VhwRGsgTI4+XjivWKKKACiiigAooooAKKKKACiiigApG6fiP&#10;50tFAHyR8AfiF4j+FXwwfwrJ8KvHOqeI4dT1KWKFNLFvaTebeTSRH7VK4RUKspLHpnoa5Nv2b/Fn&#10;w5s/h3r+rJ4m1OS1tNYXxDF8Pb9oL21utQvVvC8QyGnhVgYmVfm4VsEDFfcW0eg/KjA9KAPk3T/h&#10;34Z/4V34r1O58DfFbVv7W1ixuJptUuS2u+dbxgQ3tuPNEkflYVc5DfLwpArH1Twv8UPiN8CfjN4e&#10;S08UapolxZwL4Wh8ZRwwaxPIvz3EbbcEplVCNLhiSeSOa+yto6Y4o2j0oA+f/EGq6l8VPHXwc8QW&#10;HhPxJpVnpfiC9+3R6zprWstsh0+VRI6knCFnVQ2cE8VzWj/D/wAQxfs6/tAaRJoN8mp61rXimexs&#10;2gPmXiTO/kOi/wAQcY2nuMV9S7R6UYHpQB8mePvDOtTeMPC0fi/wr418VeCh4Ws7ex0zwvcyxJBq&#10;qs3nm7WKaJgShiCu7bF2v0Oa53wr8PPGPhj9nX4fyXHgzVo7/wAM/EOXXLvw/a5uLuOy+3XJ/dbm&#10;zNhZVYHJLjLDOa+1do9KMDpjigD5y1zw3rHxY+KlzqlrpGraHpmt/De+0lLvVbNrdrW5lucKkinl&#10;XA+bb1wM1xFvpnjLx58Nfhb8KJPh5rnh3VvDWo6K+r6xeRRrptrFp0kbvLbThj5zS+SFRVGQJTux&#10;g19iYHpRtHpQB4F8PvBmr6fqX7QUtzo91b/21rks1i0kJH22P+zYIwyf3l3hl+oIruf2c9Hv/D3w&#10;B+G+l6rZzafqVl4d0+2ubS5UrJDIluisjDsQQQR7V6Jj2ooA+NP+Cl3wwuvij4H8H2Wj6hpcXiC1&#10;1Ga4ttN1LUYLI3kXlBZTG8zqhZCYyQWHBP0r4a+L+k2/i7XPhH8JdA1zR7/UfDuijSr3VGvVXT1v&#10;5ppJ5UFxypSPcF3jgnpX0/8A8FfkWTRfhcHVXH2zUOGAI/1UNfm0UVl2lVK9NpHH5V7OGi/Zp37n&#10;uYWLdOLv3PfvhRaQ+NPgv8Q/hQmp6bZeKm1qz1rSY768jtre/aASQzwpPIyoH2tvXcQGx1q18TtL&#10;ttJ+H/wk+ECavot34ms9QvtS1iQajG2n2U11JGsVvJcoSmQkeXZSQu/r3r53ZFZdpUMv90jIoCqq&#10;7QoC/wB0Diujk1vc6uTW9z9KfhX8VtY8D7bf4nzeD/h38P7fT5NPs4LHxXLrcskkiCCEW8JurgxJ&#10;GjuSyhAF4PHTA+Bmg+Nfhn8GfG/hvXdQ+HPiDTobOSx8MpqWuWc0YiuLhGuJZJFlBFnhFmMR+dmG&#10;AvUV+eixJGSUjRCepVQKkt7eLex8mPd1zsGaz9j5maw93ufYXxo+KFrpf7Vnw3+Kj6pp+u+Gov7P&#10;8q70xx5s8FowinmeAAeSXZpWRO6benSmeGfB9n8CfH3j74k6h4k0G/8AC0mm6rH4cl0/VYLifV5r&#10;xGSBVgRjIm1ZCX8xV27e/WvkoKoJIUAnqQOT9aBGisWCKGPVgACfxrX2elr+R1exslFPy+R9FN4W&#10;l/aA+A3wx0vw1qWjR+JfBkd9pGp6dquqQWDC3mn86G7QzMoePkq20lgV6GsH9pTXNP8AiN8ZtK0X&#10;wvqFvqtnpelaX4WtdSVwsFzJBGI2lDHA8vzGb5jxhc9DXibRpJgOiuByNyg0pUMCCMjuDVKFnf8A&#10;rUuNPld79/xPqD4g/ErSvCf7RHhKw0KVb/wp8MRp+l2bW5BW5NvKsl3MuDgmSUycjrtFfWfgn4da&#10;H8L/AIi+KPFui3Gi+J7/AFsalqKapcavaReRHNvaCxto2lBEzsymSZ9qhRtUnJr8xfDKhZZwBgbF&#10;wB9a2/ssP/PCL/vgf4VzzpX0TPqMLl/1nBwjGdtGnpe+vqjpdf8AA2peGfDejazfXOnyR6pJcxJD&#10;a3azTxPA4STzUX7gLH5Tk7hyK9+1L4J+KYf2YbDw+w0X+17TxRdaxNbL4gsCVtWs4kDgibBJZGG0&#10;Hdx0r5fCKpJCgE9SBTPs0PXyYs/7g/wpuLdtT6KrRqVOW00rO+33dV/wT6U+FLa5cfAyzt/hV4kt&#10;NA8b/wBrzv4giOrQ6be3FttX7KY5JXQGFfnyqtnceQcV0P7Tnge8+Pll4HbSPGPhPW/E+habHpPi&#10;dzrFvaxW8xPmNcBpGVZUy77mi3fMpwK+TWjSQYdFcejAGs7X40axUMisA4xuUHHXpSVP3rpnlYzA&#10;2jOspaq72116N9V22tpvY9Y+Phs/jB8UvG2t+FdU0+48PeFdIs7dLm7uRC99DbQx25eBSMyFmVmC&#10;8fLg1q6h4Pk/aE+EXwxj8NarosOt+FbC40LWLHVtUgsTbxG4aWG6HmuvmRFXOdmWBUjBr52ZFYgl&#10;QSOQSOlI0aSY3or45G4A4rfkskk9j5H2dklF7bfdY9y+OkafHT4+3OkeBLi11a3tdMtdHsbu5u4b&#10;SG6W0tQjyiSZlQKxVtuTyMY610P7ZXw91a08W2nit30240H+ytJ0tprHV7S4l8+OzRJFEUcjPwyO&#10;N23bwOeRXza8ayLh1Vx6MMimpbxRtlIo0PqqgGhQaas9gVNxcbPRKx+o37OsmsXX7QFhceEPEtjc&#10;/ApPDnl6Vo9hq8Oy2cRQ7lnsy/m+cJPOZnKn73UdK+rmxubb93PH0r8r/wDgm/Gv/DSytsXd/YN/&#10;82BnrD3r9T6+XzFctVR8jx69P2dS1+n9fMyfFninT/BXh2+1vVWnTTrJBJM1tbS3MgUsF+WOJWdj&#10;kjhQT+VfO/7JvxR0O88QePdDCavBqOt+L9V1mwW70S9t45bRyrJIZJIlRSQD8rEN2xX0+GKnIJU+&#10;oODStI7DDSOw9GYkV5iaSaOZp3TG14P+3N4G1T4mfs+HRdGexjvf7Vs2d9RvobOGONXcs7SSsowA&#10;c4GWODgGveK+YP8Ago0it+zRdBlDD+29P+8M/wAb104Rv28bd0b0k3Vjbe58WfHaG0+LXxL8RT+F&#10;NX0270TwX4as7X7ddXIgF/HZwpFI1uCP3jM5bavGQM96vT+F5P2gPgf8NdO8N6lo8fiLwfHfaTqe&#10;n6pqkFiy28s/nQ3SmZlDx4JVtpLAr0NfO7KrYJUEjkZGcUNGkmA6K4HI3AGvsuTRJPY+h9lZRSe2&#10;33WPoX4vK3xe+OVvp/gHXNNnPhjQ9O0ux1OfUo7FLySzjVWkt5ZWVSfMYlcsMhMitH4w3Gs2vwFk&#10;0/4reJrTxL8Qv7Yik0GFdXi1S/srLY32nzponcCNzs2oXJ3DIxXzUyqwwyhh6MMikWNYxhFVB6KA&#10;BR7PbyBUbcqvovv+8+2vhZ4u8SWuu+DvHvjux+HkVppVrAz+OmvobjWJbWNBtgW3jmJe5Kfug7Q7&#10;lz1GKueKtH0v4pftCaN8Z7PxBo1j4CnmsdY1Oa91OGO606S3RPNtnty3mNJmIBdikNuHNfEmkxou&#10;oBgihtp+YKM/nW75algxVSw6Njn86xlTs7pnuZfl/NB1Yys3eO3R289/w8jvfHtpdeOJ/FfxKjls&#10;odM1HxFOgsnuQLtWmZ5lPlYzsCkAtnrxXrvwn+EviK8/Z0+Ilmh0dLrxQdFutKhm1yyjeaOKWZ5C&#10;waUGMhXU7X2nnGMg18y7V3bto3dN2Oaa1vCxJMMbE9SUBNDi2rI96rh5zpqnCSSTT2vs00t12PoT&#10;4E2t5pvg3x/pvhbWrDw/8WUu7eC0nn1GK1kksVLC5itbhmEYcuFJO4ZUcHmqn7T/AI80jwn8M/CQ&#10;8feHvC3xW+JKJJFrMl7qM83k2/nD7Ks09nMglmClhyzYXA+vhDRqy7Sqlf7pHH5VyfxPUL4NuAoC&#10;jzYuAMD79Jwu7nkZpg/9nrVnLo3tr8NrXv8AD1t36noFjZwftKfs5aT4U8Jf2DoPi3wr4p1LUovC&#10;11qsdjC+nXqxsDbTXcoDiF49pVnL7SDzVP42aLafFD4ifCX4R+E/EGh3914V8LweH7nW579YtMe+&#10;DTXFwFuCMGNC3lhsYZlOOtfMrKrcMqsPRhmgqrLgqCvoRxUcp+Pn0X+yl+zrp/xOutf8T+IpLHU9&#10;F8MybF8LprVrYXWu3XVYFknkRY4OhklznbkKCc4X4qeHfiP4v/aM8Jy/EPTPCzX2tXEFrp2itrds&#10;2jW1lEwRLRntJ2+z26Lx95XIyRknNfOTRo33o1Y/7Sg0eVGAQI0APUBRg0+V3uB+rtn4T07wjN44&#10;+G/hXwn4J8DfDfXvDF3Zah4st/Etm4v9W2KYJ9kl5LcRWgIdFTlv3pdgOg+bta0V/gH+zT4z8KeI&#10;dQ0mTxf4z1jTni0nS9Sgv2t7Kz8yRp5HgdkXe8m1V3bjjOBzXx9o8Mf9qWv7qMfP/cHpXaxxpGuE&#10;RUHooAp06bW7O/DxvF+p7/8AAv7J8A/j94ZPjHVdNj0fWtGlhuNQ026FzHaQX9rJGjyED5WRmUuv&#10;VQDWxo/gqT9m/wCEvxYbxNrOhT6t4p0mLw5oNlpGrW9+14jXCSS3ZELt5cSpGuC+1iWxgV80qip9&#10;1QvOflGKRY0jzsRUzydoAzWzhd3udbjc+5vB2p+LbfQ/hBefBfxhoWk+B9P0+1k8TaTfeIYNPUak&#10;HzfNqMTyLJMjjGNgYbRhQOpi8D+IPAXj79pb4p+F/h/onh3wr4R1jwzq+kQ61BdtbQ3BdoHS4cTy&#10;bQvnIVVYVHySZ2kLx8OtDHIwLRqzDoWUEinNGkhUOiuM5wwBqPZb6k+z8z71/a9mtPBPh3446m2q&#10;aXqEnxH8SaXFpkGnX8N062lpGZZJ5BGx2bmygB5/OvDvgW1t+z7+0B4NvPF+p6cNG1fSn+0Xum3Q&#10;uUtLe+tpYleQqPleMsGdOoANeARwRRcpEiE9dqgfyp6oqZ2qFycnaMc+tVGnyx5b/wBbG8ado8tz&#10;6Y0HwU/7Nvwx+LM/iTWtBuL7xNoo8NaBaaRq1vfvfLJOjyXWInYxxLHGDmTaSWxiuv1bWvF/xy8C&#10;/Ba++H/jaw0JPCWlRabrFnceIotLfTLuGQf6Y8byIZI2iCkMgc4UrjrXxusaR52IqZ67QBmho0kw&#10;XRXI6blBxR7O+t9Q9nfW+p9IfEC40n4wftaePNQ8FeFfDnjrSbsyTxWWval/ZdjdFY4UluVk86HB&#10;aXcyjf8AMHJwe3uf7UHguf4jR/GXRLLUfDFlJ4j8R6Trvhhm8RWQj1Z7az8i5hJMx8qTbll8zYrb&#10;cA1+eupRpJZzB0VxtJwwBFc+LeFcgQxgHg4Qc/pWcqeqs9jkrxs15I+jvi/p0GjfDP4P/Bi31fSb&#10;7xXZ6hfahrElrfxzWVjcXssaQ27XCEplETc5UkLu6nFeYaV8FfE2v/EnV/A+lNpF/relyTLNINXt&#10;4LRxE4V2juJnRHGWGMHJHIHBrgvLULtCqFxjaBx+VI0MbKFMaMg6KVBA/CqSaRzn1l+2x4NGl/tN&#10;ah4+1yCy1v4fatq9mCuka1aTT3cMcMXnRhI5WeMlY5FDOAM455FfRPwD+OXwr+Mdt8cPD1ivizTb&#10;rxZpUcz2uuahpVqiwxJ9nhs7B/ljj2I6qqyZGFyT94n8xEhijOUiRD6qoH8qu6TGkmr2IdFcecv3&#10;gD3rP2d0k3sXTjecVfqj7R+IPh+DT/h/8PPg7Y6rpsviW58RXmq3gfUIZbfTvPCQ20M9zEWj37F3&#10;OUJC/iKz/hTZwaj4D+LHwkudT0yy8RahdWd1pc1xepFaXdzZTuJIFnYhBvU5RiQG29RmvBBGuzbs&#10;XbjG3Ax+VLtXbt2gr0244rp9npa5917F8vLfz+d7/wBL8T3P4s+R8PvgR4N+GtzqFhe+Jo9avPEO&#10;qQ6ddx3UdiJIlhhhaWMshkKgsQpOOPWoPG1/a+A/2b/B3g+zuYZdW8VXbeKNb8iRXaOJMxWUDlSc&#10;HAeQqeQSPavE1UKuFUKPRRgUKqrnaoXJycDGfejk2+8ao6K7639WfVf7O3hnxN4i/Z58e6LpXinT&#10;dEuNQuLPUtFmk8QxWb291bTsJY3QuHiMisrBgCp2DJ6V1n7Z2taJ4q/4QL4aaDr+jax4r1DU4tQ1&#10;vUoLlFs1vGtIbXfLKuVUuyF2PUAAnrXxM8McnLxo5/2lBqMRoE2hFCf3cDH5VHsvf5rnJPC/vfa8&#10;3d7eSX6Hvnwns4ZvB/xg+EF5qul2XiDVJrSXTLie9RLO6vLG5bfAtw2EAkUkoxIU46jIrS8RXehf&#10;CX4W/DvwB4rFr4iu4vFcvijxDpGj30Vz5Nr5awpatMjGPzHUMSAxwOp5r5y2Lt27RtxjbjihVWNQ&#10;FUKvoowKv2et7g6N5Xb03+drH2f4Z+JPwj8caV8dNeu38dRXGs6HGdQhvrvTEd4RcLshslVQAUCq&#10;oVsgIuOteefs/wBz4r8QeF00K28P+D/GPhC111LuKx8VanDaXGmzFk3TxHz4pMMuMhdysy9K+c2V&#10;WIJUEjkZHSr2gRo/iPRyyKxF9b4LKDj98lT7KydmR9XUU0nv+FlbyP6BF+7+J/nTqan3fxP86dXz&#10;x8GFI3SlpG6UAflpJJ+9k/3j/Om+ZVaSX97Jz/Ef503zfevx7lP7RUdC35lHmVU833o833o5R8h+&#10;lHwcOfhP4O/7BFr/AOilrsa4z4M8/CXwb/2B7X/0UtdnX61Q/hQ9F+R/HmYf75W/xS/NhRRRW5wB&#10;RRRQAUUUUAFFFFABRRRQAUUUUAFFFFABRRRQAUUUUAFFFFABRRRQAUUUUAFFFFAH53/8FfP+QN8L&#10;v+vzUP8A0VBX5s1+lP8AwV2jEmjfC/JIxeah0/65QV+b32cerfpXuYb+Ej6LCRbox/rqV6KsfZx6&#10;t+lH2cerfpXVY7ORleprf7zU77OPVv0p0cQjPBJz60xxi07klFJRTNbi0UlFAXNrw1/rp/8AcH86&#10;365LTr6SxkcoqtuAB3Z9av8A9v3H/POP9f8AGs5RbZ9VgMfQoYeMJvXXp5m9RWD/AG/cf884/wBf&#10;8aP7fuP+ecf6/wCNLlZ6P9qYbu/uN6s7Xf8AjyH++P61S/t+4/55x/r/AI1BeapLeReW6Kozn5c0&#10;KLuc2IzHD1KMoRbu12K1FNyaMmtT5W46im5NGTQFz6l/4Jwf8nKL/wBgG/8A5w1+ptfid8C/jRrH&#10;wH8eDxTollY3999jmsvJ1AOYtkm3cfkZTkbBjn1r6G/4ec/Ef/oV/Cv/AH7uv/j1eDjsHVr1eeC0&#10;scFbD1Ks+aOx+ldFfmp/w85+I/8A0K/hX/v3df8Ax6j/AIec/Ef/AKFfwr/37uv/AI9Xn/2biOy+&#10;8w+p1ux+ldfMP/BRj/k2m6/7DWn/APob185f8POfiP8A9Cv4V/793X/x6ug8C/HLWv27vESfCnxr&#10;Y2Gg6FPDJqzXnh8SLdCW2wyKDM0i7TvOflz0wRWtLB1cPNVZ7LVlRw9SlJVJbLU+IKK/Sn/h2L8O&#10;f+ho8V/9/LX/AOM0f8Oxfhz/ANDR4r/7+Wv/AMZr1f7Sw/f8D0PrlHufmtRX6U/8Oxfhz/0NHiv/&#10;AL+Wv/xmj/h2L8Of+ho8V/8Afy1/+M0f2lh+/wCAfXKPc/OHSf8Aj+X/AHTW7X1L+1L+xj4S/Z9+&#10;EV34y0LWtc1HUYL21tFg1J4DCVlcqxISNTkDpzXxp/wk9z/zyi/X/GuqnVjiI89PY+hy/NMNTouM&#10;m9+3odNRXM/8JPc/88ov1/xo/wCEnuf+eUX6/wCNacrPT/tfC939x01cl8UP+RPuf+usX/oVT/8A&#10;CT3P/PKL9f8AGsvxJfPr+kyWU6rHGzKxaPOeDkdaOVnDjsyw9fC1aUG7yi0tO6PJqK6v/hEbX/nt&#10;N+a/4Uf8Ija/89pvzX/Cp5Wfln1Wr2OUorq/+ERtf+e035r/AIUf8Ija/wDPab81/wAKOVh9Vq9j&#10;n9I/5Clr/v8A9DXa1RsfCtvDeQyCWYlWyMlf8K6D+y4/7z/pWkYtHoYbDVFFmbRWn/Zcf95/0o/s&#10;uP8AvP8ApVWOv6vUMylX7y/WtL+y4/7z/pQNLj3D5n6+1Fh/V5lSir/9nJ/eb9KP7OT+836UWNfY&#10;zKFFX/7OT+836Uf2cn95v0osHsZmTff8ek3+6awa7C40uOSF1LuAwx2qh/wjcH/PSX9P8KlxbOSt&#10;h6kmrHPUV0P/AAjcH/PSX9P8KP8AhG4P+ekv6f4UuVnP9VqnPVc0X/kMWX/XZf51q/8ACNwf89Jf&#10;0/wqW00OK1uoZlkkLRuGAOMcfhRys0p4apGcW+6Osoqn9sf+6v60fbH/ALq/rWp9f7aBcoqn9sf+&#10;6v60fbH/ALq/rQHtoFyoqg+1v6L+tHnN6CgiVSMtieioPOb0FHnN6CgjmRPV/wAPf8jFo/8A1/W/&#10;/o1KyfOb0FaHh2Zj4i0fgf8AH9b/APo5KT2E5Kx/QQn3fxP86dTU+7+J/nTq+YPzoKRulLSN0oA/&#10;J2Wb99J/vt/Om+dVeSYedJz/ABt/Om+cK/KeU/ttR0LXnUedVXzhR5wo5Q5T9Ovgrz8IvBZ/6g9p&#10;/wCilrta4n4JHPwf8FH/AKg1p/6KWu2r9Qo/wo+iP40zH/fK3+KX5sKKKK2PPCiiigAooooAKKKK&#10;ACiiigAooooAKK4P43fFq0+CPw41Lxfe6XfazBZvDELHTQhnmaWVYlVN7Kudzjqa53x/+0v4a8B/&#10;A2z+KBtr3VtJv4LaaysbEIbm4aYArGoZgu4DcWycAI3pQB69RWBpPjXTNS8H6T4knnj0zT9RtILt&#10;GvZUj2CVA6qzE7c4OOtasmqWcNvBO91CkE7IkUjSKFkZyAgU5wSxIxjrnigC1RWS3irSf7Nv75NR&#10;tZrWxDm5kjuEKxbQSwZs4UgDuRXlWqftSeH3+Bv/AAsnQIF1mEpaSf2U93HFcRrPcJCPMC79hG/O&#10;COcYoA9roqlY6xY6lPdQ2t5b3M1q/lzxwyq7RN/dYA/KeDwa4/40fFm3+DfhGHXJ9Ivdca41C102&#10;Cx09ollkmnkEcYBkZVA3EZJNAHe0V43rnx28ReGPh74y8U658MtY0CLw/pzX8UOpajZML0rnMatb&#10;ySlCMDllxzxmvTm8TWFnpFpqGo3dvpsNwiEG5nVF3MoIXcxGTQBrUVXbULaOa3ha4iWW4BMMZcBp&#10;MDJ2jPOBzxUDa9pq213cG/tRBaOY7iUzpthYYyrnOFIyOD6igC/RWbfeJNJ00yi71OztTE6Ryedc&#10;ImxmGVU5PBI5APWtEHPSgD89v+CuX/IG+GH/AF+ah/6Khr84a/S3/grVoOoXXgz4favDaySabY6h&#10;dQ3Nwv3Ynlij8sH/AHvLfn1HuK/Orwd4R1bx94q0rw5oVob7WNUuFtrWAELudvUngADJJPAAJr3c&#10;K17FH02Ca+rr5mPRXqvi79n650DwrrWv6J4v8O+N7TQZ47fWo9BlmMmnM7bFdhJGokjL/L5kZZc1&#10;P4S/ZzvfEHh/w7qereMPDXg6XxMzDQdP1yaZZtRAfYH/AHcbLDGz/KrylQT04ro542vc6/aQte55&#10;HSV6R4D/AGe/HHxD+K118O9M0nyvEtlLLHfR3ThIrMRNtkeR+QFBwBjO7IxnNa3i79nWTQfDur65&#10;ofjnwz4207Q7yO01t9Daffpod/LWZ1kjUvFvyu+PcMijnje1wdSN7XPIqK978A/sr6f8VNefRPCX&#10;xd8Ka5q628t19lh07U0PlxjLNue3VR1HU8kisnxN+zDq2hWPiVLLxX4b8R+IfC8DXOu+HdJmme7s&#10;IlIErZaMRzeWSA/ls23vS9pG9rke1he1zxqivTPBfwNn8SeDrfxXrnizQPAugXt4+n6fd688xN9O&#10;gHmCNIUdgiZAaRgFBOM1paR+zL4jl8ZeMtA8QanpfhCHwlZrfarrOpM8lkkTsghKPGpL+aHBTAyw&#10;7Z4p88e4/aRXU8jj+8amr2T4jfsyy/Dz4S6X8Rbfx74a8UaDqt0tpZLpK3Almf5t2BIi7dmxtwbB&#10;HAxyK6H4S/sf/wDC7ri6tfCHxS8K6leWdqt3dwGx1GMWyE4+d3gCZzkYB5wSOAan2kbc19C1Wgoc&#10;zeh89UV3vxG+DmqeAF0K7t9S07xXoevF00vWdDZ3gupEcJJCFdVdZFYqNrDJ3AjOa6vWv2Wta0mP&#10;W7GHxT4b1TxjoVk1/qvhGxuJWv7WJVDSgMUEUjxqQXRHLLz6VXPHuae0ho7ni9Fek+DvgjN4g8Ew&#10;+L9d8WaD4G8OXV29hYXmuNMzXsyAGQRRwxu+xMjdIQFBOM1b0X9nHxLqXxvh+F93dafpmsTRyXEd&#10;+ztPaSQLbtcLNG0YJdHjTKlRznHrRzx11D2kNddjyuivePGP7JOoeGtT8RaJpnjvwv4p8V6Bate3&#10;3h3TTcR3iwooeQp5kYR3RSGaMNvAzxxXg8atMyLGrSO5CoqDJYk4AA7kmnGSlqhxnGavFhRXtWpf&#10;sq67p/8AaemJ4n8N3vjjS7FtRv8AwZbXEp1CCJUEkihigieVEO5okcsBn0rH+CfwFm+N1wlpY+M/&#10;DOhalPM8FppmpzyG7umWIyEpFGhO3aD8xIGVIpe0ja9yfaws5X0PL4/v/hU1ek+DfgTca94VsPEu&#10;ueLfD/gfSNUupLLSpteebdqEkZAkKLFGxWNWIBkfCgnrXJeOfBOsfDjxdqnhrX7X7Hq+mzeTPEGD&#10;L0BDKw4ZWUhgR1BFNSTdkdNOcZe6nqYdFemeDvgbP4h8I2XifXPFegeB9F1K7ex0y4155s38qYEn&#10;lrEjkRoSA0jYUE4zWbc/CO+0D4k6n4M8WaxpXg2803cbi91WSRrbACspQxIzSb1ZWXavINHMti/a&#10;Ru1fY4Wvpr/gnX/ycxaf9gTUP/QY68q8dfBefwn4NtvF2k+JdF8Z+F5bz+zpNR0UzKba52FxFLFM&#10;iSKWUEqcYOK+nf2Jvgjc/DX4/wCltr3iXRbbxTNoFzcHwlGZpL+GKaONkaRgnlI20qxQvuAYcVy4&#10;mSdCSXZnPiKkPYy16M/Qiiisbxh4kbwl4dvdWTSdT1xrZQRp+j2/n3UxLAYRMjJ5yeeACe1fEnzx&#10;s0VwHwd+L0Hxg0nWruLQtT8OXGkarNpF3YasYvOSaMKWz5bMuPmHftXf0NWdmJO6uj5h/wCCjv8A&#10;ya7qn/YX03/0ca/J2v2M/bS+HGq/FT4E3+g6RJaW0v8AaFneXF5fzCG3tLaF2eaaVz0RFBJxk9gK&#10;/Lfx98Gbnwd4UsPFel+ItH8aeFLu7bT/AO2NE85UgulXf5MscyI6MV+ZSRhh0NfU5ZJext5/5HdQ&#10;kkrHndFb/gLwLrPxM8YaX4Y8P2v2vV9Rl8qGNmCIMAszux4VFUFix6AGux8ZfAifw74OvvFOheLf&#10;D/jvRNMu0sdUuNAebdYSvkRmRZY0LRuVIWRcqSOteu5JOzOlySdmeX1Hcf6s/hXrWn/ACbVfhNrX&#10;ji08aeGbs6RYQ6jeaDazyy38EUkwiXzAE2I24/dLZql8Ef2ffEXx+1LWbfRrvTtJ07RbT7dqmr6t&#10;MY7azh+bDMQCSTtY4A6KSelLnjZu+xEpx5W77HlNFepfEz9n/Ufh/wCB9F8a6d4h0bxr4N1S4eyj&#10;1rQjKI4blc5hlSVFdGwpIyOfyzxfgPwPrPxK8YaT4X8PWn23WNTmEFvDuCrnBJZmPCqqgsWPQA1K&#10;kmrmCkmrmDRXqfjL4BXHh7wfqXifQfF/h3x5pGkXcdlq8vh95t2nSSEiMussaFo2YFRKmVJHWuw8&#10;E/sf3HjKPwlA3xG8M6PrPibR216z0q9tb0yJZrv3ySSpEYkC+W+SWA49xS9pFK9yeeKV7ngFv/r4&#10;/rWpXr9r+y/ZzeH5vFUHxb8D3PhG0ulsbnWYhfMIbpgSkJgFv5vzKCyvt2MBwaJv2YfE914g8JWP&#10;h7U9F8VaZ4oSd9N13Trhks9tuM3Jm81VeHyhywdehGM5xTVSPc66NWFndnkFFekeN/gpL4X8HHxZ&#10;ovivQfHHhuG8GnXl/oTzD7HcMpZFljmRGCuAdsgBVscGt7w/+y9rGtW/h62ufFXhvQ/FXiS1W80X&#10;wvqU8qXt7E4PlHcIzFEZMHYsjAtx61XPG17nT7WFr3PGaO4r2T4E/sv+IPjvf+J7O01fTfDU3h4x&#10;pejWUm+VmMoIPlqdu3yX3FsAetQX37Od3Nb6NqHhrxh4f8aaJfa3beH59T0czqthdzuEiE0cqK+x&#10;s5DqCrYIBzS9pG9ri9rBPlvqeSUte4N+y+l74uuvCGhfErwv4h8YW9zJayaLb2t/CytExE7NNLCI&#10;lSMK7MxbGFOMkgHmPGnwSm8NeD5fFeieK9B8c+HrW8XT7680F5gbKdgTGJEmRG2Pg7ZACpx1o9pF&#10;gqsG7XPNqK9k8Ofsxavrlp4chu/FXhvQPEvia3W60Pw1qk8qXl9E+RE25YzHF5hB2CRgW4x1rnPA&#10;fwV1fxkfFFxf6hp/hDSPC+1da1TXGkWKzkZ2jSLZGrO8jOjAKoP3TT549x+0hrqedyfdP0qKvpbX&#10;P2HfEOlW/h5V8b+Frm/8UQNP4dsG+128mrARrJtjaSFVjch1wkhUknArz/xJ8A08F2t7beIfiB4U&#10;0jxZZ25nm8KyS3Et5GwTf5DSxxGFZsYHll8gnBpKpF7MxdaEnozymivW/CP7Od74g8P+HNS1bxh4&#10;a8HT+Jiw0HT9cmmWfUVD7A/7uNlhjZ/lV5SoJ6cVi+FPgb4l8SeN/EPhm6+yeHJvDcc0+u32sSmO&#10;20yKJtrvKygk/NgKFBLEjFPnj3F7SOuux59Qv3l+td/8Qfg5f+B9M0HWbHWdL8X+G9dkkgsNY0Rp&#10;PKedCA8Dxyqskcg3KdrKMggjivWPDP7CfiPxLrWq6HF438KxeJdDgS51nSAbuZ9NVhnbJKkJjaQD&#10;rGjFuD6UnUildsPawjZtnzfS17dq37NWl+HfD2j67q3xd8I2Wja0JW0u+Sz1KeO7SIqJD8luSjKx&#10;2mN8MCOmDUmufsn6xonjC60d/Fnh99N0/RINf1XxBJ58FnpttMcQiVXj8wyP8pWNVLHcOKPaR7nR&#10;7aHc8Noru/iF8Ib7wDH4fv01jS/EPhzX1Y6br+lyOLWYo4SVGEiq8boSNyuoIBzWp8SvgTL8O/BO&#10;k+KYfGHh3xZpt/qEumbvD80syRTxxrI6mRkVWwrLyuetPnjp5le0jprueYU6vV/hL+z/AP8AC1fC&#10;uua+fHfhnwxaaLG099HrDXG+CEMqCR/LjKqGZgFBO5sHA4qL47/s6+J/2f8AUNIj1uex1TTNYg+0&#10;adq+lyM9tcqACQCwBBAZTgjkMCM0c8eblvqNVYc3JfU8tors/hn8LdS+J17qotr2w0bSdHtDf6pr&#10;OqyNHa2MAYKGcqCzFmIVUUFmPQcVf8bfBi/8Ht4ZurfXNH1/w74jdo9N8Q2EzpZs6uEkSXzVV4WQ&#10;sCwdRgHPSnzK9i/aR5uW+p57Wj4b/wCRk0f/AK/rf/0clenTfs6tqGma3L4X8f8AhPxrqmi2kl9f&#10;aPo8twJxBHzLJE0sSpOEHJ2MeORmm/C/4L22veFtJ8cat440PwnpLeII9Kgj1K3u5pJ508uXavkx&#10;uACrcFsVPPGxDqwte5+36fd/E/zp1NT7v4n+dOr5s+FCkbpS0jdKAPyHlk/fSc/xt/Om+Z71BLMf&#10;Ok/32/nTfONfm3If3EloWfM96PM96recaPONHIFj9TPgec/BzwQf+oLZ/wDopa7iuG+Bf/JGfA//&#10;AGBLP/0StdzX6JR/hx9EfxdmP++1v8UvzYUUUVqecFFFFABRRRQAUUUUAFFFFABRRRQB4V+2lJ5f&#10;wLnbIXGuaKQW6f8AITt68X8efCbxTpNp8RdH1PTmh+HHgvSfEWu+Hr0upiuJ7+2kMcQXOR9lEt4M&#10;n/nqmOgr7S1PSbLWrU2uoWdvfWxZXMNzEsiblYMpwwIyGAIPYgGpLyyt9QtZ7W6gjuLadGjlhmQO&#10;kikYKsDwQQcYNAHx2sfhe8+I3watviWNNl8Ff8K5ik0WHXth02TVP3Qm3CT920ot9mzdzguV71w+&#10;paXp2ufBXWtI01i/w3n+MWk2fh5oZSsQs2vrVZVtXzxCJmmCFTgHO3gCvu3VfCeia5o8ek6lo9hf&#10;6XGFCWN1axywLtGFwjAqMDpxxUsnh3SptPtbGTTbN7K1eOS3t2t0McLRkGNkXGFKkAgjoQMUAfOd&#10;x8OPDHhH9pW48P8Ah/w7pmmaRr/gG9Go6RZ2kaW160V1GkbSQgbXYLI67iCSGwc14xZ6b4Kk/wCC&#10;eJj0VNEtdfms9Lt9am0sQx3wb+0YlxOyYcMDnG/kEcc199Npdm2pJqLWkBv0iMC3RiXzVjJBKB8Z&#10;CkgHGcZArIT4eeFo5NRkTw3pCvqLK96y2EINyytvUyHb85DfMN2cHnrQB4jqPgHw38K/2n/hWnhH&#10;RrHw2us6NrdpqKadEsIvY4FtpIjKB/rGVmJ3tlvmPPNWv23rZr74U6DbJeTae83i3RIlurZlWWEt&#10;eIA6FgRuHUZBGR0Ne9z6VZXV9a3s1pBLeWodYLh4laSIOAHCMRldwAzjrgZpupaRY6zCkN/Z297F&#10;HIkyJcRLIqyKcq4DA4YHkHqDQB8/fHjwJd+Bf2Y/iyLzxl4h8WC40Scq3iCW3f7PtQghPKhjwDnn&#10;Oeg6VyuqW/grUf2kZoPi0ujy6JH4K09/DMPibyvsBJklF+0Ym/dmYf6Nk/eCdOM19Xahptpq1jPZ&#10;31tDeWk6lJbe4jWSORT1DKQQR7GqOveEdD8UWcNprOjafq1rCweOC+tY5kRgMAhXBAOPSgD4i0nV&#10;U8C/AHwp8UI2uX8J+BfH19c6PczbnkHhqe4mtBsLfMU8uZduf4VXtiuc0nw5eaLd+GvhtqSNLcfG&#10;a40fxXqMZGUZ1uJbnVVIPQGKO0U/7/tX6E6hoenatpMml3thbXmmyIIns7iFXhZB0UoRtI4HGO1J&#10;JoOmzX9lfSafave2KNHa3DQIZIFYYYI2MqCAAQMZoA+bvDHwl8HfEn9pr47v4p8P6f4iEaaNbRw6&#10;lAs8cSvZEsyo2QrngbwNwCgAivSv2WbyxvfgD4LbTNVv9b06Ox8i3vtThEVxJHHI8a71DuAQFC/e&#10;OQoNel2+lWVne3d5BaQQ3d2VNxPHEqyTbRhd7AZbA4GegpdM0uz0WxistPtILGziGI7e2iWONASS&#10;cKoAHJJ49aAPl/8A4KWatYaf+y3rFvduguL6/sobRGI3NIJg5wPZEY/QV+fn7HNrP4e/aU8Jwapb&#10;TaVc6lZXsGntexNDuluLKZLd13AZDswVWHBLDBr6j/4K6c6L8MR2N5qGR/2yhr8+de8Za74nvNPu&#10;9W1i81C60+2is7OaeUl7eGL/AFUaEY2quePSvZw8L0bd7n0OEp3w9u9/8j2b4EaPf+Ffhv8AtB3e&#10;uWdxZWlv4VbRJvtUbRj+0JbqMRQ/MP8AWZRzjqBzWh8ftD1DxpefAO80Czur3TtV8I6VpVh9jhaT&#10;/SoZ3SeJQOPMV2BK9a8g8afGLx18SNPs7DxV4v1nxDZWZ3QW+oXbSxxtjG4Du2OMnJ96d4Q+Mvjz&#10;4f6NdaR4a8Y61oOl3RLTWen3jRRsxGCcDoSOpXBro5JX5up1+zlfn6/8A/S74N6x4Fvv2rvjpH4Y&#10;1q61LxpfWSQyWt5p8cdoJLdEik8mUSkzZk2lwVXHPXrXh/hVbe+/ZD+MHjnxb4Q0vwj4ljtLrwsW&#10;0zTV0yHUt0kDIrW6gJ5scwZQygZy2eQa+IdB8Sat4V1u21jRtTu9K1a3fzIb6zmaOZGPUhgc85Of&#10;XPNdD46+M/j34nWtta+LfGGseIrW3fzIYNQui8aNjG4KMDOO5Gay9g09H2/Aw+quL0fb8D6S/ZD1&#10;O0+BPhvw54x1dlsr7x74rsdCsprgFPL0uCVZLqfJ/gaUxJnphfrXPfBfw5q/g79oz4s3fiC2ntLT&#10;QdH8QvrE1ypVAsqSJGCx4PmO6bf73UZr5z1rxfrniLS9H0zVNWur/TtHha3061nfMdpGSCUjHYEg&#10;flW34h+M3j3xb4Xt/Dmt+M9b1XQbfb5enXd68kI2/dyD97HbdnFaOm7t9zR0ndvueh/Fmxude/Zf&#10;+Al5pdvNd2Njbaro11Hbxl/Kvzd+YI2AHDujAgHlgeK95+OVtPq/w3+KHhPTonu/Fmi+H/BZ1ayt&#10;wXnf7PHIs4KjkmNpot3puGelfHngb4teNfhit2vhLxXq3htLvH2hNOumjWXHALDpkevX3qjoPjzx&#10;L4W8Uf8ACSaPr+pab4gLvIdUt7lluGZ/vlnzlt3fdnPeh0393+dwdJv5a/jc+uf2t/h3b/DH9nf4&#10;J/Da1tJLjxPDe3E0sFuhkmuJ3hUzsiKMsPOl8sYHOzis/wDZn/4SjwH+yb+0Fr+k6XcrqU3kaUjL&#10;GRNEqgrdNt+8PKWfJ4ypPOMV8x6l8UfGGveM7bxZqXifVL/xNaPHJb6tcXBeeFkOUKE8Lg8gAYq/&#10;Z/Gbx5p93Z3Vr4w1i1ubO7uL63mguijR3Fw26eXIxlpDy2c5pezlycr9fxuXGjN0lBu+t/xue6+C&#10;L6z8D/A/4Ct4jT7JFN8SZdagW4Xaf7PRYYnlwf8AlmZO/Q4J7VsfDfQdU8Lft6eOtS1y2uIdO0e4&#10;1/VtUupo2EYsZI52SRmIxtkWSMKeh3ACvlzxj448Q/EPWG1bxRrd94g1JkEf2rUJzK4QdFGeAOTw&#10;MDmtbVPjL491zwfF4V1Hxlrd94aiVUTSp712gCr91SueVHYEkDAp+zevmW6Mmnrve/zO58NeNvCH&#10;jb4L+FvA/ji08U2M3h6+upNG1TwzZR3f2pLgo0tq8UjL8+8Aq6k4yAVNezfEn4kQ/D/9rz4U6lom&#10;mSWD+F/D+k6dq1lOpupNOiaMpMkzKB88UEwDN0VhXzB4L+M3jz4c6Xc6b4W8Yax4esLlzJNbafdG&#10;NHYjBbHY4AGRg8Vk+HfHHiPwj4jPiDRNd1DStdJcnUrW4ZZ2L/fy+cnd3znPem6d2+2v4hKjdvtr&#10;+P8AXmfpJ4F8KnV/i78RfG/izwvp/hu68CeIbuSDxHZWP2NNV0ua3nMiz4+SYrG0T+bjJJAJJNfn&#10;V8Ol/wCEf8aeCde1WxuLbQP7YtpRczwssMkcc6GQK5G1tg+9gnHetXxZ+0B8TPHmizaP4i8ea9rO&#10;lTEGWyurwmKTByNygDcM9jxXKX/irWdU8P6XoV5qdzc6NpbSvY2Mj5itmlIMhQdtxAJ+lKnTlG9+&#10;oqNGVO/M9z618F6Dqmg/8FGPE+qanbzw6bpuq6trt9eSRnyl014ppFlLdNjRyIoPQ5AryX9if5/2&#10;oPAzojCLz7s9DgA2c+MmuBvvjL491LwbH4Su/GWt3PhiNFjXSZb12t9i9E255UdlJx7UvgX4zePP&#10;hfZ3Vp4R8Xar4ctbqQTTw6fMEWRwAoY5B5wAPwo9nLla8rD9lPkkurVv6+89H+NGk32vfBP4EXul&#10;2dxd2K6TfaMY7eNnKX63rs0RAHDuHRgOrDp0qb9rzT7u++NmoW9vbzX91oWg6Xa6vNaxtKsE0VpG&#10;kpkZQQoViFJOBkYrjYv2mvi2upXN8PiR4kW7uolhmmW+IMirnaCAMcbjyBnnrXI6f4w13SV1pbPW&#10;Ly3GtwNbantlJN7EzbmSUnJYFuTnqaqMZLV/1c6aNOcbN20v+LueufGLT7vxB+z/APAm90q3mvbC&#10;HTtR0aSO2Qvsv/tjOYiB0d1ZWA6sDxVv9rDzYPjlbR/YF1m68P6Bo1vq8DI8sXnw26eakxQ5C5Ko&#10;3I64yDXlngn4s+NfhrDdxeFPFereHYrzBuI9PumjWUgYBI6Zx36+9VPDPxC8UeDPEE2u6F4i1PSd&#10;an3CXULW5ZZpdx3NvbPzZPJznJ5oUGn9/wCJapyi79r/AIu57l441yTxx+ybHrVp4dsfh5peleKY&#10;oo9L0iB47DWJpIWP2gGUtI0sIG0/Oy7WPANe8fsr+OPCXxa/autfGv2XxHovj280KQanpc1pG2ml&#10;khhja4SfcJFDKiEIU6k/NXw144+J3i74mXEE/izxNqniOS3BWE6jctKIweu1ei574HNfUv7Avxh8&#10;c+JPjVpfhbVfFur6j4ct9FvPJ0u5uS8CeWiBML/sg8elc1eLjRlL1OatRcaMvn9z/M/SKRg0jsOh&#10;YkfnUcjKqEsQFA5JOBTqzPE3hnSfGeg3uia7p9vq2kX0flXNldJuimTIO1h3GQD+FfGdTxOmh4/+&#10;zDIn9pfGQB1y3xB1QgbhkjEfIr3RcbhuJC55IGTXnPg/9nT4YfD/AMQQa54a8CaHoesQBlivrK22&#10;SoGG1gDnuCRXotVJpu6JimlZnm37T2i3viH9nn4i6ZoqTXWo3OizCGGNf3ku3DsiqOWJVW4HJr8v&#10;vD9vLo37F/je41KNobfWvFumxaUJht82SCKVp3QHqFVlBI6Hivvj/goJrWoeHf2c7rU9KvrjTNSt&#10;da02WC7tJTHLEwmOGVhyDX5b+O/iZ4t+KF5BdeLvEup+JLi3QxwvqVwZfLU9Qo6DPfA5719Ll0XK&#10;j5XOyhBteV/yPV/2RNNvNN+OEmj3lrPpus6t4b1Wy02O8jaB2uJ7J/I2hwD8/IU988VF8G9NvPD/&#10;AOz18fL7VbeaysJtO0/RkS5Ro/MvzeK6xAEcuio7EdVHXrXkOteNNf8AEmt22saprN7fatbRwxQX&#10;0sx86JYgBEFYYI2gDGORitTxx8XvG/xMhs4fFvi3WPEcNmSbePUbppViJGCQOmcdzz716rg27+n4&#10;HS4Nu/p+B6j+zba2F18L/jxHrE95ZaVJoGmrcXNlai4mSP8AtJNzRxllDsB/DuGfUV7J+yb4Z8OW&#10;fhX443/gK81H4gQx+FfIufDPiTSxY/bJCzuo8uGZ2dQqOvBU5cgda+ZPC/7SHxT8E6BZ6HoHj/Xd&#10;I0ezTy7axtLgLFEpJOFG3gZJP41zmn/FTxl4f8W3nizTPFGq6f4lvJGkudVtbkxzzM5y5cjhsnkg&#10;jFRKnKXN5mVSnKSlrv8A8A+qviH4y07XP+CeX21vDUHghNQ8RW1jp2gWaslkzwSSSSXdusmZCXVm&#10;DlnfmIYNeRfseadd6T+0BZ6XfWs+l6rq2g6naaaL2NoGaeexlEBXeB9/op6HdxXlHj74peMfipdW&#10;1x4w8T6p4lmtkMcDalcGQRKeoUcAZ74GTVDXPGmv+JtWtNV1XWb2/wBSs4YYLe8mmPmwxxDESoww&#10;QE7Y5FCptRce5iqbUXHuexfBLS73w38Cf2gb7WLaaxsP7Fs9E23SGPfqDXiMkIDAZkUI7EdVHXGa&#10;9t/Yk+K2r+OvHlt8NfFnhzSLqwHgy50nTIptKFve3EGVcxG7I83y3jaVsAhTjPpXyN46+MHjn4nW&#10;tnbeLfF+seJLezObeHUrtpUjJGCQvTOONxyfetiw/aS+K+l+H4NCs/iN4ktdIt41hhs4dQZUjjXG&#10;1FI+YAADAB7VMqbkn3YpU3JPuz33QdG034L/AAy/aMMek2/ijwfB4t07RNGg1iOV7W/kgu5WIZo2&#10;QsY4hyVYcgeuK9Y8Ifb/ABR4N8Ou2g/8ILqet+DvFWgaF4LhtWt4VuRCj/abZHHmkzjIO8sSUGCR&#10;XxzD+1N8Ym1eK9PxO8UG6VPJEh1BsbM5xt+7174zWN4j+Jni7xh4mtvEet+J9V1TXrbZ5GpXF0xn&#10;h2HK7GGNmDz8uOeaPZSlv/WhvToymnd/1ax6j8NrabQ/2Tfjdd6lby2tnqlzo+mWInjKedeR3Jld&#10;UyOWSNW3Dtuwetdx8VvDureLv2wvhpfeH7Seax1228OXmjz26lo/IjhgWRlYcARtHIW/u7TnFfPf&#10;jn4reM/ic1o3i3xTq3iT7ICLcajcmRYs9So6An1xk+tT6H8ZfHvhrwpN4Y0nxnrmm+Hpgwk0y1vX&#10;SEhvvAAfdB7gEZrTklfm6/8ADf5HX7Kd3Lq7/p/kfVvwT+JF8f2jf2hLLwtb219YeLI9a/syWayE&#10;9vcXkPmyW8OD8jBw0p8s/fA9K6DUNNHgv9lKT4k23hK38J+K/FbaOR4ds7N4oJ9Ss9TE0E0Vr1Tf&#10;DG7NGuBheAM18WeBPiz41+F63S+EfFWq+G0uipnTTrgxrKQMAsvQkDvirXiT42fEHxhrGlaprfjX&#10;XNU1HSpPNsLm4vGL2r/348YCt/tAZrN0XzXW2n4GUsNJyuttPnY+tv2dfFHjP4yax8WLPXPh3pNl&#10;4jfwrqUlrrVh4cGmXkN3dRlVidlC+YZt+RvyxxkHBNeF/C+zudD/AGWfjrd6lBNZ2eof2TpNotxG&#10;yebfLdeaUXI5dI1ckdRnnrXEeJvj98S/GkNpFrvj3xDqcdrMtxAk1+4EcqnKuNuPmB5B6iszxz8V&#10;/GnxN+yf8Jb4q1bxGLTP2ddRuWkWLPUqOgJ9cZ96pU2n5afgXGjJPok7fge9/F3w7qvjD9qT4WXv&#10;h61nuLLXtP8ADk+jzW6lk8uKOJZCCOB5bRvu/u7TnFehLqPg+GP9pzx5aXF94z059Tmt7/we+lJN&#10;pty7zyfZLl5FkEpiVlYmRNhQueWHX5J0H4yePfCvhefw3o3jLW9L0CfcJNNtL10hO77wAH3c99pG&#10;ayvBnjvxJ8OdW/tPwtruoeHtQKGI3OnTtEzIf4Tjgj2IIo9m2rX2E6EmrX2P0O+PWhzeM/jf+zZ4&#10;p0m5ubnTbzVLcWWjwkPbx2qRQTteRADKLj5XLk48teRXnOpWcPxK/aa+J/w98Q/DnRdN8GRHVLmf&#10;XY9G8q905lieeK/e++8fMYbgrNsYNgDivmDWP2kvivrml3+n3/xG8SXdlfKUubeS/bbKpGCpxjgj&#10;ggYBrKvPjl8RNR8GnwldeN9cufDBiWA6VNeM0BjUghCDyVGBxnHFRGjJK1znWHnFJN7K347nqPx7&#10;0PVPG03wCvPD1ncXtpq3g7SdM04WsTOPtcMjRzwjA++shBI6jrXqvxQvrXxj4s/bC0rw/wD6dq81&#10;vpdwi2o3vcRWc8AvSgHLbSrE49M18peEfjL498AaLdaR4a8Za3oOl3RLTWdheNFGzEYJwPukjqVw&#10;TWB4d8T6x4R1y31nQ9VvNI1e3YvFfWczRzIT1IYHPOTnPXPNaezf3f53NPZPvtt96f6HulnpskH7&#10;HvhXS7+b+yrnxD8RRc6VNcAptgS18ma5XPVBI6DcOCV9q+z/AAFqMnibxt8bfh8+myeHPE9vLZWV&#10;74tgRLfVL+38iaI6rICvlEAkfcUfJMfmLcj8yfG3xA8TfEjVl1PxXr+oeItQWPyluNRnMrKnXaue&#10;FHsAK6zS/wBpj4taPp1np1l8SPEttY2u1YIE1BiIwOgBOTgehJFROjKSIqUJVFo9f+G/yPoP4S/C&#10;seNvhd8EfCetwyG1n8Vax4jmj2MXOj28UYlkVAC22V02rgfMXGM1z8vjTU/jL8Mf2mNQNvOniG91&#10;bStZl07Y3nx6fBcSRtHsxuxCpjDDHy968Ug+PXxHt/FV14mj8ca4viG6gW1m1P7WTO8KsHWPcRwo&#10;YA7RgZFYWj+PvEvh/wAWSeJ9M17UNP8AEUksk76pbTmOd3kJMjFh13EknPBz0qvZy3f9a3Or2Mrt&#10;v+tbnq/jOF9G/Y1+HVjqMbQX2peLNT1WxjlBV2sxAkRkAPOxpOh6HtUGuRyf8MaeEh5cm4eONSJG&#10;05x9jt+a8s8YeOfEXxA1o6x4m1y/17VCqp9r1CcyyBR0UE9APQYFdxeftUfGDULGezuviV4intZ4&#10;2hlhkugVdGGCp+XoQSKrkkkrd7l+zmrWtvc9J/Zr1J9E/Z/+MLjwdZ+MLgyaTqQ0fVrad4b20ink&#10;SV0EbKz+W7qTgkAtyD0r0z9uSw1D/hVXw/s71ry61/xJrR1qw0SSFTc6bbvp8Ef2JI41Hyxyfu1A&#10;UE+mc18oeC/jp8Rfh3pI0rwx421vQdNDFxZ2V0ViVickhSCBnvis/V/ih4w1/wAX2nirU/E2qX/i&#10;SzeOS21W5uC88LIcoUY/d2nkADGan2b5+Yn2EnV9p/W1j1X4R2Nzefs6/Hvw9bW0w8Qw/wBkahNZ&#10;+WwnNrb3TC4GzG75CwLDHGeaj8TW8ul/sZeBrC9hkS/1bxnfalp0LofMktVtlhaRB1KtKQBjqema&#10;8m0zx94l0XxdJ4p0/XtQsfEkk0lw+q285S4eSQkyMWHUsSSc8HPSpvEHxL8W+LPFFt4k1rxJqeq6&#10;/atG0Go3dwZJoSjbk2E8Lg8gAYzV8jvf5/gbezlzX6Xv+Fj1yKCH9lvwhqiXxFx8WfEulyWP9nqd&#10;yeHLCdcSNP63UqcCP/lmpyeTiud+FPxn8VeB9B0Hwva6Doup+HrjXEvYv7a0FL/fMzRxP5TyAhSF&#10;UDKfMCetU779qj4walY3Fnd/EnxDcWtxG0UsMlypV0YEMp+XoQSKpfC342fEDwDNpmi+G/GWs6Jp&#10;Et/CXsbO6KQndKoY7ecZHXFLldnzK7J9nJxfOk3/AF5H7rJ938T/ADp1NT7v4n+dOr54+KCkbpS0&#10;jdKAPxzkk/fSf77fzNN8yq80h86X/fb+ZpnmGvh/Zn9yrYt+ZR5lVPMNHmGj2YH6v/Ann4L+BT/1&#10;BLP/ANErXd1wfwG5+CngT/sB2f8A6JWu8r7Sn8EfQ/ivMv8Afa3+KX5sKKKK0POCiiigAooooAKK&#10;KKACiiigAooooAKKKKACiiigAooooAKKKKACiiigAooooAKKKKAPz1/4K5f8gb4Yf9fmof8AoqGv&#10;zhr9Hf8Agro23R/hf/1+ah/6Khr83/M+v5V72F/hI+nwT/cR+f5j6KZ5n1/KjzPr+VdR23Q+kpvm&#10;fX8qdHmQ8dvWgN9haKf5Le350eS3t+dA+VjKKf5Le350eS3t+dAcrEj+8amqSx0+W8kcIUBUAncf&#10;/rVd/sC5/vxfmf8ACldHdSwtepDmhBtGdRWj/YFz/fi/M/4Uf2Bc/wB+L8z/AIUcyNvqOJ/kZnUV&#10;o/2Bc/34vzP+FRXGkz20e92jIzj5Sf8ACi6Jlg8RFc0oOxToqT7O/wDs/nR9nf8A2fzpnNyS7EdF&#10;SfZ3/wBn86Ps7/7P50ByS7DY/v8A4VNS2tjJNNtUqDjPJq5/Y0/95PzP+FK6O2jhq043jG5Soq7/&#10;AGNP/eT8z/hR/Y0/95PzP+FF0b/U6/8AIylX01/wTr/5OYtP+wJqH/oMdfOX9jT/AN5PzP8AhXrf&#10;7LnxU0j9n/4tQeL/ABJFeXOlx6fdWZj02NZZt8oUKdrMox8pzzXPiFzUZRju0cuJwleNGbcHsz9g&#10;qK+RP+Hnnwn/AOgT4t/8F8H/AMkUf8PPPhP/ANAnxb/4L4P/AJIr5H6niP5GfKeyn2PruivkT/h5&#10;58J/+gT4t/8ABfB/8kUf8PPPhP8A9Anxb/4L4P8A5Io+p4j+Rh7KfY3f+Cjv/Jruqf8AYX03/wBH&#10;Gvydr9GPif8AHzw7+3R4Ul+E3w+t9S0/xNeTRanHP4hhS3tBFat5kgLxvIwYg8DbgnqRXkP/AA7E&#10;+LP/AEFvCX/gwn/+R693B1I4WlyVnyu/U6aUlTVpaM+RaK+uv+HYnxZ/6C3hL/wYT/8AyPR/w7E+&#10;LP8A0FvCX/gwn/8Akeu765h/50a+1h3PkWo7j/Vn8K+vv+HYnxZ/6C3hL/wYT/8AyPXEfGP9hn4g&#10;/BfwHdeKtd1Dw9PptvPDA6WF3LJLukfYuA0KjGTzzTjiqEnyxkrsfPGXuxerPm+itD+w7j+9H/30&#10;f8KP7DuP70f/AH0f8K6Svq9X+Uz6K0P7DuP70f8A30f8KP7DuP70f/fR/wAKA+r1f5Snb/6+P61q&#10;VSurOTS7eS7mKmKEb2CHJx7Vmf8ACaWX/PO4/wC+B/jRdLcanHD+7VdmzoKK5/8A4TSx/wCedx/3&#10;wP8AGj/hNLH/AJ53H/fA/wAaOZFfWqH8yOgo7iuf/wCE0sf+edx/3wP8aUeM7IsPkuOv9wf40cyD&#10;61R/mR0NLWD/AMJhZf3J/wDvgf40f8JhZf3J/wDvgf40cyD6zR/mRvUVg/8ACYWX9yf/AL4H+NH/&#10;AAmFl/cn/wC+B/jRzIPrNH+ZG3J90/SoqxbjxnYxwu5S4woz9wf41Q/4WJpv/PO6/wC/a/8AxVHM&#10;jKeKo3+JHU0Vy3/CxNN/553X/ftf/iqP+Fiab/zzuv8Av2v/AMVRzIz+tUP50dTQv3l+tct/wsTT&#10;f+ed1/37X/4qpLbx9p1xcxRLHchnYKMoMfzo5kNYqhde+jrKWs3+3IP7sn/fI/xo/tyD+7J/3yP8&#10;ad0d3t6f8xpUVm/25B/dk/75H+NH9uQf3ZP++R/jRdB7en/MaVOrL/t2D+7J/wB8j/Gl/t+3/uyf&#10;98j/ABougVel/MadFZn9v2/pJ/3yP8aP7ft/ST/vkf40XQ/rFL+Y060fDf8AyMmj/wDX9b/+jkrm&#10;/wC37f0k/wC+R/jWj4b163PiTRhtk/4/7YfdH/PZPek2geIpfzH9Dyfd/E/zp1NT7v4n+dOr5k+H&#10;CkbpS0jdKAPxgmkHnS/77fzNM80VBNJ++k/32/mab5lfMch/cq2LPmijzRVbzKPMo9mM/W74B/8A&#10;JEfAX/YCsv8A0Std9XAfAH/kh/gH/sBWX/ola76vpIfCj+Ksy/32t/il+bFoooqzzgooooAKKKKA&#10;CiiigAooooAKKKKACiiigAoqpqOrWWkRxSX13BZpLKsEbXEqxh5GOFQEkZYngDqaL/VrLS/s5vLu&#10;C0FxMtvD58qp5kjfdRcnljg4A5OKALdFFFABRRWfrniDS/DNib3V9RtNLswwQ3F7OkMe49BuYgZN&#10;AGhRXJSfFvwUmi6pq48WaLJpmlxCa+uotQikjtkJwGkKsdo9zXWKwZQQcg80ALRRRQAUUUUAfnl/&#10;wV2/5A/wv/6/NQ/9FQ1+b1fpD/wV2/5A/wAL/wDr81D/ANFQ18G6P8H/AB34h8Jz+J9L8Ha5qPh2&#10;AMZNUtrGR7dQv3juA5A7kZAr3cM0qKufR4RpUI3/AK1OQoozkZHSuu8I/CHxz4/0m71Pwz4P1vX9&#10;OtCVnu9OsXmjjIGSCwHJA5wMmuptLc7G0tWcjU9r95vwrY8IeAPE/wAQNVk0zwz4e1PX9QjXdJa6&#10;davK6DOMsAPlGeOcc1L4m8B+Jfh7rH9l+J9A1Lw/qLIsi2uo2zQuyk4DKCPmHuM0XV7Fwa50jLor&#10;rfFXwj8ceBdHtNW8ReENa0PS7ohYLzULJ4onJGQNxHBI6A4Jrkv1NCaex1KSlqmFFdb4o+EfjjwT&#10;olrrHiHwfreiaTdFRDe39k8UTlhlRuI4JHQHGateGvgf8RPGWh/21oXgbxBrGkYJF9Z6fI8TAZyV&#10;bHzYwfu56UuZWvcXPG17nOeH/wDXz/7o/nW5WLokbwXd1HKjRSR/K6SAqykHBBB6EH1r0TUfhV40&#10;0fwtF4lvvCes2fh6UKyapPZOsBDfdO4jgHsTwayk1c+2y2cY4aCk7Xb/ADOVopVBZgFBZicAAck1&#10;03if4Y+MPBOl2mpeIfDGq6HYXj+Xb3GoWrQrK2M4XdznAJqbo9RzjFpN6s5iqWrf8eo/3h/Wux8H&#10;fDXxZ8Q2uV8L+GtU8QG2AMx061aUR56biOAT6daSz+DvjzxdHqMWieDdc1WXTZfKvY7WwkZrdwDl&#10;HGOG/wBnr7U1JX3OPF1aaozTkrpdzzqinTRSW80kUsbRSxsUeORSrKwOCCDyCD2NdN4N+FnjL4iQ&#10;Xc3hbwrq/iGG04uJNNtHlWIkZwSBjOO3Wt20tWfJOSirt6HL0Vu+F/AfiTxt4gfQtA0HUNY1qNXZ&#10;9PtYC06hDhyUOCNpIBz0q744+FPjP4Zx2b+LfC2qeHEvGZbZtRg8sTFQCwXnnAIz9aOZXtcXPG/L&#10;fU57Tf8Aj7H+6a163dF+CvxAvNAHiaDwTr03h7yTMNSSwkMJjH8YOOV9wMVcu/hV40sPCcfii58J&#10;6zb+HJFV11WSydbcqejbsfdPZunvWMpK+59Hl9an7G3Mt7b9TlqKK6fxJ8LvGPg7RbXV9e8L6to2&#10;l3TiOC7v7VoUkYgkKN3OcAn8Km56spxi0pOzZzFZfiT/AJBh/wB9f6123g34b+K/iJNcReF/Deqe&#10;IHtwDMNOtmlEYPTcRwM+5rL1r4c+K77XG8KW/hrVpvE3mhTo6Wbm6BAycx4yBjnPTHeqTVzgxtSH&#10;sKseZXSeh5nRW34w8EeIfh9rDaT4n0PUPD+phBJ9k1G3aGTaejAHqD6jiqGkaPf+INUtdN0uyuNR&#10;1G6kEUFpaxNJLK56KqgZJra6tc/Orq1ynRXR+N/hv4r+Gt7BaeLPDeqeG7mdDJFHqds0JkUcEqTw&#10;QO+DxVrWfhH438O+FIfE+q+EdZ0zw7MyLFql5ZvFA5cZTazYzuHT1pcy7i5l3Pbv+Cc3/J0mlf8A&#10;YI1L/wBFLX6y1+Uf/BN3S72+/aas7m3tJ57a10i/8+aOMskW+MKm5gMLuPAz1xxX6vMrRsVdSreh&#10;FfLZp/GT8jgrv95byG0VBfX9tpdlPeXlxFaWlujSzXE7hI40AyWZjwAB3Nc/4J+KHhH4k/bz4U8S&#10;6X4jFg6xXTaZcrMIWYEqGI4BIB/KvIOe509fOP8AwUE/5Ni1z/sI6d/6UCvo6vCf22PBuu+PP2fN&#10;Y0jw5o95rmqSX1jIlnYxGSVlWcFiAOwHJrpwv8eHqjooNKrBvuvzPyVoq5rGjX/h3VLnTdVsbjTd&#10;RtXMc9pdxNHLEw7MpGQa0/BvgDxN8RNQlsPC+gaj4hvIk8ySHTrdpWRem5scAfWvuLq1z7JySXM3&#10;oYFFdBafD3xRfeMP+ETt/D2pSeJ/MaL+x/s7LdblUsV8s4OQoJ+nNdD4i/Z7+J3hHRbvWNb8Ba9p&#10;WlWi757y6tNkUS5AyxzxyQPxpc0e5LqQTSclqeU+Kv8AkXNQ/wCuX9RXllfR1x8BfiT4v8A3esaH&#10;4C8Q6vpU1u0kV5Zae8kcig8lSB8w4PTPSvGvA3ws8ZfE7VLrTfCPhXWPEmoWq77i202zeV4RnGXw&#10;Pl5BHOOQfSsZyV9z5HOJKVaNn0/VnLUVe1vQ9R8M6vd6Vq9hdaXqdnIYrizvImimhcdVZGAINbXg&#10;P4W+MvileT2ng7wrq/ii5twGmj0q0ecxA5wXIGFzg4yR0NRfqeCcvSr95frVrVNJvtD1a70vULOa&#10;z1K0na2uLSZCJYpVbayMv94HjHrXWeLvgf8AET4e6HZ634n8DeIPD+j3TKsN9qWnyQwsWGVG4jgk&#10;dAcZpXQI5Ciul8B/DPxd8UdSm0/wf4Z1XxPewx+bLBpVq0zRpnG5scKM+p5rJ17QdT8L6xd6TrOn&#10;3Wk6paSGK4sr2FopomH8LKwBBp36GpQorp/Avwx8YfFC+nsvB/hfVvE91AoeaLSrR5zGpzgtgYUH&#10;B6kdDVKPwXr83jBfCaaNeN4ma9/s4aQIv9J+07tvk7P7+7jHrRdAc9f/APHnN/uGuer3jxJ+yb8a&#10;NC8P6lqWo/C3xRZafZ28lxcXU9gVjhjRSzOxzwAAST7V5f8AD/4X+L/itqsum+DfDOq+J7+KPzpL&#10;fSrV52jT+820fKM9zS5lvc5qu6OXorS8ReG9W8Ia5eaNrumXej6vZyeVc2N9C0M0LejIwBB/xrc+&#10;Hvwh8b/Fq6ubbwX4S1nxTLbAGcaVZPOIc5xvKjC5wcZPODRdWuYHI1b0n/kKWn/XVf51f8YeC9f+&#10;HuvT6J4n0W/8P6vAAZbHUrdoJlB6EqwHB7HpXY6H+z58Tbjwzb+NI/AHiN/Ccai5bWf7Nl+zCEcm&#10;Tfj7gHO7p70XRcfiQyigdK7Dwb8HfHnxE0u81Lwt4N1zxFp1mStxdabYvNHGQMkFgOTjnAya2bS3&#10;Pc23OPopWVo3ZHVkdSVZWGCCOCCOxrr/AAj8HvHfj7R7vVvDfg7Wtc0q03faL6xsnkgi2jLZf7uQ&#10;OSM5FF0twOPNNpc7lBHQ1reE/B2vePNch0bw3o19r2rTAtHZadA00rAdTtA6DuTxQJmRRWz4u8Fe&#10;IPh/rcmj+JtEv/D+qxqHez1K3aGUKejYPUH1HFJ4T8Ga/wCPNYTSfDWiahr+qOpdbPTbdp5Soxlt&#10;qjoMjnpzRdWuIx60vDP/ACM2i/8AYQtv/RyVJ4s8I634D1650TxHpN3oesWoUz2N9H5cse5Qy7l7&#10;ZBB+hrrI/g7478Ir4c8S654O1vRvD9zqdnFDqV/ZPDDIzSqVClsZJAJHHOKV0Fz+gxPu/if506mp&#10;938T/OnV88eUFI3SlpG6UAfibNJ++l6/fb+ZpvmfWoZnPny8fxt/M0zefSvJ9mf3GnoWfM+tHmfW&#10;q28+lG8+lHsx3P04/Z9/aF8BN4C+H/hMa3Idf/s6z0/7L/Z91jzxGqlPM8rZ1BG7dt962/in4v8A&#10;FWufF7wz8NPCWt/8Is91pN1r+qa3HaRXU8dvFJHDHDCkoMYZ5JclmU4VDgZOa6n9n35vgX8PiSSf&#10;7Bse5/54LXLfFTwj4r0X4v8Ahn4l+EtEHil7XSbrQdU0VLuK1uJLeWSOaOaF5SIyySRYKswyrnBy&#10;MV6kdkfxXmP++1v8UvzZofADx/r3iT/hM/DPiq6h1HxF4P1t9Jn1KCAQLfQtFHPBO0Y4R2jlAZV4&#10;ypIwDgc3+1V8XvEXhHwzqmheAryKy8XQ6Pda9dajJCky6XYW6ljIUcFTJK4EUasCDl26Iad8N/DP&#10;jzwBpvifxXceFINS8WeNPFUN/faLDqcaLpdiVjt1JmI2yvFDHvYL94kqvrWT8av2Ydb8Raf8UdZ8&#10;L+O/E9vq3iqwdZNBh+wfZbpktvJit/MlgMiRHngSDBkcgjOao889v+GusXXiH4d+F9Uv5fOvr7S7&#10;W5nkChd0jwozHAGBkk8Cukrhfgj4P1XwH8K/DOh63ql7q2p2llEk8t95PmRtsH7kGJVUrH9xTgkh&#10;RkseT3VABRRRQAUUUUAFFFFABRRRQAUUUUAcv8TPh7o/xU8Ear4X16AzadqEXlsyHEkLg5SWNv4Z&#10;EYK6sOQVBr4k1j4h+N0VPEfi+az1fWvAviOPwBojQ2Ut7HJqsig3GtyWsY3ySi2ZRHCvR2kwfm4/&#10;QJhlSK8jk/Zq8PXeh+M9Mu7/AFKQeI/Eh8UpeQSrBc6begReW9s6j5ShhVgWz1IOQcUAeefCP41e&#10;KY/HV/o+u6prXiHwsdGuNTbxLrvg240L+zJoSu6OTdGkckbIxYY+YeWwJOa5vwb+0B44sfHXgS4u&#10;73xJ4j8G+LtTj0uO91rwrbaTaETRSSQz2rpKZufLGFlQ7kYnIIGfdtB+D+qrDqtt4s+IGv8AjbT7&#10;+xl05rDUIbS2gEUg2uSLeFCzkcbieMnA5rj9N/ZNSG+8Dy6p8QfFGvWvgvUYL3RLO+NsI4EijeMR&#10;P5cSmUlGA8xyXAXgjLZAIfhnr3xH+I3xV+ICTeLrfTPCvhbxUbC3sINLhkmvIRBDI0UkrfcUb+GU&#10;byWOWwAKrftxQtP8PfBiLpMGuu3jbRQumXLIkd0fPOImZwVAbplgQM8ivW/APw0tPh/qvjC+tby4&#10;un8S6w+sTrOFAhkaKOPYmAPlxGDzk5JpnxS+F9n8U7HQrW9vbmyXSdas9bja2CkySW8m9UbcD8pP&#10;Bxz6UAfP3xk0q5sf2Wfi/LefC/SPhtO2lbUXS7i1nN2oIOWMEaY2ngBs9eK7nXPE3jr4jfGPX/BH&#10;hLxPb+CNM8L6VY3V5qH9mxX1xeXN15hRAsp2rEiRZJA3MWwCMGvT/ix8OrX4s/DnX/CF9d3Fjaax&#10;atayXFqFMkakg5XcCM8dxXMeN/gT/wAJB4yPi3w74t1rwP4jmsE0y+u9IW3lW9t0ZmjWSOeN13oX&#10;fa4AYbiM4NAHmXhX9ojxVeWPwy1fXZLKxtH8Ual4N8ULbRAW8t1EJo4LiJmy0aGWAcZxiQg5wK47&#10;wr+0p8RNb8H3lheXlvaeK/EniHR38NS/Y4wbfSdSkZ0BjIw7RQ29zliDkj6V7X4o/ZX8K698AZPh&#10;TbXepaZpZZZ11WKVZL4XHnec9wZHBDSO5bcSOd5HFXLz9mvw1cfFLwH42inurafwhph0u00+PZ9n&#10;mQIyQtICMlog8m3BGN7UAcPPrvxU8f8AxX+L2g6B42s/C+keFriyXTm/seG7leSWwjmaNy+B5W47&#10;ieXO/AKhefWfgX8QLr4pfCHwl4rvreO1vtV0+K4uYYc+WsuMPszzt3A4zzjFTeGvhfZ+GfGHjvxD&#10;De3E1x4tuLe4uIZAmyAw2qW4CYGcFUDHdnk+lWvhX8PbX4U/D3QvCVldz31rpNuLeO4uQokcAk5b&#10;aAM89hQB8d/8FV/BOoeKvB/g2/s7vSrWLSDqV1ONQ1OC0ldfJiOIUkYNM/yn5EBPTjkV89/FjxNr&#10;Hgz9sz4b6d4eu7i20/QYPDthpNrbyMsQt5IYTIoUHBEhkk3f3u+a9l/4K8KG0b4X5AP+mah1H/TK&#10;GvkvQf2ptU0iHw9e3fhDw3rnjDw3aLZaN4r1GOZry0iQEQ7o1cRTNECdjSKSvHpXr0It0k99z3cP&#10;FujF77nIfHzRrDw78dPiHpekxpHptn4gv4LeKP7qIs7gIPYfd/CvTvj34g1TwPpv7P8AZ+HL+60+&#10;y03whYazYmzmaMG+mnkeacbT98sqgnr2rxqw8bLBoPiqyv8AQ9O1vUteeKQa5fqz3li6ymR3hboD&#10;Jkh89RXb+Ef2ip9C8N+HdJ1vwV4b8at4Zdn0G91xJ/N08M/meWRHIqzRB/mEcoIB9q63F6aXt/kd&#10;jjLTS9v8jpf2rLHU7H9qjx94e8JfbopNdu7QTaVpLOpuriaCGVojGh+f967NtPAJNeyfDOLTdK+K&#10;HwA+D2vajH4k8Q+GNZvNU1VzL58Gn3DxM8Wmxuc7/LaNWfHyh+B0r54+Gv7Ser+A/iJ4m8b6joen&#10;eLvEevJKk19qU00Etu0pPmvA8LK0bMDtypBVQACKzL/4tacmsaNrHg7wLpXw/wBc0m8S+i1LS9Rv&#10;bqR3U5UMLmV1xnngZPIPBNZuEmlHsvxsJU5StDy387WPT/gN4i1XxzefHe18SX1zf2mreEdV1XUR&#10;dSs6i7gYSwzEE/fSTgHsDiuR/ZF0mx139pj4cWmpoklo2qpKY5QCruis6Ag9fmVfypPFX7RVzrmh&#10;eI7DR/BnhvwddeJyP7e1LRUn86/UP5jRgSSMsEbP8zJGACa5C4+Ilxb6p4R1TQtK0/wvq3huCFIr&#10;7S0KyXU8bl1uZs/elJIB7EDFXytp6WudfJJqSta/+R7B8BvEmseOvEXxwtfEd3c39rrPhLWNR1OO&#10;6lZ1+0wkSwykE8MkgAU9gcCuG+CPhvxR8RPEmm3beJL7QvDXhJY72+8QXF3Itvolqr7v3fPDs2Qk&#10;acszdOpq14p/aNutc0XxJZ6R4N8N+Eb/AMUAJr2raOk/n36bxI6ASSMsCO4DMsQAY1Z0T9orT9P+&#10;Fek+AdT+GXh/XNHsJ2u2eTUb61e7uG/5bTiCVBI4HA3Z2gcYpcstbLcnlmk2o7+n3mpb+KNE+N37&#10;YD62LH7H4f8AEXim1b7LMoBMDTxod46AuBlh6ua9k+Huv6r4o/bW8aaZrNxcXGn6xJrel6laTSMY&#10;jaRxTBEKk4CoI4yo7Y4r5KXW7bUPFV7qmj6TB4YgLRy29jYTyypasuMFHlZnJ3Ddkk8mvZ9W/aW1&#10;TUl1m/g8LeH9L8Ya3aNZan4qs45Rd3EbqFlKxlzFE8ijDOignn1rKpF7LtY+qw2GnUwsVBbxcf8A&#10;Drv/AMNrojx2FiqRMrnIAKuODx0P9a9v8Ravf65+yRo95qV9daldt46vA1xeTvNIR9gg4LMSa8s1&#10;bxHb6l4V0LR4tC03T7jTDOZdVtUIur7zGBUTE8Hy8YXHYmvSrv8AaC0S68DL4SHwm8NQ6NHdSX8U&#10;S6jqBMd08YjaYEy5J2qvBO3jpTld20PdxEak3CUYXtK/TbXu1vv+ZraKsPxG/Z18OeE9B8UaP4c1&#10;nRNZvL3VNO1fVF05b1ZQnk3KyMQrmMKy7c7hngV0/wC3Z4s1fT9N+EEdh4gnvIU8PwaourWbvF9t&#10;veEN3nhmYiNCGbnDe9eHeC/HWi+GNNe11XwBoHi6bzvOiutVluY3j4A2kRSKrpxnawPU+tdVrn7U&#10;WreIrWEeNfCnh3x2tndm60tNUilhTTcgDyolhdQYBsTET5X5alRfOmkePjMLUjL2kY3jHmetvtdv&#10;n3tp3M39saCNfj5ql0IkgutQ03TdQvY0XaBczWcTykjsSx3H3NTfGLVr7wx8EvgVY6Pdz6fYtpF3&#10;rbSWkhj337Xjq0pK4y6BFUE8gCuE1b4sX/ijWfGms+JNL03xFrXiaIo1/exEPp77gRJbAcIQoCAd&#10;AoxWv4R+OT6H4R07w1r/AIQ0HxzpOk3Ml3pMet+erWEkhDSKjROu+NmAYxvlSa35WlFW2/yPn1Tn&#10;GEFa/L/lY9l+KXxD0b4Z/tM+INb13Sby9j8R+C7eHUrXS5Egm+03tlEJXDMCqscFicHk9DXlHjv4&#10;b+FdT+Etp8QfAlxrcWnx6suhajoniCWO4uLe4eIyRPHNGqrIjhSMFQQcfWsQ/GC41v4ga74s8Y+H&#10;tI8c3esg/aLbVBLFFGcrtMJhdWj2qoUYP3eKd4++M134w8L6d4W0vQdK8G+FLG6a/j0jRfNYSXRX&#10;b58ssrtJI4XgEngdKUYONrEwpThypbq1+2h9gaTqnhL/AIa88HTeItd13RPiZDa2Njc+H7EiTRYL&#10;n7MiLbeeMOqsjKWjCFN7EFuprlfB/iDVfEH7fWv6ZqVxcT6bqeo6lol7ZyyN5TaesMiLEUzjYqoj&#10;AdARmvItP/atv7jxNaeKLzwN4WvviDawLHH4unjn+0F0QIkzQCTyXlVQMOVzwPSrOo/tOatfyalq&#10;0fhjw/ZeN9TsmsL3xfbRSreyxsgSRxHv8mOV0G1pFQEjPrXO6cl06WO/BYKs6cmo7xcd1o+68vx8&#10;jxsqI2IRtyqcK/qAeDXuOpaxqGvfsfvdanf3WpXX/CflfPvJ3mkwNOjwNzEnFeT6l4ht77wjpGiR&#10;aJp9lcWEs8j6vboRdXYkxtWUngqmPl+temj9oTRB4D/4RD/hU3hr+xftn9o+V/aOoZ+1eUIvOz5u&#10;c7QPlzt9q1ld20PqMRGpPkcYXal5bL1a3/4c7X4N6Dp3i79nmPw34r1Wfwto2oeJpbnStQsbuCKS&#10;9njt18+OZZ3ji8tFClXaQHc21QTXeftEWmpeDfhH8SNT06+hu44/Dnh3QtJ16xvhcXNzpTXEyTPL&#10;Mh5kd0CPtJXAABINfNng34yP4e8FyeENb8L6N4z8NfbDqFvZasZo3tbgqFZ4pYXV1DADK5wcVZ8Q&#10;ftPa/wD2hc3U+haFc+Gp9Lj0B/CLW7rpn2BW3pEoDb1ZX+cSBt4bnNZcknK6Pn8wwdeSqTXw6vy3&#10;T063drO+m/czvF08mvfsW+A7/U5Xnv8ASvGGo6Vp8kzbnFm1tHM0QJ52LISQOg7Uz9lyeXRdJ+Mv&#10;iDT2aPX9J8E3L6fPHxLbmSaKKWVCOVYRuw3DkbjXE/EL4xXXjy38OaXDoOleHPC3h8u2n+HdMEht&#10;laRw00kjyM0kryEAMzHOOBU2i/G6/wDCvxS1Lxl4f0HRdFt9Qjltrnw3BAW0yS1lQJLbNGTkxsBn&#10;rkHkdK6eV8rR8lyy5Gu/+Z2Oh3U2u/sW+NIdTle5h0PxdpsmlPcEuYXuIpVuEQnoGVVYgcZ5p+ha&#10;9qevfsh/Ep9U1K91N4fE2hxRNeXDzGNBDcAKpYnCgAcDjiuJ+IHxmm8YeEbHwlo/hvSfBPhO1u21&#10;A6TozTSLcXbLs86WWZ3d2C/KoJwo6V1Ph39ozQtA+Hs3g5vhB4Xv9LvJLW4v2n1LUVe9uIEKpO+2&#10;YbW+ZjtTC/MeOlLldtuoOMrbdb/kfTn/AAS5u9Qs9E8UQ3VrFb6Dfaoot79Zys895HasXg8vb88a&#10;xfvMkja3TJPH3/ecrAVO6LZhWPU885r8wf8Agmz8UdXsfjFceCEitX8NarDeaqbSWMs1rcRxYVoX&#10;zlcodjZzkAd85/TmaZptowFVRhVXoK+czH3azv1Rw1otVblS/sbbU7Ke0vLeG7tJ0McsFxGJI5FI&#10;wVZTwQR2NeHfA+wtdL/aD+PNpZW0NnaxXeirHb28axxoP7PXhVUAD8K9v1S1mvtNu7a3vJNPuJoX&#10;jjvIVVngYqQJFDAqSpIIBBGRyMV434F/Zz1rwT4+v/FX/C2fE+q3Wq3FvPq9tdafp6R6j5Mflxq5&#10;SEFAEAH7vaeK8uOz1MpbrQ9tr58/4KAO8P7KusNE7xs+qWKsUYgkeevHHavoMV4b+2n4gsPDf7PW&#10;s3WqeHbHxTYi+sVbTdRmmiiYtOAG3wsrgqeRg/WujCO1ePqjoo39rBruj4A/aQuJda8L/BjXr9ml&#10;1zUvCCC9uJOZbgQ3EkUMjk8sxjAG48nFPuLibQ/2M9K/s13gGueNLmPVZIWKmVYLVDBE5HVQXZgp&#10;4yc1y2qfHC88R/ECLxNrvhvQ9ZtbXTv7KsfD88DDT7K2EZSJIkySPLyWBJyW5NVPh/8AFyfwX4Z1&#10;LwxqegaZ4w8LahPHeS6Rq7TIiXKLtWeKSF1eN9p2nBww4NfX8r5UrbH1CpzUIq2zv+enyOz/AGir&#10;iXWPA/wQ1++kaXXdQ8JtHd3Tk+bOsN08cDu3Vjs4yeSBT/EEjfDP9lnQ9HLsuufES/8A7avAWO5N&#10;LtWKWyEekku+T32/SvN/iZ8SdT+KWvQ6jqUFrY21paR6fYaZp6GO2sbWMEJDEpJIAyTkkkkkmpfi&#10;r8TL74r+JodWvLK20uG1sLbTLPTrJmMFrbwRhERNxJ7FjnuxpqLskxxpStCL2Tbf6L+ux6P+y/4Z&#10;8L+MfE9tceJ/G2seGbzQri3ubNk1S0sLURq4ZV8+eZXT5xgrEjkKxOOapftbT+I/DXwZ1aK/s4fD&#10;+r+JPinrdx4ittKlJhaWGKI20XmAAvGEkMi5AyTuwDXKw/G7Q/CPh23uz8JPBmr65pUKGDUr/wC1&#10;sJJEI2yS26zCGRsgE5XBI5rz7TP2pNfvF8VWnjnQtH+JWj+JNV/t2803XfOhWLUMbftEElu6PEdn&#10;yFVO0qAMcVhUjJz5j5fN+b26b7G7+1lcza94b+BPiTUmaXxFq/gSA6jcScy3Pk3M0MMsjHlmMaqN&#10;x5IUVxX7NPiDVdJ+Ofw+srHVL6ysr7xRpK3dtbXMkcVwBeR4EiqQHAycbgcZPrS658fdQ8XfFvSf&#10;G3iPw3oOu2mlwxWdn4VuLdl0mGzijKRWqxgkiNQc9SS3Jqj8IPitpvwq8YnxJceBNG8WX0F1De6c&#10;mpXV1AmnTxSmRHjEDru52jD5GEHHXKs+W1jwz0H/AIS/Q/h7+3te+JPEkPnaBpXj65urweXv2xrd&#10;v8+3+LacNjvtr6I+BPwbvte8W/H+TXfip4R8YaN4o8LapNFFD4minbUXMiy297OjN/owhbblpdpQ&#10;vjpzXx78VvjBpnxN8bQeJ4Ph7oPhq+a8kv8AUYrK5u7iLU5XkEjGZZpG2gkMMR7eHPtjU8QftCJL&#10;4T1nw54N+H/hn4cWevqsOs3GiPdT3V9CGD+QZbmVzHCWALRx4DbRngYqHFtKwHfeLdP1D4d/sU6b&#10;o9tdW63GqfEC+t9dutJu0nhuWtbSLyI/PiJWWMeY7jBKk89qzv2prqbXvA/wD8R6lI0/iLVPBQS/&#10;uJOZbhYLuWGCSRjyzeWANx5IWuH+Gvxvn8C+EdV8Iav4Z0fxz4N1K6j1CTQ9baeNIbtFKrcQywOk&#10;kb7SVbBww4NS+IPj1qHjD4qaL4x8QeHNC1ew0eGGysvCcsDLpMNlEpWK1EeSfLGSeSSTyarldzQq&#10;/s++INV0f4xeB7Sw1S+sbW+8R6Ul3b2ty8UdwovI8CRVIDgZOAwOMmpP2mPl/aO+KO35ceJ9Qxjj&#10;/l4eq3wp+KWmfDTxlJ4juvAmi+KrmO5jvNPg1C6uoI9Pmjl81Hj8h13YO0YfIwo460/42fFiw+MX&#10;iSXXrfwPo/g7VLu4nu9Rn0m7upvt00rBi7id2C4OSAgA+Y+1VrzXsPqe2fCH4b6xY/sh+MtT07Ut&#10;F03xJ8R7n+xbGTxBrlvpijSLR1e8eN7iRVbzJmjiIGThSelcX4q0vUPhl+w3/Y9pd24udU+I91Za&#10;7d6PeJcQ3QtrGJ7eHz4mKSxgyu4wSM89RXmfxb+K198TNE8KadPp1npWleFdDj0bT7KzLsm1WZ5J&#10;m3E5kkdizHpnGOlQfC347T/D7wnrPg/V/DGj+OfBWrXMV9PoOtmaNIrqNSqXEMsDpJFJtYqSrYZT&#10;g1HK9znqbnf/ALVl1N4h+Fv7O/iXVJGuPEmpeD5be9uZTmaeK3vZord5GPLHywBuPJCivGvh/pvj&#10;Lxtqlv4E8InVL+4166jC6JYTusd3MoIRnQEKdgLfM3CgscgZrrPE37Qmo+Nfit4f8X6/4b0HUtL0&#10;GKCy0/wi1uw0mCyhBEdqI9xYx8kkkksSSTWx8EP2mIvgtH44SLwBoWtL4rja1nea6u7SW0tWYl7a&#10;CW3kR442yA2GBIUAnHFCvGNrGWlz1vxtfeGfG3xw/Zt+DuoazH41i8JXVp4f8Q+IBKZIr6Se/V5b&#10;SKU8vBCG8lX6HnHHXr/HHhHwL8ev2nviH4MsPFHjmP4m20mpiz1i6uYRo87WiyO+npaqokgt1jja&#10;NG8xhhBlBuxXyH49+Img69qWj33hDwFpfw4udPcymTRdQvbhpZAytG5NzLIVKFcjbjrznivVf+Gz&#10;dWvNW1TW7HwJ4T0X4ieIYHsdV8bWMNwL2dJV2zyJC0pghlkXO6SNATuY9zUcj0sXF+8jM8B/B/XP&#10;iJo0+pabqHhmygt5DE8WteIrPTpiwUN8sc0iswwQNwGM5HavV/2gvEGq+BvCn7Otn4bv7rT7Ox8G&#10;2mu2f2OZowdQmuJHmn+U/wCsLKqk9ccV83iNNqjauAMDjpXsXg79o6fQPC3h7RNe8EeGfHSeGZXl&#10;0C715JxLp25/MMf7qRRNF5nziOUFQc9q6pJ3T3PYad7mr+3Bpdnpf7UvjlLKJIBcSWt7PDGMKlxN&#10;aQyzDHYl3Zj7sa0/2I9e1Q/GOHR/7TvTpA0LXZhp/wBpf7MJDp0uX8rO3ccDnGeBXmK/Fq71LxR4&#10;z8ReJ9G0vxjrPie1uYpbrV4iTZzzEH7VAFwFlTGE7AcV0PwM+Pdn8D5JL2D4e6F4k15hcRJrGpXt&#10;5HMlvPD5UkASKQRlSpfkru+c88DC5XycorPlseeeB/B99471i20fTrnTLS6khaQS6vqMNhbgKuSD&#10;NMyoD6AnJ7V7/wCG/DOp/CX9mj44LHeae+vzahoWl3V9oWpRXiJYzGWRo1uIWK4d0VWUHtg14J43&#10;17S/E+vPe6R4X0/wjYNGiLpWnTzzwoVGCwadmfLd8nHHFbnwr+Ll98LRrlkulad4i8Oa9bLaavoG&#10;rK/2W8RX3xtmNldJEYbldCCOack5IJXZ6H8R7qbxB+x38JdT1SRrjU9P8Qaxo9ncTHdI1iqQyiPc&#10;eSiSMwA6DOBXhljr2qeHvtc+laleaXPLbvDJJY3DwO8ZHKMUIJU4GQeDgV3fxA+NV54+uvC1udA0&#10;nRfC3hkbdM8L6eJDZRq0gkm3mRmeRpWHzuzEkVnw+PtEk+I2p+JdQ+H2g6hpN60rL4WE1xbWFvvx&#10;gRmF1kAXBwM4+Y57U4ppaoS0PSf28Of2nvE2ec2emk5/68Ya2/COv6p4i/ZJ1i41bU73VbiP4naF&#10;Gkt9cvO6oLVsKC5JAHp0rgPj18fLX48Xz6rceAND8NeIpni8/WdMvLuWWaOOLykjKSyGMAKF5C5+&#10;Uc8nPXeBv2mNC03wzpngb/hTfhWbRrnV7G+uS+p6kHmvI9sSXJxNw2GJ2jC5PSs+V8iVtibPlSsf&#10;uMn3fxP86dTV6fif506vEPOCkbpS0jdKAPw+mk/fS8fxt/M03zPaopn/AH0vX77fzNM3/WseQ/t5&#10;S0LHme1Hme1V9/1o3fWjkDmP2K/Z5/5IT8Pf+wBY/wDoha9Brz39nf8A5IP8PP8AsAWP/oha9DrY&#10;/jHMf99rf4pfmxKWiig88KKKKACiiigAooooAKKKKACiiigAooooAKKKKACiiigAooooAKKKKACi&#10;iigAooooA/PL/grt/wAgf4X/APX5qH/oqGvzer9Iv+Cu2f7H+F+Bn/TNQ/8ARUNfm9tP90172F/h&#10;I+kwf8CPz/MSil2n+6aNp/umuo7bMSp7X7zfhUO0/wB01Lb/ACs2ePrQVD4i1RTfMHqPzo8weo/O&#10;g6rjqKb5g9R+dHmD1H50Bc1vD/8Ar5/90fzrcrnNIv7azmlNxcRQBgADI4XPPbNan9vab/0EbT/v&#10;+v8AjWMtz7HLa1OOGipSSevXzL9FUP7e03/oI2n/AH/X/Gj+3tN/6CNp/wB/1/xqT0/rFH+dfei/&#10;VLVv+PUf7w/rTf7e03/oI2n/AH/X/Gquo6xYzwbYr23kbIO1ZVJ7+9NbnLiq9J0ZpTW3dFaioPtk&#10;H/PaP/vsUfbIP+e0f/fYrc+T549yeioPtkH/AD2j/wC+xR9sg/57R/8AfYoDnj3NDTf+Psf7prXr&#10;nrTVLO1uN813BEmMbnkAGfxq/wD8JJpP/QUsv/AhP8aylufQ4CtSjRtKSWvc0qKzf+Ek0n/oKWX/&#10;AIEJ/jR/wkmk/wDQUsv/AAIT/GoPR+sUf5196NKsvxJ/yDD/AL6/1p3/AAkmk/8AQUsv/AhP8aoa&#10;1rWn3liYre+tp5NynZHMrHA6nANVHc48ZXpSw9RKa2fVGFRTfMX+8Pzo8xf7w/Otj89uOopvmL/e&#10;H50eYv8AeH50Bc+nf+Cc3/J0mlf9gjUv/RS1+stfkP8AsCeJtH8K/tJaZqGtarY6RYLpWoI11f3C&#10;QRBmiAUFmIGSeg71+n//AAvb4bf9FB8K/wDg6tv/AIuvlszjKVZNLocVaMpTukdzRXDf8L2+G3/R&#10;QfCv/g6tv/i6P+F7fDb/AKKD4V/8HVt/8XXk+zn/ACsw9nPszua+cf8AgoJ/ybFrn/YR07/0oFeq&#10;/wDC9vht/wBFB8K/+Dq2/wDi68S/bG8ZaD8VPgPqvh3wXreneL/EE97ZTRaToN3He3UiRzBpGWKI&#10;sxCrySBgDk104aEo1oNrqjehGUasG11R+YtFdx/wov4k/wDRPfFX/gluf/iKP+FF/En/AKJ74q/8&#10;Etz/APEV9l7SH8yPrfaQ7o4eiu4/4UX8Sf8Aonvir/wS3P8A8RR/wov4k/8ARPfFX/gluf8A4ij2&#10;kP5kHtId0eZeKv8AkXNQ/wCuX9RXllfQXjz4OePtH8H6ve3/AIH8R2VnBAXluLjSZ4441yOWYpgD&#10;nvXhP9i6h/z4XX/flv8ACs5NSd1qfK5vF1K0XBX06erKdFXP7F1D/nwuv+/Lf4Uf2LqH/Phdf9+W&#10;/wAKk8L2VT+V/cU6VfvL9at/2LqH/Phdf9+W/wAKUaNqAYf6Bc9f+eLf4UB7Kp/K/uIqKtf2Tff8&#10;+Vx/36b/AAo/sq+/58rj/v03+FFmaezn/KyrRVr+yr7/AJ8rj/v03+FH9lX3/Plcf9+m/wAKLMPZ&#10;z/lZnX//AB5zf7hrnq6y80e/ktZVWxuWYqQAImJP6Vi/8I3q/wD0Cr7/AMB3/wAKDnqUarekX9xm&#10;0Vpf8I3q/wD0Cr7/AMB3/wAKP+Eb1f8A6BV9/wCA7/4UGXsK38j+5mbVvSf+Qpaf9dV/nU//AAje&#10;r/8AQKvv/Ad/8Kn0/QdUt7+3ll028jjSQMzvAwCjPUnHAoKjQqqSbg/uOvopNwo3CtT1xaKTcKNw&#10;oAU02l3UbW/un8qQhKKXa390/lRtb+6fypisxK0vDP8AyM2i/wDYQtv/AEclZ21v7p/KtLwyrf8A&#10;CTaL8p/5CFt2/wCmyUg1P6O0+7+J/nTqan3fxP8AOnV86eSFI3SlpG6UAfhjMw8+X/fb+Zpu4U2b&#10;/Xy/77fzNMzW3Kf2mp6Eu4UbhUWaM0co+c/ZL9nX/kgvw7/7F+x/9ELXoledfs6f8kE+HX/Yv2P/&#10;AKISvRaxP47zD/fK3+KX5sKKKKDzwooooAKKKKACiiigAooooAKKKKACiiigAooooAKKKTIHXigB&#10;aKTNFAC0UUmaAFopN2f/ANVLQAUUlFAH58f8FcP+QP8ADD/r81D/ANFQ1+clfo3/AMFcP+QP8MP+&#10;vzUP/RUNfnGzrGuWYKPVjgV72F/hI+rwP+7x+f5i0UgIYZByPakWRWJCsrEdQDnFdR6A6o5O1OaR&#10;Yxl2VR6scVG0qNyrqwXqQwOPrQTLYKKRZFkGVZXHqpzQJFZioZSw6gHkUGItFI0ix43Mq56bjilz&#10;jrxQBh+Kh+5t+P42/kK57aPSug8TSJJBblHVxvP3TntXOvNHHgPIqE9NzAZrCe54WK/isdtHpRtH&#10;pRTWkSPG51XPTcQKg5B20elXNJA+19P4D/SqdWdJmj+2N+8Q7UOfmHHTrTjuXT+JG5RQrBgCpDA9&#10;CDkUZxyeBWx6QUUisrrlWDD1U5FDSIrAM6qT0BIBNAGT4oA/svp/y0X+tcntHpXWeKmVdLyzBR5i&#10;8k49a5IyIACXUA9DuHP0rKW55OJ/iC7R6UbR6UtNaRE+86r/ALxAqDlF2j0rW8Lgf2wvH/LN/wCl&#10;ZRIHJOBWp4VdW1YFWVgI3yQQR0FUtzaj/Ej6naUUiusi5VlYeqnIpa2PfCimrIkmdrK+Ou05prXE&#10;Kkhpo1PoXANAzQ0cD7cvH8LV0G0egrntJkRL5Szqo2tyxA7V0SsGAKkMD0IORVI93A/wvmJtHoKN&#10;o9BQzKgyzBR6scChnVV3Myqv94nApnoBtHoK+jP+CfygftPaGQMH+ztQ/wDRBr5xWeJjhZY2Porg&#10;mvo3/gn/ACJ/w1Boa713f2dqHy55/wCPc9q5cV/An6M5sV/An6M/VfJ9T+dGT6n86Sivhj40XJ9T&#10;+dGT6n86GVlxlWXPTIIpKAPIf2vM/wDDMvxI5P8AyCH7/wDTSOvyBb7zfWv19/a8YL+zL8SSSAP7&#10;Ifk/9dI6/IJjljjkZr6jKv4UvX9EfS5V/Cl6/ohKKRmVFyzBR6scClBzjHNe2e2FI/3TSLIjZCur&#10;EddpBxTJJ4kBDSxqfRmANIT2GUUAg8g5HqKRmVRlmCj1Y4FM4xaKTcu3cWAXrnPFNWaKQ4WVGPor&#10;AmgCe3/1yfWtSsmGRFuI1LqGJ4UkZNahkVcBmVSem44zUvc9TCfCx1FFNaRFYAuoJ6AnBNI7x1Ud&#10;c/5A97/1xb+VXWYKMsQo9ScVR1p1fRb0qwYeS3KnI6UGFf8AhT9H+R5tRSMwVSWIUDqScChWDAFS&#10;GB6EHIqT8tFopGYKMkgD1JxQrq65Vgw9VORQAo6j61oVmrIjSBQ6lv7oIz+VaCyKxYK6sQeQpBxT&#10;RtT6jqKKaJFLFQylh1XPI/Cmajq0fDf/ACMujf8AX/bf+jkrLaeJGw0san0ZwDWl4ZkRvEejMrqy&#10;/b7b5gwI/wBcnehgf0ZJ938T/OnU1Pu/if506vmj58KRulLSN0oA/CqYjz5f99v5mmZFJMT58v8A&#10;vt/M0zJrv5T+xVMkyKMio8mjJo5R85+zH7Of/JA/h1/2L1j/AOiEr0WvOf2cv+SBfDn/ALF6w/8A&#10;RCV6NXC9z+R8f/vdb/FL82FFFFI4QooooAKKKKACiiigAooooAKKKKACiiigAooooAK4z4yaBr3i&#10;f4X+JtN8L6rc6J4kmsZDpt9aPskjuVG6Ln0LKFPsxrs6RhkUAfM/jr486l42/Zh8J6p4Vun0nxh4&#10;/ktNCsHiO2SxvJmK3b88qbdY7lie3l57VJYftaNp/h+08RDwnd3XwzjljtP+EquNZt2vZIhKIBeN&#10;Zf6wxF/mLbt+079mKi8D/sx65oP7Qeq6zqF3Zy/Diwm1DVPDunxSN58F9qKoLwuu3CouJtmCf9cx&#10;45rmPB/7KN54BsrXwwvwk+FvjCytJilv4s1dRFePbb8qbiD7M5eZV+XcJQGIB4oA9Yvvj3r158Xv&#10;EfgDw34Dl1250JNPuLrUpNUjtbYQ3Kls5ZCd64OEAO4AnK8Z8T+Kvj7Xf+FP6pa+DtP1QW+pfEmX&#10;QtRnufEjRXOG1CONo4Zdm6KOYkoApHkqSfmr6F8CfDnVPDfxr+Jnii5FsNJ8QQ6THYiKQmQfZoJE&#10;k3rgBeWGME5HpXnN5+z/AOKp/ANzo6nT/tknxLTxWM3LbPsQ1FLg87P9ZsU/LjGeM96ALHgjXtG+&#10;GPj68stX0zUvDJ0XwFFqt9HP4jm1S0tYBe3LMo8wbpJAVYmUnJUqmPlFaHh79qK+vNU8MS694Hm8&#10;PeF/E91DZaXqjavbXNwss6k24ubVPmh8zgDDPtZlDYzWn46+Bt18Qfij4xvb+SKHwz4g8Dr4YaWK&#10;U/aI5jczuzBMYwFlUg55IIx3rhPhj+z1qXhPVvDVpqHwf+FQk0iWEy+L7IbbqbysETx232YGOYlQ&#10;3MpCtk5NAFn4vftFazq3gX4qt4Z8F6jqHhXQbXUdJu/FFtqMcM0d1HCwle3t/vyJExG6QMp+Vtob&#10;bXuPwlmluPhZ4Nlnlead9FsmkkkcuzsYEJJJ5JJ7mvB9c+C/xT8P+EviZ4B8JJ4buvDfiufUr2x1&#10;nUb2WK6077YGaWBoBEyykOzbJN4wGBYHbg/Qnw/0W58N+BPDmkXgjF3YabbWs3lNuTekSq2DgZGQ&#10;cHFAHwv/AMFcP+QP8MP+vzUP/RUNfL3w9mg+FP7ON98R7LTdNvvFur+Jh4esLvVLGK9TT7eO28+Z&#10;44pVZPMckLuZTgDivsH/AIKZQ+FrjUfhNH40utVsvDhudU+0TaLEkt0rfZ4vL2q/ykF9oOe2a+Hv&#10;h18Q/C918KdX+G/jmXVNP0mbVY9d0zWdHtUu5bK6WPypEeBnTfHImOjAgjPOa9mjrRiv63PpMLd4&#10;aKt/V2ev6b8J/D3xm+Jf7PuvXelWek2vjq0up/EGn6XF9nt5ZrCRhM8aLxH5yquQuADnGM1z3hfx&#10;hF+0h4d+KWi6x4b8PaYmj6BdeI/Dsmj6TDZy6b9mdWNuHjUNJG0TFT5hY5AOawrz9pCx8J/Eb4W3&#10;3gqxvJfC/wAOrf7LYx6qVjuNREjs93JKFysZl3EBQTtCrnPNI3xI+Gvwz8P+On+HE/iW91zxZZtp&#10;cS6xZxW0Wi2UkgklQOkjGeQhVQOAgABOMmtOWXb0+/8AyNuWfVenlr/lb8j6I/Zt+CkHg+z+EUk8&#10;HhexHiizuda1i58Q2sdzf6gsayOLC2SWN1gijjRHkkIUnzDhsjFU/hX/AG78QfiV8UfB3jrwR4Ds&#10;vGnhfTZtX8PzT6Nbw2Wmy5CKGaNQJrcrNG6tLvAxuPoPPfh1+1zpepf8K+1D4keIPFUuteC5LuMm&#10;KEalBrltcI6MsweVDFOI5Hj835sqRxxWr4l/aU+DWreIfH94y+MLiLx5pVvoNy9vYwWzaJZQQqqC&#10;PdKxuXLKu7lAVGMVi4zu7r+r/wCX+RzShUvLmW/+f+X+RJr3w1b4jaX8J9J8cweG9S8TeIPGSWH/&#10;AAkvgaG2FoNM2Dzbaee1VYWn3ZZFA3BQSTXO+GvFWnfHTx74++G154X8P6b4Zj03VZPDa6bpUFvc&#10;6TNZo7wMJ1USSbljIfzGbdu7VzMfxu8FfB3wJoOhfDC41zxDqUfiez8UahqXiGzSyiEtqMRxQwoz&#10;EK4J3EsTgYyc4A/xb+GHgnWPG/jTwSniKbxX4msryzs9H1OziitNEN3kXDidZCbgqC6oAq8NzmtO&#10;WXb0/roWoys9PT+uhG3iX/hQHwG+GWreHtI0S68S+M0vtX1LUNY0uC/P2aGfyYrRBMrBEOCzFQGJ&#10;bqMV3um/DnwZpn7XmkQReH7UaX4l8LReING0me1e5sLHULm08yLzo1BP2ZJFdjn5VBXPC5ryTRfH&#10;ngHx18JfCngz4g3evaFceEprldN1TQ7GO9+02U7iR7aRHkQo6vkrICRhsFeK6Sz/AGntEvvjd4h1&#10;3VNDvrbwTq/hl/BsdpZyqb6x07yVijkRj8plG0sw6HeQOgzTjLW2+v8AwCnGWtlrr/wCz+0l4b1u&#10;8/ZyTU/Fum+F/E/iw+IUt9J1z4f2dvLDawLCxuIbuayRYvmJQojDfwTnivVda+GMfwHh+E/gPwHq&#10;Xwws/Eeqabb6nqWn+M7JLnUPE13KRmBZJIJEgiODGnzxkkgA8HPgutfH7Rfgj8E9d8E/CbxZ4xn1&#10;PxLqEFxda1cRDSBYRQjJSCOKV2MkmFV33AFVxitW+/aO+EfxeuPhP4q+I58VaR4y8C20Fnd2uh2E&#10;Vzba3HbsHhPmtIpgYsvzEg/eYDsa55Rl8v66Hj4hNVGv6+48e/a9+GWn/CD9o7xr4Y0iA2mkw3Ed&#10;1a2rNuNvHPCk3k59EaRkHsor0D9h/wAbG68ZP4AuvDvhm90m90vWb2e9vNGhnv2aOwkeNRO4JVFa&#10;NSAoHfk5rz74gfFHw38efi98R/HXjp9X0aXVraa40W00eOOfbdKqJawTs3SLYoDuvORkda3P2TvH&#10;Hwz+Ffic+LfGPiHxDaavFb3+nR6XpWhrdwvDcWjQiUzGZSGBkc7Nv8A554tp8lnuY9Cj+xj8IrL4&#10;y/GOHTdS09NZstL0i81ltKmn8mPUJIIwYbd3/hR5GTcc/dB9a+mV1bVvDPwH+Ifjq/uvhf431LQ7&#10;uwsdItvDvhSCOHw/NM7LJJIstrG0ihCqxlzIjE7snFfMvwj+LXh39m/462fiHwjqWt+KPC/2GXT7&#10;yee1GlX7wzxlJfKUSOEkQ7HRt3JXt1r17Rf2gvhfH4L8f+DtY8afErx0/j4Wov8AxTrFhCLrTEtD&#10;utlETzubnk4b50GB8oFKSbl5aFR+JHIfGZbP4gfAzwF8T20vT9L8S3WqX+gay+l2sdpBetCscsNx&#10;5MYCLJscqxUAHAOKp/s16NpVrYfErx5qmlWmuP4L8P8A27T7DUIxLbNezTpBDJLGeJFQsW2ngkDN&#10;VPiZ8RfCGpeFPAvw88LnVn8G+H7qe+vdXv7dIbzULm4ZBNKsCsyxqkaBUUsTxyak+HnxI8FfDzxv&#10;470ZY9a1b4YeKtPl0WWaRI01OKAuskNyE4QyxyKDt4BGRxW+vJb+rXPQ15bHR+K5V+OX7Ov/AAmm&#10;oaZpdn430TxVb6FLqGl6fDYpfWl1EzRCWKFVjLxyIcMFB2tg17h44+GOufDzxxP8K/h5qHwwsrq1&#10;tVitvC+t6fBd614gbyQ0lxLPLA6xySne0cQljIQLgdCfmvx38RvCWh/CKy+HHw/udX1O0l1ka/qu&#10;vaxZpZSzzpGY4IooFd9iRgsxJYlmbsK9Hb4/fC/XPjFpnxt1r/hKF8c2gt7248LWtnCbG61GGIRp&#10;Kt4ZA0cLMquUMZYcgGocZdFpqQ0+mxQ/Zv8ACt/qHwb+IEvhCx8PWXxN0zVLUHV/GljDJY22n7Ss&#10;sKS3Mb28VwZRyJBkr06VrftU/EC9/Zqt/hjBp/hH4cS+KvEOhrrfivU9P8P2l5Y6uRIY1iiLIUSM&#10;ojFjAEyzZBFcl8P/ANp600X4XeJ/CuteK/F3w4vtT8SN4jg8UeB13y+bKm2W2nhEsReI4BXD8EDP&#10;TnO+IHxU/Z/+KHg74eeEtR1P4g6Zp/w/tXsbbUV0m1nl1y3ldZJVZPOX7K29cKSZAFPIJrKaftLt&#10;HBiL+0dzy39rz4e6J8NPj7r+l+GrX7B4evLez1ewsski1juraOfyQT/CjOyjPYCovhH8bPG3hm10&#10;jwd4G8MeGL/VLy9KKZ/DFrqV/qckjjZA7zo52j7oCBcDOT3E/wAQ/il4T+PHxm8beMfGSav4d027&#10;0500Kw0VI52hkghSGxgmLjHl7Yx5jLznOOtdn+zv8SPhT8Nfhfq7z+JfEXhP4ras0lm/iKx8OJqY&#10;02wOQ0dmTcReXLIv3puWAJVcdTT+FXRzlX9oDVNC+Ef7WGrz+BvDXhq/ltLaGK40U2I1DSrXVXtl&#10;F2tvCSQwimL7QcqrA8EDFfRfwS+0+M/2c/HXxd+Knw98MXmv+Ew9z4TupNDg017w7fKlE9tCkaz2&#10;8UssJBZPvZGTivk74X6l8LPh5+0N4e1efxd4wv8AwRpji9fVdN03+zdVe4UEiNVWdiilsAyLJuwT&#10;jB5r6Jvv2oPh/wCMPiL4z8QeJviL4y8cW3irRZvD02hnwslhHp9k8iOjWsjXkgVoWRXwynzCDuOT&#10;moaeiRdP40ct4u1KP4zfs26n441bTNLtfGXhfxFbabLqOk6fDYLe2VzE7KksUKqheN4zhgoOGwa5&#10;39lfwbo3i74qSz+IbBNW0XQNG1DxBcadKSEu/ssDSJE/qhfbkdwMd6d46+IPg/Q/g8nw48BT6trF&#10;re6uut6vrmtWSWUk8kcZjggjgSR9qIGZixYksfTongP4leEfg38ZrXWvDcOreIvB02mtp2p2uqqk&#10;F1cRXNv5d2i7flGGYlCeu0Z65rps+VpfI9yz5WkdbD4m/wCGhPgR8TtS8R6Nodr4k8HJY6vpeo6L&#10;pUGnkW8twIJrRxCqh4wHVlLAsCvU5r03S9d1HxV4e+Hnh34VeO/hpa63/wAI1Z20/hjVdGtHv7zU&#10;QGMiiee0ePzGGwBWlBJU8ZPPiWsePvh/8P8A4S+LfB3w7u9f1688WzWy6hqmvWEVkLWyt5DKlvGi&#10;SOXdpNpaTKjC8LU/w51T4JeAvEnhzxhPrnjbVtR0eW31EeG/7It4UlvIirhDeecQIvMUHPl7iox1&#10;qXHTb0IcdNvQ7z4S6PffDD4Q6TfabaeHNO8feLvEuoaXJqfjCO2+z6ZbWEYLwg3KtHE7yuQSRztC&#10;jtjoP24vD+iaWvwv1S00jRtO8R6zobXWs3PhsodMu5AyKrwsnysciTJHZl68V57ovxn8IfFjwjr3&#10;h/4k3GraDfy+J7vxRpeqaFp63qwtdD/Sbd4mkTKkhSpB6jn0PZfFv41fDP4lWngTwVb2niDSfAfg&#10;3Sri3ttQWGJtQu7po1CFo+VSMugLc5+YnjAoSlzptHqYSM1KM7PRu/pbT19DD8J6hH8If2edP8aa&#10;Xp2m3Xi7xJ4guNNhv9UsIb1bKztokZljimVkDu78sQThQBS/GDUo/B+t/DX4leFtO03Q9Q8T+H/7&#10;SurFLCGayjvFd4J2jgkVkCvjcFIwCSRWB4H8eeFNZ+Er/D3xzNqmlW1pqp1nSta0e0S8eCR4xHPD&#10;JCzpuRgqsCGBBHOQay/jX8RtM8e6n4e0/wAPWtzYeF/DOkxaLpf27abmRFYs88oXgO7sW2g8AAVo&#10;ovm1X/DHpxg3V1XV37NdF+X4nrHi34la1dfsovqPimHRrjWPGWsfY9INvoVlaSQWNrhriZWhiQ/P&#10;KVjz6A4613v/AAT28TeItc+IOjaetz4Ps/D2nWlzbSWP2eyi1e6bycrICU+0SjJ+ZlbHGCK+cPjx&#10;8RNI8da5oVh4XW5i8JeG9HttH0tLuIRSuFXdNM6AnDSSs7HnsK91/YS034eL8c/DV7pmv+IT4kGl&#10;3fnaTeaVF9n3+R+9K3Sy52jkqDHk9Ce9YVoqNCTa7nNWpqOFneNm7vbbt6afifpHLt86TYCE3HAP&#10;XFZ+taaNZ0i9sDc3NkLqF4TcWUvlTxbgRujfB2sM5Bxwa0JpfOmeTGNxziqmpSXUWn3T2UMdxerE&#10;7QQzSGNJJAp2qzYO0E4BODgHODXxr30PnFtqeA/s6+Hv+EL+Nfxn8NW+q6xqmm6c+jtbnWtSlvZV&#10;aS0LyHdITjcxJ4wK+hq+dfhn4b+MWg/GTxX4p1nwf4Vt9N8WTaeL1bXxNJNJYR28HlFo1Nsvmkjn&#10;BK+ma+iqqe5ENjzr9pbXrvwj+zr481rTvs41G2093ha6to7mMEOg5jkVkYc9GBFfmV+0RpGmXNj8&#10;O/G2m6Za6NJ4v0NrzULGxjEVut5DO0MskUY4RX2hto4BzjrX6Y/tMLpV3+zv4+tNdvrrTNJbTmM9&#10;7Z2oupYV3pkrEXQOc443CvzR8ZfEDwH4/wDGHhbR70a7pHw68L6M2k2M1tHFJqMzjfJ58iHKAyTM&#10;Cyj7q9819FlvwXXf9D3ctuk5JbN39LbfeaHge5h+FP7O7ePtP0/TbzxbrniR9EtLzU7GK8Swtobc&#10;SyGOKVWTe7NgsVOAvFdTqHh/wfrPxJ+AfjPWvDsUWj+Nbfzdc0bR7RvJluoZ2gd44IxkLI3ls0aD&#10;oGwOcV5x4B+IHhfUPhRffDrxxLqmm6euqrrmmaxpFql3JaXBi8qaN4WdN8bqF5DAgjPOa6q1/aQ0&#10;bwn8Wvhpqnh/SLy68HeA7E6ZZ298yJeXaSb/ALRcNglY5GaQsoBIG0DPJr03GV3Za6nozhU5pcqd&#10;9futor+tvTc9E+J/h/V4/hj8T5fGtv4G16302SKDRD4JtbU3Ok3BuMBpjborQw+WCpE+SWIHWur8&#10;AXNmv7HvgCPwrqfgXR/GmpX8mlreeJtPhlLTLJJIYFd4HXzmV4gDKdoBGOSK8EsfHXwy+F/hfx9F&#10;4KvvE3iHVvFelyaLHFrWnxWkFhbSuGdnZZHM8gAAUgKM84ra+Hvj74Lx/BvTvB/jHU/GBMGtQ6+0&#10;VhpkLiG4CCOeNJfM+aKRVTqoZSM5OazcXbbr2/Q5qlGTp2s7KSe3l29fvMD9qzwOfD8ngbxDdaDb&#10;+GNd8QabcDXNKtIhFBHqNrctBNJHGvyoHwGwvy55HWk8AzQ/Cv8AZ1u/iHY6dpt74s1jxN/YFjd6&#10;pYxXiWFvFb+dK0cUqsnmOSF3MpwBxWx8fv2gPBv7SHxu02/1yHWtA+H+m2k9tAdPijkv2dy0hlKM&#10;So3ylQRk4Udc1xHw9+IPhe7+Feq/DnxxLqmn6XJqkeuaZrGkWqXclndCLypEeFnTfHImOjAgjPOa&#10;0XNyJNDip+xipr1Xlfb5HplxD4XT4i/s8/EzVLDSdC03xQDceIbeO3WOwE1rcGKabysFVWQFWKgY&#10;yDgc1m/Gb/hMPGfgHX9V03xb4H8b+DtPvUkvV8L6Rb2l1pyNKfIaX/RYZdmcKWUlSeDmuL8ffELw&#10;Z421vwP4bT+3NP8Ahz4V05tMguliifUZi7NJLcmItsBeQr+73cKvXNXP+E4+H3w2+HfjLRPBl/r/&#10;AIo1zxXax6bcahq+nR6fBZWqyrIwSNZZDJIxUDcSAB+pytWdtf8AgiVNrllbX06X79GkaPwG+Jni&#10;zxB4t8H+BdB8KeFL/TpJY4Lyym8PW0pu4AczzXM7qZBhNzF1ZQMD8fUPjt4i8Nfs46x4a0r4b6Jo&#10;Wo6FrUMuvXl1q2mw37X1tJcyJFbK8qkpCscZA2FWOQc5rgPBfjj4V6F8H4fDVh4p8R+FvEWsqP8A&#10;hJtStvDi3kt2nUWkUv2hPLtwfvADMh5Y44qTVPGnwq8baP4U0zxNqnihP+EPiOmWl9YaVEW1nThJ&#10;5kaSI03+jSqWdM5dcHPXgRJXle2h10afNU5nF8qeqs9dN3312+/05L9pLwPpnw7+NXiPRtEiNvo+&#10;YL2zgJJ8mKeCOYR5PZfMKj2UV3X7O/is654N+IPhK60PQGsbDwXquox3n9lxG+edWi2O07Zb5RIw&#10;AGMcelcJ8QviBoXxc8WePfF2ujUNL1e9ELaDYWSpJbqE2xrFO5GQqwouCuMsK6P4B+LPhx4F0nxJ&#10;c+I/EGv22ra7od9oMlnY6ItxDbpM6bZhKZlLkCMHbtHLEZ45uV+Sz3PTqRk8KozTclbo3rp/Vzzv&#10;4Y+JNT8N+KbZtIGhpf3gFnHceILaCa1t9zL+8JnVo0xjl2BwCa9b/ae0CWX4H+Gb3WbXQtZ8e313&#10;eY1jwTZxtZTWCxgCKSS2QQyTLJzhBlV69efL9M0v4dN4m1S01DxF4iTQFjX+z9VttIiadn43edbN&#10;KML94DbJngHviut8VfGzTvhr8If+EQ+FOueJba6/tGTWrzxPPjTrgyeR5IigjikYxptA3EsSxA/A&#10;lq00Z4yLl78FrZ9LaWfX9DhPg3YwfDX4KfEb4mT6Ja3vivTtR07QdGTW7FZ4bF7gPJLcm3lUqz+W&#10;m1d6kDOcGofjjDY+Ovgp8OPiiNK0/SfEep3uo6Hrf9l2qWlveS2xjeK4EMYCI5STa20AEqDiq3gf&#10;47W3iTQPHXhX4s6t4g1jTvFhs7o+I42+36hY3lpkQybJXHmxlGaNk3A4xg1T+JvxI8Ha14f+Hvw+&#10;8Of2x/wgnhmea4vNWvbeOK/v7i5kQ3E4hDMqBUQKiFj05PNTZ81/62Pz3W5wXw9+Il78MNbm1nT9&#10;K0PVbw27Qxrr2mpfQwkkHzEjf5d4xgEg8E8c16d+3Fptppf7UHjO1sLO3sLVfsZW3s4VhiUtaRMd&#10;qKABkkngd68/tdK+Hd98RNWtLnxD4g0nwKGm/s/Ul0qO81B1BHlCWESRqCQW3EHggcc8eh/taeOv&#10;h38VfH2o+OfBmu69datqUsCy6XqmjLaRQJFAsYdZhM5Zi0a8bRjceeOa+2nYf2rn0J8D/D9t+0h8&#10;LfDth4z8I6HolnaePre3aHSNDTTWlsINJnupIiwHmN5jR4Ylj972FeaeGfGUf7S3hH4taPrfhzw5&#10;p0mg6BceJfDc+jaRBYyad9nlQNbb4lDSRPHIFPmFjkZzmu7+Gv7XXgbwv4Z8PQ+Jvij8QvGGs6b4&#10;ig1/z9X0I3O2MWb201gjPdnEbiWQ7xjBOdteRXPxI+GHw18J/EKD4cXHibVdZ8aWbaSP7csYbWLR&#10;9PeUSTRhkkczyNtVA4CAAZxmsYxd3p6BTT10PL/g/wCC4fiR8WPBnhW4laC11rWLWwmkT7yxySqr&#10;ke+0nHvX0v4b8SaV8bfjJ44+ENx4T8O6Z4NFpq0Hh6PT9Khgu9Jmso5HgmFyq+bIzeS28SMwbcel&#10;fOel+JtC8AXfw98UeErvU5fGOl3I1HVIdQiRbSK4inV4FgK/MyFF+bd36V7A/wAavhb4P8XeMviR&#10;4Nj8SN4z8Q2d7DZaDqNnDHZaNPeKVuJftKyEzhQz7FCL975jW0029F/w5vK7OU/Zz+I3xD1fxJ4Q&#10;+G/habRYY9Uv0gRrzw5p97JEJH3yyNLNA7lVXe3JwAuBitH4lfGK21P9rm/8TeE9M0KPSodUj0rT&#10;IrjTIHtTAjrD5/lFRHvYhpAxHBYEdBjkfgN8StG+ENv411txdP4tk0GXSvDhii3R281xiOa4d9w2&#10;FIdwXAOSx6VznwltvC9x440uHxXe6rp+mmaLybjSLeO4lScSp5e9HZdyHkHDAjII9KbiuZuxXKrt&#10;2P6Ek+7+J/nTqavT8T/OnV4B4gUjdKWkbpQB+Eczfv5f99v5mm7qJj+/l4/jb+ZpmfavWsf1sqg/&#10;dRupmfajPtRYPaH7Ofs4/wDJAfhz/wBi9Y/+iEr0avOP2cP+SA/Dn/sXrD/0Qlej15ct2fytjv8A&#10;eqv+KX5sKKKKk4gooooAKKKKACiiigAooooAKKKKACiiigAooooAKKKKACiiigAooooAKKKKACii&#10;igD89/8Agrh/yB/hh/1+ah/6Khr85K/Rv/grh/yB/hh/1+ah/wCioa/OSvewv8JH1eB/3ePz/MKK&#10;KK6j0Apknan1HJ2oJlsJRSUUGItFJRQBieKf9Tb/AO+38hXO10Pin/U2/wDvt/IVz2a557nhYr+K&#10;woozRmoOQKuaT/x9/wDAD/SqeauaSf8AS/8AgB/pVLcuHxI2qKTNGa2PSFopM0ZoAyfFH/IL/wC2&#10;i/1rk66vxQf+JX/20X+tcpmspbnlYn+IFFGaM1ByBWt4X/5DC/8AXN/6Vk5rV8Ln/icL/wBc3/pV&#10;Lc2o/wASPqdnRRmjNbHvhRRmjNAF3R/+P5f91v5V0Fc/o/8Ax/r/ALrfyroKpHvYH+F8wooopnoB&#10;X0Z/wT//AOTntD/7B2of+iDXznX0X/wT/wD+TntD/wCwdqH/AKTmuXFfwJ+jOXFfwJ+jP1Vooor4&#10;Y+OCiiigDyH9rz/k2X4kf9gh/wD0ZHX5Av8Aeb61+v37Xn/JsvxJ/wCwQ/8A6Mjr8gWYbm5719Rl&#10;X8KXr+iPpcq/hS9f0QlFJuHrRuHrXtnti0jfdNG4etIzDaeaQnsQ0Um4etG4etM4xaKTcPWjcPWg&#10;CW3/ANcn1rUrKt2Hnpz3rU3D1qXuenhPhYtFJuHrRuHrSO8WqOuf8ge9/wCuLfyq7uHrVHXGH9j3&#10;vP8Ayxb+VBjX/hT9H+R5tRRmjNSfloUUZozQADqPrWhWfnkfWr+4etNG1PqLRSbh60bh61RqLWj4&#10;b/5GXRv+v+2/9HJWbuHrWl4aYf8ACS6Nz/y/23/o5KQj+jBPu/if506mp938T/OnV80eAFI3SlpG&#10;6UAfg9N/r5en32/maZ+VLN/r5f8Afb+Zpte3Y/qRVBfyo/KkooH7Q/Z/9m//AJIB8OP+xesP/RCV&#10;6PXnH7N//Jv/AMOP+xesP/RCV6PXjS3Z/M2M/wB5q/4n+YUUUVJxhRRRQAUUUUAFFFFABRRRQAUU&#10;UUAFFFFABRRRQAUUUUAFFFFABRRRQAUUUUAFFFFAH56f8FdD/wASb4Yf9fmof+ioK/ODcfWv0f8A&#10;+Cun/IG+F/8A1+ah/wCioK/N+vdwv8JH0mD/AIEf66i7j60bj60lFdZ2i7j61VvXZdmGI57GrNVL&#10;7on1pGdRvlZX82T/AJ6N+dHmyf8APRvzptFI47sd5sn/AD0b86PNk/56N+dNooC7FKi44lHmAcjf&#10;zij7HB/zxj/74FLH941NSNEk1dkH2OD/AJ4x/wDfAo+xwf8APGP/AL4FT0UD5Y9iD7HB/wA8Y/8A&#10;vgVJBawpJlYkU47KKfTovv8A4UDUVfYl8lP7q/lR5Kf3V/Kn0VZtZDPJT+6v5UeSn91fyp9FAWRS&#10;1G1ikt9rxI67hwyg1nf2ba/8+0P/AHwK1r7/AFP4iqVSzjqxXNsVv7Ntf+faH/vgUf2ba/8APtD/&#10;AN8CrNFKxlyrsVv7Ntf+faH/AL4FW9LsbeO8DJBGp2nlUAptWdO/4+h/umg0pRXPHQ0/Ij/uL+VH&#10;kR/3F/KpKKs9my7EfkR/3F/KjyI/7i/lUlFAWXYxfE0j2eltLAzQSB1G+M7TgnnkVyf9tah/z/3P&#10;/f1v8a6vxh/yBX/66J/OuHrCe58/j5yhVtF20Lv9tah/z/3P/f1v8aP7a1D/AJ/7n/v63+NUqKi7&#10;PO9rU/mf3l3+2tQ/5/7n/v63+NdX8LfG3iLw74ztr7Ste1PTL1IZVW5s7uSKQBlwQGUg4I61w9b/&#10;AIG/5GSH/rnJ/wCg01q7M68HUnLEU022rr8z6H/4X18TP+iieKv/AAc3H/xdH/C+viZ/0UTxV/4O&#10;bj/4uuEorX2cP5UfoPs4fyo7v/hfXxM/6KJ4q/8ABzcf/F0f8L6+Jn/RRPFX/g5uP/i64Sij2cP5&#10;UHs4fyo9/wD2dviV4v8AH/xz8EeHPE/irWvEfh7U9SW3vtJ1a/lubW6iKOSksTsVdcgHBBHAr9IV&#10;+AnwzKgn4eeFScf9Aa3/APiK/Lr9kj/k5n4bf9hhf/RUlfsDH/q1+lfOZm3TqRUNNOh87mTdOqlD&#10;TTocJ/woP4Z/9E88K/8Agmt//iKP+FB/DP8A6J54V/8ABNb/APxFd5RXke0n/MzyfaT/AJmcH/wo&#10;P4Z/9E88K/8Agmt//iKwPH3wM+HFn4K1ueDwB4YhmjtWZJI9Ht1ZTkcghOK9brnPiP8A8iHr3/Xo&#10;38xWFarUVKfvPZ9fI6sJOTxFNN/aX5o+Pj8M/CGT/wAUtov/AIL4v/iaT/hWfhD/AKFbRf8AwAi/&#10;+Jrpm+8aSvz/AOs1/wCd/ez9q9lT/lX3HNf8Kz8If9Ctov8A4ARf/E0f8Kz8If8AQraL/wCAEX/x&#10;NdLRR9Zr/wA7+9j9lT/lX3HNf8K08IryPC2ig/8AXhF/8TS/8K58Kf8AQs6P/wCAMX/xNdG1JSeJ&#10;r/zv72XGnBbI53/hXPhT/oWdH/8AAGL/AOJo/wCFc+FP+hZ0f/wBi/8Aia6Kil9Zr/zv72Pkj2Od&#10;/wCFc+FP+hZ0f/wBi/8Aiaw/HXw98Lw+C9dkj8N6SjrZylWWyjBB29QcV31YHj7/AJEfX/8Aryl/&#10;9Brajia7qxXO911ZtRpwdSKa6o+R/wDhFdG/6BNj/wCAyf4Un/CK6N/0CbH/AMBk/wAK1aK/QvaT&#10;/mZ999Rwv/PqP/gK/wAjK/4RXRv+gTY/+Ayf4Uf8Iro3/QJsf/AZP8K1aKPaT7sPqOF/59R/8BX+&#10;RQs/CeiteW4OkWJBlQEG2Tn5h7V9Ct8MfB+5v+KV0Xqf+YfF6/7teH2P/H9bf9dU/wDQhX0s33m+&#10;p/nXzOcV6sZQ5Ztb9X5Hi5hhMPFxtTj16LyOY/4Vj4P/AOhV0X/wXxf/ABNH/CsfB/8A0Kui/wDg&#10;vi/+JrpqK+d+s1/5397PH+rUP+fa+5HM/wDCsfB//Qq6L/4L4v8A4mrOl/DTwjHqliy+FtFVluIi&#10;GFhFkEOuD92t2rGnf8hKz/6+I/8A0MU1ia9/jf3smWGocr9xfcj9D16fiaWkXp+NLX68fy0FI3Sl&#10;pG6UAfgzMT9ol5/jb+ZpmfeiZv38v++38zTN1e9Y/pTnH596M+9M3UbqLBzn7S/s3f8AJv8A8OP+&#10;xesP/RCV6OWA6nFfOv7Nvxt0k/DH4b+GhoXi37X/AGVY2X2s+Gb0WW8RKu/7T5fl+Xkf6zdtxzmt&#10;f4q6xr/jT42+GfhlpHiHUPCmmSaJd+IdW1DSCiXkqRzRQQwRyOrCMF5GZmAyQgHGa8OXxM/nbF/7&#10;xU/xP8z3PNBYDqQK8b/Z38Ya7qM/jzwd4j1OTXNT8G662lx6tMipNd2rwR3Fu0oQBTIEl2swAB25&#10;xkmofjZ4LvbXT/EvjO9+LniXwbpum2TXNvDp720VlZeXHkvIrxM0+XGSrNznaO1Sch7XRXCfAvxN&#10;4h8ZfB7wdrniuyGn+ItQ0u3ub63Efl7ZWQEnZ/Dng7e2cdq7ugAooooAKKKKACiiigApG6UtI3Sg&#10;DwGz+LfxJ+JXi/xpZ/D7TfCdvpPhXVX0Wc+Irq5+1XdyiI7sEhXEMfzgKzbi2CcYr0fxd8XPD/ww&#10;0DSLzxvqVvot9fhY1s7YS3cks4QNIkMcaGSULzyE4GCcV8+/HTS/hP4j8ReIbvUPAPjrTPiNCHgt&#10;NW8M6JqEF5eSIMRSxXVsPJkBOMNK3AGGwKwNa8H/ABE0nVfhR408e6t4u0y4h8FnRtb1TwbZxX13&#10;Zag0scrNNF5Ex2SKu1niTIdBkhTQB9P2vxu8EX3w/k8bW2vwXPhqN/Ke8hikdkk3hDE0QXzBIGIU&#10;oV3AnpWXb/tD+C9a8F+J/EOi6q1+nh+3aa9tWsrmK5h+UlN9u0YlAbBwQmDg4zg14RcaTqXhf4T+&#10;Idc8C6n8R7+DXvFdndeJNVv9KFvrBshHHHc3FlALeNs7EjUsIt3yuVyQDTvhJoMuo/HLxrc6DZ+O&#10;JfD9/wCBxaWureNJLx5Ly4FxJwhuvnjVd+ArbScuwGOSAe4fs9fHjSvj14E03V7SOa11Q2Frc6jZ&#10;tZ3EcVvLKhOyOWWNVmUFWG5Cw4B7jNHx58XPEc3xJHw7+HukadqXiO309dU1TUdauJI7HTYHZlhV&#10;hGC8kshVsIuMBck9Ko/sh+JI7n4KeFPC1xYaxpev+GNFsdO1Sz1bTLi08qZItjKjyIElAMbcxlhj&#10;BzyKxfEA1D4I/tE+IfHN3omraz4N8W6RZWt1e6LZSXs2mXdoZFXzIIwZDFJHIMOithlIIAINAHoX&#10;h3xl4o8K6Br2ofFSPw5oVhpaLcDW9MvpPskkWDvLpMoaIqQByWDbhg9qtfD/AOOngf4oXV9a+G9d&#10;W8vLKJbie0ntprWdYmztlEUyIzRkggOAVzxmvJfjdr978ePhPfyeFvCXiK+tND1rSdVez1LTJLJt&#10;bggukmngt4pgrv8AIh+8qhjgDNOsdWk+M/7RHhbxZ4d0DW9P0Lw34e1S11HVdZ0qfTzcy3Rg8q0R&#10;JlV5Nhid2IBUEjByTQB3OjftZfCbXrrTILPxrZsNSUtbXE0M0NuxCsxQzOgjSQBWPlswfA6VoaH+&#10;0b8P/E+m+IbzSdeN8NBtxd39ullcrcJCQSsiwmMSSI204ZFYHHBNfONj8Pb2X9hz4S6HN4bu3u4t&#10;e0Ga702SwfzUB1dGneSIruA2FyxYfdJJ4r2XVtIv/wDhryHU47K6Nifh7eWzXqwv5Xm/2hEyRmTG&#10;N+NxC5zjJAoA5j9n39plPF3w81n4h+OPGGm2GkII3fTRodxZR6Z5krrFGtzIT9sZgqj92PvcY5Ar&#10;13wv8ePAvjPQ9e1fSdeSe00GJp9TjltpoLi0jCGTdJBIiygFVJB2/Ng4zXzho/hDxBY/sv8AwE1R&#10;/DuqaivhDWbXV9X0OO1c3nkKZ0MiwMAzvEZFkCAZIU4GcVta59t+KnjX4oeOPD+g61Z+H4/hxdeH&#10;47nUNMms59WvWaWVRHBKqysIlyoYry0pC5xQB1fxM/bW8DeF/Ac+v+Gb7/hJ5Y7iyjUQ2N39nZJ5&#10;kRiJliKblRmO3OdyhSAxAr2rwT440j4haDHrGiS3E1hJI8atdWc9o+5G2t+7mRHHI6kYPbNfPvxC&#10;8Gan/wAMN+G9J0jRLx73TtM0C5k0mztm+0Bbee1lmVYgNxdVRztxklSMZr6C8EeNNN8e6DHq+lC+&#10;Wzkd0UahYT2UuVbBzFMiuBnoSMHtQB8of8FLI/All4N8G6x410/Vtde1vp7ew0jStQWx855I1LyS&#10;TGNyqosfAVeS47V+dvxw+G+keBr7wxq3hm5u7jwp4r0iPWNNXUCrXNsC7Ry28rKArNG6kbgOQQa/&#10;RX/gpZ8O/wDhZHgfwhZWOtaPp+v22oTXFrY6xqMVit5F5YWYRySsqbk3RtgkZBOOa+HvizZad4w1&#10;74T/AAq0DxHo1zJ4c0YaVd65NdiPTBeyzSTzAT4IMaFgm8DBI4r18M7QWvc93CStTjr3ucv8J/h9&#10;4auvAfi74heNU1C98PaBNa6fb6TpdwLafUb243FUMxVvLjREZmIUnoBUvxS+HnhPSfD/AIC8eeGx&#10;qkHg3xO88Nxpd3cJPe6fcW0ircQrNtVZAVZWRmUdeRW38K1svFnwd+IPwql1nS9M8RSaxZ61pEmo&#10;XiW9peyW4khmhE7kIrFH3IWIDY6iovjNNYeGvhV8M/hfa6tp2sa9pd1fanrE2m3aT2ltcXbxrHbi&#10;dTsYqiAuykqC3Xium75/62sdV3z79fwt/mQ/GTwT8P7T4Q+BPGvgXTdc0uPWtS1Owni1zUEupGFs&#10;Ywr4RVVCS5OBmum8C/A/Q9S+AvhjxiPhR4w+JuqalqGoW95/wjurS2sVjHAyiNmVIJfvBj6fdPXt&#10;q/EH4QaxF+y/4G0Mav4Tl1Xw7qet6lqNtD4osJGSCUxtGUxL+8YhG+VcnOBjJFYfwR0vxFZ+D9Iv&#10;dOtfhpqMD3L3MOqeJ/FUlleaK2QCfJS7hZcFfMG2Nyd3U9BDl7mj6mU5Xp6PqUde8AfCL4Z2vg+T&#10;xp4e8WG78aQ/2wlnY6ykR8O6bJKY4AxeHN1NhWdg4jGBjrXkPxo+Gdx8HPip4l8GXNyL1tJuvKju&#10;1XaJ4WVZIpMdtyOpI7HIr6n/AGotF8PftWfEDw54n8JfETw1cWGnWkeh+IL3XNSi06SHyZCWvEil&#10;IaWKRXdl8sMSRjAzXjHxuvrX9or46fE7xV4e1XTLHRdPtTe2ratc/Znvba2jjgUQgjLyvt3rHwSD&#10;7Uqcnu/mcsJPdkWh+A/APw9+D/hfxx8QtM1zxLd+LLq6XTNI0bUk08W9nbOI5Ll5DG5d2kyFjwFw&#10;uSeaq/Eb4f8AhH4HfGBrDV9O1Lxx4NvtLt9W0lYdR/sy5lt7mNZIXkkWOQbk+dWULgkZ46V0/wDY&#10;0X7QH7P/AMNtD0TXdB03xT4Kk1DTr3T9e1WHThJaXE/nxXUbzFVdVJZXUEsMZAOai+MnxI0DWfjx&#10;4ftdD07QPHui6DoWm+ErVtc81dOvJIoxG1zuSSNggkZsMWAwuehppu/3/wDAGm7/AHnoul/B74K3&#10;H7L+ofGbVvA/irQrWPUxp+naTD4qNw+pNuCZ8xrdRGu/eCQrHEZI6ivEvi/8O/Den+CfBnxA8FDU&#10;LXw34ka6tJdK1S4FzPp17bsokj84KokRldXVioPJBr6N+LHxB8LfFbTPH/wO8N6roOgafoA0seE1&#10;+1La6XdzWpkN7FHM7lV3tPIUZ3w2wZbvXi/xUhsdA+Ffwx+Eltrmk6j4it9UvNV1i4sr1J7Gymum&#10;jjhhNwmUYqibnZSQuepqYN31/pWKpN6X/pWOS+Bvw10XxrJ4t17xVPeQ+EvCOknVtQj04qtzdsZF&#10;ihto3YFULuwBYg4APFanxC+H/hDV/hDp/wAS/Alpqmi2CaydB1bQtWvlvntpzF5sMsU4RC6OocEM&#10;oIZfSt74Q2+n+Gb74w/CXW/EWjWdx4i0waZY62t2G0x762uEmiBuMACKTaVEhAAOM0eM7S0+F37O&#10;tt8OLzW9HvvF/iDxTHrV5DpWoxXsGm2sMDQxCWaItHvdpGbCscKvPpV8z5v62NXJ839bHW/tA/BL&#10;wr8H1123tPgt44uNKtraIWvjSbXpvsBlkgRxIU+ylSqu5BXeAdhGR2g/Yp/Z++Hnxqtddm8crrok&#10;tdSsdMtP7Nu0gikkudwVT8pcsPLdicgBQOprZ+Amj6t8BfH+p+MviD448M3/AIM/su8tr+zh8URa&#10;o+uLJCyxwR20UjOxZtpzIoCjOcHp2X7C/jLw/wCJtS8T3F7D4U+G2mWutaNq9tZw6gtrbeZbiVJE&#10;VLiZpGLRybtwJXcuOM1lKUlB2fbUylKUYNJ9tT5y+MXw48NaX4N8LePPBQ1C18O65dXmmT6VqlwL&#10;mfT722Yb084KvmI6MrqSARyDWf8AA/4b6P44vPFGr+J7m7tvCfhPSH1jUl08qtzc/OscVvEzAqrS&#10;O4G4jgAmu++NWl2/g34U/Dn4YLrOkajrlzrV/wCINQn0+/iubSzNw6wQRNNGSu4KhdvQHv1qn8I7&#10;XTvCet/Fr4Va94i0e0l8RaQ2k2euR3YfTTfQzJNDmfAAikKld5GASM1vzPk/ra51cz5NH/w1zE8d&#10;eAvBut/CO0+JHgi01XQrG31kaFrGh6pfLfvbyPGZYZ4ZwiFkdVcFWUYZfTr1Xw28D/B/44eLJPA3&#10;hrQfF/h7VrizuZ7DxHqWsQ3UZeGJpc3NqsKqkZCkEo5xkVQ8X2Vt8Kv2dX+H95q+k6l4x8R+JYdW&#10;uLPSNRhvYbC0ghaOPzZoyYw8jyE4DHCrk4r13Rfh9ffALwv/AGR4Jtfh/wCOtW1qxKeJ9c1jxVZR&#10;QSQuvOn2qLdRyrEp5eTKmRgBjbxUSlpv6ESl7u/oee/szfAPwl8Tvgv8QfF2u+FfFHjPWNCuraDT&#10;9E8L3TxTXRkQHb8qNwCclsHCg8HofPPjr8JdE8N+DfC/jbwzpOs+GtP1K7utG1Pw3r8pnu9L1G32&#10;symUohdHjdWGVBHPHPHrnwxhj+LnwR+LWkaZceC/hxdahcabc6XpNtrf9nRfabRm3jbPKzgSpJxI&#10;HK7osHFP/bL+I1lq/wAMfg/8LP8AhLdN8YeL9JVZ/EOuWd0J7f7Q0Swxh7gffYL95uTtQE9cVPNL&#10;2n9djmnKXtf67HgfwJ+GmkfEDVfEupeJrq6tPCfhXRptc1T7AVFzOisqR28TMCqvJI6ruI4GTWv4&#10;88B+DPEHwZHxL8A2Wq6BBYawuiaxoOr6gL9onkiMkFxFOI0JRgrKVZeCOOOu98H7TTfA/ir4sfCv&#10;xF4k0W1PiTQ5NEtdeguxJpn26OWOeAmfAxE5UpvxgE80eKrWy+Df7N974F1XV9K1Txb4m8S2uqXV&#10;hoWow36WVjaxMqmSaJmjEkju21QSQBk4q3J82n9ITfvHtvgn9jf4a6p8SpvAOp6T4qNjp+gR67ef&#10;Ef8AthLbTbhWSNz9niMBjMZMm3Jk3AKxI4rnPg18HfgV8VrO31uz0Dxhap/wlNl4UuNLXxDHLFD9&#10;qZhDeicwK7o2MeXgEEdcc17l8JfHGjab8YNZnk8beFJv2cNW8Px6fpWiz65bR22nLmHMMunSOH81&#10;iJkdyhJMm4t1rhP2ffAtp8MorrT18R+EYZr74haVrU1iniixf+ztGtJ5njkZ/N2u7dNiFmAALYyM&#10;83NLW77GUZO+/Y+ePhv8IdI8XfFLxlY6pd3en+DvCVvqOq6lNbFWuTaW0hVY4y3HmOxRdx4GSccV&#10;P4s8C+DPFnwd1D4heAtN1jQG0PVINM1fQ9V1Bb/K3Ck288UwjQ8spRkK8Egg16Nomi2fwx+MHxJ8&#10;MeJvEvh2PSPiLomqabZa9p2qR3dpBJLMJYGmaPJiUsNh3AYznoM1y2sWsfwR/Z18U+EtS1jRdQ8X&#10;eLda0+5Ww0bUor9LW0syz+bLLCzIpeRgqrndjJIFdXM29H2/4J7XO3JWfa3p1N3/AIUn8L/D/wAS&#10;tB+D+vr4hfxvqUNrDd+J7W/jWz0/ULmJZIoRaGM+bEvmRqzlw3zEgcVmfBn4C2WseFfiZc6z4F8Q&#10;+PvEfhXWLTSU0Tw7qD2snztMszkpFISFMQ7V3Wr2OgfEL9orQPjiPF/h2x8EM+n61q0d1qcUd/ZX&#10;FtDGstp9kJ815GeEBSilTvznivF7Xw34m+NuveMfEuga3pGlpqetz30+lah4ih0yUmWR5VfbK6K4&#10;UOVyCSDnipTbWr7feRFylHWVtr+vVGTe+A9A8Y/H7wb4Lk8Ia34J0jUtf0zSdR0bU9Qee9j824CS&#10;t5rRRspKsMDbxjOTmvRfi78D/hL8E/hiPFXiz4M+PNKurrxHc6Lp2mTeKpIzPbwrk3kkj2gEYf8A&#10;gTDbuTnHNavxU+ImmQ658MfDTL4F+I/jPS9Ih0zUfE/ibULkWFtdLNJLCq3sM0RLRriPzSSM7cEc&#10;mvQ/Dqi//Y78a/DvxHrXgmw8VXx1U6V4YtvF9hPZyfabm3mt7hJnuXEYtmEgUO5cqD1J556kndM8&#10;XGtyqJtdP8z4c/aH+FGl/CvxZoknh29utQ8JeJ9EtfEWizXwUXK204YGKbb8pkjdHQkcHAPetH9l&#10;3w38NfG/xI0bwr4+0vxJqV1r+rWWl6c2i6hFaQQedJ5byTFlZ2xuUhUxnByeldl8arHSvi98Uvhn&#10;8L/CXijQJLfwr4WtvDj+JNQvvs+lzXUYlnuHWdl/1YZ/LVsfMV461zf7Hngm81r49eD9fXUND0/S&#10;fC/iHTr/AFK41bWbax2wrcbmaMTOplwI2JCZI4/vCrv7mpwmT4K+CMXxG/ahh+Fum3j6ZZXXiK40&#10;tLuX968NvFLJlucb3CRnHTJxX1F8I/2ePgt41+GHi34kaL4W8WiDw6+oRWGnXvidVl1uC1WH7RcO&#10;VtcWxUTKQi7gTkZ4r51+JfhrxT8K/wBpCHXtL8QaDYanqPiKfU9F1bT9ctbuGDN0THJM8TusQw4y&#10;JP4S2RgGvuz4f/ErUW+A3jLwpq8/wz8O+P8AVU1RbXRPDOv6clrqy3ccKS3bv57rCynzHZQyBztw&#10;vy1EpPRpm9BtVYNd0fKHxs+Hek+B9S8O6l4cubq68L+KNJi1nTft203ECszJJBKVADMjqRuA5GK1&#10;fAvgXwno3wnuPiJ43tNS1m0uNX/sTStE0u+WyaeVYhLNNJOUcqiKygBVJJJ7Cuj+J+kWHjnWvh/8&#10;OfD/AIl0OY+EfDL2t5rN1eiKwlugz3E6RTYO4AkIpxhmHFVPBkNr8WP2d4PA9nqumad4r0HxDLrF&#10;raavfRWMd7a3ECxyBJZSE8yN1yVYjIbjOK6+Z8qv/SPvfaS9lG76697a2+/QtH9n3w7rnxg+GOl6&#10;TrV1p/grx/ax39nc35Rrq0XLrLbO2ArSB49itjBLrkes/in4V+C9Q8A+O9UsPCfi34e6h4VaIQS+&#10;JL0Tw6qzT+UYArRRlJsZcCMuMA5OOa6SHxT8PtH+LfwT8KeItT07W/DvgvSXstU1JD5+n/2hK0k2&#10;cj/WQxSmIFuhwewNWdd1PxHpfwx+JkXxd+IGj+M4L+y2eG7GHXYdUmOpeaDHc2yIWNtGqbsg7PlO&#10;3bWfNK61/q/+Rz+0qXjq+nz95/fpa99tzrv2Y/g9o+jap8DfFln8PfE2v32riS+vfE1rqMi6fpci&#10;yzRr5kIhZSCqjguvWvv1fujAwPT0r8x/2Tfhn4qX4w/DHxCniXRZ9BiuUl+zx+JofPijKSZg+yGQ&#10;Sb8nlAhHU+9fp5M6yTSMn3ScivBzJe+ne55GO/jW5r/8O9Cjq4vjpd4NMa3XUfJf7M12GMIl2nYX&#10;C/NtzjOOcdK8e+CHjbx5qfxO+IvhDxzqOi6pP4ej02WCbRdPa1jH2mFpGX5nZmA4AJx0r2W/vI9O&#10;sbi7lEjRW8TSuIo2kcqqljtVQSxwOABkngV8ufCb4v6RcftJfEPU/wCx/Flvp/isaNa6Xc3XhbUI&#10;Ud4oDHJ5jNCBEoYj5nwO+a8uKunoeZJ2kj6qrnPiP/yIevf9ejfzFdHXOfEf/kQ9e/69G/mK5K/8&#10;Kfo/yO/B/wC80v8AFH80fPHhfQX8UeJLDSo5PJN1LtaQjOxQCWbHsAa3m0Xw94g07WzoUN9a3elQ&#10;m6VrqdZVuoVbDnAUbGwQ2BkVm+ANcg8N+NNM1C6JFrHIyTMBkqjqVJ/DOfwre0/TYvAeneJLm41G&#10;wujeWUlhYJZ3KzNN5jD94QvKqFGfmwc8V8dh4QlTu0ut/JW09Nb+ux+r4upUjWtFtaR5V3fM+a/f&#10;S2+ybfmcPYSW0N5C95bvdWytmSGOXymcegbBx+Vdl/Z/hq/8FaxrEWj3mnPbvHbWrSaiZhLM+TjG&#10;wcKoya5LVNJfSUs2ee3uBdW63Ci3k3lASRtf0bjp7iuh8aXMGn6H4f8AD1rNHMtrD9su3hYMrXMv&#10;JGRwdq4WsqP7uM+dLRdUt3t5+fyN8R+9nT9nJ3b6NpWWr0vbX4de5yDcKT7V3a+G/Dmi3Wj6Tq63&#10;0uo6hDFLNd284SOz837g2FTvwCCckdeK4R+VI9q9JvrC18ZaxoevJqlja2KW9smoC4uVjlt2iADg&#10;ITubIUEbQc5pYaKleyTem/br+noGOm4uN5OMddV3tp+unV2XkcDrmlS6DrF9p05DS2kzwsy9CVOM&#10;j612lp4Fg03S7SW60HWPEF3cW63cw09zFFaRuMoCwRtzlfmI4AyKwvFDf8JRqHiHxFDNBFbPe/Lb&#10;ySYmZXJ2lV7gAc+ldje3134xk8Kanp+u2unw6dawwXKT3qwNayRn532EgsGABG3Oelb0aVPnnZX/&#10;AJdtr2vr/X5rmxNas6dK7t/NurPlvbTXXyfbfZ8r4d0HTLrT9e1u/S6bTNNaNI7OKQJLK0jkIrPg&#10;7QAOSBXO/GLQbFPhXd69pKXEFje21zbPbXMgkaGVByA4A3KQcjjPBruo9en1Lxx4nl0EabLpuoOz&#10;SWWqSJFDcx7hg/MV5zlhggjNc58ffECP8I59ADae09tBc3M0WlgfZ7fKbViVsnccFixyeT1Nb04U&#10;kvR723fNun6dPn5mmGq13jqO+ri7X2jy6prvzdflfofPFv4T8DeBfB/hLUPGllrOsaj4mha+WLS7&#10;1bVdPsxIY0kIKN5sjFWbaSowMZrkPit4Db4Z/EDV/Dn2r7dDauj291t2+dBIiyROR2JR1yPXNeia&#10;toMPxs8EfD6XTdd0XT77QtN/sTV7fV9Qjs2t0SZ3juFDkeYhRznZlgRjFZHxiubP4pfEDxp4h0LU&#10;rFdG0W1tooDeTeVLexRRpAGhQjLsxUtt4wpr7RpW0PvcFiaixP72b+3zp3tF86VNJdLpu1viXvO+&#10;5H8BfhbpfjzX4LvxRLcW3hk30Glr9lfy5ry9nOI4Y27bRmRz2VfVhXN3Vj4W8K/EjxDZa7aare+H&#10;9NvLy3jt9NuEjuH8uRljBkcEAYXk4z6V6v8AC/4k/D2+1z4VaTfaT4h0ybQbuDZNHqdrFp/2p5Fa&#10;W7lVo9x3MBnLDCqoGMV538Q9DsfH3xi8SWPhD9zHdXd44k1rUreOKSQSSF3WY7YwjHlATnBHJoaX&#10;KrCo4jEVMdWjiuaFPl7pKKUmr3T3a1b6bdEyT40eDdH8C/FGPS9BiuYNMa2sLuOO7n86RTNEkhBf&#10;Azgt6V9GR6H4b8NeH9GvvENtqGo3WsB7hIrK5WAWtuHKBzlTvYkEheBgda8j/aV8L3H/AAnFl4jh&#10;v9HvtLNtpdjusdWt7iXzY4ERx5aOW2hkYbsY6eor2i+0uP4ieGfDH2LUtPtbzS7d9PvYb+6S3MaC&#10;RmSUbiNykMc7cnI6V8/mkffVleVnZfOPT0/zPFxOJ9tgcHOdR2atOSbvfl6vde9a/nZdTlvHHhn/&#10;AIQ/xRe6Us/2qGPbJDPjHmROodGI7Hawz7103hvwBE3h2x1O60PWPEt3qAeWDT9KYxrDAjbPMkcI&#10;xyzAgKB0BNVvH0lt4z8U69qGmXtt/Z2mWsMcTXEnlvcpGix5jUj5iSCcelazXV544+HnhbTNK1i1&#10;sbrRmmiubW5vltOrbo5wWIDAAkccg545rw4U6arVLK615VvfW2l99L9zzKtevLC0OaXK3bnbure4&#10;3razV3bZre1zjIv7Gh8TXC3Gk6m+nglI9PFwEuVfgBWfYe+ei56V02teE9Mh8O6T4hsbDUNBkfVI&#10;7M6dqcvmmUcN5sbFVbAxg5GOad412+NviNczaJqlmbi3t4M301ytstzPGqq8kbtgbi3IJIzjNXfE&#10;FxNF4T0+z8Savb614l/taF7Qx3a3kttb5HmB5QSMM2MLk880404x9omrpXs7K2/f8ktPkTOtOToS&#10;i2pO143bdmv5Xp6yeq9dD7GXp+NLSL0/Glr9RP52CkbpS0jdKAPwTmYfaJf99u/uaZuH+TSzN/pE&#10;v++38zTN1fQ2P6D5x24f5NG4f5NN3UbqLBzn7U/s2/8AJvvw3/7F2w/9EJWL8VPAPiq3+J/hv4ke&#10;CbbT9W1bTdOutFv9G1K7a0S8s5njkUpMEfZJHJECMqQVZhwa2v2a/wDk334bf9i7Yf8AohK9JrwJ&#10;fEz8FxX8ep6v8zwnwD4B+IHw90TXNeS10PU/G/i7xPFqusWzXUiWllZt5cJihk2hpHigjGCVAds8&#10;AYrA+M3g34m+Nvi7YzTeENJ8V/DfRfKutP0WbxALJby+HzefdoYH8xYj/q4s7dw3nJwB9K0VJzGT&#10;4XvdV1HQbG51vTIdG1WSPdcWMF39qSF8n5RLtXePfaOta1FFABRRRQAUUUUAFFFFABRRRQAm0f5N&#10;G0UtFACYoxS0UAJijFLRQAm2jFLRQAmKKWigBMUYpaKAEopaKAPzz/4K7KG0X4YBgGH2zUOCM/8A&#10;LKGvzfKhhggEdMEcV+kP/BXT/kDfC/8A6/NQ/wDRUFfm/Xu4X+Ej6PB/wY/11E2grggEehFG0AYA&#10;wPSlorrO0YIYlORGgP8Auiq2oRq2wlVJz1IBNXKqX3RPrSZFT4WVGVWIJUEjpkZxQVDYyAccjIpa&#10;Kk4hGVW+8ob6jNBAPBGRS0UALGo5XA24xjHFTbRtwAAOmMcVFH941NQbR2ECgDAAA6YxxQqhRhQF&#10;HoBilooKGrGqsSFUE9wBmnJGkkg3IrcH7wBop0X3/wAKY1uTrGqjCqqj0AxQFAXAAA9McUtFUaCK&#10;qquAoA9AMCm/Z4v+eUf/AHwKfRQMq6hGjwjcityPvDNUwoVcAAD0A4q9ff6n8RVKpZyVfiEChVwA&#10;APQDihVVRhVCj0AwKWikYjfLQtuKqW/vY5qxp8Mf2kDy0xtPG0VDVnTv+Pof7ppmtL44mqsapwqq&#10;o/2RilVVQYVQo9AMUtFUeyJtXcG2jd2OOaRo1f7yq3+8M06igDD8YKP7FcY43px+NcL5EeMeWmPT&#10;aK7vxh/yBX/66J/OuHrCe581mP8AGXoIyqy4Kgj0IyKRo0kxuRW9NwBp1FZnmDVjSPIVFUf7IAre&#10;8CxRjxHCBGoBjkJG0Y+7WHW/4G/5GSH/AK5yf+g1Ud0dmC/3mn6r8z0sqGGCAR6EUMoYYIBHoRml&#10;orpP0kKRVVc7VC564GKWigD1r9kmNf8Ahpv4attXd/bC845/1UlfsFH/AKtfpX4/fskf8nM/Db/s&#10;ML/6Kkr9gY/9Wv0r5fNf4sfQ+YzT+LH0/Vi04yOeC7Ee7Gm0V4h4wVznxH/5EPXv+vRv5iujrnPi&#10;P/yIevf9ejfzFY1/4U/R/kdeD/3ml/ij+aPmNvvGk2j0xSt940lfnZ+5BgelGAOgxRRQAjU3A645&#10;pzUlSykJgdcc0YHpS0UhiYB6jNYPj7/kR9f/AOvKX/0Gt+sDx9/yI+v/APXlL/6DW1H+LH1RtR/i&#10;w9V+Z8tMoY8gHB4yKCoOCRk0tFfo5+kCEA8EZFBVWXBUEemOKWigCSwjRb62KoqnzU6DH8Qr6XdQ&#10;zNkZ+Y9frXzVY/8AH9bf9dU/9CFfSzfeb6n+dfLZ18VP5/oeHmW8Pn+g3aD2oKhuoB+tLRXzZ4om&#10;AeozVjTQF1KywMD7RH0/3xUFWNO/5CVn/wBfEf8A6GKcd0TP4WfoevT8aWkXp+NLX7OfyiFI3Slp&#10;G6UAfgZO3+kTf9dG/maZu96Jz/pE3/XRv5mmZr6Ox+6+0H7vejd70zNGaLB7Q/bD9mv/AJN7+G3/&#10;AGLth/6ISvSq81/Zp/5N7+Gv/YuWH/ohK9Kr5+XxM/EsR/Gn6v8AMKKKKg5wooooAKKKKACiiigA&#10;ooooAKKKKACiiigAooooAKKKKACiiigAooooAKKKKACiiigD88f+CvDFdG+F+P8An81D/wBFQV+b&#10;nmH0FfpF/wAFev8AkC/C7/r81D/0VBX5t17mG/hI+gwj/cr+uo7zD6CjzD6Cm0V1HZdjvMPoKqah&#10;I21OB1NWaqah91Pqf5UjOo3ysq+c3oKPOb0FMoqTjux/nN6Cjzm9BTKKAuy3Z5lZ88YA6Vc8ke9V&#10;NN+9J9B/Or9Wtjsp6xI/JHvR5I96koqjSyI/JHvTo4hu79KdTo/vfhQNJXH+X9aPL+tPooNbIZ5f&#10;1o8v60+igLIqXkY8rv1FU/JHvV+8/wBV+IqpUs5qiXMR+SPejyR71JRSMuVEfkj3qxYRhbkdfumo&#10;6nsf+Pgf7ppl00uZGlto206iqPUG7aNtOooAw/Fse7R3HP8ArE/nXE+SPeu58Wf8gd/99P51xVYT&#10;3Pncf/G+RH5I96PJHvUlFZnm2RH5I963PBa+X4hhYdfLk/8AQax62vB//Iei/wCub/yqo7nVhP8A&#10;eKfqvzPRPNPtR5p9qZRXSfecz7j/ADT7UeafamUUBzPuekfs661PoXx08D6hbrG09vqSyIsgJUnY&#10;45wfev0iX47eINo/0XTun/PJ/wD4uvzN+B//ACV/wj/1/r/6A1fdi/dH0r8z4pxFWjiqcacrLl/V&#10;nu5fgsPi6bnXgpNO2p6P/wAL28Qf8+unf9+n/wDi6P8Ahe3iD/n107/v0/8A8XXnNFfGfXsT/Oz1&#10;P7IwH/PlHo3/AAvbxB/z66d/36f/AOLqzpvxM1Xx1qFv4e1CC0istTcW0z26MsiqeSVJYgHjuDXm&#10;FdF8Ov8AkfNA/wCvtf5GtKWLr1KkYSm2m0jDEZZg6NGdSnSSlFNp9mldHqw+BOgNz9p1H/v6n/xF&#10;H/Ch/D//AD9aj/39T/4ivR1+6PpS19X9Rw38iPzf+18f/wA/meb/APCh/D//AD9aj/39T/4ij/hQ&#10;/h//AJ+tR/7+p/8AEV6RRR9Rw38iD+18f/z+Z4544+EWjeG/B+s6rbT3r3FnaPPGssilCwHGQFHH&#10;4188HxLdZ+5D/wB8n/Gvr/4sf8kz8Uf9g6X+Qr4rb7xr5nNaNOjUiqatofp/CdapjcNUniHzNStr&#10;6I1f+Eluv7kP/fJ/xo/4SW6/uQ/98n/GsmivDPufYU/5TW/4SW6/uQ/98n/GsXxr4guZvB+tRskQ&#10;DWkgOAfT61JWR4w/5FXWP+vWT+Vb4f8AjQ9V+ZdOjTU00jwb7U/ov5Un2p/RfyqOiv1Xkj2Pp7sk&#10;+1P6L+VH2p/RfyqOijkj2C7LVldP9ttuF/1qdv8AaFfSTX0m5vlXqe3vXzRZ/wDH5bf9dk/9CFfR&#10;7feb6n+dfIZ9FKVO3n+h5mMSk43J/t0n91fyo+3Sf3V/Kq9FfKHnckexY+3Sf3V/KrGm30n9pWXy&#10;r/x8Rdv9sVn1Y03/AJCdl/18Rf8AoYqo7oicI8r0P0nXp+NLSL0/Glr9mP5FCkbpS0jdKAPwFnb/&#10;AEib/ro38zTN3vSTt/pE3/XRv5mo91fSn7Lzku73o3e9RbqN1A+c/bn9mn/k3n4a/wDYuWH/AKIS&#10;vSq80/Zn/wCTefhp/wBi5p//AKTpXpdfOz+Jn5BiP40/V/mFFFFQYBRRRQAUUUUAITgE14xfftO2&#10;C+KvEmhaT4F8beJZtAvf7PvbrR9LjlgWby1k2qzTKT8rr2717M/3W+lfJnwr8F+LfEnxb+OFzoHx&#10;AvPCVpF4v2y2dvpNndLM32O3JYvMjMMjjA449aAPq+1uDdW0UxikhMiB/LlGHXIzgjPUVLXyFP4T&#10;8F/E/wCJnxzuPindL9t8N3UUOmi8vXg/sfTPsUckd1bAONheQysZRyWTGflxXN+B7y6+MF78A9D+&#10;Lc813oep+DbvUls9RlaKHV9SSSFYmnGR5ji2YyhG6l2bHy0AfcOa4+++JFvY/FbSvAzWU7XWoaTc&#10;6st2GXy0WGWKMoR1yTKCCOODXx1qmsHR/Afjnwrpmt3kHwmtviZpmgnUYrx9tnpUwhN9bR3GcpCk&#10;zGLIb5FdhkYr0jwb4N8GeAf20NJ0XwX5NlaR+Cbya40mznMlvau13BtdVLERtIq8gYzsVsZOSAfR&#10;nxA8e6N8MfB+p+JvEFy1ppOnx+ZNIkbSOckKqqiglmZiqhR1JFZ3w5+Ja/EOG9J8NeI/DM1qU3W/&#10;iLTTaPIrg4ZPmZWHBzg5HcCvNf2xL6C88F+GfCOpTJpfh/xfr9to2qa1IQv9nwkPKro54jlaSJI0&#10;duFZweuBXJ2Px58ZeCvH3hz4N6pcabrXjS81K3Nn4ikKGDUdGBZ555UVx5V2scbJs6O5DqCu4KAf&#10;RfjrxlYfD3wbrfibVBM2naRZy31wLdN8hjjUs21cjJwOma848MftRaFrmteHtO1Lw14r8JDxC6w6&#10;Te6/pQhtbyVkMiRLIjuA7ICQGxnBxzWj+1L/AMm3/EzjP/FO33H/AGxavnfxBpmteBdM+BHiHxD4&#10;7bx5YJrek29l4TuLO2tCs08XlJcRG3CtI9usjOFkDLtDE4ODQB9t5ozXwtrXg3X/AIzfFv4sxavo&#10;vhHXL/SNWNjYL4k8R3thd6VZeRG1vLaxQwssavlpPOU7mbcCflAHcXN7qfwS1D4N/ETxn4gstUjm&#10;0hvCXivXbOczWsylGntLveQNwEsTqXIGfPb1FAH1jmjNfB/iWLxNb/AXwbrlwIbN/ih41XVvEi6n&#10;qEthbraXMcrWdnPcRBniiKx2kR2jknbwHNdXoPwy8RfDfTPik3k+D/DPhq88FXhbwt4Z1u5vV+1q&#10;kmLwRTRJ5QKMUYpwxCk880AfYuaM18bQ+EPCnwt/ZP8ACWrReHbPWte8X6boGj3t/rl9NHHO9x5I&#10;ja7nVtwgjZvuLgYAQcGs34bRa78I/jL8Q/CPh+78NSXCeAp9bXRfCNvPDZwahHNtgLRSzy4lZX52&#10;ldwCZXoaAPtvNFfAV/4R+H+l/Br4F+K9F1PzvF/iHxBoE19qX9oPJdaxO8ivdC5Uud5WTccEfuyo&#10;Ubeh2de8H698ZPjT8WLfWdD8JeILvR9TWy0638T+Ir3T7jTbE28bQzWsUMLKgdmkbz1IYsCONooA&#10;+5KK+OvEXwh8T+KND+G154k1Hwj8Wb3RfDrQah4e1LXJIba8kMg26jBKEIkkKoYy0qBeWIIOc+9/&#10;s4+KtA8Z/BnwzqnhjSptD0SSF4oNNnl8425jldHQSbmDqGVtrAkEYx6UAfOn/BTL4aWnjbwv4I1P&#10;V/F+k+DNE0m8ulnvtUinnaSSZIxHHFDCjO7Hy3Jx0CkmvzS+KXwv1P4T+IrfTdQubTUrW+s4tS03&#10;VdOcva39pKCY5oiQDg4IIIBBBBr9HP8Agq/4X1jWPhX4Q1KwtLi7sNN1d/tn2eNn8rzIiqOwAOBk&#10;Fc+rAd6+Nf2gfD+p/wDCO/AjwWunXV34wtPCn+kaZBC0l0hnupZoITGAWD+WQduMgHpXr4ZtQjr3&#10;PawsmoRV+55z8L/hHdfEe117VbjWLDwv4X0CKOXVNe1RZHhtzI22KNUjVnkkdsgIozwTU/j74NXP&#10;gTU/DDN4g0nVfDHiWMTaZ4otPNWykjEnlyl1ZRJG0bffQruHvXceAtPutc/ZJ+Kmi6dbSS6xpfiL&#10;S9WvrONCZvsapLCzlB8xVJGG7j5c5NTfErQ9Ssv2Z/gh4Ynsrp/Ed/qGsaraaYsLm6FpM8SRMI8b&#10;sSNG5UY5AzXRzPm36/odXM+bfrb8LmBP+z3Zat4d1/UvBfxH8P8Aji80GyfUtQ0qys7y0uFtUIEk&#10;0RnjVZlXIJ2nOD9Kp/Dv9mnVfiF8O9Y+IOr+IdJ8C+AtJl8ibXtZWWRZZiVXy4YolLyHLKOO5wMn&#10;OPYv2d9aXxp4F8f+E9V8JWvw90G08MSSav428N6WYL944NhNvcvOxSQz8gqpjLMPTOPYbzxVDp//&#10;AATm067+D1u/ieHQNY23lv4j0C1vLgL57tIZbT96gbMsbZUk7DkEc4ylUlH3fM56tSUU4+aPg34t&#10;fB+7+Fsmh3ces6f4o8Na9atd6R4g0kOLe7RW2SLtcB0kR/lZGGRx61W+FHwp1L4s61qFpaX1jo2m&#10;6VYyanqus6o7La6fapgNLJtBY8kKqqCWJwK+q/2+PDWkeGfhv8FvDGkaEuh6/qjXWuz+GbNGP2GW&#10;6jt1kiij5ZVadX2p6hgOleT/AAD0XUJvhh+0V4KXTrqHxhNoFrNHpkkLLdstpfJJdRCMjduVOSuM&#10;+1VGbcOb+tzBSbjc4D4h/BC68H6HoHiHQtf07x14W1y5ksLPV9Hhmi/0tMbraWGZVkjkwykBh8wO&#10;RXZal+yLqFnqOpeGbbxz4a1P4k6bZve3fgm1FwbpBHH5ssKXBTyJJ0TJMStngjtWlb3V/wDD79i3&#10;Sbi8jkstS1P4iRavokN1GVaSO0tGWWdVIBKeYyJnucjtXuX7P/iz4beKP2prv4rX/hbxxoGuQW97&#10;reuQ3sEI0XSJTbOJrhp2IkZX3MqRso+aUfe7TKckm+xLlJI+ZPgh8A4Pil4N8VeKr3x3ofhDSPDv&#10;lG+bU7a5mdEkIEbBYlOdzHaqgliVPy8Uvxu+A2tfBC80N7zULDXtC16zF/pOuaWWNteREAnAYBlY&#10;blyp7MDXtfwjvNJ0r4C/GS88DeE5PHmiLrOlaolr420Qn7Rbr5iTsIreXaxhkkX7rkqrZZRXR/tz&#10;6nPq/wAI/graXtlc2HibWPO1ZPDTxqG0mGSCCJLWGNVUiLeuEUjd1ByRmqjUlzpdP+AdVKpLmS6f&#10;8A+WPhb8LtS+K2vXljZXdnpVjp1lJqWp6vqTlLWwtY8b5ZCoJPJACqCWJAFaXxE+Dcngvw1o/ijS&#10;PEmmeM/COqXEllDrOlxTQrFdRgM8E0MyrJG+0hhkYYciu9+Aeh6jJ4H+P3gwafcweLrjw3E8Wmyx&#10;Ml0wtryOS4hEZG4uE5KYzx0pg0+60P8AYpa21K3ngm8ReO4Z9ItZY2WSeOC0dJ5Y1IyV3SImR1PH&#10;atXJ8x0ub5t+pS8K/syWPxE1GPQvBnxT8K+JfF80bSQaElve2v2gqu51juZYhEzAAnGecGtmx/ZL&#10;0a60fxHqafGrwfNbeGxjWRZ2N9cPZ/vBGW2rHukiDnb5qjZweeDXu/7Iet+DNE+J3hzwd4R8D6tc&#10;63svLbU/Euv+FUsNQ06Iwyt5rzpcSDiTZHgonykfNkYPl/7K/wAO7jwnffGy++INpquh+DbLw9e+&#10;H9YuzaMJmuJZ4wsUSMPnmO0kDnBdSetYupLXXYx9pK712t2PDPiN8Idd+G/jSy8N3Bt9Xn1KG3ut&#10;Ku9LcywajBOcQyQkgEhjkYIBBBFdvr37Ld9pcfiLT7Dxp4e1/wAZ+G7R73WfCunif7TbRxgGYJMy&#10;CKdos/OsbZGD1xW0vxOn1/8AaY+FnjTXfD9x4T8D2Oo6bZ6Jb3ULiGDTLWdVXEjACUqSXdhn5ifa&#10;uy+FXhTWvAv7YXxI1bxFZXVrpeg2/iC/1S8uImWH7PLDMIm3kYYSGWPbg/N2rRzklr2OiU5pavW1&#10;zxLwP8E08ReCV8YeI/GGjeA/DVxetp1jeatFPO99cKoaQRxQIzbEBG6Q4UE4qa3/AGcfFc3xkk+H&#10;Dy6bBqUcLXr6nJc/6ALJYvO+1iUDmIxkMCBk5xjNdP8AEDTbvxV+yR8FLrRbK4vbbRbrWNI1GK0i&#10;aUwXks0csQcKDgun3c9a950XTDJ+1p4A02W+vrbWPB/w3tk1XT9Nijlu76eG1eSXTxHICrM0cqqy&#10;n0xwRkJ1JK79fwFKpJJu/f8AA8As/wBley8UeG9U8SaD8WPCWp+E9DKnXNYkt722/s0NnyyYJIvM&#10;lEhBVPLB3Hik8Xfse3Hh74J6h8UdL+IXh7xV4bt445Yv7MtblXnVp1gIJkUCN1duUb5hg17p4lut&#10;M+K37KPxqt/h/wDD6bwrpGk3ul36m00FrCbUSJW8+OSJZZQfJXDZVuF6qven4N8P6rpv/BL/AMYa&#10;ZdWl0NR1TVl1KysDC5me2a8tolcJjOGdHxxznPSs/aS79UjknUnffql0PkL4W/C/VPix4ml0nTZ7&#10;SwgtLSXUdQ1TUHKWthaRDMk8rAE7RkcAEkkAVr/ET4Mt4N8I6d4v0TxPpfjfwfeXb6d/bGlQzwfZ&#10;7tV3mCaGdVeNinzKSMMOld5+zt4f1T+zfjp4KbT7qz8YX3g+WO20yeFo7p2guIppoBGwDbzGpO3G&#10;SF6VHo9rL4V/Yw16fXLWSCDXfG+ntpltcoY2uFtYJDcyIrAEqA6oW6ZOK1cnzFuT5iTwj+x7e61o&#10;93deIvH3hvwTe2ekx69eabqcVxNLZWMhURS3LRrshZ9ylYi29gRxV7wn+x2viS58P3lj8VvB8ug+&#10;Iroabo2peVdh7683bWtxbmMSRyKSuQ+Bh1OcV9t6bfaf8SPjL8VPB3/CHaLqHhvxJaaBqsMstntO&#10;tabK6Ld3X2nILmJXQoobEfl8DOa+fvg74e/4Q3w78JdEEd1LBe/Glr/R3libdJp0A+zm56fcZto3&#10;dCckdK51Vk+pjCrNu99T5v8ABfwZ1Lxp4w8R6Mmp6fpen+HI7i41fXdQZktLO3hkMZlYAFjubAVA&#10;CzE49aPiL8IJ/BOi6H4g0vXtP8ZeF9akkt7PV9JjljH2iMjfbyQyqskcg3KQrDkEEV694T0e/vPD&#10;P7UXhaHT7pPEl0sV/BZtAyzz29tqZkuAikZbCkMQO1VPD91H4D/Zf8Ct4jgktV1D4lQ6zaQXMZRp&#10;LK3gEc8ygjJQsyrnoSp9K6ed3/rser7SV/wt8rnO3n7KWp29xfaDF4w8P3fxEsLFtQuvBMIn+2Ii&#10;x+a8azFPJeZY/mMStkYPpXMeA/guvinwPP4z17xbpPgnwst9/ZkF7qUFxcyXd0EEjRxQQIzkKpBL&#10;HAGa+gvDXhfWNH/4KMa3rt5bXEGiWOrah4kuNTZGNsNMaGWRZvMxtKMjqoOcEtiuN8Da1ceC/wBl&#10;e512Pw1Y/ETSNY8XTRPo2tWbXOn6O0cQKTlY9sizSqwXO9V2qMgmp55W37fiR7Wdkk97fjf+tTxT&#10;4ofALxPo3i7QPB2mG18U3viVLS60K70hy0GpQzkiORCwBUfK24MBt2nPAzWrdfsf6Ho/gibxVrHx&#10;x8GafpNtqTaNcXEdhqFzH9uVQzwwukX+kBQQWeMFRzk19ceFJvCtj+1X8I/EPjF9U0HVfE3hiBLD&#10;wv5cf2bSZpYp7dLXLMj28TL/AKpQC26UgnnNYXi/RtC+Lf7EPjZL/wAJ2uhnwNqGsrp0Eekrpt5p&#10;l2lxAtjAYIyQWmhcxyZLlmAJYnmuedSV0eNi5uU032/zPgP4sfCzWPg74yl8PazJa3TNbw3tpqGn&#10;y+ba31rMu+G4hfA3Iy+oBBBB5Fb3wI+Cdt8bvEKaNJ488O+Dr64u7ewsrfWPOee+nmYqiwxxKd2G&#10;wCxIA3CvR/2rPDWr3uufBbwLa6Ze6p400fwBp9lqGmWlu813HMzTTrA0agtvSJ1YrjIDVwH7KNrc&#10;TftNfCpo7eaRYfFemGUxxswQfaU5bA46Hr6Vd24XOTocfJ4PtdM+JFz4W1rXrbR7Wz1KbTrvWpLa&#10;aaGERuyNL5UYMjLlfuqCea+ivh3+x3oOveC9a+Iml/Grw/deEtBk+y3+oSeHtThVJXC7UVXjDSH5&#10;14QHG4V4F8arWe0+LnjYzwS24fXL9lM0bJuH2iTkZHI9xX1tq3gnxN4L/YB+HWk2aNLDqetv4j1+&#10;ztlLzW0VzHJ/Z7SqvKo4iyCRjcFHpQ27xs9zow9/bQs7ao8d+J3w01P4WeIotL1Ce1v4Lq1i1Cw1&#10;LT3L219ayjMc0TEA7TgjBGQQQa1Ph/8ACF/GHhnU/FGr+ItN8G+E9PuY7F9X1OKaYS3TruWCKKFW&#10;eRto3HAwowTXefHzw3q0mjfBnwlHpl5e+KNL8G+bfafbwPLc26STyzojooLKViIYgj5QecVVezuP&#10;En7GWljSYpLo6D4zuJdVht0LtElxaoIJXCgnaSjKG6ZGK6OduKPsPaScI66t2v8Ar8/1MIfs7a2P&#10;jB4Y8BNqmnOPEqwz6Vrtvvlsrq2lVmSdOAxU7GBUgEEEGsXxz4D8J+F9Lkm0b4maX4t1CO4ED6bZ&#10;aRfWzgZIZ98yBMKR0zk54r1v4iax4k+Grfs9xaPZyP478NeGHvnsmtmnltvNnkliWSIc5WIlip6D&#10;BPFQfbLn4ufs/wDxF8ReNPC+k6Xe+H2tJNF8Rafo8WlvPcyzhJLNljVFmBQluhZcZJqVKWjb0/4J&#10;nGpP3Zt6bdO9u3XTZlH4A/CXQrrx/wCB7iT4neGYtfu545oNASG7llLMjbYXnWPyo5OfuseDxX1n&#10;b+HtQn15dES3J1Mz/ZvJz0cHBBPoPX0r5f8A2Yfhnb+EPEXhD4ieMBPDFcXv/FMaLGhM2pzqD/pE&#10;nH7u1jPVj99sBff7G+G+sPefFGyvb+QC4vJZg0jjbiWSNwp9vmYD8a/POJYU6uMowb1dl8r/ANfq&#10;fT5bWrUqFepD3oxTf/byW2nTv/w5Q1TwP9l02+u7DWLHWBp7AXkdqHVoQTt3DcAHXPG5awNPt4bq&#10;9hiuLtLGBzhriSNnVBjqVUZP4etdj4N0+50XS/G8uoQSW8UWmSWUnnIVzO7qFTnvkE1xlzZz2flm&#10;4gkg8xBKnmoV3oejDPUHB5r4qtBRUJqNr7rXvb1PosPUlN1KUp3ts9OqT9NL9trXOnl8D2T6Bqeq&#10;2XiS1v4rAJ5iLaTxks5wqguAMk5/Kqnw6/5HzQP+vtf5GtHxNnw74I0LQh8tze/8Ta8Hf5hthU/R&#10;QTj3rO+HX/I+aB/19r/I1q4xjXpxirPS++979W+n4nNzTng685y5laVr22St0S3abXlY+nV+6PpV&#10;fVL1tN066u1tp7xoInlFtaqGll2qTsQZGWOMAZ6kVYX7o+lDMFUliAoGSScAV90fjh5f8JfjjJ8T&#10;vFXifw9eeDta8HanoMVpPLb61JCZHS4VmjO2Nm2HC8gnPNeo14H8NNTs2/aw+MpW7tisum6AsZEy&#10;YciCTheeT9K98qpqz0Ig7rU5T4sf8kz8Uf8AYOl/kK+ZNN+Fc15DpaXeu6bpWq6tGJdP0y6EnmTK&#10;xIQsyqVj3kfLuPNfTPxb5+GPiof9Q6b+VeD+NdFv/EXxG8HXOmW8txbalZad9jkhUsg2KquMjgbC&#10;pz6V85mNOMqilKPNZJW9W9f67n6ZwxXnTw04RnyJuTvp9mK01013fWydrbnlV5Zz6feT2tzG0NxB&#10;I0UsbdVZTgg/iK6ex8BRDSbK/wBb8Q6f4cjv1MlnDdRyyyzRg48zZGp2oSCAzdcGj4nBtY8deLdV&#10;sYZJ9N/tKRTdRoTECWIGW6DcQcetel+KPEV0t94CXRvDthqthqWlWcLtPYLcm5K/u3hDkHZswRhc&#10;EEkmvDpYenzVObVR2311tfS35/5H3WJxtb2dH2ejmrvVK1o81tU0n6p7dN15LoHhq11rVrmzn1/T&#10;dLhhOFu7ouUm+baPLVVLNnr24rn/AIt+HZfCcPinRp5kuJrGOWF5YwQrEL1APNdd4y0W00j4marp&#10;2jq01ha6lsiEeX2qHXjI6gHIz7VR/aYjkTxT4/ZkdFaSfazKQD8o6HvVU6Si1daxmlf7/wDI7sPi&#10;JVMVStL3Zw5rNLTWPz6u54n4a+DI1Pw3pGt694t0bwdba1K8Wkx6ok0j3mxgjSfulIiiDHb5j4Ga&#10;47xb4V1PwP4m1PQNYt/s2p6dM0E8YbcNw7g91IwQe4Ir1L4s6LqHi3wH8GLzQ7G4v7WXQf7GRbSJ&#10;pNt7Hcyb4iFBw53qcHqOai/aftLjWPjV4qlsIJtRi0e1srbUbq2jaSOKSK2iikZ2Awo8wFcnuK/T&#10;LHo4PHVamIUak7qSqaae7yTUUu+t9b31Wllocv4U+Hnh/wAQ6bZzX/xH0Lw/fXRKpp95aXcjRndt&#10;HmyRxlI89ck8A5NRSfDSPw/461nwt4x8Q2fg+60slJLie1nvI5HyMKohUtgq24MRjHvV34W+INR8&#10;D6xZSD4dad4vlvpYZrNNW0yaaRgCQPszKQPmPfawyo44NXP2hvDtzb/H/wAT6Vb6hceIL+5v4ws0&#10;5V5mmlVCIW2gAsjMI/lAHyjgUdDRVq/12WHdVqLi5J+7dWcVppolez5736bMb4s+ENj4V8G6J4u0&#10;7xpp/iPT9Q1T7Bbx2+n3NrI7R4aRgJgMqvygnHVgK9IWN5phHGpeR32qqjJJJwAPfNcX+0JfW+le&#10;MvDvgLTpRJpngm0h0ssh+WW8ZhJdyfUyMV/4BXpXhG9g03xlol3dEC1g1GCWUt0CiUEk/Tr+FfH5&#10;8k6lJbb/AKHPTrVpYONeo3JvmkrpJ8u8b2SV7Wvpuzpbz4Q3Nsb+yi1zTbzxDYQG4utEh8zzkVRu&#10;dVcrsd1ByVU561wI+bGOc9MV7d4d0m+0b9orXNQvoZYrKxmv7+5unQ+X9nZHKtu6EMGUD1zXk+gx&#10;PpeqaFqd7ayxaY15G6zSRkRuqSKXCsRhtvfHSvAxFGMbOK5dWvkra/j6aHlYHF1J8ynLn92ElstZ&#10;KTcVb0uutnq2bmofD2DQ45INX8T6XpmtJF5raQ8c0kqfLuCO6qURyMfKTxkZrltLOdSsT0/0iL/0&#10;MV9A3zP4g+Nms+G9R8PWA8NXLzzzXP2JRIsZjMn2sXON3XB+9t7AV8/abgapZgHcPtMeG9fnHNVi&#10;aMaUlybXa630t39elvQnLcZUxNOXtn7zjGXSyUk9rLyejb6as/Sden40tIvT8aWv1Y/mAKRulLSN&#10;0oA/n9mb/SJuf+WjfzNM3U2dv9Im5/5aN/M0zd719MfrPOS7qN1Rbvejd70w5z9v/wBmX/k3f4Z/&#10;9i5p/wD6TpXpleZ/sy/8m7fDP/sW9P8A/SdK9Mr5ufxM/La/8WXqwoooqDAKKKKACiiigBKzNI8L&#10;6RoF5ql1pum2tjc6pcfa76W3iCNczbQvmSEfebaqjJ7AVqUUAch4u+EPgfx9qlnqXiXwhoev39ng&#10;W91qWnxTyRgHIAZlJxnnHSr/AIv+H3hn4gaOuk+JdA03XtNVg6Wuo2iTxqw4DBWBwR6iugooAwrT&#10;wJ4csPCn/CMW2g6bB4c8k2/9kx2ka2vlnqnlY24PcY5rN8JfCHwR4Dnt5vDfhLRdCmt4pIYpNOsY&#10;4GVJGVnUFQDhiiE/7o9K6+igDP13QNN8UaTc6XrGn2uqabdJsns7yFZYpV9GVgQR9a5HTfgF8N9H&#10;02PT7DwJ4dsrOO7jvkit9NiQLcRnMcowuQ69m6jtXfUUAUda0Sw8RaTeaXqlnBqGnXkTQXFrcxh4&#10;5Y2GGVlPBBHUGuO8I/AD4a+AtYj1Xw74D8O6LqcalY7yy02KOZAeCFcLkceld/RQBxvjT4N+BfiN&#10;e2954p8H6H4hu7ddkU+pafFPIi5ztDMCcZ7dK0te+H3hnxR4Tbwxq/h/TNR8OMkcf9k3Noj2u1CC&#10;i+WRtAUqpAxxgV0FFAGdqHh3StW0SXRr7TbS80iWLyJLC4gV4HjAxsKEYK4A4x2rm/DPwV8A+C7H&#10;UrLQfBmhaPa6nC1vexWOnxRC5jIIKSbR8y4JGDxzXa0UAYl34K0DUPCn/CMXWi2Fz4d+zLZ/2VNb&#10;I9t5KqFWPyyNu0AAAY4wKzfCfwn8GeA7iC48OeFdH0KeC3e0jk0+yjhZYXkEjxgqB8pdQxHcgGut&#10;ooA+YdP/AGYNc1b4gafqmt6Z8PtA0211ePWbu68J6TJDqOrSwuXhSZ34jTftd9pYsUHSvbfGnwd8&#10;DfEe6trrxV4R0TxFdW67Yp9TsIp3Rc52hmBOM9uldjRQBxHib4H/AA98aW+nQa74H8PatDp0It7O&#10;O70yF1toh0jjBX5U/wBkcV1um6XZ6Lp9vY6faw2NlboIoba2jEccaDgKqgYAHoKtUUAfB/8AwVJ8&#10;feJvh7bfDK/8LeIdU8O3slzqEb3Gl3bwO6+XAdpKnkfWvzWh8beIrfxYviiPXdRXxKs/2kav9pc3&#10;Qlxjf5hO7djvmv0K/wCCvX/IF+F3/X5qH/oqCvzbr28Ml7JHv4VL2S/rqbPh3xp4g8I6/wD25oeu&#10;aho+tZc/2hY3Lwzksctl1OTk9c9adqvjnxJrnigeJNR1/U77xCrrKuq3F273Ssv3WEhO4EdsHisS&#10;iuqyOuy3Oy8XfGj4gePtLXTfE3jfxBr+nKwcWmo6jLNFuHQlScE/Wsjwx8T/ABh8NJJpfCXinWPD&#10;Mlz8s7aVevB5oHTcFODj3rEqpqH3U+p/lU2VrWM5xXI1Yvax458R+IfFC+JNU17UtS8QrIky6pd3&#10;LyXIdCCjBycgqQCMdKI/HHiKHxc3iqPXtSj8TNcNdtrEdy63ZmblpPMB3bjk5Oec1iUUrI47G74y&#10;8eeJfiJqi6n4p8Qal4j1FYxEt1ql088ioOigsTgewrV8SfGbx/4x8Pw6Fr3jbxBrOiQ7fL06+1GW&#10;WBdv3fkLYOO2elcbRRZBZHd/Dv4xePPh3aXFl4W8Z694dspG817bTb+SGNnPBYqDjPA59qh1vxt4&#10;h8S+JB4h1fXdQ1TXVdJBqV5cvLcBkOUIcnIwRkY6Vy2m/ek+g/nV+rilvY7aUVy3sbP/AAmniH/h&#10;LG8UDXNQXxI1wbo6uty63RmPWTzAd24+tS+LfH3ibx9q0WqeJfEOqa/qUShI7vUrt5pEUHICljwM&#10;88Vg0VVka2R3OufHf4k+JtEbR9W8f+JtS0lgFayutVmeJgOgILcj61qWf7Tnxfs4Y7eD4oeLI4Yk&#10;CIg1aUhVAwAMn0rzKnR/e/Cp5Y9gUI9jqvG3xL8XfEqS1k8WeJtV8SyWistu2qXTTmINjcF3dAcD&#10;P0FS6t8VfGuveF7fw1qfi7W9Q8PW+0RaVc38slsm37oCE447elctRVcq7GvKux0fgz4k+LfhzNcy&#10;+FPE+r+G5LpQs7aXePb+aB0DbSM496yodf1S11sazDqV5FrCzG4GoJcOLjzScl/Mzu3Z75zVGiiy&#10;HZbna618ffibqd/Yald/ELxPcahp7FrS6k1WYvASMEod3GRwas/8NUfGbGP+Fq+Lv/BtL/jXnN5/&#10;qvxFVKhxj2OSpCN9jZuPGniG68Vt4om1zUJPEjT/AGk6ublxdGXpv8wHdu465qbxl8QPFHxE1CK/&#10;8VeItU8SXsKeVHcapdvO6LnO1SxOB9KwKKLIiyO28OfHD4i+D9Dh0bQvHfiLR9IhbfFY2WpSxwxt&#10;nOVUNgc88cVp6T+0R8U7TXb3U4fiP4oj1G+jjjuroapL5kyx7vLVjnkLvfA7bj615tU9j/x8D/dN&#10;HLHsVCMXJaHoerfGPx7r3iHTde1Lxpr19rmmgrZalNfyG4tgTkiN85UE9cdayfFnjTxD4+1T+0/E&#10;2uaj4g1HYIxdalcvPIEHRQWJwPYVjUVfKlsj01GK2R09x8UvGl34RTwrP4t1ubwyihV0eS/kNqFB&#10;yB5ecYB7dKi8G/EjxZ8O5ribwr4m1bw3LcALM2l3jweaB03bTg49652ijlW1g5Y2tYq/EbxBqviP&#10;7Tq2raneanqs00ckt9dztLM7A8EuTnIwO/GKtxftRfGOA2xj+KvjFDbR+VCRrU/7tMAbR83TgflW&#10;L4s/5A7/AO+n864qsKiVz5/Hpe1Xob2lePfE2h+Lh4q07xDqdl4nErzDWYbpxd+Y4Ku/m53ZIJBO&#10;ehq94F+LXjf4XyX8ng/xdrXheS/2fa20m8e3NxsLFd+0/Nje2M/3j61ydFRZHnHT+PPih4x+KVza&#10;3HjHxTq3ime0RoreTV7trhokYgsqlugJAz9K6XwF8Z/H+nePF1u08ba/a6xJZCye+h1CRJWgjTEc&#10;RIPKKAAq9B2rzOtrwf8A8h6L/rm/8qcUrpWOnCpOvBPuj1208deJLDxJceIbbX9Sh164Egm1Nbl/&#10;tMgkXa4aQnJ3Dg+3FJ4Q8ceI/h/qD33hjXtS8PXjx+U0+mXLwOyf3SVPI9jWJRXTZH3HKrWsbUPj&#10;bxFb+KD4li17Uo/ERkMx1ZbtxdbyMFvNzuzjjr04q54y+J3jD4iLbr4p8Vax4iW3JMK6neyTrGT1&#10;KhjgH3rmaKOVb2Dlje9j3L4F/Hj4kQ+PvB2gp488QposdwlsmnrqD+QsSowWMLnG0ADA9q+uLi7n&#10;vriS6uJpJ7mVvMeaRsszepPrXwb8D/8Akr/hH/r/AF/9Aavuxfuj6V+WcWaYqnFbcv6s+qyWnCNO&#10;clFJ3/yNLU/Eera1bxQahqd3ewxf6uO4mZ1XjHAJqteahdaj5H2q5lufIiEMXmsW2Rjog9AMnj3q&#10;vRXxDnKW7PejThCyjFK3kWL7ULrVLlri8uJLqdgFMkrFmIAwBn2AAra+HX/I+aB/19r/ACNc7XRf&#10;Dr/kfNA/6+1/ka2otutBvuvzOfFJRwtRJacr/Jn06v3R9KjurWG+tZra4iSe3mRo5IpBlXVgQykd&#10;wQSPxqRfuj6UtfoR+HHmuj/sz/CXw/qVlqOmfDTwrp9/ZSrNbXNtpUSSQSKcq6ED5SD0Ir0qiim2&#10;3uJJLY5T4sf8kz8Uf9g6X+Qr5BsfF2uaTps2nWWs39pYTZ8y1guHSNs9cqD3r6++LH/JM/FH/YOl&#10;/kK+K2+8a+SziUo1oOLtp+p+vcG04VMHVU0mubr6IsxapeQadPp8d1KljO6yS2ysRG7L90kdyO1X&#10;tK8Ya9oVlLZ6brWoWFpLkyQW1yyI2eDkA1j0V8+pzi7pn6HKjTmmpRTT126mjoniLVfDV1JdaTqV&#10;1ptzInlvNaylGZSQSCR2yAfwrO+JnjDXfFHhHUk1jWL7VEhtpWjW7mMgQlcEjPSisjxh/wAirrH/&#10;AF6yfyrfD1J+0hC7tdafMqNGk6qquC5u9lf79zyHw18QvFPgy1urbQPEmq6JbXXM8NhdvCknGMsF&#10;OCccZ61nWWv6pptrqVta6jdW9vqUYivYo5SFuUDbgsn94buee9UKK/VT6D2NK7lyq7tfTe21/Tod&#10;Zovxb8c+HNHXSdK8Y65pumKCq2drfyRxKD1AUHgH2rnrDVr7S9Wg1SzvJ7bUoJhcRXkchEqSA5Dh&#10;uu7POeuaqUUxRw9GDk4wS5t9Fr69y0Lqe+1hbq5mkuLme5Ess0rFnd2fLMSepJJOfevolvvN9T/O&#10;vnGz/wCPy2/67J/6EK+j2+831P8AOvjc/wDipfP9DkxStypGrceLtdvNHTSZ9Zv5tLjAC2Uly5iA&#10;HQbc4wPSqVxql7dafa2M13NLZWpcwW7uSkRY5YqO2SBmq1FfLOcnuzzI0acfhilrfbr39fM128Ya&#10;8+ijSG1vUG0oLtFkbl/Jx6bc4x7dKoaZ/wAhOy/6+Iv/AEMVXqxpv/ITsv8Ar4i/9DFPmlJrmdyf&#10;ZwpxlyRSvrofpOvT8aWkXp+NLX7IfyMFI3SlpG6UAfz5zt/pE3/XRv5mmbqbPIPtE3/XRu3uaj8w&#10;f5FfTn6ZzE26jdUPmD/Io8wf5FMOY/cn9mP/AJN1+GX/AGLen/8ApOlem15j+zD/AMm5/DH/ALFv&#10;T/8A0nSvTq+an8TPzmt/El6sKKKKgxCiiigAooooAKKKKACiiigAooooAKKKKACiiigAooooAKKK&#10;KACiiigAooooAKKKKAPzy/4K8KW0b4X4OP8ATNQ/9FQV+bnkt6iv0m/4K5f8gb4Yf9fmof8AoqGv&#10;zhr3cL/CR9Lg4p0Iv1/Mr+S3qKPJb1FWKK6rHbyIr+S3qKq31uzKnK9T/KtKq9191frRYicFysyv&#10;srf3lo+yt/eWrtFTY5PZxKX2Vv7y0fZW/vLV2iiweziV4T9jLFvmDcfLU329P7rfpUN191fr/Sq9&#10;K9hczhoi99vT+636Ufb0/ut+lUaKLsXtJF77en91v0p8N6rSYAbp7VnVLa/638DTuyo1JXRq/aB6&#10;N+lH2gejfpVeinc6eZlj7QPRv0o+0D0b9Kr0UXDmYzUr5IbfcVYjcBxis7+2Iv7kn6VLrX/Hn/wN&#10;f61iVDZ59erKM7I1v7Yi/uSfpR/bEX9yT9KyaKXMzn9tM1v7Yi/uSfpVvS9SSe8Cqrg7SecVz1aO&#10;gf8AISH+41NN3NaVabqRTOr832NHm+xqOitT2+Zknm+xo832NR0UBzMxvGV2tvocjsGI8xBxj1rg&#10;v7ai/uSfp/jXaePf+Rck/wCusf8AOvM6wnufN5jNqsvQ2P7ai/uSfp/jR/bUX9yT9P8AGseiszy/&#10;aSNj+2ov7kn6f410PgG+S+8TQQorKxjkOWxjha4aut+Fv/I5W3/XGX/0A1S3O/L5OeLpRfWS/M9f&#10;+wv/AHl/Wj7C/wDeX9av0Vvqfq31WmUPsL/3l/Wj7C/95f1q/RRqH1WmdP8ABKzaP4ueE2LKQL5T&#10;/wCONX3IrfKPpXxP8GP+Sr+Ff+v5f/QWr7XX7or8r4tf+10/8P6s+gy6nGnTko9x26jdSUV8Nc9Y&#10;XdWh4d16Dwvr1hq9ykktvZSiaRIQC5A7DJAzz61nVT1j/kF3X/XM1UZOElJbol041l7OW0tH89D2&#10;oftReGQAP7M1b/viL/4ul/4ai8M/9AzVv++Iv/i6+YqK9P8AtbFd19xyf6o5X/K//AmfTv8Aw1F4&#10;Z/6Bmrf98Rf/ABdH/DUXhn/oGat/3xF/8XXzFRR/a2K7r7g/1Ryv+V/+BM+k9V+NmjfErTbnwpp1&#10;nf21/rUZsYJrpUESO/ALlWJx9ATXHf8ADL/iZuf7U0nn/bl/+IriPhT/AMlM8L/9hCL+Zr7UX7o+&#10;lelhacczi6mI1a000Pmc1xE+GKkcPl2kZrmd9dduvofMX/DLvib/AKCmk/8Afcv/AMRR/wAMu+Jv&#10;+gppP/fcv/xFfT1Fdv8AZOF7P7zxf9bs0/mX/gKPmH/hl3xN/wBBTSf++5f/AIiua+Jn7OviHw/8&#10;O/Eupz6jpckFnp807rG8m4qq5IGU619h1wnx5/5In47/AOwLdf8AoBqo5XhoNSSd15nXg+Ksyq4m&#10;lTlJWcorZdWj8rv7Pk/vr+v+FH9nyf31/X/CtKivW9tM/o3lRm/2fJ/fX9f8KP7Pk/vr+v8AhWlR&#10;R7aY+VFKz0+T7dbfOv8Ark9f7wr6TbSZd7fPH1Pr6/Svn+y/4/rX/rsn/oQr6Yf77fU18rnVSU5U&#10;7+f6Hh5lN03Hl8/0Mb+yZf78f6/4Uf2TL/fj/X/CtiivmjxvbTMf+yZf78f6/wCFWNN0mX+0rL54&#10;/wDj4j9f749q0Ksad/yErP8A67x/+hiqjuiZ1p8rP0CXp+NLSL0/Glr9oP5SCkbpS0jdKAP56Z2/&#10;0ib/AK6N/M0zdTZ2/wBIm/66N/M1Hur6c/QOYm3Ubqh3UbqY+Y/dH9mD/k3L4Yf9i1p//pOlen15&#10;h+y9/wAm4/DD/sWtP/8ASdK9OzXzU/iZ8HV/iS9RaKSjNQZC0UlLQAUUUUAFFFFABSUtZHi7UbrR&#10;/CusX9lD9ovLWzmnghxnfIsbMq49yAKAKWvfErwj4V1KLTta8UaLpGoSgGO0v9RhglcHoQjsCc/S&#10;uhjkWVFdGDIwyGU5BHrXyt8CfB/h2D9mTwx4vk8Ap8T/ABL4ktIdT1eb7PaT3t/cXHzTSPJcsqlU&#10;Jxt3fKqgKOMVGnxO1PxBoX7P+n/CST/hAPDviu51GzezvbKGdrW2t7aZtqpllDK0RKANtztzlQVo&#10;A+r6K+bdNvfiT43+JXifwJpvxJuNEt/BNjYpda0dHspr3Vry6R5g8iNH5SRIgRdsaqWOfmFVPh/8&#10;fPFfjL/hS32ya3srrVta1rRfEEVpCpgupLGK4TfGWBZFaSESAA5GdpJxQB9O0V83fEL4veK9Dvv2&#10;h47HVREnhPwvYajo6/Z4m+zXElvdO78qd+WiQ4fIGOByaZpfiz4k+C/EPwj1LxF4xi8R6d43uE02&#10;/wBGXS4LeGymkspLlJLeRB5hCmFlbzC27dkBelAH0L4g1/T/AAtoeoaxqt3HY6Zp9vJdXV1McJFE&#10;ilndj6AAn8Ks2V9BqNnBd20qzW88ayxyKeGVhkEexBr4y+Inin4i/Fn9nv4xeO7bxZb6X4fgt9b0&#10;+z8KNp0LQyWdsJIJHmnI84TvskYFWCKdo2kZr6z8Aj/ig/DoB/5htt/6KWgCO8+JnhDT9eGh3Xin&#10;RbbWiwUabNqMKXOT0Hllt2T9K6SviXT9DuP2ZfBt5afEz4P6R408J2V9Nd3/AI90xre7upEknLi6&#10;u7aZBLvXeNzI7Y25AwK6z4lfHXxNrXxc8Q+F/D+reJ9A0bQLSyk+2eE/CB1yW8nuYjMDIzRukUap&#10;swoUM5ZjuAGKAPq6ivky4+MHxX8ReGvgvaK7+CvEviPXr3SNWbUdGMXmwwxTlblbaYboy6xrKqkj&#10;BYAkrwe8sfGviP4U/GDT/DXjLxVN4g8Oax4cmvbLVL60t7eSO8s3L3Kt5KKuGglRsYwPJOOpoA9h&#10;1rxbo/h3UNHsdS1CCzu9XuTZ2EMrYa4mCNIUT1OxGb6Ka1s18s+F/id401zR/gn4g1m7jH/CaeK7&#10;q6jtJbGAtbaZJbXMtpArFNykRpExcEOdxBOMit/4c6v8RPjg+r+LbPx4fCGg2+u3um6doNnpNtcL&#10;JDaXLW7vcySqZC8jROcRlAqlepzQB9D0tfJWvfGbxx4++LXi/wAP+HNb8R+FbLQ9UXRLBtI8HHVb&#10;S4uBGjPLe3Toyxx75NuxChCLuLfMMfS/gS81++8H6PP4psLbTPEb2yHULWzm82GOfGH8tu6k8jPO&#10;CBQB8Kf8Fcgf7F+GJwcfbNQBOOP9VDX5xwQy3U8cMMbzTSMESONSzOxOAoA5JJ4wK/Xz/gpXptjf&#10;fss6zPdqhns9QsprRmAyspmCcH3VmH0Jr88f2KbWC6/aS8MySRpPPaW+oXtpG4yDcxWU0kJx6h1D&#10;D3UV7WGnajftc+iwdTlw1+1/8zgvHHwW8e/DTTbTUPFXhDV/D9jdN5cNzfW+xGbGdpIJ2tjna2D7&#10;U7wb8EfiB8RNFudY8M+DdZ13S7dmSS7srYvHuUZZVP8AGwHULkivRvgHql74i+G/7QlrrN1NdWdx&#10;4TbWZ/tDlwdQjuozFKc/8tNzON3U9KvftDavf+E7r4C2ugXU9nY6X4O0vUtNa2kKhbuaaR5pVwfv&#10;s4UFup6Vvzyvy9Tq9pK/J1/4B454E+F/i34natd6Z4U8PX2vahaRGe4trVV3xRhgpZtxXADED60v&#10;j74P+Nfh3qmk6Z4l8NX2i3+qE/Yre68vdcfMqfLtYj7zKOSOtfRXxi8eeFvhP+018edM1Xw9eazo&#10;/iezTTp7LS7xLR45ZVt7iYiRkcL+839FPJrh/En7O/h7xt8O9F+IHw81iy8O6Jd3NxYXuk+Otdtr&#10;WW3uoVVisM7BBcKysCAFDDv7L2j0b0TIlVbV3on/AF/WhzH/AAxv8cPLLj4X+IGUDOUjibp6Yk5/&#10;CvHpI3hkeORGjkRirIwIKkHBBB6EGvvrxXq0vwP/AGY/BPjPRLlrS8vfBumeH/DCQNgpeXjvc6nd&#10;qO0m1I03DnLY9K+cv22tPs9N/al8fR2caQrLcwXM0cYwFnltopJhj13sxPuxqKdRydmc1OpKTszg&#10;PAHwd8cfFRbxvB/hTVPEaWeBcSWEG5IieQpYkDcey5z7VU8N/DTxX4u8ZP4T0fw9f3/iZDIr6SsW&#10;y4QxjMgZXK4K45BxXq3xcuJdG/ZT+A9npsslvp98da1W7aFiokv0u/LDtjq6RqoU9QOlejfFL4na&#10;d8Lf2jPC/jPXdLudaudZ+HNkNYtbWdYZ5rm7sGgeQuysFYrtJJBPA4NPnl0Xf8B88ui7/gfNnxK+&#10;Cfjz4U2Njd+L/Ct/4etryZobeW88vbI4XcVG125A5qHwN8DfiF8TdJutU8J+C9Z8Q6bauY5bqwti&#10;8YcDJUEkbmA/hXJ9q9ab9nvwd8VvhHJ44+G99H4PbSNSXS9W0fxx4htVjUNHviliuiked2NuxlBJ&#10;B29DVT9ojVr7wt4P/Z1ttBup7SzsfBltrNkbaRkAv5bmR5phg8SF1UE9e1HO3otzCU23bqfPU0Ml&#10;vNJFLG0UsbFHjkUqysDggg8gg8YNdd8Pvg745+LH2z/hDvCeqeJFs9v2h7CDckRP3QzEhcnsucn0&#10;r0b9uSxtbD9qTxt9mjSB7g2d5cxxgALcy2cMk3HYl2Zj7sas/FWaTR/2QfgZZ6bLJBYald65qd+Y&#10;XKiS+juViRmx1ZIwApPIHSnzNpNdRczaVup4vB4N1+68VDwzDomoSeIzcG0/slbZzdecDgx+Xjdu&#10;GDxjtXczfsz/ABY0vxLp+h3fw78Qw6rqEcj2tt9jLeaqY3kMpKjbkZywxkZ619Vx67pdr+0j4evt&#10;c12x8La94u+DsMc/iTU7pbdbHU57No0uXkYj52VEHB3HtXOeE/Cd58K/2Ivjppf/AAn+i69dy3+k&#10;l7Pwvq/2+3to5J1Rsyp8m6ZQ25Qc4jG7ris/aPT5CjUd1byPlfxp4D8R/DnXG0bxTol9oGqKgk+y&#10;38RRyh6MOzKfUEjiqXh3w5qvi7W7TR9D0261fVbt/Lt7KziMksrdcKo9ufQAZNezePJpNW/Y7+Fd&#10;5qLtJe2HiPV9MsZJOX+xhIpDGCediyMcDoM4FH7NtxJpPw/+O+tae7Ra7ZeEBFazRnEkMU13FHcO&#10;hHKnyzgkdjW3M+W52875b9f+DY8v8e/DDxd8LdQt7Hxd4c1Dw7dXCebDHfxbRKoOCUYEq2D1wTjv&#10;XRap+zZ8VdE8Ny6/f/D7X7XR4YvPlu3tcrHHjO9lBLKuOckYFdfYySan+xBrKX5aSLRvHNoulNJz&#10;5JmtJDcRoT0U7EYqOM8966z9jfUvCVv4+02fTrzxFdfF+8tL210201R449Cu7h4pAkcsqFp2Bj7O&#10;u0uBkgYNS5yUW+xMpyUW+x88+FfhL40+LX2m08GeF9S8Sz222ScafDuWJTnBdiQq57ZPOOKtWP7K&#10;/wAYtSvtUs7b4ZeJpLrTGC3cX2BlMTFdwGWIDkjkBC2RX0X8A/h/p/jb9l/xloHj/VrXwj4Pn8Ux&#10;SWeoJrFpp93c6lDCFltttyVhkiWPDYZwQwO0HHHN/tu+Io7HwX+z0vgnW9au/Bln4Xe70S61G4Iu&#10;zcpPteR9pwJFxGoI4AyFOKzlUbnyo8/ESbqNHyVcW81ncTW9xDJb3ELtHJDKhR0YHBVlPIIIIIPS&#10;u18B/Av4h/FDS7vU/CXgvWPEOm2jMk95ZW+YY2VQzKXJC7gCDgHPIr0P9uq3ih/aW16cRJBd32n6&#10;Xf30aLtxdzWMLzEj1ZjuPuxq1+wjql8P2kPDGni9uv7O+zatKbMTv5O/+zLn5vLzt3cDnGeBT5ny&#10;cyML6XPnjOASeBXqCfAH4leGfDMHjLVvAuu6d4WmiDrqtxaFYdr42M38SqeMFgAcjnkV6p+yz+x5&#10;q/xN+KHgq6m1zwdqWgxz22r6np+n6/Be38dmsiMyyWkeZFJJSNtwwpfnpX3PosfxH8YTajL410PW&#10;LXSdQ8Z+JrPUILq2kS2TRBpEkdqTkY8gvHHtY8FySOTUSrcr0KjU5Jp9j8ra7a3+B/xCuvBJ8YQ+&#10;C9al8LiIznVVtSYfLHWT+8UH98Db71xmmxQz3NnFNJ/ozyRo8hP8BIBP5c19la3rerWH/BTLTbK3&#10;aSC1tdctNCt7NCfKXTTAkZgCdPLMbMdvQ9feuqcnHb1PfqTcdF2b+4+VPAvw58U/E7VJdO8J+H7/&#10;AMQ3sUfnSQ2EW/y0zjczHCqM8ZJGaq674N17wx4lk8O6vot9p2vRyLC2m3Fuy3G9sbVCYyS2RjGc&#10;5GM17x4stbfwz+yd4ot9AbZa6j8T7nTr9oTjfa29u7WsTY6pk7gp4zzXb+H/AO3tZ1z9j7W9Jtrf&#10;V/GklrdRAalMVWa2trtlhMsmCwVYmlw2CRtGAcYqPaPfoR7V79NfyufKXxu+AfxI+HvgF9Z8S+CN&#10;a0TSjNEpvLq2xGpY8ByCdhP+1j0rmfBn7H/xm+Ifhmw8Q+G/h3rOsaLfx+bbXtqkZjlXJGRlweoI&#10;5Havsm08NeDviJ4L+PVh8H/E19Nr+sWJbUv+FhXsNnYnTvtHm3FxBLnLMhQHzZwu1GycFqy/gT8N&#10;7PTfgl8LpNSe2uPBPhjxN4m8XeNLrTZ1ntLx9LEK2qeavyyq7FFTkghiwrlqVZfM8DGtzq+92PgT&#10;xt4I174b+KL7w54m0u40XXLEqtzY3QAkiLKGUEAnqrA/jXQfDP4D/EP4yLdSeCvB2r+JILVgk9xY&#10;2xaGJiMhWkOFDY525zivZ/2+fEE3jrxH8KPG+qQw2/ibxV4EstV1ZYUCBpGuLhY3I/65qij2Ra8P&#10;+Gfgvxh8XNdsvAfhZbvUHvp/tH2Dz2S0jKrh7mbJ2IqIPmkboo69qvmbhc87qY3jHwXr3w98RXeg&#10;+J9GvtA1m1IE1jqEDQypkZBKt2I5B6EdK9c8B/s2/FLQbW38a6l4C1yw8Li1eY6lc2pjjWNlwshB&#10;IYKcjDYwcivZLPxB4Q+K37ZH7PXgZNRHjPQfB6af4bu9fugWTW5opZJWK7uWgEhEabs5VfQir1po&#10;fw8+OHxs+KNlp1941X4jaba6tqP/AAk2s6jFLaawbcsbiJrZYw1sm0Hyx5jgBFBx0qVUd1c78DJU&#10;8VSk3opL8zF0f4L+PfEHhOTxNpvg/WL7w/GrudRgtS0RVfvMvdgOclQQMGuL3DGe1fVXxM1rUvD3&#10;7Z3gO10SaaG00hdAsdJhhYhFtnghLIoHG1zJJuHfJzmvCfjZptjo3xl8e6fpiomnWuvX0Nukf3Vj&#10;W4cBR7Dp+FdMJuW5+q4fESqtcy3XMv8AJkd58H/HGn+C/wDhLrvwpqlr4YKo41WeDZAVcgIwJOSG&#10;JGCBjmq/gf4Y+LfiXNdReFfDt/r72oUz/Yowwi3Z27iSAM4OOexr0n4Z6heah+zd8cFuru4ulhi0&#10;COJZ5mkEai7mwq7ido9hxXlHhR9EOsRQeJZ9Xi0CTJuV0URNcFgp2ELKQh5P8XQE4pqT1XYuNSpJ&#10;VFpeL7eSe1/Pudp4F8F6/wCAfjh4Y0nxJo17oepLdq5tr6IxuVKvhh2YH1BIr7VsfB+ualpR1G10&#10;m7uLFQSZ44yVwOpHcge2a8K8Vz2l9qf7Pdx4bNxc+BLeK7s9Lv8AU33ai0yyMbmO4GNqbGxsVCV2&#10;9D2r6p8TXlzpvxU8PR2TukdnFYRWiocAIUQkAehLNn1r834khGriITqdktPOUv8ALY7cHjKropQS&#10;5nzPXb3bK2+jd/lrueZ1s6P4P1zxBbtcabpV1ewKdpkiT5c+gJ6n6Uvjq3hs/GXiCC2CpBHfTqir&#10;0ADngfSu/wDF0XhuLVPDmkXv9pSRmwtVhezmWOK0Dj74Qqd7FiWJyOoFfHUsNGTnzvSLt21+5/ke&#10;nXxsoxp+yjrNX2vZJJ7XXfv970PNdM0HUtavmsrGxnu7tc7oYkyy4ODn0wfWqPizR77Q7e7tdQtJ&#10;rO5EWfLmXBweh9x7ivQ7Czh0q18Z+EZtUgsdSe5jEd1cP5cVwsbNujZ/4c5B54qh8ULGGz+Efh9T&#10;fQ6hdQSXcH2i3YugXhtisfvKpIGRxnOKp4VKk5dUrvb+a1vXrf8A4cdHHSliqcLe7JpLR3acebmv&#10;tbpb8eh5XpvgPxJrGkPqljod9d6cm4m5ihJXjrjucd8A1g163421C80n4t+EotOkeOLT7bTI7FYy&#10;QArIhOAP7xZs+tcR8TrWCw+Inim3tQscEWo3CoijhRvPA+hrGvQjTT5Xs7P/AIB9FgsZUxEoqaVp&#10;x5lbor2s+71WunVW0IdB8B+I/FNq9zpGiXmoW6NtaWGP5d3pkkAn2FV9G8Ja34i1Cex0zSru/vIM&#10;iWGCMlo8HB3enPHNeseOofCVrfeDtF1IavNA2lWfktp9wkUNkJBzIEKnzHZiWY5HGBXnGpaVd+Df&#10;H93ov22V2ttRS3kljdlEwEqkFgDznOcHvWlbDQotJ62dnZ9bemn4/LYwwuYVcVGTilFtXimnsna7&#10;fNr06R36rUu/DrTbrR/i34esb2B7W7t9Tjjlhk+8jA8g19lr90fSvlu6/wCTn2/7GH/2avqRfuj6&#10;V9FlcFTjVgukmj824squvUw1V7ypp/fqKzBRk8CuK8H/ABr8B/EDxDeaF4Z8XaTr2rWcRnntdPuP&#10;NaOMNtLEgbcbiBwa7VgGGD0rwSw06y0j9tFLextbextx8PgRDawrEgP9ovztUAV70Unc+Bk2rHvd&#10;cJ8ev+SJ+O/+wLdf+gGu7rhPjx/yRPx3/wBgW6/9ANQ9j0sv/wB9o/44/mj85/Cvwv8AF/jqzubz&#10;w94a1LWbW3bZLNaQ7kVsZ25OMtjsMn2rmpYnt5nilRopY2KPG6lWVgcEEHoQe1et/GC+udF8EfBy&#10;20y4lgtINA/tKFoXK/6Y9zIZJMj+PKoM9RVf9qSGOH43a5IsawzXMFndXKKMATyWsTyHHqWJJ9zU&#10;SikvuP6eweYVa9eMJpcs1Nq17rkko6973volbbXc888N+GtW8Ya1b6RoenXGq6ncbvKtbVdzttBJ&#10;P0ABOTVvRvAniPxF4gudC0vQ77UdYtmdZ7K2iLyRFG2vuxwoDcEk4zX0L8DPh74n8DDwJfab4c1W&#10;7vPFV/aXeoatb2bvBY6SJVZYvNA2hpSA788IqA9TXjHxP0fxBonxZ8VaabPUrC91LU7kJZhJI5Lu&#10;KS4dowFGC6vwQOQeKbhyxTZjRzZ4vF1cPQlG0VdN66ptNtJrRdNr73s0Y/iDwH4j8A6xp9t4j0O9&#10;0WaaRHiW7j2iRQwyVYZDY9jxX0po3g3XfEsc82laTd38MTFXkgjyoPpnufYc15d4/lTwH8OfDPw0&#10;u7pdQ8RWus/2vqKxv5kels6BFs1boXwdzgcBuOte4+PLiWw8LeBIbSV4rdbCS8Uxkr+/Mzbn4/iG&#10;1ee1fPZrSg2pTvaK+e6R42OxtevToWSvOUknZ8rS1Ukr3s7aa+d2t+HkjeGR45EaORCVZWGCCOoI&#10;7GtPQvCuseJ2lXSdMudQ8r75gTIXPTJPA/Ouh+MqhfiBdyFQk09vbTzqBj960KFz9Sefxre1R/D+&#10;lfDPwXHqUWoXkF1HPcPa2E6wKZPMIaV2KtuYABQuOMHnmvDjho+1qRm9IfLrbz79meNPHTdCjUpx&#10;96pbzt7rl3V9u6OBtfCOtXuty6PBplxJqkWTJaBQJFwATkE+hH51avvB+t+F77TH1bTZrBZrhBGZ&#10;tvzEMucYJ9RXRytZfC/xzfJKLnWNNvNMZYvnEczRXEQ27iQQCAcdD0FUrnw7o11oNj4j0Jbu0ih1&#10;OGxurG9kWVkZsMjpIFG4EDkEcVX1eCUkvjTel9kvlr969CfrlSUoSf8ADklZ23bT0+K8em8X2vc+&#10;1F6fjS0i9Pxpa/WD+cwpG6UtI3SgD+d6dv8ASJv+ujfzNM3U24kH2ibn/lo38zUfmD1r6c+15ibd&#10;RuqHzB60eYPWmHMfsv8Asu/Fy8/4VH8LtAPw78aCH+xtPtP7aNlb/YdvkoPO3+fv8o9c7M4I4q78&#10;WNFt/iv+0h4V+H3iAy3PhC18NXviG50pZnjivrkXENvCJgpBdIw8jBScbmU9q7X9ltR/wzf8LjgZ&#10;/wCEa07nH/TulP8Aih8ItR8V+LPD/jHwt4gj8MeL9FhuLOO6ubH7Za3VpPsMkE0W9CRujjdSrghl&#10;7g4r5qfxM+OqfHL1OV/Zjup9D1b4peBFubi70fwl4k+yaSbqZpngtZrWG4W3DsSzLGZGVckkDAzw&#10;K51vAekftBftA/FHT/GiXOp6R4Uh03TdI09bqWGO1eeBp5rlQjD98SyASdVCYFd14U+Cev8Agfwr&#10;cQaN402eKtW8QJruva9caZHJ9vy6+dAkJbEKGJFiTBJQDPJpPGHwU8Rt8QNX8X+AvGcPhDUtesob&#10;HV4rzShqEM3k7hDcRjzE2TIrsuTuUjGVOKgzD9knxVqvi/4D+H7rW72XU9TtJLvTJr6c5kufs11L&#10;brKx7syxqSe55r2KuU+Fnw5034S/D/RPCWkvNLY6XB5SzXLbpZmJLPI57szszH3NdXQAUUUUAFFF&#10;FABSMMilooA8Wt/2Z4fDs15D4O8e+LfBGhXc8lxJoWkT2z2kTyMWkMAngkaAMxJ2xsFBJIArY0P9&#10;nnwz4Z/4VtHpUt9aWvgN7qTToGmEnnG4hkikMzMCzH96zZBHze3Feo0UAeWeN/gJa+KPGM/irRvF&#10;PiDwPr15ZpYahdeH5oVF9AhYxiRJopF3puYLIoDgEjOKr6h+zT4YbwD4U8MaJd6p4YPhW5+26Pq2&#10;m3Cm9tpyHEkjNKrrIZBLLvDqQ28k163RQB4tZfst6LBpvxHt7vxH4g1a78eadDp+r6hfzxPP+7ik&#10;jEkeIwqsVlPy7dg2jCjnPX618JNM1xfAImvLyMeDr6O/s/LKfvnS1ktwJcryNsrH5cHIHbiu6ooA&#10;8G8W/sh6D4otfF2lw+KvFGi+FvFLz3OpeHNNuoVsnuZR+8mXdEZE3NhzGHCMw5UgkH2vR9Jj0bR7&#10;LToneSK1gjt1eTG5lVQoJx3wKvUUAeG61+y2vijTn0PX/iV441zwjKwM+gXt7bmO4QMG8qWcQCd4&#10;8jkGTkcEkV0Piv4DWmr+KX8S+HfEuueA9dmtYrG7udAeDZeQRZ8pZYp4pIyU3MFcKGAJGccV6jRQ&#10;B5xJ8E7O6ufAl1f6/req33hK9mv4Ly/mjklu5JYpIm84hAMASHAQKBgDpxUPx4+Amh/tAeFrPRNZ&#10;vtR0sWl19pivNKkSO4AaN4pY9zKw2SRSSIwxyG4xXptFAHF+IvhVpPiDUPBNyZLiyTwlei9sbe22&#10;iNiLd4AjggnaFkPTByBzXLf8M7waZ4m1PUvDfjTxR4S07Vb46lqGh6TcQfY57hiDJIvmwu8RkIy4&#10;jZQSSeCc167RQB5T4i+AcV94u1XxH4b8Y+I/At/rBRtUj0OS3aC9kRAiytHPDIqybAq702khVznA&#10;r0bw/pH9g6LZad9tvNR+zRLF9r1CXzZ5sD78jYGWPc4FaFFAHwH/AMFbNbv7bwb8PtJhupItOvdQ&#10;u5ri3U4WV4oo/LJ/3fMfH1+lfBU3xa1K18ZeGPFHh/TdL8Jav4ftrWG2k0W38tZZIQR9olUkh5Hz&#10;85PDelfc/wDwVy/5A3ww/wCvzUP/AEVDX5w17mFS9kvmfTYOKdCN/M9T8YftBX/iTwvrGg6V4V8N&#10;+C7PXLhLnWm8PW0sUmpMjb1WQvI+yMPlvLjCrntU/hH9o3U/Dfh/w/peo+FfDPi5/DbM2g3+vWkk&#10;k+mhm37FKSKsiB/mCShgD04ryWiunkja1jr9nC1rHd6H8WJIPEXiDWfE3hrQ/H13rkpuLs+IY5SR&#10;KXLGSN4ZI2Qkk5AOMYGOKr/FT4wan8SNN0PSDpmleG/Dei+Z/Z+haHA0VtA8mDJIS7M7yNgZd2Jr&#10;jKr3X3V+tHKtyZwja9j2vSP2sNR0/wAD+CvDF74D8I6/beDVZtFutXhuZpbeZnLtMQJgjkttOxlK&#10;DYuBXAW3xUv5tc8Y61rumaX4r1fxRa3EFxeazb+a9tNKwY3MGCAkq4wp6AHGK4uipUIrY5VCK2R6&#10;X4G+Ol34T8Hp4U1fwv4e8c+Hbe9Oo2Vh4iglcWVwwAd4nikRgrgDdGSUbGSKguPjZqWu/EnVfGfi&#10;vQ9D8Z3epRGCfT9Ytm+yJGAqosSxOjRbFRVXawwM+przuijlW4cq3PQPiP8AHC/8ZeDbLwjpvh/Q&#10;/BfhOC8+3to/h+GRUuLnaVE00krvJIwUkDLYAPAq34L/AGjtR8L+GNC0PVfCXhfxrB4emefQp/EV&#10;pLLLpjO29lQpIgkj3/P5cgZQe1eWXX3V+v8ASq9S4rYwlFXsdxb/ABb1G48TeMfEGv6XpXi7WPE9&#10;pcwXN1rVv5htpZiCbmAAgJKmMIeijjFafgP46XnhHwcfCer+F/D3jrw1He/2la6d4jgldbO5KhXk&#10;ieKRHAcABkJKtjkV5pRRyonlR3urfGTVPFXxSm8c+KNL0nxTdz/LJpeo27LYGIR+WkKxxspREQAK&#10;FYEbQc5rutJ/ay1jR9Pn8PaT4J8HaV4Fu4pF1DwjDYSvZ6gzFT5k8ryNO0ilF2MJBsxxjNeEVLa/&#10;638DRyxfQajFtaHpvjz4zal48vPDUcukaRpPh7w4uzS/DemwuthApkEkgIdmdzIw+dmYsfWpdD+O&#10;GreFviZrHjDRdI0XS4tWWa3vPDsNpnSpbWYASWphz/qjgcZyCAQa86oquVWsdfKrWseh+PfjVf8A&#10;jTQdG8PWeg6L4T8K6TcvfQaFokMgt3uXwHmlaV3eVyoC/MxAXgYrptN/acl8L3U+qeFPhx4J8IeJ&#10;5InjTxBpdncG4t96lXaBJJmiiYgkZVBjPFeLUUckbWFyRtax3nhX466h4H8D6n4U1Lw7ofjfwpf3&#10;qag+j+IopXjiugu3z4pIpEkRyowcNyOvetzUv2yNT1+10mx1r4a/D7V9I0EqfD2mT6XKkOjAAfLF&#10;smDSISoZlmLhmGTXjGtf8ef/AANf61iVnKEb3sediIr2lzv1+M+rah458WeLvEumaT4x1rxJa3Vv&#10;cya3a+YkEkygfaIVBASSMAeXjhcDitj4D/H8/ATUBqlh4E8M+ItejeU2+r6ybr7RbxyQmF4kEUyJ&#10;tKs/VScueemPKKKXKmrHNY6rxR49GreKF1rw7oVj8PisSRraeGZ7mOMMpJ37pJXfcTjI3Y+UcV73&#10;fft+fEjxd4J1HwnLY6DYT6qsh1HXrG2kS+ui8SxStzIY42kRVVmjRc84wSTXy1WjoH/ISH+41Pli&#10;2ro1oxTqRv3PRZ/FUc3gG08Mf2FpMb29/JfHWkgxfyBkCeQ0meYhjcFxwTmvTLX9q7xLbfZdS/sD&#10;w5L44tdPGmW/jaS0kOqxwiPy1Od/lGUR/IJShfHevFaK2cYvdHvOEZbo7z4d/F+/8A6PrWhT6PpX&#10;ivwzrDRzXuia7HI8DzR58uZWjdJI5FyRuVhkHBzVzVv2gfFt98SPD/jSyks9Cv8Aw7HFBotjptuE&#10;s9PgjzthjjJOUO5t24ktuOTXm9FHLG97ByRvex6D8VP2mdRk8A+K7Dw74M8KeCLjxOgtNZ1LQbWZ&#10;bi7gd90kIMkrrEjkZZYwoPTpXBfB39rLXfhH8KfE3w4k8NaH4w8H+ILuO8u9N157ryw6bThPImjI&#10;DFIy3POwA8ZzzPj3/kXJP+usf868zrCcI7WPm8wSjWVux6te/tFa14h+NVp8R/E+g+HvFU9rGtvF&#10;4d1OwB0hLdITFDbrbqRiONSCqg9VBJJzWl8Gf2mJvg74J8W+F08CeGfElj4odRqM+ptdxXDwLgi2&#10;ElvPGwh3DcUzhiecjAHi9FRyq1jzLneeLPilb6n4o0TXvCnhDRvhvfaS6zQN4bmuzmZHDpKTcTSk&#10;MpAxgge1eyeGf2tNY8S69ros/BfhDw14i8UWk8GveJtGspo76/jcbpVw0rRQ+awy/lIu7mvl+ut+&#10;Fv8AyOVt/wBcZf8A0A01BXR6OXe9jKSf8y/M+zNF/aY13R7bRZ5PD3h3VPE+h2gsdK8UX9o8l/Zx&#10;KCIwPnEcjRgkIzoxX14rgT4waTwjf6JPpWnXV1eaiuovrk0Ra/BCkNEJM/6tixZhjk81z9FbqKWx&#10;+uRoU4u8V/X9dD1zwb+0Fb+DvA174Wj+GvhLUbLUobeLU5rw3nm35gYtG8u2cAMGZj8oUc9K5jwz&#10;8RNO0GTVVu/APhjX7O+uPtEdrqUdx/ofXCQyRyrIEAONrMc4BPPNcVRS5EJYemr2W++r/wAz2bw/&#10;8VdV+JXxW+H1rc2en6NoujTm30zRdIgMNpaIwZn2gkszMeWZiSfWvs/T/iNe2cNgz6fp93qNhEIr&#10;TUriJmnhUfdA+ba23sWBxX5+/Bj/AJKv4V/6/l/9BavtdfuivzLimpKji6fs3b3f1Z7GEwtGdHkl&#10;HRP89/v69+pof2uzaXc2kltbzS3FwLhr2RczggHKhv7pzk+9bWn/ABAubOCwE+madqV1p6hLO8vI&#10;2aWFQcqOGAYKem4HFctRXxMa1SDvFnpTw1KorSj/AFt+RrWXiIx6heXmoafa63LdsXk+3B/vE5LA&#10;oykGqPjbxFc+IbFvOjhtra2gMVtaWybIoUzkhR7nkkkk96r1T1j/AJBd1/1zNT7Wbjy30NadCmq0&#10;aiWqt8umi2XyJdL+LGoafb6a0ml6XqGp6XGIbDVLyFnuLZRnaBhgrbc/LuBxXOHX3k0m/s57S2ub&#10;i8uVuX1CZN1yrDOVVuysTkjvWXRSlXqSSTZ7sMHQptyhGzf6O/3X1tsdnpfxQu7G00yO60fSdYut&#10;LXZYXt/C7S26gkqvysA4UnIDg4rL0vxc9t4gutY1PTbPxBd3DmZv7RMmBKXDeYNjLzkfT2rAopvE&#10;VHa72/r5gsHQjzcsbc2+/rp2110tqen+H/Gg8b/FzwzfyaJp2mXsuqrNcT2Pm7p2Y/xb3YfkB1r6&#10;wX7o+lfFfwp/5KZ4X/7CEX8zX2ov3R9K+rymcqlOc5bt/ofkvGFGFDEUadNWSjpu+r7jvTjPPSvC&#10;m/Zh1BvHn/CYf8Lg8dDXPs32Hz9unf8AHr5pl+z4+y/c3E/7XvXulFe+pOOx+fOKe4Vwnx5/5In4&#10;7/7At1/6Aa7uuE+PP/JE/Hf/AGBbr/0A1L2PSy//AH2j/jj+aPz/APDfxivND0HTtH1Dw/ofim00&#10;mZ59LOtQSO1izHcwQo67kLANsfK57VkXfxCv9WuvFV7rFnY61qniJf32oXsO6a2feGLwY4RsDb6b&#10;eK5eiseZn9XxwOGjJzjCzf8Anf5Xertu9Xc3/CXjnV/BviLSNXs7qaZ9MuY7mK1muJfIYowIRlDD&#10;5eMYFdH4O+NWp+D/AIiar4y/snT9W1W/88quoNMy2plcsxhZXDIQCVBzkA8V57RQpNbDrYHD4jm9&#10;pC/MrPzW9tDsNe8aaZ4kNpDaeCtE8PXP2uOV73T5bp5n+blW82ZwQSck4zkda+ldK8eT6bpsGn3e&#10;l6drVtZzNLaDUI2Y27McttKsMqTg7WyM18gWX/H9a/8AXZP/AEIV9MP99vqa+czarOE4OL7/AKHg&#10;Zpg6PJTpNNpXerbfTq3f8TauPFl1qF1rV1qEFtqN5qq4kuLiPLwtuB3RY+6eMfTirOkeNpdP0mLT&#10;L3S9P1uxglaa3i1BHPkM2N20qynBwMqciubor59VqifNfX+nr3PElhaMo8rjpp5WsrK1ttNNDopP&#10;G1xfeILzVtVsLHWZbpBG8F5GRGqjG0IEIKYAAGD0qa+8Z3Gtrpelw2VnpOkwXaTLZWCMEaQsAXYs&#10;SzNjjk8Vy9WNO/5CVn/13j/9DFUq9R3Te+//AA+5EsLRVpKPwrTsrK2i228j9Al6fjS0i9Pxpa/Y&#10;j+ZApG6UtI3SgD+dO4b/AEibn/lo38zUe73plw3+kTf9dG/maj3V9MfV8xPu96N3vUG6jdQHMfvN&#10;+yz/AMm2fC3/ALFnTv8A0nSvUq8s/ZX/AOTa/hZ/2LGnf+k6V6nXzk/iZ8vP4mFFFFQQFFFFABRR&#10;RQAUUUUAFFFFABRRRQAUUUUAFFFFABRRRQAUUUUAFFFFABRRRQAUUUUAfnr/AMFc/wDkDfDD/r81&#10;D/0VDX5wZr9Hv+Cun/IG+F//AF+ah/6Kgr83693C/wAJH0uDf7iPz/MdmjNNorrO3mHZqteOFCZI&#10;HNT1S1L7sf1P8qTM6kmosZ5q/wB5fzo81f7y/nVSioucftGW/NX+8v50eav95fzqpRRcPaMsSRPd&#10;YEKNKVOTsGcU3+zbv/n2l/74Nanhn/j4uP8AdH866Gna56lDBxxFNVG7XOK/s27/AOfaX/vg0f2b&#10;d/8APtL/AN8Gu1op8pv/AGbD+ZnFf2bd/wDPtL/3wakhsriOTLwSKMYyVIrsarX3+pH+8KOUUsvh&#10;Bcyk9DA8mT/nm35UeTJ/zzb8q0qKdjn9ku5m+TJ/zzb8qPJk/wCebflWlRRYPZLuYOq2c89rtjgk&#10;kbcDtVcmsn+x7/8A58rj/v2a7q1/13/ATV2k43H/AGdCv77kzzj+x7//AJ8rj/v2aP7Hv/8AnyuP&#10;+/Zr0eilyh/ZNP8AmZ5x/Y9//wA+Vx/37NXtG0+7t74PLbTRptYbmQgV3NQ3f+pP1FHLYayuFP31&#10;J6GXtP8AdNG0/wB01PRVl+zRBtP900bT/dNT0UB7NHM+OLeWbw/IkcbO3mIdqjJ6151/Zd7/AM+k&#10;3/fBr13Wv+PFv95f51gVlJXZ4OOw6nVvfocD/Zd7/wA+k3/fBo/su9/59Jv++DXfUVHKed9Vj3OB&#10;/su9/wCfSb/vg103w5hk0/xXBPdRtbQrFIDJKNqglSBya2Ka/SnynRh6aw9WNZauLT+49I/tvT/+&#10;f23/AO/go/tvT/8An9t/+/grzSirufU/27V/kX4npf8Aben/APP7b/8AfwUf23p//P7b/wDfwV5p&#10;RRcP7dq/yL8T3v4O+IdMt/il4Xkl1C1jjW9BZmlAAG1q+y18deHNo/4n2nf+BKf41+bHgH/kdNG/&#10;6+B/6Ca+gF+6K+Gz7AwxdeE5StZW/Fn6lwnTWb4SpWqe61K2non+p9T/APCdeHP+g9p3/gSn+NH/&#10;AAnXhz/oPad/4Ep/jXyzRXzH9jU/52fb/wBjU/52fU3/AAnXhz/oPad/4Ep/jVXVfHHh59NuVXXN&#10;PZihAAuV/wAa+Y6jn/1bfSmslp3tzsccnpxafOz3P/hLdE/6C9j/AN/1o/4S3RP+gvY/9/1r5/pa&#10;6P7Ao/zv8Ds+qR7nv/8Awluif9Bex/7/AK0f8Jbon/QXsf8Av+teAUUf2BR/nf4B9Uj3PqT4aeOP&#10;Dun/ABC8OXNzrunW9vFfRvJLJcqqooPJJzwK+uV+OHw72j/iufDv/gyi/wAa/KW3/wCPiP8A3q16&#10;66GEjgU4Qd76nzGbcJ0M4qRq1Krjyq2lu9z9RP8AhePw7/6Hnw7/AODKL/Gj/hePw7/6Hnw7/wCD&#10;KL/Gvy8orp5zwv8AiHmE/wCf8vuR+of/AAvH4d/9Dz4d/wDBlF/jXK/Fb4neEPGHwy8VaHoXijSN&#10;Y1rUtMntbLT7G8SWe5mdcJHGinLMTwAOTX5zV3PwJ/5LZ4D/AOw1a/8AoYo5iZcDYXAxeLjWk3T9&#10;5LTXl1/Qj/4Uj8RP+hF8Q/8Agul/wo/4Uj8RP+hF8Q/+C6X/AAr9RFA2jjtS7R6U+Q8T/iIeM/58&#10;R+9n5df8KR+In/Qi+If/AAXS/wCFH/CkfiJ/0IviH/wXS/4V+ou0elG0elHIH/EQ8Z/z4j97Py9t&#10;/gr8QYLmGWTwP4gjjjkV3dtOkAVQQSTx0AFextMjMSHUgnI5r7U1YD+yr3j/AJd5f/QGr4bi/wBT&#10;H/uj+VfL51Gzp/P9D6DKs+q8QKcq0FHkttfrfv6F/wA5P7y/nR5yf3l/OqVFfNnvezRd85P7y/nV&#10;jTpk/tKz+Zf9fH3/ANsVlVY07/kJWf8A18R/+hinHdEyguVn6JL0/GlpF6fjS1+0n8phSN0paRul&#10;AH849wf9Im/66N/M1HmmXDf6RN/10bt/tGo93+cV9KfQ8xPmjNQbv84o3f5xQHMfvh+yt/ybT8LP&#10;+xY07/0nSvVK8q/ZT/5Nn+FX/Yr6b/6TpXqtfOz+JngS+JhRRRUEhRRRQAUUUUAFFFFABRRRQAUm&#10;4etcL8c/iO3wj+EPi3xjHbC8n0bTprqG3Y4WWUDEasewLlQfbNeRah8JfHel/C2fxlH8VfE83xFt&#10;9OOqsZblTo8lwsfmm3+w7fLEBwU4+cD5t2aAPpiivFPgn+0fF8VrqO2vtJXQ3n8M6b4otZWud63F&#10;tcIwm4Kjb5MyOh5OQVbjdisSP9rI3vgfwZq1l4YjfW/Gc15Joel3erJawtYwMcXlxcOmIkaMxuFC&#10;u371VAPJAB9DUV863X7XS6X8M/iRruoeGoo/EngWOCa/0ay1ZLu3uI5sGGSG6RPmVhv4KBgyEEdC&#10;ep1b4veM/D/ge+8Rax4K0bQEW4iW2i1nxVFaosDqSZLqUw7YXU7V8tPMyW4PBoA9gozXyr4m/aKt&#10;fjJ+zb8c47M2Vjrvh3w/drcSaDrKajakSWkjxSwXUQXP3WBBVWVlPHQnsPCN5cP+0tosDXEzQN8N&#10;oZTE0rFC/wBsUb9ucbscZ60Ae90mR61R16V4dFv5I3aN1t5GVlOCCEOCK/Pz4W/FKWfwT8Hr7wl8&#10;WfEPi34tave2Cat4VutcfUopoGb/AE0zW75ECpHubeCpUqPWgD9EqSvEvjZ+0Le/CDWltjp3hZ7P&#10;7OJ1k13xhb6TcXPXKQQvG28jGMsygk4z3rivHXx28YeJPGHwJ1f4cWFvqPh/xZaXl8LLUNUNiLs/&#10;ZPMWKbEMm3yx8wYZyw24xzQB9RZpa+fbj4nReDfGPxe1q48PzDXfD/hPTdWvoRrLy2sxEV04hiUx&#10;4j2lGBlAJfIJUbQKt+F/2jdfvtX8Bt4i8AP4c8OeNikGk6l/ayXE6XD2zXEcdxAIx5YdEk2kOx+U&#10;bgpOAAe70V86+Jv2p9dstF8deKPD3w7k8Q+CPCT3dvcat/ayQXFzNbKfPaG38tt0KOCpcuCdrFVb&#10;GD7r4V1o+JPDOk6sYfs5v7OG68nfv2b0Dbc4GcZxnAoA+B/+Cu8iR6L8MC7qg+2ahyxAH+qhr84Q&#10;QwyDkeor9Y/+ClHxS1D4W+CPCF3odrp66/d6hNBBql5YQ3b2kIjDSiJZkZVZyIwTg8KRXwN+0lpu&#10;n6hY/Dbx3Y6ba6Rc+MfD/wBt1K1sYhDAb2Kd4ZZY4xwgk2hio4zmvawsrU4po+gwcmqUU13PFGZU&#10;UlmCqOpY4FCsrKGVgynoQcivePg5NF8OvgX47+JlpY2V34pg1aw0DSLm+to7lLDzUklmnWKRWQyF&#10;UCqzA4yeKk+MV5B4o+Fvwt+Kr6bpsHie+vb7TNY8iyjitr+W0eN4p3gQBNzI+1wAA2K6efW1jr5/&#10;etby/C54EsqSEhXViOoVgcVQ1W4hj8sPNGjZPDOAenvX1N8Zte1j4t/s6/CjW5NHs5dbuNZ1yBof&#10;D2jpAPJiaEIoigT7qg9Tnrya9i+COsWvhH9iu4ih13w74I8bx682mfbvFukeYtnJcSeZF5gaByrN&#10;GrbGceWoOT2qJVbRvbrYxq1bU7262PzsVldQysGU9CpyDSswUEkgAdSa+nf2uvAWqaZ4N8E+KPFW&#10;j2WjfECS+1DQfEJ02COC3v5LfypLe7VIgEy8UwyygBhtOB0HL/s2abZaJ4S+LHxIuNNstW1Lwbo1&#10;u+kW+owLPBHe3VysCTtE3yuYwSwDAjJzjgUue8eY5Of3eY8JWRZF3I6uv95SCKTzo/M2eYnmf3Nw&#10;3flX0Z8QNRT4wfs06f8AEfX7Oz/4S/RPFi+H77UNPsobNtSsprczR+YkKqhkQoyhgoOH9q+m77RH&#10;k+IOoaZFH4Kvfg6vh97yD4Y2+l26eJhD9jyi/ZWiFytwJMSGUyfdBbBGKl1LdCXUt0Pzx8NzRxzz&#10;75ET5R95gO/vXRLNGzbVkRm67VYE16j+xn4g8TXXjq18IaBrnh3w1bahewS3F1rNraPPMpkjjaGG&#10;SeGQtIVJ2xjGTk19efFm80Txt+01P8GB4csrLwlqGhXCBDo0NsbfUFimmjvbSUIshGUVS24q2GGP&#10;WnV5Xax7+FxXsqahy30b36J+n6n56U3zELlA6lx1XIz+Vb3w+8N/8Jl448M6BLJ5K6pqNtZSSKeV&#10;EkqqxHvgnFfVWi+JLX4kftF+IvgncaFotr8PpJtR0PTLG30uGObT5LZJBDdJOF80y74tzFnIbcRi&#10;tJT5T1atb2T2vZXfofG7yJGAXdUHqzAVW1CWNIVLSIoLDG5gM/Svq34Dw3sH7P8Adah4R1Hwv4P8&#10;Wx6+YNS1/wAX28CQXNs0Q8q3t7i4jkjDK24vGBuIIPSus/aw8dTfs73Hgq38J6H4VstZ1zS49X8R&#10;31votvNb6rKMRFUWRWCQOY3bEe3PmA5FT7X3uVI5auK950lHXXr2+X3bnw5THlSPG91TPA3MBmvW&#10;v2o/B+j+CvjRqtt4fs107Rb+0s9WtbJT8tstzbpMYl/2VZmAHYYrs9S8bXX7PHwg+FzeFLHSV1nx&#10;RYXGvazf6jpkF611GLhoobX96jbIgqHIXBJYnNXz3SaW5w+0vGLitz50ZgoyxAHqTikSRZF3Iyuv&#10;qpyK95+N95bfAn4/3useDNI0q3tL7SbXV7PT9SsY7y3s/tdssjKkUmV+Ri23I+UGq37ZLC4+NRn8&#10;qGB7rQdIuJVtYUhQySWUbOwVAAMsSeBQp3a03CNTma00aueJW9xEtxtaaNWwflLgGtGvvHUvHt94&#10;F/YZ8M+J9M0rw9aeIW/s+aWWPQ7Uwy28s9zF5LoyHdlLZdzZ3Es3Ir5l/ae8J6R4S+L12ugWS6Zo&#10;+qWFlrNvYxn5Lb7TAsrRL6KrFsDsCBUQqcztY7MJX9peLVtX+Fv8zyZpEjxvdUzwNzAZoeRI1y7q&#10;g9WIA/Wvoi88YXX7P/wZ+Gdx4Vs9LXXPFVrd61q2oahpsF408SXBihtR5qNtiCqSwXBJY8iqnxp1&#10;Wb4G/HCfV/AAt/Dtvrmi2Oqx2n2SG4itluoVlkiRJkdQodSRxkA4BxVKbbsl/SOmNZylZLvbXs7P&#10;pp+J4ClxFIcJLG59FcE/pVe8uoFjIM8QOQMeYP8AGvp79oL4ga9cfs8/D/Q/E1xbX3inxIZvElzI&#10;unW1tLb2XMVnF+6jTh8PJyM9OcCvoj4i67qepfDz4X6b8JNf8GxeIdS0RdQTSdS0qGSfWRDEkb28&#10;DyQGM/PHLlSwdiTggCs3VatpuctXFOMFeO91vpp8j80qa8iR43uqZ4G5gM17B+1T4P0rwh8XZP7E&#10;05dG0zWNLsNbi01BhbRrmBXkiUdlD7sDsDjtXWXHi26/Z7+Bnwyv/ClppaeIfF8V9q+qalqGmwXr&#10;yQxXHkw2o85GCx4BZguCSx5Fac+ia6nN7W8YuK3/AOHPnQsFGSQB6mkWRZFyjK49VORXv3xzuLX4&#10;L/HOz8SeEdG0i1g1jQbLXrfS76xS7tLR7u33SKkL5XCuGZc/d3cdKp/tiTf2h8TNEvXht4J7/wAJ&#10;6Pdzi1gSBGlltQ7sEQBRliTwKIz5mtNwjV5nHTRo+fdani+xsnmx79y/LuGevpWHX3Z+zj4i8Q/E&#10;Z9LtfEWteAL/AMCQxyQ3/ghtMs5NWvreKIgrb20cIneVsAq4kznLV8W3XhfVLpbu/wBP0LVY9GM0&#10;hhuZLKVooo95C75du35RgE54IOanmvJpnlYmXNVszD81BIELqH/u7hn8qdX3HrHiay+H/wC1VoXw&#10;At/D2h3XwxjurDw1qWnXGkwPPfy3EcazXj3JXzhN5ku9WVwF2gYr448deGx4N8ceI9AWQzLpWpXN&#10;isjdXWKVkBPuQozUxlzHHGVzBM0YcIZEDnopYZP4USfdr6e+EPxAvvFf7NXxn8MXum6HHpvh/wAL&#10;W01nJa6TBFdNK18imWWcL5juVJGSenavm/T9D1PXJJY9M0y+1N4wGdbG1knKAnAJCKcD601K979B&#10;p3uZjyJGuXdUX1YgD9adnPI5FfSWg6tefs+fs06B4r0LT7O08deK/Ed/Yzanqmmw3U1lZ2aov2eO&#10;O4RljLySZcld2Bjiuc/am0XSmvvh74z0rTLXRv8AhNvC1vrV9YWMQit470SSQztFGOEVzGH2jgFj&#10;SU7uxHNqeHPIkYy7qg9WIApQwIyCCPXtXt/7IfxE1Hwf8Z/Cei2Vhot1a+Itf02xvJdT0qG8mWFr&#10;hUdIXkB8rcrkEqMnj0rjvilef8I78evF93a2tpILHxLeSxWtxbrJbnZcuQjR9GTgAr0I4p83vWHf&#10;Wxz3w/lSTxpo4SRXIuBnawOPlNfQXmIpVS6hj0UkZP4Vq/Fbxbd/EH4U/s8eKdRs9LttXv7/AF6O&#10;Y6Xp0NlEViuRHEuyJQMKoAHX86+hNc8TxfCz4meFfhxZ6PpVz4UW302DWLW50+GWTUpLmNHmleVl&#10;Lhv3o27WAXaK+dzD3qib00/Vn7RwPjpYfAVIU4c0nKTte2kYwvrZ66pJdb6tHzRSMyoMswUerHFd&#10;J8SvDMPgv4ieKNAt3Z7bS9TuLSJ3PJRJCFJ98AV77+zT4f0zwX4k0LT9Vsba98T+KtPurxoLqNZP&#10;7O05LeR4jtPSWZ1DeojUf368mMeZ2P1DG5pTwmD+txjzXXMltdW5n6WWv4btHy8zKgyzBR6scUyZ&#10;g0LEEEY6iu2+D3ji/wDBnibT20+302eS/uLW2kk1CxjumjQyqG8veCEJBIJAzU37Q8Mdn8ZvH8UE&#10;aRRR6vdKkaKFVQHOAAOgoitmdf1iX1t4Zx05W079mk9Lab92ea+YisFLqGPRSRk06vpbXvFkfwj+&#10;IPg/4e2GjaTc+F/semjWra70+GaTVJLpEeZ3lZS4IEgCbSNu0V4j8VPCsHgj4meK/D1ozPaaZqdx&#10;awM5y3lq5C5PrtxXe0cGDzD63JJw5VKPNF3veN7a6aPVO2u++5ynnR7tvmJu/u7hn8qHmjjxvkRM&#10;9NzAV9Mfs7694i8YXmi6bd634KTwtBMLW78NXtlatf38CKC4jhEJlld1JCsHyWz6V5Hp/wAS9Z+H&#10;fiTxEvgyRtHsLu9kCWd3YwXEqxrI4ijImjcqwB2kDBzwc4oJp46rVrVcPGmueCT+J21bWr5NHpfR&#10;SXmcPazRyXEeyRH+b+Fga1/MRWCl1DHoCeTXr/7UXiS+/tTwh4T1OS3uta0HTI5tYuorWGBpL6dR&#10;I6HylUYjTYo49e5rrNd8Wp8I/Fvg7wRp+k6XceHmsNOk1uC7sIZn1OS5VXmZ5GUuMK4C7SNu0Vx1&#10;4py1ZnTzSpUoU6kKV5TUpJc2nLHrfl63VlZb62Pnems6xjLMFHqxxXV/Fbwvb+CPiZ4q0C0LGz07&#10;UZreDecnyw3ygn1AIH4V7f8Asx6Dpvg3xf4Uh1eytr3xF4tSWSK1uo1kFjpqxOyylW6STug256Ro&#10;T/HXLGDlLlOnGZpTwuC+uRjzXjzJbNq3N8rLV/dvZHzK0ixrlmCj1Y4Fd18B2DfGvwGVIYf21a8g&#10;5H3xWX4L+IeqeATfS6PHpy3VztH2y7sIrqWEKTxEZFYLnPPBzgV7w6K3xJ+A91rVlZ2Hj+7v0n1i&#10;Kzt0t2MDTL9leeNAFWVl3EgAHGMiko3VznzTFzpQnQlD3Zxmk766QbbcbaLS17vVrTU+3V+6PpS0&#10;i/dH0pWGa1P5UHFWVclGC+pU4ptfNPgrwHZ/Df8AbCXTNM1HWry2v/BU1/c/2vqs96zzG+27v3jE&#10;DCgAYAwK+lquSsTGXMVdW/5BV7/17y/+gNXwxGyrFHlgPlHU47V9z6t/yCr7/r3l/wDQGr5juNcl&#10;+G/g/wAIJpVtZi61OyOo381zaxzmcFyqRfODhAqngY69a+azampuLk7JJ+fVI/R+E68qMasIR5pS&#10;cUtbLaT1dn27b/eecUjMq8swUe5xXXfFTRbPQ/G95Dp0It7KeKG7igHSMSxq5QewJIHtXZ6LpA8J&#10;+A/Duo22raNoF3rAkml1LU7f7RK2H2pDGux9iADczEDlhzXz8cLKVSdNv4d/vt1t+LR9/UzGEKFK&#10;tFX9pay9U3rZN7LomePblxnIx654qxpjK2o2ZVgw+0R9Dn+MV1eqS694T+IV0Ls6bb6vIyq1w0MT&#10;WoDhdsqgqUCkYO7HHPFdV40jeTwjoN1qs+mazrUmrqsWqaLGnkrAMZikkjVVZ92CBjIANOOHvzO7&#10;Tj3X/B3+XzFUx3K6asmqmzTvur9rNed16H18vT8aWkXp+NLX64fzIFI3SlpG6UAfzdXD/wCkTf8A&#10;XRv5mo99MuJP9Jn5/wCWjf8AoRqPzPevoz2eYn30u+q/me9Hme9Acx+/f7KP/Jsvwq/7FfTf/SZK&#10;9Wryj9k//k2P4Uf9itpv/pMler189L4meRLdhRRRUkhRRRQAUUUUAFFFFABRRRQBzvxE8D6b8TPA&#10;uveFNYVm0zWbKWxuPLOHVXUruU9mGcg+oFeK3PgH46ah8P2+Hlxq/hKOwktP7Lm8aRPcG/e1K+Wz&#10;iyMfli4MfG7zSoY7sdq+jKKAPmj43fsv6zq3hTwbpnwxv7HQLjR9Jn8J3EuoO43aNcQpHMAVUlpV&#10;MaOucAtk5Fbvxh/Zvg8Tf8IFqHh7SPDmqT+DoJbC30HxVb+dp15ZyRohjYhHMcieUjJIEbB3Aghu&#10;PeqKAPmrXPgD4g8SfA/x/wCGLXwd8P8AwJq+vQww2sHhkMkLBJAxNzMLeMseDtAj4yeTnjt/j38L&#10;dc8eN4L1XQItH1K/8Mat/aQ0bxAzrY3oMDxEMyo5R0370bYwBHTnI9eooA+X2/Z98f63pPx4k1ib&#10;w3b6l4/8O2+maba6ZJKttZSJb3MXluxjDFQZkPmbcsS3yKABXoEPgybwV8VLPx1rWp6Xp3h6x8Gx&#10;aBPPc3XlbLgXKvuJYBQhHAJbOSBivYKpaxoun+IdPlsNUsbbUrGbHmW13CssT4ORlWBBwQDyO1AH&#10;Lt8TPBvimOTSNK8YeH77Ub2N4YLe31SCR5GKHgKrEn14HY15Da/sz6zD+y34N8HxXWm2HxH8JWlt&#10;caTrMDMYYNQgOV/ebA5icZjf5eVduOle06X8KvBeiahBf6f4S0KxvYG3xXNtpkEckbYIyrKgIOCe&#10;h711NAHzpffCH4jWHxM8VeJ9FtPBs8vi6yso7i+1h5pLjRJYYPLdIFERFxFnLqpaL5ic9aztE/Z/&#10;8deCfhx8DV0h9C1LxX8PIJYLmzvruaG0vFltmhcpOsTMrAlWGY8HkcV9O0UAeAeJPgn4q8TXPxev&#10;pTpVrc+M/CNno9tCtzI6Q3ccNysgdvLB8sNOuGAJIBJUdK3fE3wj1rV9D+C9nDNZCXwbrVlqGol5&#10;WAeOHT7i3cRfL8zb5lIB28AnI6H2KigD4W+Ll5qfwf8Ahv8AF7wHo/jDwTNompvqM1tBNqDtr1rL&#10;eqXawjslU+dI8kuI33LgSAlTt5+yvAOnT6P4H8PWFynlXNrp1tBKn911iVWH4EGppvBmgXGuprcu&#10;iadJrEeNmoPaRm4XAwMSbdw4962KAPjH/gpdqPgRvBvg3RvG/wDblml5fTz2WraFBDcS20kUahle&#10;GR0Do6ykcMCCoPPSvgPx18SvBfxC8eeCdOurLWtK+GHhjT4tGhjtWifVJLdSzyznP7vzpJGLY6Ac&#10;c19gf8FdP+QN8L/+vzUP/RUFfm/XtYWKdNP1PoMHBOkn6nrHw0+JHhfSfCvjTwH4pg1V/B3iC4gv&#10;LfUNNSOS+0+5t2byZRG7KkgZGKOu4deDUfxY+JPh3xF4e8E+CfCtvqVv4O8MCd/tuppGL2+uLiRW&#10;uLho0JVPlVVSPccBeTzXldFdfIr3O3kV7n03ffFr4ZaL8JvDvhvwf43+JGia54cn1S8stTtdMgtH&#10;uHu9h8mR47rckeY1BK5yDnHGKp+DfjR8L9W+FfiLw78WdY+IWuan4kns7u/uYEhvHjuLViI5IriW&#10;UPgwnyyjqcDoRwK+cKpal92P6n+VZumrbmFSkuR6/wBXPon9rD9p7w3+0P4y8IWOm6RqWifD7QCE&#10;KyFDfThhFHLJjJUMIYY0UEnlSSea4z4e/E/wb4D8UfEPQDZ63qPwt8XWj6U+4xLqsECyiW1uccRt&#10;NGygleFOTyOK8boqVBJcq2ONQSXKe0eNfi54Y0X4d+G/AXw9i1a70bT9c/4SXUNU8RQRQzahehQk&#10;SiCNnWOKNAwwXYsWJ4r0Zf2gPhFa/G+X43W9j4yPjRpm1RPC8kdt/Z66g0ZQsbwSeYYcktt8sHHG&#10;ccV8o0UezQuRHtPwN1r4f6bqkPiDxBrHirQ/Fdjqa6jFJounW15aOFlWRBtkljZGDhs8kEEdOa+k&#10;/iZ+1v4A1rxbH468MaVr1v4psNEutF0jTry3hjs7Nrh5TJdPKsjPIwErbYwoAJ618O+Gf+Pi4/3R&#10;/OuhqvZqTuz6LCYaFSlGcr9TqodU0Dw1pPg3VPDk2qp4zsLl7nUTeLH9jRo5Ea1MG35jwp37u+MV&#10;7LJ8dvh5o3jzX/in4f0/xFD8QNVguXh0i5SAabp97coUmuFnDeZKo3OyoUXBbk8V84UVbgpbnpzo&#10;xn8X9J9PQ9h8N+PvAniP4PaN4E8cDX9Ik0HUbm+07VtAt4brzEuAnmxTQyOnOUGHDdOMV1PxI+LX&#10;wa+Kmj+FNI1jTvGWhaf4Pt49M066sRbXdxqdkFXKTh2QQPuDEMm8APjBxXzrVa+/1I/3hS9mr3MK&#10;uHjZyu+r+/c9H+InxK8OfGDxt468VeIbTUtKu7q0ii8N6fphjeG3MQSKKK4ZuSgiTkpyW9q1NL+I&#10;Xw+8cfDfwl4Z+IqeIrC78JmeCx1Dw9BBOb2xlk8020qyuvlsrltsg3cN93ivGKKfIrW7Hm+zVkl0&#10;PTvH3xE0H41/GXUPEPin+0PDHhq5iW1gh0a3jvLi0t4YRFbxhXdFc4VdxyOpIrf/AGkvHHw3+Jeq&#10;QeIPCupeJ31lLOx042WraXBBb+Tb26wmTzEmdt52Kdu3HJ54rxKijkV010D2aTTXQ+u9L+PPwf1j&#10;9mjQPhT4iv8Axo0tnNbz3F9Y6PbbtkckkptkJuOVDTShZCAcEHb2ryz4i/Ejwx8WvHXjbxJrdrqe&#10;l+ZYJbeGbHTfLaOAwhYoI7ktzsES8ledx9K8ctf9d/wE1dpRpqLujtw1CMU5Ju+v6XPZNK+IHgPx&#10;r8NfC/hX4gjxBYT+FpLiPT9R8PwQzm6s5pPMa2lWV12Mr7tsgJwGxtOK5/4n/EjT/i98XDr+p2c2&#10;j+G3e1sksrXE01tp8CrGqLkgNJ5ak9QNzHtXndFUoJO51RoxjLmXn+O53vxz+JEXxX+KWteIbS3e&#10;z0h3S10yzcBTb2UKCOCPAJAIRQSASMk9a9+8E/Hr4E+FrP4bXOpR+O9R1HwHNczaYv2K1UESsZFh&#10;lcS/OscpZlYBeuCMV8iVDd/6k/UVMqaklHsY1sPCVJQ1SX+Vj1P4n/Ffw38bfiL438WeJbTVNJM+&#10;mrb+GrDSzG6QSRBUgjuWbrHsDFinO48cVPo3xE8B+NPhb4Z8HfET/hIdPl8LT3P9map4egguGntJ&#10;3EkltKkrpsIfJWQE4DYKnFeM0U/ZqyS6HB7KNkl02PUfiF8RvD/xm+MD6z4gXUvDPhEWsWnWsOlQ&#10;x3l1aWlvD5dugV3RXYkAsdwA3tjOAK3v2ivG3w0+IzaXq3hfU/FL6zYaXp+jrZ6rpVvBbvFbQiIy&#10;mRJnYOQAdu3HPWvEKKORXVug/ZJNNdD2vwh4s+Cvwv8AE2ieN7abx3rOqaJcw6jZ6DcWlnBAbqM7&#10;oxJdrIWMYcAnEYJAxXjet/Grx3rlnq+nN4u1y00LU5riWbQ7XU5008CaRpHQQB9m0s54xz3rJ1r/&#10;AI8W/wB5f51gVDir3Z5OKjap30PqRf2ivhprHxM0P4ya7pniab4l6bDbzT6Hbx2/9k6hqNvGI4rp&#10;rguJI0O1HaMIx3Lw3NeESap4d17w/wCLNV1+bV5PHl7qEd1YNarH9hdZJGe6M+fnDZYbAvHXNclR&#10;SUVHY41FI+hPgr44+EHg34X+NNG8Ra140j1rxhpEel3y6boltNb2Wy5EwaJ2uFMmQoHzKvU+leTW&#10;njrVfh34i1iT4e+LfEei6fPJ5cV5bXT6ddXMCklPOWGTAPJO3cwBPBrlKbJ0o5Vd+Ycu57X4b+Lv&#10;hfxt8L5vA/xUuvEm631ybxBp3ibSEjvrwTTqFuYp0nkXzFkKhw+/IYc5qPxz8UvA3xS+KnhKPWbD&#10;XdG+FnhzS4NBtLbTmhk1QWkSufMJYeWZZJXLt2AbAzivFaKORXuRyo9R/Z98QeAvBnxM0vxR4x1H&#10;xFaQ6DqdpqenwaJp0N0bkxTeYUmMksewYVBlc/eb0GYvjRqnw98T/EifXPCureJLnT9Y1Ge+1Mav&#10;pcFvLaiWfeRAqTOJMKz/AHivKqO5I8zoo5dbjtrc+rL7xx8FvEfw/wDhz4K0fXfHL6j4Tm1KWxlv&#10;dCtYoryW7kMu2UrcsY1UjG5Qx747V7HD8VvAmva74a8Z+JbHXH8V6LbW0U2nWKQmy1OS2UCGR5Wb&#10;dFkKu9QrZ28YzXwf4B/5HTRv+vgf+gmvoBfuivnMx9yoku36s/beBcDTxWX1edtNTaunZ2cY3Xo/&#10;0TVmjqdc1zSvFVn4g1vVXv28Z6lqpu1EIT7EYZCzS7s/Nv3EbccY616v8Of2rtU034gW2teLbLSL&#10;y1EE0c1xYeH7UXrMYSkf7zCtgHaD833RjpxXgFFeUpNO6P07EZVhMXSdGtC6s0v7qaSaj22XzOz8&#10;J65oOqeNjrfjG5u9MRJYbxE8OaZBsaVHVtnlb0WNCF/h79qu/HjXvCHjLxdq3iLw1ea1PNrF5Pd3&#10;dtqllFAsG8gqsbJI5bqc5A6CvP6jn/1bfSnGXQ2+pQWIjiIya5VZLS1tNNr9F1PZIPit4C8Rax4V&#10;8W+KrHXX8U6Da21vNp+npCbPVWtgBA7yswaHIChwFbO3jFedeIPEWleMIPE+vau1/wD8JrqeqfbI&#10;VgVPsPlSFmm35+bcCQFxxgc1ylFdtzmo5dRw8uam30S12Sd+VeV9/KyvZK3q3hDUvhP4Z1fRvEE1&#10;z4xvL/TpIbz+xha2qRSXEZVgPtIk3BN65/1ecce9ZXhvx9pGofHGPxt4vs5X02TVZNXurHT4w5d9&#10;zSJEAxA279gJJ6Z4rz6ii4f2fTfO5Sk3Jct76pPotPx321NbxF4ivPGXizUtc1F/MvtTu5Lqdv8A&#10;adiSB7DOB9K9rg+JngXxHfeFPEfiuy1w+I9Atbe2lstPSJrTVfs/+oZ5GYNCcBVfCtkLxivAbf8A&#10;4+I/96teuOtJxkbVsBRrwjHWPLorO2jVmvRr8k1ZpM6vxF4h0rxonirXdZN8PF+qaiLq3S3CfY/L&#10;dmMwfPzbhkBcenNenfDj9qbVNJ+IOk6x4rtNJvLC3Qxz3FjoNr9uKiEpGFlwG4+UfeHAI9q8Horm&#10;U5Rd0RiMqwmKouhWheNml/dTSVo9tl8z1b4X+P8AwjZeMdX8U+NLWVdX2K2kppOkQPZ29xgjzmt9&#10;8akphSq9NxJNaPgy68Par8fPAmp6V4h1/wAQ6neeIIZb641ywjt2LFwQwZJX3EnPBxgAYrxiu5+B&#10;H/JbPAf/AGGrX/0MUuZ2sceNwEKVKviISa9xq2lrKLslpdLrZPc/UBfuj6UvGRnpnmkX7o+lLWp/&#10;Kh833Xg743SfHKPx/H4d8BlIdHfQUtG8Q3Y3QG584TE/ZeHxxs6e9fR65xz1paKqUuYmMeUq6t/y&#10;Cr3/AK95f/QGr5QsfEfhzXvDOhWHiRdSgn0dGhhm05I5PtEDNv8ALfcw2EEkBhng9K+r9W/5BV7/&#10;ANe8v/oDV8NRf6mP/dH8q+Zzeo6coW1TT/Q/SuEaEa8K12004tNbrSS/Js6zxJ4m03xlrev6tqMN&#10;zaTzRKumW9qVMcZTCokhP8IQdR3q3a+JNB17wrpOj+Im1K0fSGlW2utOjSXzIZG3GNldhgg5wwJ6&#10;9K4qivnfrE+Zydnffz1v+Z+hvBUuSMItpRty2e1ly6fLvfc7LXfE2ieMvFlxeapHf6bpi20draLZ&#10;BJZYljUKm8MQGyAc4I5NTz+JNEsdAt/DmgrfXUd1qcF5dX2ookbFkIVVSNScDnkk5NcNVjTv+QlZ&#10;/wDXxH/6GKpYibk3ZXe766kSwNOMYxTfLG1lfTTZ9/x31P0SXp+NLSL0/Glr9fP5fCkbpS0jdKAP&#10;5rbiT/SZ+P8Alo3/AKEaj8z2qO4f/SZ/+ujf+hGmb6+hPR5ifzPajzD6VBvo30BzH9A37Jv/ACbD&#10;8KP+xW03/wBJkr1ivJv2S/8Ak1/4T/8AYrab/wCkyV6zXgS+JnnvcKKKKkQUUUUAFFFFABRRRQAU&#10;UUUAFFFFABRRRQAUUUUAFFFFABRRRQAUUUUAFFFFABRRRQB+en/BXT/kDfC//r81D/0VBX5v1+kH&#10;/BXT/kDfC/8A6/NQ/wDRUFfm/Xu4X+Ej6PB/wV/XUKKKK6ztCqWpfdj+p/lV2qeofdT60nsZ1PgZ&#10;Qop9FRY4bDKKfRRYLGv4Z/4+Lj/dH866GsDwyP38/wDuD+ddDVo+pwC/2dfP8xtFOopno8o2q19/&#10;qR/vCrdVr/8A1I/3hQY1V7jKNFFFB5AUUUUAS2v+u/4Cau1Qh/1o+hq1k+p/Og7KMrRsS0VFk+p/&#10;OjJ9T+dBv7QlqG7/ANSfqKXJ9T+dRz/d/GgiU7xaK1FOooOKw2inUUBYzta/48W/3l/nWBXQa5/y&#10;D2/3l/nXO1nLc8XGaVPkOoptFI4rjqbJ0op0QDSAHkYoBa6EWaM1e8tf7o/Kjy1/uj8qdi/ZlHNG&#10;aveWv90flR5a/wB0flRYPZmh4BI/4TTRv+vgf+gmvoBWG0civJfglbQz/FzwnHLEkkbXwDI6gg/I&#10;3UGvuZfD+l7R/wASyz6f8+6f4V8Ln+Pjg8RCDje8b/iz9r4FxKw2Bqxavef/ALbE+dNw9RRuHqK+&#10;jP8AhH9L/wCgZZ/+A6f4Uf8ACP6X/wBAyz/8B0/wr5j+2ofyP7z9J/tKP8p857h6io52HltyOlfS&#10;H/CP6X/0DLP/AMB0/wAKiuvD+l/Z5P8AiW2f3f8An3T/AAoWdQTvyP7w/tGL05T5n3D1pdw9a+hf&#10;7A0v/oG2f/gOn+FH9gaX/wBA2z/8B0/wro/t+n/z7f3l/Wl2PnrcPWjcPWvoX+wNL/6Btn/4Dp/h&#10;R/YGl/8AQNs//AdP8Kf9v0/+fb+8PrS7Hz7bsPtEfP8AFWvuHqK9ws/D+l/a4f8AiW2f3x/y7p/h&#10;W/8A8I/pX/QMsv8AwGT/AArmq53CbvyP7zOWYRp6OJ847h6ijcPUV9Hf8I/pX/QMsv8AwGT/AAo/&#10;4R/Sv+gZZf8AgMn+FY/2xD+R/eR/akf5D5x3D1Fd18CGH/C7PAfOf+J1a/8AoYr1T/hH9K/6Bll/&#10;4DJ/hT4dLstOnjurSzt7W6hPmRTwRKjxsOjKwGQR6ij+2IfyP7zmxOPjiKE6KjbmTX3qx91Kp2j5&#10;W6ehpdp/ut+Rr4o/4TDXv+g5qf8A4Gy//FUf8Jhr3/Qc1P8A8DZf/iq1/tqH8j+8/G/9TK3/AD+X&#10;3P8AzPtfaf7rfkaNp/ut+Rr4o/4TDXv+g5qf/gbL/wDFUf8ACYa9/wBBzU//AANl/wDiqP7ah/I/&#10;vD/Uyt/z+X3P/M+zNWU/2VfcH/j3l7f7DV8MROvkx/Mv3R39q6LT/FmuTahaRya1qTxvPGrK15IQ&#10;wLgEEbuQRX1y/g3QBI4GhaYAGIA+xRev+7WU1/bGsPd5e+u//DHRRn/qjeFb957Xtpbl9b9z4n3r&#10;/eX86N6/3l/Ovtf/AIQ7QP8AoB6Z/wCAUX/xNH/CHaB/0A9M/wDAKL/4ms/7Fn/OvuOj/XOj/wA+&#10;X96/yPijev8AeX86saay/wBpWfzD/j4j7/7Yr7P/AOEO0D/oB6Z/4BRf/E0qeD9BWRCNE00EMCCL&#10;OLjn/dqlks7/ABr7hS4yotNexf3r/I9DXp+NLSClr9FPxMKRulLSN0oA/mfuG/0qf/ro3/oRqPdU&#10;dxJ/pM//AF0b/wBCNM317x1cxPuo3VBvo30BzH9Cf7JP/Jr3wm/7FXTf/SZK9ZryX9kf/k1z4Sf9&#10;irpn/pMletV4cviZzPcKKKKkQUUUUAFFFFABRRRQAUUUUAFFeE+M/iN8Sb/4733gHwS3hWztrLw9&#10;b61Jc69Z3U7yPLPLFsHkyoFA8sHJB6mn/Dr9qLRdU+EsXi3xqbfw3eRatdaDPa2Zku1uL2CZ4mW0&#10;VFMkwbYWUKpOM56ZoA9zorhfC3xu8E+MPDOsa/p+vQx6boxYam2oRyWclgVXefPjmVHi+U7vmAyO&#10;Rmq3gb4+eCviLc3MOi6jeN5Fqb4zX2l3dlDJbggGWOSeJEdORypPBB6UAeh0V5h4L/aU+HXxB8QW&#10;ei6J4gM97fK72Bnsbi3h1BUGXa1lljVJwBz+7ZuOenNUdU/au+GGj6nqFjd+I3im03UG0y/kGnXT&#10;w2U6sExPKsZSJSzAB3IVucE4NAHrtFeeeG/j94E8XeNB4V0vXPtGsSJLJbq1pPHDeLEcSm3ndBHP&#10;tyM+WzY69KxLz9rD4XafqV1ZXHiVo5LPUZNKvJv7PujBZXCS+UVuJRHshBcYDOyq3UEjmgD16ivP&#10;PC3x+8C+M/GDeF9J1z7RrHlSTwRyWk8UV3HGQJHt5XQRzqpIyY2YDOelZ+sftOfDbQfE1xoV74j8&#10;u6trtbC5ulsrh7K2uGIAhmu1jMMb5ZRtZwQSAcZoA9Torzfxp+0N4E8AeJrnw7rGrXC67BaRXx02&#10;z025u53hkZ1V0SGNi4BjbO3O3gnGRm3qHx18C6b8ObHx1N4it28L35jWzvYUkla5d2KpHHEqmR5C&#10;wK+WFLZBGODQB3tFeG/Dn4+W/wARPjV4p0zTdUil8KaX4fs71o7m0e0ntblpp1mEwlCumERDtdRg&#10;c9DXReEP2lvh1468RWeiaNr7T3t9v+wSTWNzBb3+wEt9mnkjWOfABP7tm4GRxQB6hRXg3xv/AGqP&#10;CXgfwz49sNK8Qovi3RNNufLkNhNNZ298IC8UEs4TyVkLbf3bOCcgY5FeweDdSn1jwnot/dMrXN1Y&#10;wTysq7QXaNWbA7ck0AfBv/BXT/kDfC//AK/NQ/8ARUFfm/X6vf8ABSyTwLpfg3wdrHjLRtQ8Sz29&#10;/Pb6fpFlqR0+ORpI1MkksqozAIsYwFHJcZ4r87/jp8OtF8F3fhXW/C0l23hXxZo8esWEF+4kuLQ7&#10;2jmt5HAAcpIhAbHIIzXt4WX7tI+gwcl7KMfU8xor1r4S+A/DD/D7xh8RPGlte6romhXFrptpothd&#10;fZH1C9uNxCvPtYxxoiMx2jceAKk+KfgHwlpvhvwB4/8ADdtqVn4S8TPcQXei3F2txc2NzbSKJ4o5&#10;yo3qyOrIzDIzzXTzq9js51flPIap6h91PrXvfxl8IeAF+DngHxp4G0HVtB/tnU9UsLiHVtUN7I62&#10;xjCvwqqpO8khRivQ/gj+yHYeIP2fLz4qa94W8QfEC9ubhrbRPCPh+5Nq84WTy2mmmVSyqCrngdF7&#10;lgBMqsVG7MqlWKp3fofGtFe0/tBfCfRfCeg+E/GHhrStW8N6Vrz3djd+HNblM11pN/auqzQtIyqz&#10;qwdHUsAeTWX8CfhvoPiy38a+KfF322Twn4N0pdSvLPTpBFPfTSSiG3tlkIIjDO3zPgkAcdaOdcvM&#10;cvMrcx5VRXtXxC8CeDdW+EWjfFLwXpN/oWnLrjaBrXh2+1I3ohm8rzopIbgorlJIw4O4ZVl4ruPh&#10;Lp3wX+Jlv4zv774T3/h/QvDGhz6veagvjS7nO8EJBAqmJQWkkYKOfU0vaaXsLn0vY+d/DP8Ar5/9&#10;wfzroa+pfgr+yt4V0v4C+FPHXiTwn4p+IPiXxjcZsvD/AIbuWgFpaKzFpGYDkhRuyxAJZVGOTXmX&#10;7Unw70f4U/GrWfC+haZeaXp1lHCY4726a4aQOgkEgZlBAKsoKnO1lYZNONWMpcqPpcuxEJQVJb6/&#10;n9/4Hk9Fe12vhX4e/DP4e+C9Z8caJq3ijVfFsUuoLbafqhsF02wSUxLIMI3myuVdgrYUAAd66DQ/&#10;2bdDtP2gvFXg7Ub2+1zSNI0aTXtMs9PkWG91uMxRywW8bEELIySZbaCf3bYHo/aI7nioK909L/O2&#10;j/HufOlVdQ/1P/AhXvPxU+HPhmz+E+n+MLLwtrXw41qTWDpo8Oa5fPcm+g8rebqHzY0lUI2EbK7c&#10;kYOa9Y8I/CT4L654X8LaprvgLVNPi1DQdQ8T6pLD4puWTTtOtiY45OUG+SaQYCcAA9TSdVJXsYV8&#10;VFUnLlet106fP8rnxBRXe/Hb4bw/Cf4qa14csrpr3TI/Ku9PuHGGktJ41mhLf7QRwD7g12Nj4T+H&#10;vwx+GfgvxD460PVvFmq+L1nvYrLT9VOnpp1hFKYhJkIxlldgxCnCgAZ61fOrJrqeb7RcqktbniNF&#10;et/EDwD4R+CXxr1LRvEUOq+LPCUVrHf2H9m3SWdzcwzwrLbl3KkLgNhtoySOMVW/aY8D6B8P/ijJ&#10;pfhazn0/R5tK0+/htrq6a5eNp7ZJWBkblsF6FNNpLqEaik0l1VzzCH/WD6GrVfXcnwd+DPhf9l3Q&#10;vihqHhHxFqd5eyWsc9pJ4haCURSyyxGdNkezJaCRlQjpty1eAfHH4bQfCf4mal4fsr19T0vy4L3T&#10;7yRQry2s8SyxFgON21sHHGRUxqKTsjbD1o1LxS7/AIHB0V7Vp/hPwD8Nfhf4Q8TeOdD1TxXqfi03&#10;NzbWGn6qdPSxsYZfKMpIRjJK7BiqnC4Az1rF+KHwSuvC/wAao/A3hd5vEC6r9kn0R2ULLcQXUayQ&#10;78cBgGIY9PkJ4FNTTdjZVot29fw3PL6jn+7+Ne+/H74TeCPAvwv8Bat4PubjVL29v9R0rUdWkuGa&#10;C+mtTGjSQp0SMyM4UjqoBPWvb9X/AGXvg18LPEXwq8C+LNO8QeJPE/jR1il1Sz1U20VqzBQrrEow&#10;V8x9oB5wpYk9Kh1opJ/1oYSxUFFOz1v+G58GUV6X+0Z8IV+Bvxe1rwlDdyX9hCIrmyuZlAke3lQO&#10;m8DjcOVOO654ziui0vwf4D+Gvwn8JeLfHWhap4s1HxdJdS2em6fqp09LOxgk8ppiwRjJK77tqnC4&#10;Az1rTnVk11D2keVSWt9jxKivZfH3gDwX8GPi9eafrltrHivwlPpkGq6PHZ3aWU9xFcxrJAJ5NrbQ&#10;oLq2wZJUEYzinePvBPgzXPgXF8S/CWjal4ReDXf7CutHvtROoQzs0BmWaCZkV8rjDqQcbhS51p5i&#10;9qnZ20Z4Rrv/ACD2/wB5f51ztfbPxU+CWgeBfA+k6nZ/AbxN4v0mbw7Y6pd+JrfxDdxQJPLAHkJj&#10;SJgFRiCe2OuK8U8HeB/BHgf4H6Z8RvHmi6l4uuPEGrXGlaPodhqZ02MR2yqbi5lmVHYncwVUAx3J&#10;9M/aKWqPExVVVJ3R4jRXqH7QXwv0r4a+J9DuPDdxdXPhTxPotr4g0g3xVriKCbcGhlZQAzxujruA&#10;5AB71ofsxaN8O/FvxI0Xwv468P63rk+v6tZ6ZYvpuqiygthLJseSXCl3I3KQFI6HJ5o5ly8xyX0u&#10;eP0+H/WD6Guo8T6Tovhn4r6xpdzb3kvh7TtbntpLe1mAuWto52XakjgjftGAzA88mvpu1/Z7+Fnj&#10;Twv4J8eaTpWveF/B39ha7r+vWk2q/bL2aGwuUt4oo5GUIjyuyjIXADH0zSc1G1x8yi1c+RqK9s8Y&#10;eCfBPjT4K33xF8C6NqPhSfQtXg0rWNCvtTOpRmO4RjBcxTMisDuRkZCMdx78p8BPhfD8YPilpXhu&#10;9vn0vSmjnvtRvY13PDaQRNNMyg8btqEDPGSKvmVm+x08ys2efUV7vfeD/hx8Uvhb458ReAtB1fwh&#10;q3g1IL6Wz1LVzqKalp8kvlGTJjUxTIxRiq5UhsD21f2edN+GHxY8deFfBN38Kbp7u5XGp67/AMJl&#10;dRJHFFGXuLoxCLaoCozbN2OQM0vaaN22J59L2PLPgb/yWDwj/wBf6/8AoDV94r90fSvkz4F33gVv&#10;2kcWXhLV9a0m41V18O2VvqbpJBGDJteVgjPMTGBwMck5NfpJ4o+HXgvw3L4XsrywvbS817CybdRL&#10;vpzME2nYyfOu58Hdg/KcV+dcTYadfEQnFpJRW9+rdun9eh+i8N5jTwlCVKcW3KTatbpFN9b6Ly8l&#10;d6Hh9FXNc0uXw/rGoabcEGeynkt5CvQlGIJH5V6Nb/DmLR9LtGn8Jaz4pu5LaO7u5rOdoILQOu5Y&#10;12qS7hSCc8DIFfCU8POo2lpbff8AS7P0CvjaNCMZN35ttlf5tpfj1PLahuv+PeT/AHa6Pw42ltqN&#10;xHc6Dfa40jEWtnbXLROACSd2xGZiBjoOxrR+J3hWw0HS9FvrS1utIl1KCSSbSL6TzJbbawUNkgNt&#10;YcjcAeKlUXKm6ie2+/e3a343NPrUY4iFCUWnLZ6Wel+9+j1at57HnNFbngfwu/jTxdpeiJL9nF5N&#10;tebGfLQAs7Y9lU/jiuoOheFPF2k+JP8AhHbC/wBMvtFt2vopLq889b23Rgrll2jY+CGG3I7VVOhK&#10;pHmT7/Oyu7HXXxtOhU9nJN7Xa2Sbsm9ervtfZt2R53RWt4T8OT+L/E2maLbMsc19OsIkYZCA8lj7&#10;AAn8K7Dxl4W0/Q9CuJbfwVr9ta52WviC+uWCyndw7Q7NqqwzgZzyKUKEpwdTovX9E/xsh1sbSo1o&#10;0HrKXp106teeiu9HoefWf/H5D/viugrn7P8A4/IP98V60uj+HPC2i6BLrtje6leaxD9rb7PdeQLS&#10;AsVUgbTvc4J5wOMVFOk6l9bJdWc+OxCouKs23slv1fVpbLv+JwtFbfjXw0fCPinUNJ837Qlu4MU2&#10;Mb42UMjY9SrCur8P/D9V8P6ffyeHdU8UXuoRtcLa2MrQRW8IYqrO4UksxDYUdhVww1SdSVO2sd/y&#10;6X/A86pjqNOlCte6la2yvdX6tJad2vvPOaZN/q2+hrvfA/hnT/Eni7WrZ9GvJYbaznuINLNwyTeY&#10;mNsZcAHOcjpWR4809NLkht/+EVvPDE+xmZLu6kmMoOMEblGMc9M9aTw8o0/at6bdf8rfe0VDGQli&#10;Fh0nzWT3j1/7eu/kmvM4yiu8j0fw14V8P6Bc6/YXuq3msxNdFba7+zi0t95VSBtO9zgnB44rA8de&#10;GP8AhDvFd/pKzfaYYWV4ZiMF4nUOjH32sM0p0JU48zfb5XV1f5HVRxlOtU9nFPrZ9Hyuzt6Pva+6&#10;ujCor0nw38PF/wCEb0/UpfDmqeKr3UUeeOzsJWgjt4FYoHkcKSWZg2FHYVysH9lW/ii5S40LUJrX&#10;eY4dKFyUnWTIARn2FjzngLnkU5YeUFFzdr+v+X5XZNPHU60pxppvlv8Ay9Ha299+rSXZmTpf/IUs&#10;f+viL/0MV9zSf6x/94/zr5X17wnp1noeh67BpV94au5tUS1Ol6hM0plQEN5yF1VwAflORjJ4r6ok&#10;/wBY/wDvH+dfTZTSlR9pGXl+vzPzTivEQxXsJwVvjXTdOPZtfc2NooNeC+EPFvxJ0n9o6HwZ4u8Q&#10;aLq+lX/hy51qGDSdKNqLdkuhEi+Yzs7/ACnnOBmvolG5+fOVrHvVKv3l+o/nSUq/eX6j+dJblHWU&#10;tJS17R44UjdKWkbpQB/MfcN/pU//AF0b/wBCNR76ZcTD7VP/ANdG/wDQjUfnCvdNLk++jfUHnCjz&#10;hQFz+iD9kX/k1r4R/wDYqaZ/6TJXrlfMH7IeufE8/Av4Q2x8JeGh4X/sDTE/tEeIJjdfZvs6Yk8j&#10;7Lt37cHZ5mM8bu9e0/ET4veHvhb9gGvLq7G93+V/ZeiXuo/dxnd9nifZ1GN2M9uleJL4mZnbVTOr&#10;2S6iLA3cAviu8W3mr5pX125zj3xXnXhP9o7wd448QWuiaVH4j+33W7yvt3hfUrOH5VLENLNbqi8A&#10;/eYZPHU18qHwxpV1+xJq/wAaJLOFvigs114oTxRt/wBOS7ivnCRLL94RbEEPlA7NpIxUgffdUrPX&#10;NO1C7mtbW+tri5h/1sMMyu6dvmUHI/GlMMeq6WYrmPMdxDtkjyR8rLgjjkdTXy34w+GvgnTvjX8N&#10;vCfwq8L6bofivw9qUGr67qui26wGw0oKweC7lUZke5yFWNyzHDOcAZIB9Y0Ui9BRQAtFFFABRRRQ&#10;B8y+M/gla/FH9qzXZ9fsteh0L/hC7S3h1DTL+70+Np/tc++PzoHQOwUg7CTjIOOa8mm+Gni/w23g&#10;/RrjT/FllpXwv1bUdNbU/Blikd5eadeQq1pqECmJlmdQHhnWNTJlmbHPP3lRigD4y1X4Pf8ACe/C&#10;/wCKV14THxA8QeIdWi0wS/8ACf2wsv7UW0n84W8SvDE3zKHjLOuPnUZxnHqfjDxbN+0N8JvHvgrw&#10;/wCH/FXhzWtS8O3ltHL4g0WfT4YZ5IzGsPmyAKzZb/lmWGATnGM+9YooA+TptQ1b4vzfBbw3pngL&#10;xH4ZvfCmtWOq6xPrGlvaWulxWtu6PBFMw2TGQsEXySwK5JwKYfAurf8ADPP7Tlj/AMI/ff2jrOs+&#10;IprO1+xv5t8rwIsLRrjMgbGFK5zjivrTFFAHzv4k8K6kviX9mZrTSLzyNHvpFvDDbPtsov7FuIwJ&#10;MDEa79i/Ngbto64ribzwFrEn7K/7Q+l/8I7ftqesa94lntrL7E/nXqyTnynRNuZAyhdpAOQBivr6&#10;igDwLxh4Wv8A/hZn7PM1lpN19k0lr2O6kht28uzjbTtgVyBiMFgFAOMkAV4Jo3wpm8O+Cdc+HPju&#10;8+MjPPdahDJYeFbFbvStUt7i4lkEkUotnCb1k+YSyKytuzgYNffFGKAPCfBXhC70v9qjxRqTadfD&#10;Tl8F6Pp9vqdzExEjJcXRkj83G1nA8ssAe6k9q8l0nwX4j8L+Dfh94nk8LatqFl4S+IOvalfaLb2T&#10;tdi0uJ72OO6hgI3SbDMsgCgkq5K54r7QooA+OdV8LeIfjf44+OUujeG9Y8LweJfAltpOl6lrVjJZ&#10;G9mDXC7mDgMn3guGw23BIAIy34e+EbDxFrXgDT9cl+NZ1XRL+1vV0fWLBBpen3MCEAtcLbLE0Sgs&#10;oMch3K3HWvsijFAHxD4gh1/wX8A/jL8K7n4feJNe8TapPrtxY3NjpUk9lqUV20ksVybhQUDorgGN&#10;j5m6MBQSRX2D4DgltfBPh+GaN4Zo9OtkeORSrKwiUEEHoQe1buKWgD40/wCClngG2+IXgfwhYxeI&#10;9D0TXoNQmuLO217UEsYryMRhZlWaTCB13RthiMjOOa+HPitDo3jXxF8KfhdoPirRZIPDejrpF14k&#10;urgxaX9slleedhMRzChYJvxgkcV9R/8ABXXnRfhgDyPtmof+ioa/N/Ga9rDRbpp37n0GEi3Si79z&#10;3T4WzaX4n+EPxA+Fd3r+laNrc+rWmtaNealdLb2N3LbiSKWEzt8qFkfcjNgHHUVH8ZL3SvD/AML/&#10;AIa/C/Ttb03XdW0m5vdS1i90y5Waxhubt0VIEnHyvsRAWdSVBY88V4fiiurk1vc6+T3r38/0PsG+&#10;8Jnwb+z/AOBbJ7/4V+L9T8N32uX1/o2reJLW8gMU/lNE0aRzI0kuI2wqnOTjBzW+nxO8NftLfsZy&#10;fDu31fwj8MvGuh6ml7ZaTLdHSdPmjWRmUxPK7bfllbI3Eh1zwCK+Hti/3R+VVNRUMqZGef6Vm6Wm&#10;r1vcwqUbxu3qnc+wv25Pid4e+IzfCf4caH4p0vxDqOjRImueJ4591nLeyRwQb2mx8wCxFmcZ4I7g&#10;ivM/hGdI8NSfGX4Ra14p0W2/4SSxTT9P8RJc7tLkvrS6WaImfHEMu0gSEYHGcZr59x27UYojT5Y8&#10;qZzKnyx5T334hzab8L/2cLH4af27o+veKdW8S/8ACRakNBvkvrawgitzBBE06ZRpHLsxCk4AGeap&#10;ap4g0vwH+yjpHhrTNRtLrxD451dtX1yO1nV5LWytcx2ltKFPylpGeXaecY45FeH4xwOlGB6VXIVy&#10;n354b8caT+0J+xd4I+HWnePNE8I+JfDt5DbatYa9qS2CXNqpdUlVmIEigMr7RnlSOoFU/wBtDV/C&#10;PxY8VRSeEPE+i3UHgfw5Hb3V3NcbX1RvOCrDbHB850X5jg4+Y4PFfFHhlQ00+Rn5R/OuhwOOKmNH&#10;lfMn/TPfwGF9yNRS2v8Ajue/6jomnfHn4Z/DZLHxX4d0HWvDFhLoOrWviDUUstkAnaSK6i3/AOuX&#10;a7AqmWyuMc12Vr8TvBviz9ojxzf6drdposh8OLofg7xLqy7ILe8giihS5LEfui6pJskI+XcDwTXy&#10;dgHqM0tV7Ndz0XhU7rm01t83d+v+R9FfFDVZtN+Acmg+OPGel+OPG0uuw3WkfY9XXWJ9NtAhFxvu&#10;lLYSQ7cR7jyM4Hbum1Wx+If7Hnhjw9pfiPwr4f8AFF9DFoWsS65rlvavDpVtdTTBghO8h3dCUA3M&#10;F4BzXx0ABwBgVV1BR5PQfeFL2Wi163MK2FXst9U7/wBI9i+Ol9pHxm+J3jjxB4e17TbfQPDelWlv&#10;YnVJjBPqsNtHHbj7OhGXdipcKcHbzWne6Jpvx8+Evw1tdP8AFfh3QPEHhOzuND1S08RaklgBbNO0&#10;sN1EX4lXa7BkXL5XgHNfPmB6UbQeozVclkknseb7KyST22+6x7X8bryw+O3x4u7LwhqmnJpNvp1v&#10;pGn6lrV7HYW08dpbCPzTJKQEDlWKg8nI9a6D9sPwoJPFdt4qsfEfhfWdLGlaVphj0jXra7uRNFZp&#10;HJ+5jYtsDIw3dOnrXzoVDdRmkCKvRQPoKFCzVnsCp8rjZ6LQ+830fT/iF+xH4W8F/wDCa+CtL8Vb&#10;7CJ7e+8TWiLHaxz3Eqyv8+VYJc4aMjcChHWvDPjnNpPxc+JvjDUvD+v6ZBoXhTRbW0s5NSn8mTVY&#10;7WNIP9GXB3u7BmC8fLzXgUMa+b90dD2q3tHpUxp8rvc1oUOS8r9/xt/ke/3Gj6d8dvg78OdP0/xR&#10;4e0HxF4Rgu9H1G18RakliptZJzNFcxM/EgAYqyL82V4BzW94o/aC8E6T8aPE2oW+mal4j0aPwza+&#10;EtK1bS7xLK5jjihEU1zE0kb7fMXegO3cFY4xur5i2g9Rmlp+zXU1+rxe701/F3PpL4veLPhlqX7L&#10;Hw+0rw9p2qQX9vqOqNaWFzrlvcz6fukjLvcosSl0kUHy8BMdctX0F8MvGEeveF/gxr2t+Pvhraaz&#10;4ejkg1bVtVv7eXVxYqQ8UduzNmJ3T9zIGTeMFgTnn86to9KjnUbc4Gc+lTKimrX/AKZlUwqlDlv1&#10;b77n0H+0t4j0v9oj42+O/EuheINKtdG0HSIvs02pTGBtUW3UIy2ykZeR2ZiqnGVGaryaXp/x4+Cf&#10;w60jT/E/h7QfEvg5b3Sr208RaklgslpNP50VzE8nyyBclWRTu+XgHNfP2M9aMD0q/Z2SSewlR5Yx&#10;jF7bfdY+mPFOm+E/2iv2jrHR4fGGn6J4K0HRLLSjr1/cR2ou4bOJUcweaVUvI7ME3EDA3HgYrC/a&#10;Qs9auNL00Qz+E9M8BaI32PRfDmg+JrPUZbdXyWmlSJy0ksmMySkYyQOleCFQ3UZpAoHQAUKFmtdg&#10;jS5WrPRH1h+zzDJ8BvHVp438Q+M/hzeeG4442udRm1w3+oJbhTugtbaORZRK4Pl7ZEKjAyOOfO9Q&#10;1LRf2jPg3ZeHNF1Tw34M8QeHPFWranZ6Nrd/HplpJpt+6yKIZZDsDRMoUxk529M14Hrij7CxxzuX&#10;n8a50gHgjIrOVP3ua+p4+Mg1Vu3qfRXxei0T4tfE74c/Dnw34t0KHTPC/hq28OnxRqlybfTJriMS&#10;zTyCUrkR738tWx8xUetYH7JXhNtR+OPhPXptd8O6LpfhrXtPv76bXNZt7AtCs+5jCJWHmkCNiQvT&#10;K+orxTAPUZoKg9Rmjl93lTOO2lj2X4seEZ/Bvx3OoPd+DPFNtrGuz3trDHrMGoafJG9ydq3hikHl&#10;IQ6lgzLgAnOAa+y7eTQ9Q+Eml+G9W8SfCrwhHd+EvEGiaha+HPEdsbLTbie9juLR44hLJI6uYhv2&#10;kkFycdq/M/aB0AFOhRfMHyjoe1TKnzW12Fy8zR9HeIorD4K/s4+JfBV14i0PXvFvi7W7K7ltfDuo&#10;x6jBZ2VoshDSTRkpvkkkICAkgDJxVf4L3Wj/AAE+PGjJ4l8RaXqHh/WNFls7/VNDmN1FZRX9q6Zf&#10;AB3xMy71AyMHrXgmAOAMUoGOnFacmjTe508ujT6n0ZY6Hpn7Pfwe+KFpqHi7w34h8QeLrK30LSLP&#10;w1qkeoZthOss13MU4iXaiBUfDkscgVh/CTxBpvwz+BPxL8UpqVqvi/xAsfhLSbNJ0N1BbS4kvbny&#10;87lUoqxh+Bkkdq8OwB0GKMDrjmjk7sOXTU9k/ZV8G3viP4raLf6Z4i0bQ73S7yORINQ1RbCedWRw&#10;TAzYDFe67gcHgHmv1P8AG7aD4on8J6nca3o0d1psscuq3C3sbyJGiRkxJty0xLqxBGcFjX5C/A3/&#10;AJLB4R/6/wBf/QGr7xUDaOO1fnvE2J9hiIwcbpxX4SZ+hcO5f9bpOsp8rjJrRa6xSf8AwPPvsdJ4&#10;oP8AwlFx4g8TrdWsCXGpNtsZJMXBEhZgwXuoGAT613+oai3jbWPCXiG18TWOl2+m2tvFdRXV6IZb&#10;OSI/vCsZ5cMBkbc5zg147iivhIYlxbut9Xr1Tvc+9q4BVFFKVuW6Widk0k1+G/6aHcXcLeLvGmv6&#10;xoGqWWj7r2Sa3W6vhYyFHJ+ZGJAHuM5+aj4oXtvJ4b0KyudTt9b8SWyzfbr+2k84eWWBiiaX/loy&#10;jPPOBxmuHwPSorr/AI93/wB2k8R7slbWW/be+iNIYK1WnLm0htprtbV9V1t3Nb4X+Jrfwf4+0bVb&#10;zd9ihlZJyoyVjdGRmA9g2fwrp9N0+y+Gmk+LbuTXNK1N9R0+TTNMi066Wd5VlYZldRzGAg6Ng54r&#10;zCkxSp4h048ttr28rqzO7EYFYio581k0lJd1Ftr03d+6fzO38H3UXw18deEtaub21vrVhHeSrYye&#10;a0Eb7kZHHaRRyV+nrXV27xeFG8c6rqnibTtZs9Zsbi3tre1vRcS3skrZjdo+sezrlsEYwK8dxRV0&#10;8T7OPKl5r1as/Uyr5csRPnnPVpJ6LVKXMrdvX9bNTWX/AB9QZ5+YV7JeWNr8QtD8Lyxaxpunz6dZ&#10;rp19HqFyIWRUdisqg/fBVjwvORjFeN2f/H5D/vit/wBKwp1FTumrp/8ADix9B1pQlGXLKOz33TT/&#10;AK72O28dXVt428TeI9asry2hsrNIlhjuH2S3MahYh5a45Py7iOwNa1xcSeOvBvhW0stcstOuNGR4&#10;Li3vrwW207spOhP3vl445BFeaUVr9afNKUl8W/33PMeBShThCVvZ25dL293l176X7anoHjBofHnj&#10;/V5tJ1Wzhj8mJPtF5cC1W8ZUVHYE8fMQTzjIGaj8W3EGj/DWx8PXOp2uraql+92q2c4nSzhMe3y/&#10;MHGWbnAOBXB0yb/Vt9DRLE83PLl96V7/ADd9v6+8dPAqPsoc3u07WVtdFbf/ACS+7Q7m8sbX4ieG&#10;/CzQ6xpmnXel2n9nX0Wo3KwFEWRmSVAfvgqx4XnI6VR8eXFp438UeItW0++tobCwghSBbp9kl0iK&#10;sQ8tccscbsehrh6MVMsRzx5XHe1/Oysv66nTTwPsp88Z7XtpspSUpeu1l2Xc9NmuJPHngPwpp9lr&#10;tjpt1oglhuLW/vRagZYFJ0J4bA44+YY96reNJIPHXxGvrnR9YsoXhhgCX95cfZRdSxoqtIjngEkZ&#10;BJHAzXndFVLFOceWS7X1/lVl6EU8vVKbnCVvitotOdqTv31Wm2nfc9P1q6W18K6Vp2taza694j/t&#10;eGW3kt7oXbWttwHRphnIZsELk468V9QSf6x/94/zr4Z0v/kKWP8A18Rf+hivuaT/AFj/AO8f519H&#10;lVX2vO7bWX5n51xVh1hvYRve/O+y15dl0X/D7idSB6nFfKOsfFqBP2ptP8U/8If49k0Sx8M3WhS3&#10;MfhC+bNy14HG0CP5kKgneOOlfVtLuPqfzr6KMuU/PpR5hqNuUNyMjPIwacv3l+o/nSUq/eX6j+dS&#10;tyzrKWkpa9o8cKRulLSN0oA/mAuJB9qn5/5aN/6Eaj8wetR3L/6VPz/y0b/0I1Hv9690nmLHmD1o&#10;8wetV9/vRv8AegOY/ou/ZBOf2VvhCf8AqU9M/wDSaOvXSM//AK68h/Y//wCTVPhB/wBinpf/AKTR&#10;16/XiS+JlDdo9/zrwWb9k2zlmn0UeLtYj+G1xqv9szeCljg+zNMZhOYhPt80W5mG8wg46jODivfK&#10;KkDlbjwnq0njO/1qLxRfQWFxpI0+HRxFG1vb3AkZvta5GTJhgu0/LhRxXk/wn/Zr8XfCaZUsfite&#10;X1pcagdR1T7VoNk1xqcrNmRprjG8sw+Xdn5QABgACvoKigBKKWigAooooAKKKKACiiigAooooAKK&#10;KKACiiigAooooAKKKKACiiigAooooA/PT/grp/yBvhf/ANfmof8AoqCvzfr9zP2hP2XfCH7S1voc&#10;HiyfVYU0eSaW2/sy6WEkyKqtuyjZ4QY6d68Y/wCHWHwd/wCf7xX/AODSP/4zXqUMRCnTUZHsYfFU&#10;6dNRlufk1RX6y/8ADrD4O/8AP94r/wDBpH/8Zo/4dYfB3/n+8V/+DSP/AOM1v9bpHT9eo+Z+TVU9&#10;Q+6n1r9cf+HWHwd/5/vFf/g0j/8AjNRzf8Eqfg3NjdfeLOPTVY//AIzR9bpkSxlKUbI/Iaiv11/4&#10;dQ/Bj/n+8W/+DWP/AOM0f8Oofgx/z/eLf/BrH/8AGan61TOf6zTPyKor9df+HUPwY/5/vFv/AINY&#10;/wD4zR/w6h+DH/P94t/8Gsf/AMZo+tUw+s0z8pPDP+vn/wBwfzroa/UOx/4JY/B3T2dor7xWSwwd&#10;2qRn/wBo1c/4di/CP/n88Uf+DNP/AI1VfW6Z7mFzXD0aShK9/Q/LCiv1P/4di/CP/n88Uf8AgzT/&#10;AONUf8OxfhH/AM/nij/wZp/8ao+t0jr/ALawvn9x+WFVdQ/1P/AhX6s/8OxfhH/z+eKP/Bmn/wAa&#10;qOb/AIJf/CGZdrXvinGc8amn/wAZo+t0jOpnGFlFpX+4/Jyiv1d/4da/B7/n98Vf+DRP/jNH/DrX&#10;4Pf8/vir/wAGif8Axmj63SPO/tGh5n5RUV+rv/DrX4Pf8/vir/waJ/8AGaP+HWvwe/5/fFX/AINE&#10;/wDjNH1ukH9o0PM/KWH/AFg+hq1X6pL/AMEt/g+jZF74q/8ABpH/APGaf/w69+EP/P74p/8ABmn/&#10;AMZo+t0jaGZ4eKs7/cflVRX6q/8ADr34Q/8AP74p/wDBmn/xmj/h178If+f3xT/4M0/+M0fW6Rf9&#10;qYfz+4/Kqo5/u/jX6s/8OvfhD/z++Kf/AAZp/wDGaRv+CXfwgYYN74q/8Gkf/wAZo+t0hPNMPbr9&#10;x+UFFfq7/wAOuPg//wA/vir/AMGkf/xmj/h1x8H/APn98Vf+DSP/AOM0fW6Rl/aVDz+4/KKiv1d/&#10;4dcfB/8A5/fFX/g0j/8AjNH/AA64+D//AD++Kv8AwaR//GaPrdIP7Soef3H5Ja7/AMg9v95f51zt&#10;fsTdf8Ervg5eQmN77xXtyD8uqR9v+2NU/wDh0z8Fv+f/AMXf+DaP/wCM1LxVM83EYqnVnzRPyCor&#10;9ff+HTPwW/5//F3/AINo/wD4zR/w6Z+C3/P/AOLv/BtH/wDGaX1qmcvtoH5BU+H/AFg+hr9ev+HT&#10;PwW/5/8Axd/4No//AIzSr/wSb+C6tkX3i7P/AGFo/wD4zR9apjVaCZ+R1Ffrr/w6h+DH/P8AeLf/&#10;AAax/wDxmj/h1D8GP+f7xb/4NY//AIzT+tUzb6zTPyKor9df+HUPwY/5/vFv/g1j/wDjNH/DqH4M&#10;f8/3i3/wax//ABmj61TD6zTPzD+Bv/JYPCP/AF/r/wCgNX3iv3R9K9f8Lf8ABMP4R+EfEWn61ZXv&#10;ihruxl86ITamjJuwRyPJGRzXqv8Awyr4NHHn6t/4FL/8RXw2f4KrmNeFShayVtdOrPuuH+IcDltC&#10;dOve7d9FfovM+TKK+tP+GVfB3/PfVv8AwKX/AOIo/wCGVfB3/PfVv/Apf/iK+Y/sHGeX3n1H+uWV&#10;d5fd/wAE+S6huv8Aj3k/3a+uv+GVfB3/AD31b/wKX/4imyfspeDJFKmfVsEY/wCPtf8A4ij+wcZ5&#10;feNcZZUne8vu/wCCfGtFfYf/AAyP4J/5+NY/8C1/+Io/4ZH8E/8APxrH/gWv/wART/sHGeX3nT/r&#10;tlPeX/gP/BPjyivsP/hkfwT/AM/Gsf8AgWv/AMRR/wAMj+Cf+fjWP/Atf/iKP7Bxnl94f67ZT3l/&#10;4D/wT5Bs/wDj8h/3xXQV9QR/sleCopFcXGsZU5Gbtf8A4irn/DL3hD/ntqn/AIFL/wDEUv7Bxnl9&#10;5zVeMsqm005fd/wT5Tor6s/4Ze8If89tU/8AApf/AIij/hl7wh/z21T/AMCl/wDiKX9g4zy+8w/1&#10;wyzvL7v+CfKdMm/1bfQ19X/8MveEP+e2qf8AgUv/AMRSN+y54PZSDPquDx/x9L/8RR/YOM8vvGuM&#10;MrvvL7v+CfIlFfW3/DKng3/nvq3/AIFL/wDEUf8ADKng3/nvq3/gUv8A8RR/YOM8vvNv9c8q7y/8&#10;B/4J8k0V9bf8MqeDf+e+rf8AgUv/AMRR/wAMqeDf+e+rf+BS/wDxFH9g4zy+8P8AXPKu8v8AwH/g&#10;nylpf/IUsf8Ar4i/9DFfc0n+sf8A3j/OuJg/ZZ8H29xFMs+q7o3V1zdLjIII/g9q9RbRLdmJzJkn&#10;P3v/AK1e5luW18KpqpbW3X1PiOI88wmaSpPD39297q29v8jCord/sO39ZP8Avr/61H9h2/rJ/wB9&#10;f/Wr2vq8z4328DCpV+8v1H863P7Dt/WT/vr/AOtQNDtwQcyev3v/AK1H1eYe3gaFLSUtekeeFI3S&#10;lpDzQB/LjdP/AKVP/wBdX/8AQjUXmV+1j/8ABHX4GSOzHUPGOWJJ/wCJtF3/AO2FJ/w5z+Bf/QQ8&#10;Zf8Ag2i/+MV6f1iBHKfip5lL5lftV/w5z+Bf/QQ8Zf8Ag2i/+MUf8Oc/gX/0EPGX/g2i/wDjFH1i&#10;Acp9E/se/wDJqfwf/wCxS0v/ANJY69grnfh34G074ZeA/D3hLSGnfS9D0+DTbVrpw8piiQIpdgAC&#10;2AMkAfSuirzW7u5YUUUUgCiiigAooooAKKKKACiiigAooooAKKKKACiiigAooooAKKKKACiiigAo&#10;oooAKKKKACiiigDkPiJ8XfBnwms7W68YeJtN8Ow3Unl2/wBunCNMw6hF6tjvgcZrfs9f07UNU1DT&#10;ba+gn1DTzH9rtY5AZIPMXcm9eo3DkeuK+Xf2wPh74qvL7xHrmheEbzxnFrnhBvDUSaZ5b3WmXAuG&#10;m8wI7LmKUOFcodwMKZBB49N+Ddl4g8TfETxl8Q9Z8OXvhCz1i0sNM0/SdUaP7a0VsZ3M86Rsyxlm&#10;uCoTcSFjBPXFAHstFFFABXI/ET4t+DfhLp9vfeMfEum+HLa4cxwNfzhDKwGSEXq2B1wOK66vlH9s&#10;D4e+Kb688Qa9oXhO78Zxaz4NuPC8UOm+W91ptw0xkWYI7LmOQMFcodw8pOCOgB9O2XiLTdS1S+02&#10;1vrefULERNdWscgMkIkUtGWXqAwBI9cGtGvFvg1Y+IPFHxF8U/ELWPDl94PstR06w0fT9K1Voxey&#10;R2zzyNcTJGzLGWa4Kqm4nCZOM4r2mgAooooA5v8A4Tuw/wCFhHwcYroap/ZY1YSmMeQ0PnGIgNnJ&#10;cNgkY4DKc810dfK37YTfD7T/ABBp2ta/YeONc8TaPpFzfx2vg3WJ7I2NgjZmupSk0aRgk7d3LNgK&#10;AQvHoXwc8NeFvAvxA8Q+HtK1HxfdauumWV/KviTXrrUoHt5XlCPB50r7SHjkVuFPA6jFAHtFFFFA&#10;BSUtfPP7Y2paVp+g+Ch4lfVbjwfLr6JrWl6PFcPLfW/2ebajCAbjGsvlyMuRuVCOTgEA+hc0tfLH&#10;wPt/2cY/iXpTeAPDb6d4s2TfZLhtG1G32r5TeZ88yhBlNw5PPQc19T0AFFFFACUZrxb9rjxU/g/4&#10;QvfP4jn8LaY2qWEGp6hZSmK7Wye4UXC27AEiUx7sY5645xXm3w3v/wBna48beHj4c+KGqatrr3cZ&#10;sLOfxrqdyLib+FWhkmKvn+6wIPegD6zopF+6MdKWgArE8XeNvD/gHR31bxLrWn6DpiMEa71K5SCL&#10;ceg3MQMnHT2rbrwP9pTSdaXxh8NPEuj+Ab34iHRLy8ebTIZLdYo1lgVBMfOYDzVPKHB48wZXINAH&#10;e+DPj98N/iLrY0fwx450DX9VMTTiz07UI5pfLXG5tqnOBuGT7iu/ryX4a+Pta8ReJhZ33wg1rwXb&#10;+RI/9qXz2RjBG3Ef7qRmy2fTHy8161QAUUUUAZfiTxTo3g7S5NT13VbLRtOjID3eoXCQRKT0BZiB&#10;k+lc94W+NngDxxq66V4e8aaDreptG0q2en6jFNKUXG5tqsTgZGT715p+1BpV+3iP4a67aeANT+JM&#10;Gj6lcy3Gi2kcDwhZLcxiZhM4XzEJBTg/xjKkg1tfC/xsuueLI7QfBTxB4HJgkb+19RsbGKJcY/d7&#10;oZmfLZ44xxzQB7NRRRQAVnXHiLSrWd4ZtSs4pkOGjkuEVgfQgmtCvmX9qz4EeD9Q0m38Uf8ACubb&#10;xA763a3PiaTTLDzdTuNPAImMe352IKxbgnzGMOBQB9FW/iLS7uZIYdRtJpXOFjjnRmJ64AB5rRr4&#10;v8C+H/hT4l+OHw91T4OeApLS40m4nk1rV/7CuLGztrM20qBCZkUNcGVotuzLACTJwefs9fuigBaK&#10;KKAMbxH4w0jwnJpCard/ZW1a+j02zHlu/m3DqzKnyg4yEbk4HHWjX/F2k+F59Gh1O7+yyaxfLptk&#10;pjdvNuGjeQJwDj5YnOTgfL16V8/ftdfDHQdSvPB/i3XNc8RaXY22vWFvey2fiCaytLOE+an2jYGC&#10;owZ1BlXDAHqADXR+Bfgp8NNJ8XaNrNv4u1fxVqtjI0unQ614un1OOKVo2TzI4XlKl9jOA2CQGOKA&#10;PdgcgGlpB0FLQAVn6xr2neHoIJtTvrewinnjtYmuJAgeWRgsca56szEADqTWhXl37Q3hG+8S+C7H&#10;UNM1LS9L1Hw3qtp4ggk1yUw2Lm2csUnkAJjQqzfOAdpwcGgDfj+MXgqb4iP4DTxPpreMEi81tHE4&#10;88Lt3dPXaQ23rjnGK7KvlbwD4Dt/Euk/DzVoPFXhXWNUvfHV74r1TU9Lvd0dxMIbhGtrIkbpgitH&#10;GScfJCSR2r6oUbVA9qAFooooAyvFHijSfBeg3ut67qNtpOkWUZluby7kCRxL0ySfcge5IFc14S+N&#10;3gjxxpWkalo2vw3Nlq19NpljJJDLD59zEHMkQEiqQwEb8EDO04zWV+0J4F1Xxx4JsxokFtf6po+r&#10;2Otw6beSiKC/NtOsht3cghd4BAYggMFJ4rxH4X+DfiJ4w17StO13wLdeC9F0/wAc3/jS41DU76CS&#10;SUySTvBawxxMxY5n+dzhQEOM5oA+vKWkUbVA9BS0AFFFcf8AGGG/uPhP4zi0uxfU9TfRbxbWxjkd&#10;GuJfIfZGGQhgWbAypB54IoA6/P8AnFGa/OvXtO+CL/BmzPhLx14h174ktDCLHSV8R6g+oX2oEr/o&#10;01p5gKKzZVhtXYMkEbc19XfALTdY8K+J/iF4VlutYv8AwxpF/a/2Nca3NLczRrLarJPAtxJ800cc&#10;hwCSxG4rk4oA9nooooATIo3D1riPil8PZvHVjatD4p8UeGmsfMkC+Gb5LZ7klRhX3RvnG3jpgk18&#10;leH7ePWP2dZ/HN7+0t4s0jXfsMl3Lbza5aiLTrhQT9iliaLzGdGHlNyHZhkAZAoA+7KWuW+Fl9da&#10;p8M/CV5ex3kN7caRZzTx6g++5WRoELCVsDLgk7jgZOeBXU0AFFFFABRRRQAUUUUAFFFFABRRRQAU&#10;UUUAFFFFABRRRQAUUUUAFFFFABRRRQAUUUUAFFFFABRRRQAUUUUAFFFFABRRRQAUUUUAFFFFAHy/&#10;+0hrWjWHxb0Oz+IfxG1PwJ4EutIY6bHpeqnTxd6iszecJ3j/AHmFiMJQHC5385wK6/8AZvm+G0l1&#10;r48AfEPUPHMgSD7Yl9r0upC2GZNhUOfk3HfnHXaPSsr4p6L400P4/WnjDw18L0+IFjN4dTSrmebV&#10;bO1a2ZbiWVRCJjnJ3/PwAw8vByhFeh/CrxD4o1ybUx4i+Gj/AA/WJYzA7alaXf2oktuGICdu3A+9&#10;138dDQB6HRRRQAV8pftI+KvArfHbQPC/xV8djw34Kl0Fr200uPW301Lu9+0MjPcvE6ybBGq+Xlgh&#10;YS8kjFfVteS/F7S/HdrrMPiDwzZ+EfEGkW1nsvNF8RxNbTMVZmMkV6AwT5SBtdCvy5yMmgDxX4F/&#10;H34SeAvH/jHQtH+L2lTfD9EshpUGveIhO8V8xlFxFayTuZHg2/ZzySN7MFJ5x9h18y/DT9qv4S+O&#10;NWOj6npVv4T1yO7WwK31rDPYSXJPEUN/CGt5GPGBvBPYV9NCgBaZJIkMbSSMqIoLMzHAAHUk0+oL&#10;1XktJlSOOZ2Rgsc33GODgHg8HvQB8qftIWPh34nJqepeC/iv4D0/VtW8P3HhjULfWtUie2ns5WLq&#10;6PG+6OWN2cg4YMHII6Gu9/Z/sf7W8Ua/4q1vxr4V8U+LbqytNPay8JXIltNNsoWkaNASxdy0kkrF&#10;3AycADC1xOqeEvGXh/T/ALXqnwf+CGm2q4VprnUTFGpPbc1kBXp/wU0HX9G1TV/7Z8D+BPCStFEE&#10;k8I3BkllOWO2UGCLCgEFeTnJ6UAeuUUUUAJXi3xV1rX/AAHo01zqvxm8L+BUvdZdrC81zSoVjW2M&#10;RK2Y8y4QSSAgv5mQSARtHWvaq8b/AGlPDerazpfhTUrHwz/wm+l6JrSajqvhpRH5t9biGVFMYkwr&#10;tHI8coQkbvLx1xQBxPw7+NVn/wAJdYf2x+0z8OvFenuWjbSbG3tLWWd2UhAsgu3wQxBxtOcY719M&#10;qwZQQcg8givleDw8nxx+Jmj6hF8HL7w14W0/T7631tvFWmW1nJq8csW2KzSEMxZRJiTzGwF24B+Y&#10;17b8CPC2teCfg54N0DxFL5utabpVva3R83zcOiYK7/4sDAz3xQB3lFFJQB5x8evHN74F8DxS6Vp1&#10;jqet6nqVno+mw6mSLRbm5mWKN5iATsUtuOOTjA615xDefEr4P+L/AAfJ401Pwl4u0LxDqsWjMdJ0&#10;JtMu9PuZUdonjJlkEseUIbO1gDnnBFdp8YNUtPE3hnxd4b1v4aeIvFmjwtaQGGyji/4mAl+fzLZj&#10;KrAwsoLMSpVgCua8j+E/hbTdJ+I2g6hd/Db4u6jfW8nkWGpeNdVGoWukB1KtIivcts+XKlgpbBwK&#10;APrZTlQaWkHQcYpaACvnb9sTxR4W8K6T4Zudft/GQ1B7maPTdQ8JahJYC0cqm9rifesSIRtwZQw4&#10;OB1r6Jrx79pLxPP4R8N6dft8SI/h1pj3BtriWPRhqd7fO4HlwW0Z3fPw54jcn0wCaAOG/Zhufifr&#10;WvS6lqfj/RfEvw+Ns621g2pW2r6nHLkbGa8too4yuN2QQxyetfTVfK/7MXhH4PX3xH1bxR4b17Xt&#10;e+I0dn5eoSeJoZdPvRBIw+f7GYYU2EqAHWPGeM19UUAFFFFAHz3+194u8KeD9H8N3PiG78Z6deyX&#10;UsenXng++Nm0chRd/nzMywIhGOZvl4OO9Zf7NV98W9e8RNqOr+LNI134dfZ2WCO7vLS/1bzDjyyb&#10;iyRYdo5yDuY+pru/2kPEl54T8KWl/wD8LB0v4eaR5/k3l7faQNSmuCwxHDbxFsGQkNxtcnsvBry3&#10;9mDwP8HtQ+JGp+LPDHi7VfFHj+G1ZL/+1Lc6XKsUpA3mxWCBdpKgCQofTdQB9X0UUUAFeSftJeLt&#10;Y8LeFNAt9J1f/hGxrmv2ejXmvBEZtNt5i+6Vd4KB2KpErOCA0oODgV60xwpNeIeO/iDq3iLTvFGh&#10;w+F/Bfie1/txPDsOnax4h8qO+3W/nSxzK1s4WYZUiEB9ynduGMUAcB8K/iRr1vYfCTSD4rvNe1W9&#10;8W6/pt9FfTJPcXenW8l+qzSkDP7sxWw3jA+YDuK+rl+6M182/A74a678NfF0b2HwP8D+C7C+Jjv9&#10;W0jxE91dRxYLAKrWqllL7fkDqOc9q+khQAtFFIehoA8n/aV1DQbTwHZ22teDLPx/dajqltYaRoF8&#10;sflXF9JuEZZ3BWNVXzGLkHChsAk4ryH4e+D7X4XfEzwkvjH4I+APDcmr3jWujeI/CJWVrO98mSRY&#10;pQ8SOpeNJQJEJGRgjmrvx6+O3w+1y81DwD4zvpfCuraf4ps7Syv7fUo7a8sv9HW4h1aMuMCJXLRn&#10;hgSGB4JFSfDSTwL4g+JHh271v9oOH4p65YyudC0d7qygijuGjZTKIYFBlmEZcAtwoZsAZoA+pVxt&#10;GOlLSDoMdKWgAryT9pjwfqfjDwDYDTtKbxHFpms2Gq33h9SudUtYJg8tuA5CMSMMFY4YoAetet14&#10;l+1trF3o/wANdO+zeI9S8HR3eu6fZXPiLTpxD/ZsMsux5pCQRsAOPmwuWUk4ByAePfB+x17xpqXh&#10;fRLXwH4i8LWGh+O9V8WXOp65pZ06GK1kkuzBbwo2C7yLcpkINqBWyelfZi8KB1wK+OvGXheTQ/G/&#10;w+0jw58fPHGs3XiC/axmsIdbtbqdIvIkk+2qBERsjaNQwZShEmODivff2dPGWr+PPhDour67cxX2&#10;q+Zd2k17BGI0u/s91LAs4UcL5ixB8Dj5uOKAPSqKKSgDyv8AaN0HXdZ8DWN34fsJtau9F1rT9Zm0&#10;e3kCSahBbzrJJAhJClioyAxwSoHeuEvvHmp/Hjxx4Bs/Dvgvxd4etdB1xdZ1TWPEekyaZFDFHDKh&#10;t0EhDTSSGUKQoKgAknpXWfGjRbjw9oGv61/bvxEng1C8s3a28IGKafTUjUqxgjMZPlN96UfMx6gd&#10;q4/4Mr4Q8aeIrO78O/Hnxh4mvLCUSz+H9U1OGOU4HMdxavAkyjnkEDpQB9JrwoB9KWkHQUtABXPf&#10;ETxNP4K8A+JPENtYSapcaTptzfR2MWd9w0UTOIxjuxXH410NcL8RdeWSHUvDdz4W8RazYXui3k81&#10;1o6KqEKpBtlkEiss8gJ2Yxz/ABCgDy7w34J+NHiG1s/FMPjv4faZfanbJck2fguW52K6hgouDeo0&#10;i4I+YgZ9K+iYwyooYhmxyQMDP0r4asfhp8P9LtFtrL4GfGiztkHyw2+oTIi/RRfYH4V9xwALCgCs&#10;o2jCt1HHegCSiiigCG8uUs7WWeTPlxIXbAycAZP8q+L/AAXrUPxC8fah4w1b4Y/D23utQ8Gy+NPD&#10;9y2nedfLiXbAbucgAuylWbYMqTjJIzX1D8Svida/DeGwa58P+IteW8Z0C6BpUl8Y9oB/eBPug54z&#10;1wa+Ibu6+DTS6h4it5fjRp3gtIJtLu9KstMmXS0tjOZJrQS+WZI4PNzlVkCjlchcigD7x+HXir/h&#10;Ovh/4Z8S+R9l/tnS7XUfIzny/OiWTbnvjdj8K6KsrwrcWd34Z0ifT7STT7GWzhe3tJYfKeCMoCkZ&#10;T+AqMDb2xitWgAooooAKKKKACiiigAooooAKKKKACiiigAooooAKKKKACiiigAooooAKKKKACiii&#10;gAooooAKKKKACiiigAooooAKKKKACiiigAoopKAPk79rafxDqHiLU4BrHiLSvDeg6JpusmHw/czW&#10;xuVbVBHqDO8OHfyrRchAePMLYJxjY/ZTl0FfiJ8SLfwf4q1rxv4SSPTpLbWNT1e51CKGZxOZbSN5&#10;WKtsAjcso3fvgrE7Rin8TPG3xW+E1mlz4l+LHw/00XMhSzsV8MXU15dMScJDAlwZJW7fKp/Cuv8A&#10;2XdW+LmtWet3XxH0fS9E0Zmi/sS3t7D7DeOuXMsk9uJJPKz8mFLbvvbgKAPd6KKKAGt0/Efzr4I+&#10;H/iDTPiJ4D8J3Xjn4W/Ff4kf2fby26iNBc6Pdst1Mwn8prlRM2CF3SA4CKABjn74PNc38O/AWmfD&#10;LwdpvhnSGuH06wRkha6ffJhnZzlsDPLHtQB574RutA+Nng/WPBOpfC3xL4M8NRQQp9i1vT4tPgmU&#10;vuCweRK2CpjUnG3GVxXsw4o4paACiiigD41/bt8Oi4k1XU/EOg3viHw6/g3UNP0UwWUl5Dp+tO2V&#10;lkjQHY0kexUmIwpRhld3Pp3wN1VviD8VPFHjjSNP1Cx8Jz6JpmkQXOoWklodRuYHuHkmjjkAYoqz&#10;JGHIG4ggZAzV/wDaCe38M3Fr4pPxll+Ft3b2/kJDfPBcadefMWAe0kwzuScZiZXIAGarfs1fGXxr&#10;8Uptbg8SeHFTSbFIm0/xZa2dzYWur7iwby7a5USrt2glslTuwOlAHu1FFFACV4J8ZvDumeGTotvq&#10;niXxXp2j+IvE7vd6vB4lks10x5LaXy4wccQM6Kix5Ch5Ac173XzX8botX+PHjK+8BeHfA/gzxFZ+&#10;F3hm1LWPHlu11aW13LDuSG3t0G55RDIGZiQAJAOc0Adt8P8A4SaB4X8VWep2PxB8Va7cxLIFsNT8&#10;TPeW8m5CpLRE4bAOR6EA16/Xyd8F/h9pvwi+MWjaP4s+FPw90HxFqNvcyeH/ABb4J04QRytHH/pF&#10;s6OvmQyeUzMCGKsoccY5+saACiiigDwf9pHwd8VvF154YHgaXw0ulafq1hqM41UzJOskMxcsxVgr&#10;QhcbkHzHnFY8ei/ET4geLPCcPi/xt8PodI0nWIdUNr4ZE/2y7miDeXDmSXAUs2W4JIGK7/8AaG8J&#10;6n428E6dpNjbS39hNrmmf2vZQtg3GnC6Q3MZ5GVKZ3LnlQw74r5f+HHwVsfCvjj4faJp3wguNO8c&#10;+GfFFzLf+KjoqR6bNpRluHEq3P3ZGMbwiNfvoy44ANAH3gvCge1LSL90fSloAK8g+OXg3xReeIvB&#10;Xjbwhp1jr+r+Fbi6LaHf3QtVu4biIRuY5iCI5k2gqWGCC4JGa9dbhSeuOa+RNe8H/B1/DXxH8Z6r&#10;8N5Jn8P+JJ9LuUh1a4L3chmhDTD94qplrjO3ttODQB6R4H0Hx94++L+m+OfGXhSy8CWmh6Vd6bZ6&#10;fHqaX95ePcvCzvLJGoRY0EA2qCTudicV7rXm/gT9nj4e/DXXhrXhvw6umamIntxOLu4k+RiNww8h&#10;HO0ds8V6RQAUUU1jhSfTmgDyD47+DvE1/rngfxl4U0i18Tan4UvbidtBvLkWwu454DCzRSsCqTJk&#10;Mu4YILDIzWN4N0jx18SPjJovjjxR4Mj+H+neH9LvLC2t5tQivL7UHuWiLbzENqRRiHIBJJZs4Fef&#10;+JvBfwek0P4n+NNX8FaxIfDev3FjepbeI74PdyEwu0qL9oVEBa5+7wBtOOwr23wH+zn4A+G3iBNc&#10;8PaRd2epJE8Kyzave3K7HxuGyWZl7DnGR2oA9NooooARvunPSvkD45fDvwHqni7UPEsPjDx74Qm0&#10;vxNaz6xbaDY3csM14bN0WeBFhYCUxhVM6bkAUqw3MK+wK8p/aIXxlb+GdA1LwNo2oeIdb0zXLa8b&#10;S7G/js0uoFWRZUmeR1HllW6DJ3bDtIBoA8o+E2r+Drj4jaFHp3xO+MGt3rTMItP8QwXa2E58t+Ji&#10;9oi7cZIyw5C/SvqwdBXkng74r+Pte8Radp+rfBrXvDlhOxWfVLrWNPmitgFJ3MscxdgSAvyrn5h2&#10;zXrYoAWiiigDxv8AaUl0nTND8OXkvgrT/GniObXLSx0O31BxDDHeSbwkksu0lY1G8kYOSQAMkVm+&#10;B/DPxSs/FmlT614I+FOm6Ukubi60S6umvYl2tzEGtUUtnA5YcE1D+2jq1ppvwlsodW1+Dwv4fvtc&#10;sLTVtWd0We3tWkLO9uXBxMCqkMoLKAzKMrXMfC//AIVS3jvQTof7RuveLdV87/RtFuvHUd7HeNsb&#10;5GgHMgxlsf7Oe1AH1EOgpaReg70tABXnvxu8bQeDfB8MTaHD4lvNcvrfRLLSbtlW3uZ7htirMzKw&#10;WMAMzHa3CkAEkV6FXln7QmtaN4d8O+HNS1+wjudLtfEmmyS3sl6LVdNIm+W6LYO4I2MrwCrHJAya&#10;APnz4BeKtZ8Pa14D1uy+Efw38F+GfG91JYnWNFuZRdxsvmkW7L9nX5n8hyozs+XBIOAftOFFjjVU&#10;VVUDhVGAK8G8J/BT4c2PjjS9U0/xhfaha2eoTappPhdtcjm02zvJhIXlggHOf3khVSSq72wBmvex&#10;0GOlAC0UUUAee/GvxtrPgnw3pzeHv7JGtapqtppNo+tGb7Msk7lVLCFSxOeg4BPVl61w2j/sxz+I&#10;PH2g+O/iT4tl8XeKNEnFzp0Wn2MOm2NpJgj5VQGaQDceJJWHqDXS/tNaR4d1j4SalH4q8T6l4S0W&#10;Ge3uJNQ0jH2rzElUxJF8jsXaTZtCDfu27ea8o+ElxYX03hLxCfi58TZ7O612bRYtL8TQwwrNeQCT&#10;db3CeQHXPlPjJBJUd6APqxRgAClpF+6O9LQAV5R+0t4c+IHi74W65onw/XRmvtSsLuzuF1SWWKQp&#10;JCyqLd0wFkyeGc7Rwa9Xrkvi1a63ffC3xhbeGnkj8RTaPeR6a8TbXW5MLiIqex37cH1oA8K8TeH/&#10;AI0eL/BV74M1zxN8M9AsdQsv7Pvbuyku2vreJlCu0YZgvmYzgk4zzX07bxiGFI1O4KoUH6DFfnn4&#10;4/Z88N+HrXxfocfwUvtV8S6x/Z2o+ENSh0X7VHFP9jt45Ibq4OQgW4ileZZTh1lY8k1+hlupjhRS&#10;qqQoBC9Bx29qAJaKKKAIby3F1aywlmQSIULKcEZGMg+tfKFvpfxb8BeBV+FFte/DiTR7WxOkW3iX&#10;UtUlhnS02GNXmsdmGmCHkB9rMMkjJFfVmpbv7PuNjyRt5bYaNdzA4PIHc+1fCvwpf4U6R4B0uz8X&#10;fs++KNX8TQxbdS1a/wDAM15NqM+TvumldSxMh+fDcru29qAPtTwD4ft/CXgbw7odpeNqFppmnW1l&#10;DduwZp0jiVFkJHBLBQePWt+sjwi1i/hXRm0zT30nTjZQG20+S2Nu1tF5a7IjF/yzKrhdn8OMdq16&#10;ACiiigAooooAKKKKACiiigAooooAKKKKACiiigAooooAKKKKACiiigAooooAKKKKACiiigAooooA&#10;KKKKACiiigAooooAKKKKACkPNLRQB8p+E/2NPGPgnxPqfiPTPjJczeIdQkZptZ1Tw1aX19sJyI1m&#10;ldmRAOAq4HHSvb/hj4N8a+FZtRbxb8QZPG6TrGLZH0e3sfsxBbecxH592V69NvHU151+0d+0H4n+&#10;GNzq1j4Q0PS9SutD0IeI9VutZuJI4o7ZpnijiiSMFnldo5TyVVQnJ5FelaD4/uNS+LHizwdcWkUa&#10;aTYafqNtcxuSZY7kzoVcHoyvbt06hh3oA7iiiigBK+YNZ8O/HrR/jJrXi9dT+HNjpU2kQ6bBc6kL&#10;xbfy0up5EVk84ETbZBuf7pGABwa+oK+Vf2rvg3rfxO8S6he/8I3J4p03S/D9pdaVZsVaP7ZFqaTX&#10;cSIxA82a2RYwSORuXIycgHofwY0HxJdeOvEni3xb4q8Ma3q95YWenRWHhPzBa20ELzSB28yR2Lu0&#10;zc8DCAV7PXzZ+zD4R0rSviP4/wBa8JfD2/8AAPg3UrawEUOraSdOnmvlMxuDHC4DrCFaEc4UvvK9&#10;ST9J0AFFFFAHzL+0t8SLX4f+PLS+0T4f6D4m8Z2Gl288us643l/YbSa+W1iSJhG7lmmlZiF2gKhJ&#10;J4Fdt8IPiP4+1z4heKPCfj/RvD+i32l2lteWo0W8muPtUEzyKJgZEXC7omXH3gynjBBOT8Vl8Ca5&#10;8XJPC/ja0s7GDxB4TltItWuNU+zm6UXQZ7dVyAHjISVXzuBLbehro/g18N/Cng3VtZ1LSvF2o+N9&#10;fvooYbvVdZ1dNQult4y3lRAoAEjDPIcY5LEkk0Aer0UUUAJXhXizwr8Sfhx8Rtf8WfDzS9H8XaV4&#10;kME2qeH9TvmsJ4bqKJYRPbz7WUho0jVo3A5QEHkivdqKAPDPBfhH4i+PviVo3jX4i6dpHhWy8PRX&#10;C6P4d0q9a9lNxOnlyXFxPtVeI9yrGgI+diSeK9zoooAKKKSgDyP9qLxhqPgn4WvfWHiGHwlDLqVj&#10;aX2uyGLzLCzluFS4miEmVaRUJIGG7kKcYrkfA+l+B18VaLLY/tEa74lu/tKNDpc/i2ynjvW7RtEi&#10;AuG/uriuv+LF1r9zY6zZXnhfwTrOmvfWEGh2/ibUtkV9I/8ArBIrwsElV8CNV3F/9k1wXhvwrrXh&#10;fxf4du9a+EXwh8L20moxQpqVneot3HIxO37ODapulODtUMCeaAPpgdB3paRfuiloARhuUivAfF37&#10;GvhzxhfeJJJvGXjfTrDxBftqV9pOn6wIrJp2KEsI/LOOY0PXqor3+vKvjN468W6L4g8HeFfBdvpc&#10;WseJJ7lf7V1yOWS0tI4IfMYeXGVaSRgflXcvCuc8UATfD/4F/wDCAeIhq3/CwPHPiP8AcvD9h1/W&#10;ftVr82Pn2bB8wxwc8ZNen15p4C0f4sWfiAS+MfE/hTVdG8lwbfR9CuLSfzONreY9zINo+bI25ORy&#10;MV6XQAUjDcpHrS0UAfPvjP8AY60nxlfeKmb4geN9J0vxLfNqF/ounX9ulm0xEYJCNAzf8skP3j0r&#10;sPAHwQvvAviRNWn+J3jrxRGsTxf2dr1/BNasWx85VIEO4Y457ms349ePPEfw58ReBNX0fRfE3iXS&#10;heXMOraR4c043TSQtDhJXP8AD5b4IUkbstzkAHW8B/HSDx54iTSI/BHjjQmaJ5ftmu6BJaWw24+U&#10;yMcbjngd8GgD06iiigArxX9qrWLjTfAOln+073R/Dcmu2dv4m1HTZWimtNMYt5reYnzRKW8lXdcF&#10;UdjkdR7VXh/xr+D/AMP2vrzx3qniq8+GOveSsc3ijTtZ+weYiLtRZkkJhmUDjDoTjgEUAeL/AAB8&#10;eaXqy/Cjwt4N8RPq+oab4p8QXF/b2l890sOiiW/RGuW3H5WZrTyy5yeCvevtdfuivj79nX4neLP+&#10;FjWvh7w1p1h8Rfh9eO5vfHen+G28Pi3ZUYqX+VYbskgLmFRjd0xyfsEUALRRRQB5h+0D4wm8J+Et&#10;MhsND07xBrutatbaRpVprH/Hmt1MW2yTHBIRFV2O0bjjAxnNeeeH5vG/ws8f+ELfxzpPgPV9K8R3&#10;7aZa6n4Y0qSxurC8MEsyApIz742WKRdwKspxnINd74y/4Rz41eI/Efwv1XSrq8tNMsrPUbvUoLgw&#10;G0uJJHa2ELqQ6zL5RkDrgAYHOcVxdr8L/D3wh+K3gS+13V/GPji/1O4uNM0jVfE2sC7h0q5MDybV&#10;iCoA0sccqiTDEbSMjdyAfRCnKg0tIvQUtABXlH7SWoaDaeArW21vwfY+O59R1S10/S9D1FU8ie+l&#10;crEXd1YRqvzsXwSADgEnFer15Z+0hBo0/wAN3Ot2XiKe3hvbeeG+8K2jXN9pk8b747tFUFsRsoJI&#10;VuCQQQTQB4p8K7PwRocfgbxBdfB3wRoPiC48Z33haS60G2TNjcQG6SOaGQxKzBjbkE/KQHz7V9er&#10;90Y4GK+U/wBm3wD4P8QazbaxbfGSX4njS9RvNXtNIeG2sxZX100jTXE1vGqyGX97Jt8wAIHbaor6&#10;sHSgBaKKKAPO/jh8P9R+IXhOzi0S5tbbxBpGp2et6b9v3G2kuLaUSLHLt+YI3KlhyuQQDjFeD/Cf&#10;wL468T+NINE8VweGtAsND8X3vjS6tNO1xdQv5riaSV4IdiqvlRIZyWd/mbaoCjJre+KfxJ/4Uh8Z&#10;/GXiDWNJ1i+bWvC9naeGptO06a8SS6he5Mlp+7UhJHeWBhuwGAzn5a5Pwv8AAWy+Etj8ALu20ZYP&#10;ipea3HLr+rQozXVystpPLqK3Ev8AGgJA+buqYoA+yVG1QPalpFztGeuKWgArxD9oLxH4kk8XeBPB&#10;Hh/xYvgZPEH2+6vdeSCKWeOG1jiIiiEvyBnaZcsQcBDgc17fXHfET4PeCvi0lgnjHwvpfiVbAu1q&#10;NStxL5JcKHK56Z2rn6CgD508I6R4n+MOpeKPC/xC+LLN4Y8K6idHZdAlj0y58QAwxTiW7mRtyqEn&#10;WMpDtDFGJPOK+uYUWONUThVAA+leO/8ADG/wRPX4XeF//Bclb/gbxxqWt/Fj4i+GrhbddM8PnTVs&#10;hFGVfE9sZH3nPPzAY4GB60AejUUUUAQX0z29pNJHGZZERmWMdWIBIH418VfDj4teIroat4m8Q/Eu&#10;7kt9X+HN1r9xGzwQ2ehXwufL8mBAvytCf3ZEhZmZTnrivta6uEtLeSeTOyNS7YGTgDJ/lXxjpvhK&#10;7+LGr2XxR0T9mzwRN/amzUrDUdc1lIry4RsNFcSxJAyK7Da2Dlhnk5oA+rPhbq2qa98M/CWpa3G0&#10;OtXmkWdxfRsmwpcPCjSAr2IYnjtXUVR0Oa+uNGsJdTtorLUpLeN7q2gl82OKUqC6K+BuAbIDYGQM&#10;4q9QAUUUUAFFFFABRRRQAUUUUAFFFFABRRRQAUUUUAFFFFABRRRQAUUUUAFFFFABRRRQAUUUUAFF&#10;FFABRRRQAUUUUAFFFFABRRRQAUUUlAHzB+15ovw+16+tdN1fxF4m0PxdqWlS2Rh8IWD391d6aZAX&#10;SeARSL5Ik+6zbSGLbW5auq/ZlbQZpfE11aT+MtY8S3jwTatr3jLSpLKe7wGWKOMGOOMRoA2I41AX&#10;eSeWyT4leF/idYfGi38ZfD3T/CF7a3GhR6VqC+ItUuLeWbZPLLGEEUDhQhkb5snd5jAqNqmu4+GO&#10;pfEi+m1EePdI8L6ZGqx/Yz4d1W4vS5Jbf5glgj2gDZjGc5OcY5AO+ooooAK+Pf22PFup2N/rWmT+&#10;L9T8IaXZ+DLrWNHXTb82B1TVElKtE0owZPKj8thCCN3mkkHbx9gscD8a+YPH3xiTx1+zfo3iG98E&#10;6B4k1jxPra6ToGh6xELmz8+S7khgkm3DOVjjaRtuDwQD3oA7v4Y+OW8YfHDx7Fo+uHXfC1lpmlRt&#10;JDcefa2+ok3BniiYEru8r7OzhTwWGeSa9lrw39nvVNe8L67r/wAMvEujeF9MvdDtbTU7ObwdZNZW&#10;E9rctKv+oYny3WSCQHBIYFTxmvcqACmv938R/OnVHcTR28LyzOscUYLs7HAUDkkn8KAPhb4T2uoe&#10;LvhjoDap+zTbfExLM3lta+INS1DS2aaH7bO2FFw3mKoYn5T3zXv/AOz94fj0XVNZdPgPYfCAyQxA&#10;3dnNp7m+wzfuz9lORs6/Nx83Heu++G1r4R8O+GdL0Pwnd2jaZ9l+32cEN2Jma3mkZxMCSWKMzNhu&#10;nYV1+R2oAWiiigAooooAKKKKACiiigD59/aj+HOp+LJPDGpL8UbzwTptprOm+VYx6fDcxyXf2kCJ&#10;0zEzmYsyqoJ2ZHzAjNcdZW+i3Hx00Dwf4y+NniXxlqujalFe2+kXWkW1tY/2ikLSQxSXMNuoMojY&#10;yCHzATwSDwK9k/aK8PWutfDWe+uPEln4Sk0G8tddttY1JA9rbzWsqyoZl3LujJG0gMCd3BzivHPh&#10;7o/hvxl4R8B3tt8QdN1m41D4gza9f6mtjLbJqOpRpMzWttG5zGFCqo3knZDjJJoA+sV4UAdMUtIv&#10;Cge1LQAhr4v+Lfhb4F6b8W9L8N+JvFmpG5v7m81C9muPHVxDHo9xGFljzEZP3ZfzmCYK4CkDI4r7&#10;RrwP49WOm2vjzwXa6J8PPDPibx5rcl6tpf6+ohtraGOFGuJJWWNmkYr5aquCTzyADQBzPwmm+F+i&#10;/GzRNK8A+J9T8a3t5pV/cXVwvi6fU7ewjjaAL5kLO65kLkKxII2NjOTX1FXkfwr8P/EHQdeddc8P&#10;fDzRtFkhYyN4V+0LcvIMbMho1Ur97OTnpivXKACiiigDwj9qLx14w8P2+haD4Mv20bUtXg1S4/tK&#10;K2S4mBtLJ7hIIkcFd8jhRkg4VWwM8jg/gf4s8Tf8LP8AAC6h8X9Q+IGkeKvC8+qpphg09RaTRrAW&#10;aUwQq2wmYhOVwyMG3dvXPjb4+1Tw3qvhDQPDOkaVqfi3XLq4+wXGtlltLFIIGknnYoC5IQ7QqYLb&#10;+oGa86+AfiTRbG++GWo2fgbwzoGpfEfw5c6tqF5odkLd1uYRBIydyYm89jgnIYZ70AfTlFFFABXn&#10;mrfAHwF4i8fP4z1rw5a654h2RpFcaoWuo7YIuF8mJyY4z6sqgknk16HRQAyOJYkVEUKijCqBgAeg&#10;p9FFABRRRQB4b468O+Pfh38UNR8d+AvD9p40sddsre01nw/NfrZXSyW+8Q3FvK4KH5JGVo229FIP&#10;UVU0bS/iR8ZPiB4X1nxn4St/h74W8L3T6nbaXJqcd/f398YZIY2dov3cUUayyHAZizFegFdn8VPj&#10;14W+E+reHdO1XUtPW81bUoLF4JtRhgktYpFkP2mRXbPlgx4zwMsOag1X9orwZF4g8J6LoeuaT4o1&#10;HX9UGnLbaTqcE8lunkSytOyIxJRfKwT6uvNAHqAGABS0incoNLQAVx/xU1rxNoHhOa78K2+hyais&#10;i+ZceIr17WytIeS88jKpLBQB8o25z94YrsK8i/ac8I6j4v8Ah9ZJY6S/iS107WbDU9R8Px7S2qWc&#10;MweW3CsQrkjDBGOGKBe9AHnvgD4O6L8RPHXhX4o+KviPpHjLxBa3UraP/wAIvb21jY+cqsssaum6&#10;a52jdkPIR8udoxX08vCgCvi74N22r+NtS8LaFpvgfxB4csdC8eat4qudS1jSjp0FvaSSXfk28Stg&#10;tJItygKoNqhWyelfaKjCge1AC0UUUAcvq/xP8G6DqUunap4t0PTdQhIElpd6nDFKmQGG5GYEZBB5&#10;HQimab8V/BOsX0FlYeMdAvbydxHFb22qQSSSMeiqofJPsK8x/ai+D2n+LPB8uq6f4D0vxRqa6jZX&#10;WrWsdjB9v1OxilQzwRysAd7RqABuGQu3IzXnWlaX4W+IHxS+Hl18OvgxeeDbvQtT+16nr2p+Fo9I&#10;ht7MQyK9uNygyyOzR7dgIUqWDDuAfXtLSL90Z9KWgArgviJ4z8aeGdQtIfDPw8n8ZW0sTPNcxaxb&#10;WYhcNgJtlOWyOcjiu9rzT4u/Cvwr4wjPiDxPq2u6Ta6TZyvLNpniC802GOFcyO8iwSKGwATuIJAG&#10;KAMH/hbHxZ/6IXd/+FTYf413/h3wBZeH/GXifxPDLcG/8RfZDdQyMpjjMERjQJgZ5B5yTzXxfdeL&#10;PhHFHdzweHPj1e6fb3UNk9/DrOpJCJZkR4VYyXqlN6SxMC4XiRehNfe1vjyUwGAwOH6jjv70ASUU&#10;UUAV76R4bOZ41RnVGZRIcKSASMnsK+J/gpp+h658O9P1C5/aT1DwvqN0XnvtA0nVdNtbPSrlmJlt&#10;YIZI2KRxsSowSCBuHBr7YvpIobOd5k8yFUZnXbuyoBJGO/FfIfhnw/r3xG8O6d4l8M/s5/CS38O6&#10;pbpdaauu3UcV21s4zG0iRWLqhZcHaGOM4PIoA+sPDEccPhvSo4tUk1uJbSFV1OWRJHuwEGJmZAFY&#10;v97KgA544rUrK8K2s9l4Z0i3ubCy0q4hs4Y5LHTW3W1swQAxRHauY1Pyr8q8AcDpWrQAUUUUAFFF&#10;FABRRRQAUUUUAFFFFABRRRQAUUUUAFFFFABRRRQAUUUUAFFFFABRRRQAUUUUAFFFFABRRRQAUUUU&#10;AFFFFABRRRQAVR1yEXOi38LWX9orJbyKbPcF8/KEbMngbumT61epk0qQRvJI6xxoCzMxwAAMkk0A&#10;fHmqeB7LxC2laZqH7LMN1PpGnR2lpZv4lsS9raB3KKFEudm9pME9TnmvWf2dPBFn4Qutea1+Dy/C&#10;w3CQBpF1GC7+27TJgfu2bbsznnrv9q5/4p2vieL4uab438B+N/h3o0NzoUdjcReJGkla/jE8skbA&#10;xyqNiFm2svOWkBJGMd98G/EHjTXJtWHi3xD4F1xIliNsPBom3Rkl9/neZK/Bwu3GOjdaAPT6KKKA&#10;EPNeK6H+yj4W0Hx9Y+IotV1+40/Tb+bVdM8M3N/v0rT7yXfvmhh25BzI5UFiFLsQB29rooA5XRvh&#10;9ZaP498ReLRcXFxqWs29paOszKY7eG3D7I4wBkAtLI5yTy3pxXVUUUAFQ3drFeWssE6CSGVSjqeh&#10;UjBH5Gpqa33aAPgTxR4e8IfBP4sS6bp/xv8AG1udM0SDSE0nQNP/ALUvdMt0leSOCWRLd1SJUYbV&#10;f956nGK+lP2bpLDXtJvfEOj/ABZ1v4l6Xc7bbZqwhQ2UyEl1MaRRvHJhhlXGcAcVwPwR+MvgH4I6&#10;LrHgzx/rth4L8b2mrX91qZ1p/sp1My3Mkkd5HK2BOjxsnzAkrt2kDFdN8C9c0v4jfGj4geO/B0Tf&#10;8IVf2Gn6f/aiwtFBq9/C85luIsgeYqxyRRebjDFMAkLmgD6BooooAKKKKACiiigAooooA8r/AGj/&#10;AAne+Kvh2j6d9hlvNI1Sw1qOy1OdYLW9NtcJL9nkkbIQOFIDEEA7c8V4V8I9C8b/ABK1aytLzwfJ&#10;4Z8P2fj688aXWrXWqWdzvDSSPBawrbyybmJkG9m2gKpxuzx3Pjzwr4X+MX7RGpaH8QDbaj4Z8K6H&#10;Y3dnoWoXAWznu7uW4DzyxkgSlEt1VQ2QN7HGTWV4l8A/D/4K/EX4eeJvhpaaV4avNS1+DQdV07Qp&#10;Uitr+0uUkX97Ah2lo3VHVwARgjODQB9SKNqge1LSKcqD7UtABXg37WGm+E7rSfC114l8ReMtIvbb&#10;UT/Y9h4Hlb+0L67ZDhY40Rmcqgc54ABbccGvea8X+OGi3+qeIPC/ifwhr3h6Dxd4VmuQmna9c7La&#10;6huIhHNE7Id8T/KjK4BwQQQQaAON/Z1utEuPiDdWp8YfFlPEVrYtKfDPxGmaNZYGZV+0RxmMCQKw&#10;C7lY7S3I5r6arwT4c6T4w8dfFWw8ZeOrzwpp0ujabdWOlaF4Z1Br5v8ASGhM800zqmRiGMKioAMk&#10;knive6ACkPQ9qWkPIIoA+RP2pv7W+H+r2Or+INfuta8N3mrrLoy6LMtr4n0O7dfLYacACL2JlZt8&#10;DLu2s3LADFj9lPSvC3h3xVZafbaZ8Ur/AFa00ptO0/UvG+gzWdpp9lGVJt4TsWNC5CZ6s+wDOBiv&#10;edD+C/hnRfiBq3jd7ebVfFOoMQupanKZ3s4cAC3tgeIYuM7UAJJJJNd1QAtFFFABRRRQAUUUUAFF&#10;FFAHiv7Ruh+CLex0PV9b+H+l+NfE1xq1pp+jW91HHG0105cRrJMVOIlXzWYMGXA+6TivJvgp8SNT&#10;fxF8PNXT4M+B/B3h/wAYvJb22vaTcILiNhHI/kFVt1IdxExAJ2kK3OQAfffjpfeFNF8LabrHiwXk&#10;kWl6vZ3mmwaajSXU9+smIIoY15kdyxXZ0IY5wMkeH/CjQfAk2seBPES3/jmy0W48Sana6B4P10wr&#10;Y6PqqfalmUog3qcJdCNXkdVyQAKAPrVTlQaWkXG0Y6UtABXzH8WPFPjbWviR47h0Hx43g2x8C6Ja&#10;anBp8VpbypqtzKlxKy3BlBby9sCptTB+cnOQK+nK8z8d/s1/DH4meIZNd8UeDdN1rV5Ikge7uVYu&#10;0aZ2qcMOBuP50AeI+ErvxT4VvPhB47n+JWt+I7vxxf21rrfh6+uIn06Jbu1knH2aFVBg8l0VRgnI&#10;zu619cqdyg+1eS+GP2UfhH4N8Qadrmi+BNK0/VdPlE1rdQo++FwCAy5brgkfjXrQ4AFAC0UUUAeQ&#10;/tReMNS8FfDFbyw8QR+E7efVLGz1DXm8vzLCzlmCTzRCTKl1QnHBwMtj5a5XwL4Z8GQ+KtGutP8A&#10;2hPEfia6Fwrw6XceLrS5hvGwcRtEiAuD/dB7V6h8YNH1HXPCBttL8KeHvGV19oicab4mn8m0wCcv&#10;u8mX5l6j5fxFeFaXFrfgP4keCY9d+Bvwy8OWWq6mtnFr+j36yS2k5R3QKPsSN5jBGC8gEggsCRkA&#10;+rF6DnNLSL90fSloAK4j44W+l3nwY8eQa3PPa6NJoN8l7PawmaWOE27h2RB95guSF7kYrt6w/HNv&#10;YXfgzXYdV1CXSdMksJ1ur+GURPbQmNt8iuQdpVcnOOMUAeA+Jf2efF/ivT/EFl4f8Y6VbeEfHdjZ&#10;Lr32zS3a7RktYreSW0Ik2qZYYoxh87GGQT0r6WhjEMSoMkKAOevAr4e8C2Pw/wD+EM8TXOl+Ovjh&#10;oHhzwjZ2d0y3mrS26tY3G/yZ7eNhu8nbGzchcKOB2r7ihwIlAYuMDDE5J460APooooAr6hK8FlPJ&#10;HsDojMvmHC5AJGT2FfDHwYXwDrnw+sNQ1T9pnU/DOs3ZefUdE0jxPY6fZ6fdOxaWCCAqQkauWCkH&#10;DDDDrX3RfTRW9nNLOMwojM4Iz8oBJ478V8g6evjnxR4Ji+I2i/C/4Tp4RuLP+1bHw7e2Lf2ncWO3&#10;ehNwq+THK8Y3BdhVScE96APrDwqtvH4Y0hbPVZNctFs4RDqc0yzPdpsG2ZpF4cuMMWHBzkVq1g+A&#10;de07xR4H8PazpFv9k0nUdOtryzg2BPLhkiV412jhcKQMDgYreoAKKKKACiiigAooooAKKKKACiii&#10;gAooooAKKKKACiiigAooooAKKKKACiiigAooooAKKKKACiiigAooooAKKKKACiiigAooooAKhura&#10;G8tpbe4iSeCVTHJHIoZXUjBBB6gg4qakPNAHyn4i8cfBnxVJDpXgj4RWvxevtIh/s6AaNoEB02wR&#10;GY+Q17MqwxqpZjtQsQWJ2811P7IVjdax4Vfxwvg/wV4I0PxNZ2t1pumeF7MpdCL52Bu5tqq7YcYV&#10;Vwvzcndxqax+yf4ds7y41LwDrOt/C7VpmaR28NXWLKVycky2UgaBskknCqSTnNaP7Ofw98b/AAk8&#10;LxeCvEd/oes+HtEtLe00TU9Ohlt7qWJdwK3MTFlDABMMjHdk5AoA9fooooAKKKKACiiigAooooAw&#10;PF1v4ZFgt14oj0n7FC3yzausXlox9Gk4BrXtZLYfuLdo8RKo8uMj5AR8vA6DHSvj79uvw39om1XV&#10;de8PXviTw/J4N1DTtGNtYvex6brLtlZXjQEo0ke1EmwdpRhld3PpvwN1J/iB8VPFHjrStM1DTfCt&#10;zommaRBcajZvaNqVxA9w8k6RSAPsVZkjDsBkqQOBQB75RRRQAUUUUAFFFFABRRRQB5346/Z6+G/x&#10;M1waz4p8F6Pr2q+Stv8Aa762EknlqWKrn0BZvzNZ3h/9lj4SeFdcsNZ0j4faDp+qWEy3Frd29oFk&#10;hkXoynsRXqtFACDjiloooARuVIPSviz9oL4C/CHw38QNU8VN4i0e08Ya5cG6n8O65pQ8QJfSkAZj&#10;s4/9JQttAzEwHtX2mw3AivB9T/Y18E33jnxB4ttNV8VaHrWu3LXV9No+uzWnmOQB/ByBgDjOKAKH&#10;7Knw40iDSX8U3vwc0n4Z+J45JrKGW0t/KkurYhT5oRgJIlcgfu3+Ybea+iK8u+Hv7P8Apfw58RjW&#10;bTxN4w1WYQvB9n1rxBPeW+GxlvLc43Dbwe2T616jQAUUUUAFFFFABRRRQAUUUUAFFFFABRRRQB51&#10;8Z/Atx8RNF0+20bVLTTvFGh6jba7pjXimSHzoWYKsyKQxjdWkQkcjdkZIxXg3wL8Ia9rnjax0DxN&#10;4r8BGPwj4g1LxM+g+FdXa+vnvbmW4I88OqGGKL7VIAMEsdu7bjB2fil4o8Q/CD4pfEfVbXwh4h8R&#10;X/ivQbK08N3uhac12iXUKXCfZ5nH+p/eSpJlvlILHOVqDQ/gJZfCtf2eNN0fw9HD4t02/ZtZ1qyt&#10;ss8R0+c3xnnA+YSTvHjeeSBjpQB9VrwoFLSL90Z64paACuMs/iZYXnjzxR4bMRtk8OafaX99qFxK&#10;qQqJ/OKrz0CrAzFjgDI967OvK/ih+zL4B+MGtjVfEumXU9y9qLK6W01Ce1jvYASyRXCRuolVWYkb&#10;umT24oA8B8E+L/GN38SPBl5b+L/E2ofBHUPEP2LS7/V3iGo6rd+RNJG28Rqz6cWjYLuAdiqnJSvt&#10;FfujHpXi3hX9nW/03xboOqeJPiFrnjLS/DbNJoWkahb28MdpIUMayyvEitcSJGzKrN03E4JOa9pH&#10;AxQAtFFFAHnvx31Cy0f4b6hqWo+Nr/wBY2bxzS6xpqxvMAGwIlV0fcXJC7QpYkgDmvA/hXqHhLxr&#10;8UfDMHijxt8StV1i0mfUNA0nx3pDaVaXM6RsDNEPs8YmkRGYhS2VBJ29x7B+01pa6r4M0NLfVbPS&#10;teh8RabcaJ/aUUklrc6gk4aC3mEYLBJCCpb+HIPauZj0D4q/Fzxh4Pk8a+G/D/gvw/4a1RNZY6fr&#10;L6ldX1xHHIkaJ+6jWKPMhLE5YgADqaAPoNegx0paRRtUD2paACuV+Kuk6Rr3wx8W6Z4gv10vQb3S&#10;bu2v75nCC3t3hZZJCx4G1STk8cV1VZfifUINL8O6peXNjcanb29rLLJZWlsbmadVQkxpEOZGYDAU&#10;dScUAfI2g/Bz4q/ED/hJ7SfWvA174O8XaXpujah4o0S9mnknsrUSozwQbNiyzJMQcyFY+oLcV9lQ&#10;xrDGqKMKowB7Cvi2X4MeJviTr76v8MfBifs/O0okn17+1jHeTDOTv0q1Y25Jx0mYN6gYxX2lCrLG&#10;odt7AYLYxn3oAfRRRQBDeTRW9rLLNxCiMz5GflAJP6V8raL8CfCfif4Rp4n0nxP8RdL+HWpabJq6&#10;eBLbWI47Z7Z1MvkKNpkjR1J/drMAA2MqOK+q5o0kjZJAGRhhg3QjuK+J/D66LrS+KPh74T+N/iOH&#10;4c6Np1xeXGnWvh9JGi01JDHPb2eosm6SNDujBRXZQMK3AoA+vfAOq6Vrvgbw7qWhQfZtEvNNtrmw&#10;h2BPLt3iVol2jphCox2rfrG8Gx6PD4R0SPw/5f8AYK2MC6f5P+r+zCNfK2+2zbitmgAooooAKKKK&#10;ACiiigAooooAKKKKACiiigAooooAKKKKACiiigAooooAKKKKACiiigAooooAKKKKACiiigAooooA&#10;KKKKACiiigAooooAKKKKACiiigAooooAKKKKACiiigD5/wDjRqmreIPjFoPgefx5d/DjwzcaRLqI&#10;vtLmggvNTulmEf2ZJpVYIqIQ5Cjc27g4U0nwU8V3Xh34ieL/AAfdfEH/AITzw1pttZ3FrrOq3Fu1&#10;3bXMrSiWykljCrKVVI5AcblEoB7Uv7Q3w/TXfFmma5qHwY0L4r6Pb2XkSsZoxq9sRIzERRzARyph&#10;s7fMVtxbtXGfDvQf2VviBr7+H7PwZ4X0XxbbuBL4a1zSlsNSik648mTBY98pu9elAH1nRSCloAKK&#10;KKACiiigAooooAKKKKACiiigAooooAKKKKACiiigAooooAKKKKACiiigAooooAKKKKAExRS0UAFF&#10;FFACV4L8b/iF8XPh3fi50Gz8E6hpeoaja6Xo9lfPdre3E821VR2X92o3eYxboFXueK97ry/9pBPB&#10;jfCu/bxy99Fpcc8D20mk+Z/aC3okH2Y2nl/P5/mbdm3v14zQBxa/Eb4z+E/Hngmw8aad4Eh8Oa/q&#10;H9nSX2jz3kksU5ikkSIK4HLCNgH5GRggZBr6DU5UH2r5B+EQ0O4+LHhpfHc3xabXlaV/DEfxKigj&#10;sTOIm3tD9m+Q3Ai3480htu7aM5r6+HQY6UALRRRQB5Z8ZvDujfF63Pw3Pi298Oa9IkOtBtJVDdxQ&#10;xTDbIGdGCfvAoDDDZX5Twa8Y+DvjnQfEnxE0DTtO/aI8b+Jp2nkMWl6rosNva6j5QYvF5xskDcKx&#10;+R8nacV2fjDx5pfwF+P2teJfGhm0/wAJ+KNG0+ztfEBgeS2tLq1kuC1vMyg+XvW4V1Y4U7GGciuT&#10;0nxV4F+JGt/C7wD8H531vRfCutprd/qVqJpbPTreKOf921w4+aSV5gqoCTjcTgCgD6yHQd6WkUYU&#10;D2paACvCv2iLc+MPG3w3+H+o6leaX4V8SXN82p/YblraS+NvAskVl5qkMqyFnZgpDMISOhNe61y3&#10;xG+GXhv4seG5NC8Uaaupae0izIPMaKWGVeUlikQho3U9GUgigD55+NH7PfgH4C/DrVPiD8PrA+Bv&#10;Ffh6NbqxutNupkW9kDqFs5o2crMsxIj2kE5cEc4r6rt2Z4UZl2MQCV9OOleLeGf2RvBOg+IdP1nU&#10;L7xL4vutNlE+nxeKNduNQgtJR92RInbZvHZmBI6g5r2wcUALRRRQBQ124s7XR7yXULqOxslibzri&#10;aQRpGpGCxYnA69TXwjNb+OPhDpdte/8AFFN4OsfB7+C7HxxP4iij09ofP3R3TwgGR5RGuDDHu3OD&#10;hsHj6C/a600ap4f8DR3vhbVvGfhqPxPDPrejaPYtePcWyW1yyb4l+9GJ/IJB4yBmvCfAf/CG+D/j&#10;N4k8Tj4CePo9D8q0l0DT4/CUjQaddbZBeTRW5bZE8mLf51GTsPTnIB9i/CXT9P0n4W+DrHSLmW90&#10;m10ayhs7meJopJYVgQRuyMAVYqASpAIJwa6yqOh6oNb0aw1FbW6sheW8dwLa9i8qeLeobZIn8LjO&#10;CvYgir1ABRRRQAUUUUAFFFFABRRRQAUUUUAFFFFABRRRQAUUUUAFFFFABRRRQAUUUUAFFFFABRRR&#10;QAUUUUAFFFFABRRRQAUUUUAFFFFABRRRQAUUUUAFFFFABRRRQAUUUUAFNbp+I/nTqRhu/OgD4P0X&#10;48eFPiP4T0SH4i/FHxvam2W6ttT0XQNFvYIryVbuYBpbq2ttzL5QRNkbheOcnp6t4J8K/AT44eC9&#10;Z8D+CtHOnwWyxXUl1HoVxY3dvKXzHcR3FzCGaYMn39zMO/WvavhL8O4/hX4B0zwxFfyalHYmYi5k&#10;QRl/MmeX7oJAxvx+Fdhtx3NABS0UUAFFFFABRRRQAUUUUAFFFFABRRRQAUUUUAFFFFABRRRQAUUU&#10;UAFFFFABRRRQAUUUUAFFFFABRRRQAUUUUAFebfHvwPJ408DxzWmuWnhvVdCvrfXNP1PUVDWkE9ux&#10;ZfPBIzEQWVuQQGyORXpNeP8A7UHg3U/G3w5t4dN0f/hKItP1ax1PUPDfmKp1a0hl3y23zEKxIwwV&#10;vlYoAetAHm3w58Qa1+0R488Pya349+GupaX4Rvf7XGl+BNQkvbm5uljeKN5WkI8uJRK5wASTgE19&#10;UKNqgV8tWn/F2Pin8PL3wv8ACbXfAbeG797zUPEOuaVDphW0+zyRtYxhGLS+YzplR8iiPOelfUq8&#10;KAeeKAFooooAjmt47mJo5UWSNhhkcAgj0IPWo7Oxt9PhENrBHbxA5EcKBF/ICrFFABRRRQAUUUUA&#10;FFFFABRRRQAlFLRQAUUUUAFFFFABRRRQAUUUUAFFFFABRRRQAUUUUAFFFFABRRRQAUVS/smD+/c/&#10;+BUv/wAVR/ZMH9+5/wDAqX/4qgC7RVL+yYP79z/4FS//ABVH9kwf37n/AMCpf/iqALtFUv7Jg/v3&#10;P/gVL/8AFUf2TB/fuf8AwKl/+KoAu0VS/smD+/c/+BUv/wAVR/ZMH9+5/wDAqX/4qgC7RVL+yYP7&#10;9z/4FS//ABVH9kwf37n/AMCpf/iqALtFUv7Jg/v3P/gVL/8AFUf2TB/fuf8AwKl/+KoAu0VS/smD&#10;+/c/+BUv/wAVR/ZMH9+5/wDAqX/4qgC7RVL+yYP79z/4FS//ABVH9kwf37n/AMCpf/iqALtFUv7J&#10;g/v3P/gVL/8AFUf2TB/fuf8AwKl/+KoAu0VS/smD+/c/+BUv/wAVR/ZMH9+5/wDAqX/4qgC7RVL+&#10;yYP79z/4FS//ABVH9kwf37n/AMCpf/iqALtFUv7Jg/v3P/gVL/8AFUf2TB/fuf8AwKl/+KoAu0VS&#10;/smD+/c/+BUv/wAVR/ZMH9+5/wDAqX/4qgC7RVL+yYP79z/4FS//ABVH9kwf37n/AMCpf/iqALtF&#10;Uv7Jg/v3P/gVL/8AFUf2TB/fuf8AwKl/+KoAu0VS/smD+/c/+BUv/wAVR/ZMH9+5/wDAqX/4qgC7&#10;RVL+yYP79z/4FS//ABVH9kwf37n/AMCpf/iqALtFUv7Jg/v3P/gVL/8AFUf2TB/fuf8AwKl/+KoA&#10;u0VS/smD+/c/+BUv/wAVR/ZMH9+5/wDAqX/4qgC7RVL+yYP79z/4FS//ABVH9kwf37n/AMCpf/iq&#10;ALtFUv7Jg/v3P/gVL/8AFUf2TB/fuf8AwKl/+KoAu0VS/smD+/c/+BUv/wAVR/ZMH9+5/wDAqX/4&#10;qgC7RVL+yYP79z/4FS//ABVH9kwf37n/AMCpf/iqALtFUv7Jg/v3P/gVL/8AFUf2TB/fuf8AwKl/&#10;+KoAu0VS/smD+/c/+BUv/wAVR/ZMH9+5/wDAqX/4qgC7RVL+yYP79z/4FS//ABVH9kwf37n/AMCp&#10;f/iqALtFUv7Jg/v3P/gVL/8AFUf2TB/fuf8AwKl/+KoAu0VS/smD+/c/+BUv/wAVR/ZMH9+5/wDA&#10;qX/4qgC7RVL+yYP79z/4FS//ABVH9kwf37n/AMCpf/iqALtFUv7Jg/v3P/gVL/8AFUf2TB/fuf8A&#10;wKl/+KoAu0VS/smD+/c/+BUv/wAVR/ZMH9+5/wDAqX/4qgC7RVL+yYP79z/4FS//ABVH9kwf37n/&#10;AMCpf/iqALtFUv7Jg/v3P/gVL/8AFUf2TB/fuf8AwKl/+KoAu18q/EbxRr/gP4ofF1IfA3jTXovE&#10;mg6fb6ZqHh/S3uIEmS3ukYFww2kNInTnvX07/ZMH9+5/8Cpf/iqP7Jg/v3P/AIFS/wDxVAHhXwQ+&#10;N1/JoPgjwlqvw4+ItjqiWFrp93qmqaI62qTJAqvJJMzk7Syn5iOcj1r6BHIFU/7Jg/v3P/gVL/8A&#10;FUf2TB/fuf8AwKl/+KoAu0VS/smD+/c/+BUv/wAVR/ZMH9+5/wDAqX/4qgC7RVL+yYP79z/4FS//&#10;ABVH9kwf37n/AMCpf/iqALtFUv7Jg/v3P/gVL/8AFUf2TB/fuf8AwKl/+KoAu0VS/smD+/c/+BUv&#10;/wAVR/ZMH9+5/wDAqX/4qgC7RVL+yYP79z/4FS//ABVH9kwf37n/AMCpf/iqALtFUv7Jg/v3P/gV&#10;L/8AFUf2TB/fuf8AwKl/+KoAu0VS/smD+/c/+BUv/wAVR/ZMH9+5/wDAqX/4qgC7RVL+yYP79z/4&#10;FS//ABVH9kwf37n/AMCpf/iqALtFUv7Jg/v3P/gVL/8AFUf2TB/fuf8AwKl/+KoAu0VS/smD+/c/&#10;+BUv/wAVR/ZMH9+5/wDAqX/4qgC7RVL+yYP79z/4FS//ABVH9kwf37n/AMCpf/iqALtFUv7Jg/v3&#10;P/gVL/8AFUf2TB/fuf8AwKl/+KoAu0VS/smD+/c/+BUv/wAVR/ZMH9+5/wDAqX/4qgC7RVL+yYP7&#10;9z/4FS//ABVH9kwf37n/AMCpf/iqALtFUv7Jg/v3P/gVL/8AFUf2TB/fuf8AwKl/+KoAu0VS/smD&#10;+/c/+BUv/wAVRQBdooooAKKKKACiiigAooooAKKKKACiiigAooooAKKKKACiiigAooooAKKKKACi&#10;iigAooooAKKKKACiiigAooooAKKKKACiiigAooooAKKKKACiiigAooooAKKKKACiiigAooooAKKK&#10;KACiiigAooooAKKKKACiiigAooooAKKKKACiiigAooooAKKKKACiiigAooooAKKKKACiiigAoooo&#10;AKKKKACiiigAooooAKKKKACiiigAooooAKKKKAOP+IfxQ0j4c2sTXxe4vJgTDaQ43sB/Ec/dXPf8&#10;ga47wj+0po2v6pHZajYyaMZmCRztKJYsnpuOAV+uCPUivKf2ipnk+KF6rMWWOCFVB7DYDgfiT+de&#10;Z1MHfVlSVtEfoHRWN4NmefwhockjF5HsYGZm6kmNcmtmtJLlbRnF8yTOW+Jnjr/hW/g+88QNpF9r&#10;MFmVaeDT1UyJFuAeTBI4Vck49OwyRc0PxzoPiPwlF4nsNUt5dCkgNx9tZwsaIBli5P3SuDkHGMHN&#10;bjKGUgjIPBBr88PihbroP7SF58ONNeWw8DatrVhJe6HbyslvKziMvwDlQSx4UgcLx8q4iN5TVNbv&#10;b/g/1/wLdlFz6Lc+wfBfxzj+IFhealofhPXtQ0eO7ktrXUIo4Uju1QDMiCSRG27iwHH8PY5AK9G0&#10;7TrXSLC3sbG3jtLO3jWKGCFQqRoBgKAOgAoroU6cVbkv82czhUk7qdvkf//ZUEsDBAoAAAAAAAAA&#10;IQDo5w7waGwBAGhsAQAUAAAAZHJzL21lZGlhL2ltYWdlMi5qcGf/2P/gABBKRklGAAEBAQB4AHgA&#10;AP/bAEMAAwICAwICAwMDAwQDAwQFCAUFBAQFCgcHBggMCgwMCwoLCw0OEhANDhEOCwsQFhARExQV&#10;FRUMDxcYFhQYEhQVFP/bAEMBAwQEBQQFCQUFCRQNCw0UFBQUFBQUFBQUFBQUFBQUFBQUFBQUFBQU&#10;FBQUFBQUFBQUFBQUFBQUFBQUFBQUFBQUFP/AABEIAywDQ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rmPiD460z4a+ENQ8R6y8qafYxb5TDG0j/98rQB09FfLvw9/by8LfEP&#10;4paP4Ks/C/iKwn1MsLa+vrdYoXx7Md1fUVABRRRQAUUUUAFFFeJ/F79qjwt8JdcTQVtNT8U+JnXd&#10;/Yug2rXE6r6t/CtAHtlFeL/Bj9pC2+MGt3ekN4O8SeE723t/tBXW7MxK67lX5G+6fvV7RQAUUUUA&#10;FFFFABRRRQAUUUUAFFFFABRRRQAUUUUAFFFFABRRRQAUUUUAFFFFABRRRQAUUUUAFFFFABRRRQAU&#10;UUUAFFFFABRRRQAUUUUAFFFFABRRRQAUUUUAFFFFABRRRQAUUUUAFFFFABRRRQAUUUUAFFFFABRR&#10;RQAUUUUAFFFFABRRRQAUUUUAFFFFABRRRQBieNP+RP13/rxn/wDRTVylr3rq/Gn/ACJ+u/8AXjP/&#10;AOimrlLXvQB6NRRRQAUUUUAFFFFABRRRQAUUUUAFFFFABRRRQAUUUUAFFFFABVa9s4dQt3guYY7i&#10;FvvRyruU1ZqreXkGn2stxcTRwW8a7nkkbaqr9aAPjf4xWcOn/t6/ByK2hjt4vstx8sSbV/gr6a+L&#10;3xM0/wCDvw51vxfqmXtNNgL7D/Gx+VF/4ExUV8qfGbxbolx+3Z8JL6LWLCWyitLjzZ47lGiX7n3m&#10;r1f9tXw9L8Wv2XvF1h4YuodVuFSK5/0KVZdyxSpK/K/7KNQBwPhvw7+0R8XtBh8ZL8TtP8DRX6/a&#10;LPQbawWZUi/h3OzV6X+yx8bte+I8Xibwt4yggh8Z+Fbz7Ffva/6mf/bWvCPgr+zv8A/iV8PNH1Ue&#10;J9Ws73yES7tZvELwNBKv3l2NXvX7OPwd+Fnw11rxLP8ADzVJtVvGKRam82o/a9rfeX5v+A0Ae6/b&#10;IF+9NGP+BCm/b7b/AJ7x/wDfVfOHiT/gnz8JfFXiDUNZv7XWPtt/O9xP5Opuilm68Vm/8O1/gz/z&#10;669/4NXoA+mdU1SKx0e+vlKypawvMdrddq7q/N/9lP4reMNc8RePrvwV4Oh8WeP7/WJZbzVtWm2W&#10;9ra/diTf/wAAavuf4X/Avwx8IPA954V8NpdQ6bdCTd9qn818vn+L/gVfLn7B+q6V8IvF3xN8AeJZ&#10;4dE8Qxas11F9ubyvPgf7m1moA9f+Cf7TWoeKPiTe/Dr4geG4/Cfjq0g82KOOTfDdResRr6Or4c17&#10;Urf4p/8ABQrwdc+FpF1C18L2Ur6re2vzxDcm3Zu/3nr7joAKKKKACiiigAoopKAFopM0ZoAWikzR&#10;mgBaKTNGaAFopM0ZoAWikzRmgBaKTNGaAFoopKAFopM0ZoAWikzRmgBaKTNGaAFopM0ZoAWikzRm&#10;gBaKTNGaAFopM0ZoAWikzRmgBaKTNGaAFoopKAFoopKAFooooAKKKKACiiigAooooAKKKKACiiig&#10;AooooAKKKKACiiigAooooAKKKKACiiigAooooAKKKKACiiigDC8busfg3XWb5VWxuD/5CauGtte0&#10;z/oIWn/f9K7zxr/yJ+uf9eNx/wCimrkbP7lAHpFFFFABRRRQAUUUUAFFFFABRRRQAUUUUAFFFFAB&#10;RRRQAUUUUAFc7408N6R408M6n4f1uIXWl6jbtb3Vv5rR742+VhuXDd66Kue8Qf8AH1F/u1UdwPB/&#10;+Hfv7Pu7d/wiP/lYuv8A47Xrfwt+Ffg74N+G30HwnZrpmltK0rW7XTzfM3++zVYorT2YHBeLP2Q/&#10;gx401mXVNS8KWhvJG3yPaXUtqjf8BidVru/h58NfBvwn0d9M8K6XZ6RbSNvkWE/PIfVm+81Ooo9m&#10;B1v2y2/57R/990fbLb/ntH/33XJUUezA637Zbf8APaP/AL7rzX4mfs+/DX4xXUNx4q8P2upXcS/L&#10;dRyvBN/33E6tW7VvT/8Alt/1yo5AMv4Z/CzwP8IdJax8JaRZaPBJ/rWjbc7/AO87Hc1dt9stv+e0&#10;f/fdclRR7MDrftlv/wA9o/8Avuj7bbf89k/76rgtb17T/D1r9p1C5jtov9v+KvKtY/aNsYZXXT9N&#10;kuU2/LNNLs+b/crlq1aGH/iSO/D5ficV/DifSH26D/nsn/fQo+3W/wDz2T/voV8hf8ND+Jd33bH/&#10;AL8f/Z0n/DQ/ib+5Y/8Afj/7OuD+0sOer/Ydf+aP/gR9ffa7f/ntH/30KPtdv/z2j/76r5C/4aH8&#10;Tf3LL/vw3/xdH/DQ/ib+5Zf9+G/+Lo/tLDh/YVb/AJ+R+8+vvtlv/wA9o/8Avqj7Zb/89o/++q+Q&#10;P+Gh/Ev/ADysv+/H/wBnR/w0P4l/55WX/fj/AOzp/wBpYb+YP7Crf8/I/efX/wBst/8AntH/AN9U&#10;fbLf/ntH/wB9V8gf8ND+Jf8AnlZf9+P/ALOj/hofxL/zysv+/H/2dH9pYb+YP7Crf8/I/efX/wBs&#10;t/8AntH/AN9UfbLf/ntH/wB9V8gf8ND+Jf8AnlZf9+P/ALOj/hofxL/zysv+/H/2dH9pYb+YP7Cr&#10;f8/I/efX/wBst/8AntH/AN9UfbLf/ntH/wB9V8gf8ND+Jf8AnlZf9+P/ALOj/hofxL/zysv+/H/2&#10;dH9pYb+YP7Crf8/I/efX/wBst/8AntH/AN9UfbLf/ntH/wB9V8gf8ND+Jf8AnlZf9+P/ALOj/hof&#10;xL/zysv+/H/2dH9pYb+YP7Crf8/I/efX/wBst/8AntH/AN9UfbLf/ntH/wB9V8gf8ND+Jf8AnlZf&#10;9+P/ALOj/hofxL/zysv+/H/2dH9pYb+YP7Crf8/I/efYDXMK/elQf8Cpv2u3/wCe0f8A31XyJN+0&#10;Z4om27o7L5V2/wCof/4umf8ADQ/iX/nlZf8Afj/7Ol/aWHD+wq3/AD8j959f/bLf/ntH/wB9UfbL&#10;f/ntH/31XyB/w0P4l/55WX/fj/7Oj/hofxL/AM8rL/vx/wDZ0/7Sw38wf2FW/wCfkfvPr/7Zb/8A&#10;PaP/AL6o+2W//PaP/vqvkD/hofxL/wA8rL/vx/8AZ0f8ND+Jf+eVl/34/wDs6P7Sw38wf2FW/wCf&#10;kfvPr/7Zb/8APaP/AL6o+2W//PaP/vqvkD/hofxL/wA8rL/vx/8AZ0f8ND+Jf+eVl/34/wDs6P7S&#10;w38wf2FW/wCfkfvPr/7Zb/8APaP/AL6o+2W//PaP/vqvkD/hofxL/wA8rL/vx/8AZ0f8ND+Jf+eV&#10;l/34/wDs6P7Sw38wf2FW/wCfkfvPr/7Zb/8APaP/AL6o+2W//PaP/vqvkD/hofxL/wA8rL/vx/8A&#10;Z0f8ND+Jf+eVl/34/wDs6P7Sw38wf2FW/wCfkfvPr/7Zb/8APaP/AL6o+2W//PaP/vqvkD/hofxL&#10;/wA8rL/vx/8AZ0f8ND+Jf+eVl/34/wDs6P7Sw38wf2FW/wCfkfvPr/7Zb/8APaP/AL6o+2W//PaP&#10;/vqvkD/hofxL/wA8rL/vx/8AZ0f8ND+Jf+eVl/34/wDs6P7Sw38wf2FW/wCfkfvPr/7Zb/8APaP/&#10;AL6o+2W//PaP/vqvkD/hofxL/wA8rL/vx/8AZ0f8ND+Jf+eVl/34/wDs6P7Sw38wf2FW/wCfkfvP&#10;r/7Zb/8APaP/AL6o+2W//PaP/vqvkD/hofxL/wA8rL/vx/8AZ0v/AA0P4m/uWX/fhv8A4uj+0sN/&#10;MH9hVv8An5H7z6/FzC33ZUP/AAKm/a7f/ntH/wB9V8iQ/tGeKId21dP+Zdv+of8A+Lpn/DQ/ib+5&#10;Y/8Afj/7Ol/aWHD+wq3/AD8j959ffbYP+e0f/fdBvLfP+vT/AL6FfH//AA0P4m/uWP8A34/+zrqN&#10;E/aMjdreLUtM/wCutxby/wDsv/2VaU8ww0/tGEslxcfh5Zekj6Z+2W//AD2j/wC+qPtlv/z3j/76&#10;Fed+HvFWm+KrXz9MuVmT+JP41rYr0oxjNc0TxZwlRlyzOt+2W3/PaP8A77o+2W3/AD2j/wC+65Ki&#10;r9mQdb9stv8AntH/AN90fbLb/ntH/wB91yVFHswOt+2W3/PaP/vuj7Zbf89o/wDvuuSoo9mB1v2y&#10;2/57R/8AfdH2y2/57R/991yVFHswOt+2W3/PaP8A77pyXMUx2rIrN/stXIVoaH/x/f8AAaXKB01F&#10;FFZAFFFFABRRRQAUUUUAFFFFABRRRQAUUUUAFFFFABRRRQBi+Nf+RP1z/rxuP/RTVyNnXXeNf+RP&#10;1z/rxuP/AEU1cdZ0Ael0UUUAFFFFABRRRQAUUUUAFFFFABRRRQAUUUUAFFFFABRRRQAg6Vz/AIg/&#10;4+ov92ugXpXP+IP+PqL/AHaqHxAZVFFFdepAUUUUagFFFFGoBVvT/wDlt/1yqpVvT/8Alt/1yrIC&#10;pWL4t8VWfg/Rpb68b7v+qh/jlath3WGJ2ZtiKu9nr5Z+LvjlvGHiF1ib/QrX91Bs/i/264cdifqt&#10;PmPYy3BfWql6nwx+IwvGHjPUPGGovc3cjPt/1SfwLXP0UV8DVqzrT55H1tSpf3F8IUUUVmZBRRRQ&#10;GoUUUUBqFFFFAahRRRQGoUUUUBqFFFFAahRRRQGoUUUUBqFFFFAahRRRQGoUUUUBqFFFFAahRRRQ&#10;GoUUUUBqFFFFAahRRRQGoUUUUBqFFFFAahRRRQGpq+HvEl94bv0vLGdoZl/uV9UfD3xtB420RLld&#10;qXcXyzw/3a+Qq6v4deMJfB/iO3vF3PE3ySpu+8te3l+OnQnyS+EnE4ZZjS5ZfxI/D/l/kfXVFRW1&#10;zBf2sVzBKs1vKu9XT7jLUtfa+Z8E007MKKKK11EFFFFGoBRRRRqAVo6D/wAfw/3azq0dB/4/h/u1&#10;nL4RnS0UUVzFBRRRQAUUUUAFFFFABRRRQAUUUUAFFFFABRRRQAUUUUAYvjX/AJE/XP8ArxuP/RTV&#10;x1nXWePGZPBPiBkHzLp9wV/79NXk1nrfiH/n2tv+/D//ABdAHvFFFFABRRRQAUUUUAFFFFABRRRQ&#10;AUUUUAFFFFABRRRQAUUUUAIvSuf8Qf8AH1F/u10C9K5/xB/x9Rf7tVD4gMqiiiuvUgKKKKNQCiii&#10;jUAq3p//AC2/65VUq3p//Lf/AK5PWQ/Q8v8AjZ4w/wCEb8M/Y4Jdl7f/ACLtbY6r/G//ALL/AMDr&#10;5f8AvturuPi74q/4SfxhdtFLvtLdvKi2NvTav8dcPXwmZYn6xXt/KffUKP1XDRofal70goooryhh&#10;RRRQGoUUUUBqFFFFAahRRRQGoUUUUBqFFFFAahRRRQGoUUUUBqFFFFAahRRRQGoUUUUBqFFFFAah&#10;RRRQGoUUUUBqFFFFAahRRRQGoUUUUBqFFFFAahRRRQGoUUUUAFFFFAoS5J88T6N+APjD+1dGl0ie&#10;XfcWfzxfP/DXrFfHvgDxPL4V8TWV8rfIrfvU3fIy/wAdfYFtMtzbxTxfPFKu9a+8yvE/WKPJL7J4&#10;OdUOSt7eHw1P/Suo6iiivZ1Pngoooo1AKKKKNQCtHQf+P4f7tZ1aOg/8fw/3azl8IzpaKKK5igoo&#10;ooAKKKKACiiigAooooAKKKKACiiigAooooAKKKKAMXxr/wAifrn/AF43H/opq4uzhWu08a/8ifrn&#10;/Xjcf+imrjrOgD0uiiigAooooAKKKKACiiigAooooAKKKKACiiigAooooAKKKKAEXpXP+IP+PqL/&#10;AHa6Belc/wCIP+PqL/dqofEBlUUUV16kBRRRRqAUUUUagFcv8TPFTeE/BuoTxMyXc6/Z4mVvnVm/&#10;jrqK+b/j94q/tXxGmmRN/o9guz7v8Tff/wDZK8zG1vq9CUj2Mpw0cRiY83wx96R5a7723Uyiivz3&#10;zPqqlSVWXNIKKKKCdQooooDUKKKKA1CiiigNQooooDUKKKKA1CiiigNQooooDUKKKKA1CiiigNQo&#10;oooDUKKKKA1CiiigNQooooDUKKKKA1CiiigNQooooDUKKKKA1CiiigNQooooDUKKKKA1CiiigA+4&#10;26vqD4IeLP7e8KpZyt/pVh8n3vnZf4H/APZf+AV8v16B8FvFX/CN+LbeKVtlpe/6PL/7I9exltf2&#10;Nf8AxCr0vrWElS+1H3o/16H1LRRRX3mp8AFFFFPUAoooo1AK0dB/4/h/u1nVo6D/AMfw/wB2s5fC&#10;M6WiiiuYoKKKKACiiigAooooAKKKKACiiigAooooAKKKKACiiigDB8c/8iT4g/7B9x/6KavMrO6l&#10;2/61v++q6v48TPb/AAQ+IE0LtFLH4e1B0dThlYW0mDX4gp8Y/H//AEPHiT/wbXH/AMXXTSo+1OzD&#10;YaWIP3+ooormOMKKKKACiiigAooooAKKKKACiiigAooooAKKKKACiiigBF6Vz/iD/j6i/wB2ugXp&#10;XP8AiD/j6i/3aqHxAZVFFFdepAUUUUagFFFFAzI8W+IYvCvhy91OX/lkvy/L/F/B/wCP18c6leS6&#10;lfy3Mrb3lbe1et/tAeMFv9Si0W2bfFa/PL/vV45XxGbYn2tT2Ufsn3GCofVMJ/eqf+k9AooorwTf&#10;UKKKKA1CiiigNQooooDUKKKKA1CiiigNQooooDUKKKKA1CiiigNQooooDUKKKKA1CiiigNQooooD&#10;UKKKKA1CiiigNQooooDUKKKKA1CiiigNQooooDUKKKKA1CiiigNQooooDUKKKKA1Cno+xkamUU1p&#10;qVTqSpS5on178NPE/wDwlXhK0uWbfcKvlT/71dRXzP8ABDxt/wAI94g+w3LbLK8+Rv8AZb+Cvpiv&#10;0HA4j6xQ5j5XNMJHC1/d+GXvRCiiivS1PHCiiinqAVo6D/x/D/drOrR0H/j+H+7WcvhGdLRRRXMU&#10;FFFFABRRRQAUUUUAFFFFABRRRQAUUUUAFFFFABRRRQB55+0AP+LFfEX/ALFzUf8A0llr8FEda/fT&#10;42tcp8GvHb2Ik+1roN8YPKXL7/s77dv44r8hvjlqX2b4W6JoPjGex1X4qreNcXVxbxRebYWez5Le&#10;4li+Vpd+z5P4a9LCSPby2XK+U/bOiiivNPECiiigAooooAKKKKACiiigAooooAKKKKACiiigAooo&#10;oARelc/4g/4+ov8AdroB0rn/ABB/x9Rf7tVD4gMqiiiuogKKKie5ghbbLPGj/wC21ZjJa5L4l+No&#10;vBOgtL8r3tx8kELt/wCP1leMPjTofh63dbOVdSvV+TZC3yL/ALz187+KvFV94s1SW+vpd7N91P4F&#10;/wBhK8jHY+NCHLD4j6LL8slL9/ifdj/6UZN5eS3l1LPK295W3s/96oqKK+HlJz1PeqVJVJc0gooo&#10;oJCiiigAooooAKKKKACiiigAooooAKKKKACiiigAooooAKKKKACiiigAooooAKKKKACiiigAoooo&#10;AKKKKACiiigAooooAKKKKACiiigAooooAKKKKACiiigAooooAfC7Qyoytsda+oPg/wDEKLxboyWc&#10;/wDyELVdjfN/rV/v18uVoaDr154e1KK8sZWhliavSwOLeFqf3RVaccbR9hV/7dkfatFeX+CfjlpW&#10;sWqRavKthe/xP/yyavSIb+2m2+VPG+7+41fcU61OrHmjI+NxGErYWXLUiWKKKK6TjCtHQf8Aj+H+&#10;7WdWjoP/AB/D/dqJfCM6WiiiuYoKKKKACiiigAooooAKKKKACiiigAooooAKKKKACiikoA4f43X7&#10;6Z8GvHV3EA0sGg38qq2cHbbuf4a/DXxP42sfElh5EHgzw/oNw0vmtfaZ9q+0N/39lda/cH9oD/kh&#10;XxG/7FvUf/SWWvwTjr0cHue7lsfiP6LqKKK848IKKKKACiiigAooooAKKKKACiiigAooooAKKKKA&#10;CiiigAqCa2imbdJGr/71T0UAVvsNt/zwT/vmj7Dbf88E/wC+as0UAZsmjwyNuA2/8BrI1D4e6Fq0&#10;/n3ul2l3N/fmgVmrp84ozSkub4jSNSUfhOM/4VN4XPXRdP8A/AVP8Kd/wqfwr/0A9O/8BErsePSl&#10;rF0ab+yaPEVpaORxv/CpfC3/AEAtO/8AARKP+FS+Fv8AoB6d/wCAiV2PNHNL2FL+UPb1f5jjv+FS&#10;+Fv+gHp3/gIlH/CpfC3/AEA9O/8AARK7Hmjmj2FL+UPb1f5jjv8AhUvhb/oB6d/4CJR/wqXwt/0A&#10;9O/8BErseaOaPYUv5Q9vV/mOO/4VL4W/6Aenf+AiUf8ACpfC3/QD07/wESux5o5o9hS/lD29X+Y4&#10;7/hUvhb/AKAenf8AgIlH/CpfC3/QD07/AMBErseaOaPYUv5Q9vV/mOO/4VL4W/6Aenf+AiUf8Kl8&#10;Lf8AQD07/wABErseaOaPYUv5Q9vV/mOO/wCFS+Fv+gHp3/gIlH/CpfC3/QD07/wESux5o5o9hS/l&#10;D29X+Y47/hUvhb/oB6d/4CJR/wAKl8Lf9APTv/ARK7Hmjmj2FL+UPb1f5jjv+FS+Fv8AoB6d/wCA&#10;iUf8Kl8Lf9APTv8AwESux5o5o9hS/lD29X+Y47/hUvhb/oB6d/4CJR/wqXwt/wBAPTv/AAESux5o&#10;5o9hS/lD29X+Y47/AIVL4W/6Aenf+AiUf8Kl8Lf9APTv/ARK7Hmjmj2FL+UPb1f5jjv+FS+Fv+gH&#10;p3/gIlH/AAqXwt/0A9O/8BErseaOaPYUv5Q9vV/mOO/4VL4W/wCgHp3/AICJR/wqXwt/0A9O/wDA&#10;RK7Hmjmj2FL+UPb1f5jjv+FS+Fv+gHp3/gIlH/CpfC3/AEA9O/8AARK7Hmjmj2FL+UPb1f5jjv8A&#10;hUvhb/oB6d/4CJR/wqXwt/0A9O/8BErseaOaPYUv5Q9vV/mOO/4VL4W/6Aenf+AiUf8ACpfC3/QD&#10;07/wESux5o5o9hS/lD29X+Y47/hUvhb/AKAenf8AgIlH/CpfC3/QD07/AMBErseaOaPYUv5Q9vV/&#10;mOO/4VL4W/6Aenf+AiUf8Kl8Lf8AQD07/wABErseaOaPYUv5Q9vV/mOO/wCFS+Fv+gHp3/gIlH/C&#10;pfC3/QD07/wESux5o5o9hS/lD29X+Y47/hUvhb/oB6d/4CJR/wAKl8Lf9APTv/ARK7Hmjmj2FL+U&#10;Pb1f5jjv+FS+Fv8AoB6d/wCAiUf8Kl8Lf9APTv8AwESux5o5o9hS/lD29X+Y47/hUvhb/oB6d/4C&#10;JR/wqXwt/wBAPTv/AAESux5o5o9hS/lD29X+Y47/AIVL4W/6Aenf+AiUf8Kl8Lf9APTv/ARK7Hmj&#10;mj2FL+UPb1f5jjv+FS+Fv+gHp3/gIlH/AAqXwt/0A9O/8BErseaOaPYUv5Q9vV/mOO/4VL4W/wCg&#10;Hp3/AICJR/wqXwt/0A9O/wDARK7Hmjmj2FL+UPb1f5jjv+FS+Fv+gHp3/gIlH/CpfC3/AEAtO/8A&#10;ARK7Hmjmj2FL+UPb1f5jjW+EvhZemiaeP+3ZansPhv4f024S4tdLs4LhPuzQ26K38q6rgij6cVpG&#10;nGO0QeIrSXK5aGd/Ysfr/wCO1a+w2/8AzwT/AL5qzxRWhz3K/wBhtv8Angn/AHzTktIIm3JEqt67&#10;anooAKKKKACiiigAooooAKKKKACiiigAooooAKKKKACiiigAooooA4/4r6KviD4W+L9KaVoRe6Ne&#10;WrSqPu74HXd+tfn/AG//AATB0h/+Z/1D/wAF0X/xdfol43/5E3X/APsHz/8Aopq42zq41JQ+A2p1&#10;qlL4D1CiiioMQooooAKKKKACiiigDzr4zXnxBtvDtqnw4tdNudZln2Syas7JDFHtPzcI1fPXj7x9&#10;+038EfDdx4w8Sp4Q8T+H9PXzb6x0tXilSL+JtzJX2BeNMtrK1sqvcKreWrcKzV8L/tReKvj7eeA9&#10;VsPF3hTT9F+H04aLVNQ8OTpPd/Zf4vkZ2/hoA90+J37QVxH+yNqvxZ8H7Ibv+y47+zW8i3qrO6Lh&#10;l/4FXnvgqb9qnxx4R0XxDaeLfA8NrqlpFdRJLp77lV03f3a7+0+GHhf4v/sh2/gfwZqRh8NappUV&#10;vZ3zL86oro2W/wBr5a811f8AZJ+Inwy8HG/8C/GDX5tW0i23W2nagUe0ZY04iVNv+zQB9T+C116w&#10;8G6f/wAJbc2tzr8cH+nXFkmyJn/2RXzHa/Hb4v8Ax88Y+IoPg9BoWneFdBne0bWdcV3+2Sr/AHFV&#10;a7P4N/Ha++NH7MeseJrmJbbXbGK60+8WH7n2iJPn2/8AfVc//wAE0rOGH9lbRp0H724vrp5H/vHz&#10;aAOl/Zx/aI1vx14p8SfD7x9pkOj+PfDzL56W7furqJvuypWd8cP2hvFtv8VdM+FPwt060v8AxhcW&#10;/wBtvL7UG/0ewi/2v71cdrYGl/8ABSzw4lpwL7wxK90q/wATfvab+zyv9oftv/Gq7uhuu7X/AEWB&#10;m/55b6ANnQPj18TPhP8AFbQfBnxmt9HuLLxG/ladr+hh1i88/diZWWvrOvjr/gpHGkPgz4eXyf8A&#10;H7Z+J7WW3Yfe3b1r600GQy6Lp8jffa2iZv8AvkUAaNUNSvjYqvy791X6y9a8rbH5u7r/AAVUdwKv&#10;/CSP/wA8V/76o/4SR/8Aniv/AH1VL/RP+mtH+if9Na05YgXf+Ekf/niv/fVH/CSP/wA8V/76ql/o&#10;n/TWj/RP+mtPliBd/wCEkf8A54r/AN9Uf8JI/wDzxX/vqqX+if8ATWj/AET/AKa0csQLv/CSP/zx&#10;X/vqpbfW2m3/ALtflXd96s3/AET/AKa1Ys/s373b5n3aXLECX/hJH/54r/31R/wkj/8APFf++qpf&#10;6J/01o/0T/prT5YgXf8AhJH/AOeK/wDfVH/CSP8A88V/76ql/on/AE1o/wBE/wCmtHLEC7/wkj/8&#10;8V/76o/4SR/+eK/99VS/0T/prR/on/TWjliBd/4SR/8Aniv/AH1R/wAJI/8AzxX/AL6ql/on/TWj&#10;/RP+mtHLEC7/AMJI/wDzxX/vqj/hJH/54r/31VL/AET/AKa0f6J/01o5YgXf+Ekf/niv/fVH/CSP&#10;/wA8V/76ql/on/TWj/RP+mtHLEC7/wAJI/8AzxX/AL6o/wCEkf8A54r/AN9VS/0T/prR/on/AE1o&#10;5YgXf+Ekf/niv/fVH/CSP/zxX/vqqX+if9NaP9E/6a0csQLv/CSP/wA8V/76o/4SR/8Aniv/AH1V&#10;L/RP+mtH+if9NaOWIF3/AISR/wDniv8A31R/wkj/APPFf++qpf6J/wBNaP8ARP8AprRyxA0rjW2h&#10;2fu1+Zd33qi/4SR/+eK/99VFefZv3W7zPu1X/wBE/wCmtLliBd/4SR/+eK/99Uf8JI//ADxX/vqq&#10;X+if9NaP9E/6a0+WIF3/AISR/wDniv8A31R/wkj/APPFf++qpf6J/wBNaP8ARP8AprRyxAu/8JI/&#10;/PFf++qP+Ekf/niv/fVUv9E/6a0f6J/01o5YgXf+Ekf/AJ4r/wB9Uf8ACSP/AM8V/wC+qpf6J/01&#10;o/0T/prRyxAu/wDCSP8A88V/76o/4SR/+eK/99VS/wBE/wCmtH+if9NaOWIF3/hJH/54r/31R/wk&#10;j/8APFf++qpf6J/01o/0T/prRyxAu/8ACSP/AM8V/wC+qP8AhJH/AOeK/wDfVUv9E/6a0f6J/wBN&#10;aOWIF3/hJH/54r/31R/wkj/88V/76ql/on/TWj/RP+mtHLEC7/wkj/8APFf++qP+Ekf/AJ4r/wB9&#10;VS/0T/prR/on/TWjliBpQ6003m/u1+Rd/wB6ov8AhJH/AOeK/wDfVRWf2X97t8z7vzVX/wBE/wCm&#10;tLliBd/4SR/+eK/99Uf8JI//ADxX/vqqX+if9NaP9E/6a0+WIF3/AISR/wDniv8A31R/wkj/APPF&#10;f++qpf6J/wBNaP8ARP8AprRyxAu/8JI//PFf++qP+Ekf/niv/fVUv9E/6a0f6J/01o5YgXf+Ekf/&#10;AJ4r/wB9Uf8ACSP/AM8V/wC+qpf6J/01o/0T/prRyxAu/wDCSN/zxX/vqj/hJG/54r/31VL/AET/&#10;AKa0f6J/01o5YgXf+Ekb/ngv/fVH/CSN/wA8V/76ql/on/TWj/RP+mtLliBd/wCEkf8A54r/AN9V&#10;asdWa8n8sxbPlz96sj/RP+mtXdH+zfbP3Xmb9v8AHRKMQN6iikb7prEDC/4SF93+oX/vqj/hJH/5&#10;4r/31VJ/se7/AJaUf6J/01rbliBd/wCEkf8A54r/AN9Uf8JI/wDzxX/vqqX+if8ATWj/AET/AKa0&#10;+WIF3/hJH/54r/31R/wkj/8APFf++qpf6J/01o/0T/prRyxAu/8ACSP/AM8V/wC+qP8AhJH/AOeK&#10;/wDfVUv9E/6a0f6J/wBNaOWIF3/hJH/54r/31R/wkj/88V/76ql/on/TWj/RP+mtHLEC/H4gZm/1&#10;K/8AfVblcun2Pcn+srqKykAUUUVIBRRRQBheN/8AkTdf/wCwfP8A+imribOu28b/APIm6/8A9g+f&#10;/wBFNXE2dAHqdFFFABRRRQAUUUUAFFFFAHmPxp+NUPwXtdNv77QtU1fTrqXyp5tLi817f/a2V8//&#10;ABa/bF0r4o/D/W/CPw98J+IfEPiLWbV7KKG504xRRb1273NfZ1FAHzZ8OY9R/ZJ/Zl8NwazpV3rt&#10;3alEvrbS/neDcvz7f723bXMeMv27tC1rw7eab4H8LeJtb8VXkLQWtnLpxiRZWGPmbNfXVFAHzz+y&#10;H8EdT+F/wHl0PxGiprGtXU+oXkX/ADzeVVGz/wAdrxP4K/EOX9iFtf8Ahz450TWJfD8V/LcaFq2m&#10;Wv2hJ4nbdsb/AG6+8qKAPj39nHw74h+LX7Q3ib42a7pFxoWjvajT9BtrxdszxFcM9Z3xMtNc/Zr/&#10;AGo7n4q2+jXuseBvEFh9k1b+z4t8trLvVt+yvtOigD4U8ceI7r9tz4o+BNM8MaNqll4E8Oaimq6j&#10;qmqW3lec6/N5SrX3NDCsMKRpwqrtFS0UAIOlY/iL7kX1rYXpWP4i+5F9aqHxAYVFFFdZAUUUUAFF&#10;FFIAq3p//Lb/AK5VUq3p/wDy2/65VmBUooorUAooooAKKKKACiiikBSmuZ3ungttvy/ed6Z5Oof8&#10;94/+/VFn/wAf13/wCtCswM/ydQ/57x/9+qPJ1D/nvH/36rQooAz/ACdQ/wCe8f8A36o8nUP+e8f/&#10;AH6rQooAz/J1D/nvH/36o8nUP+e8f/fqtCigDP8AJ1D/AJ7x/wDfqjydQ/57x/8AfqtCigDP8nUP&#10;+e8f/fqjydQ/57x/9+q0KKAKs39pvs3XMfyr/wA8qh8nUP8AnvH/AN+q05KZQBn+TqH/AD3j/wC/&#10;VHk6h/z3j/79VoUUAZ/k6h/z3j/79UeTqH/PeP8A79VoUUAZ/k6h/wA94/8Av1R5Oof894/+/VRa&#10;34t0Pwx5X9r61p+leb/qvt10kW7/AL6rThmiuYlliZZomXero3yNQBR8nUP+e8f/AH6o8nUP+e8f&#10;/fqlTxDpTas+lLqdo+qqu9rHz081V/v7PvVfoAz/ACdQ/wCe8f8A36o8nUP+e8f/AH6rQooAz/J1&#10;D/nvH/36o8nUP+e8f/fqtCigDP8AJ1D/AJ7x/wDfqjydQ/57x/8AfqtCigDP8nUP+e8f/fqjydQ/&#10;57x/9+q0KKAM/wAnUP8AnvH/AN+qPJ1D/nvH/wB+q0KKAKsP9ppv23MfzL/zyqHydQ/57x/9+q00&#10;/jplAGf5Oof894/+/VHk6h/z3j/79VoUUAZ/k6h/z3j/AO/VHk6h/wA94/8Av1WhRQBn+TqH/PeP&#10;/v1R5Oof894/+/VaFFAGf5Oof894/wDv1R5Oof8APeP/AL9VoUUAZ/k6h/z3j/79UeTqH/PeP/v1&#10;WhRQBn+TqH/PeP8A79U15ryz2NOyzRbvm2r92tKqWsf8eL0AXa0dB/4/h/u1lp91a1NB/wCP4f7t&#10;OXwjOlpj/cp9RTP5cLN/dWuYo5F/vNTKbDN5y+b/AHqdXQQFFFFagFFFFABRRRQAUUUUAPX/AFyf&#10;71dkK41f9cn+9XZCueoWLRRRWQBRRRQBheN/+RN1/wD7B8//AKKauJs67bxv/wAibr//AGD5/wD0&#10;U1cNZ0AerUUUUAFFFFABRRRQAUUUUAFFFFABRRRQAUUUUAFFFFABRRRQAi9Kx/EX3IvrWwvSsfxF&#10;9yL61UPiAwqKKK69SAoooo1AKKKKNQCren/8tv8ArlVSren/APLb/rlWQFSiiitdQCiiijUAoooo&#10;1AKKKKNQM+z/AOP67/4BWhWfZ/8AH9d/8ArQrIAooorXUAoooo1AKKKKNQCiiijUAoooo1AfJTKf&#10;JTKNQCiiijUAoooo1A+F/wDgo14Ybxl4v+GWgrL5L6lefZVf+6zPsr1D9in4pXmq+HNT+HfiNmTx&#10;X4Pn+yyrN9+W3/gf/wBDrj/21/8AktXwS/7DVv8A+jasftOaJc/Af4xeGvjXocDf2fLKun6/bw/x&#10;Rf3/APP9yucsb4e/5SNeJv8AsXYv/ZK9V+MH7VGh/C7xRb+FdP0q+8YeLbhd66NpK75V/wB6vH/A&#10;2sWevf8ABQbW9QsZ1ubK68NxSxTJ9xlbZR+x5DF4h/aH+Muuamqza3FffZ4nm++sSvsSgD0jwT+2&#10;NpmseNLTwl4v8K6t8PdbvP8Ajzh1lfkl/wCB7Ers/wBoH492P7P3h/StX1DTJNSt7++Wy+SdYvK3&#10;fx15J/wUR0qx/wCFS6JrW1U1Ww1q1S1uP4/m370/8cSuf/bn83xD8Cfhp/aHzy3mp2fn7/8AaT56&#10;sg7PWP21Whs31fQfhp4k8SeGol3y65brst1/v/wfNXtHwl+K+h/GbwXaeJfD07PZXHyMj/fib+NH&#10;rS8N6VZ2HgjT7GCCNLRLFUWFF+T7lfLX7Ek0uj+D/i7bWfyRWGoy/ZYU/h+SWgD034i/tY6V4V8W&#10;3HhXwv4c1Tx/4jtf+Pqx0Zd/kf777Ho+G/7WmmeLPGkXhDxL4a1TwH4lul32tjrK/wCv/wBx9iV8&#10;u/so2Hxu1jTfFur/AA+vPCUKXWtXD3z64rvceb/wFH+WvSPG3wE/aH+KPiDw1qHiXU/BKf2HeLcR&#10;Tae0sUq/3/8AllUln2lRRRWxAUUUU9QHp/HTKen8dMrIAooorXUAoooo1AKKKKNQCiiijUAoooo1&#10;AKpax/x4vV2qWsf8eL1kBaT7q1qaD/x/D/drLT7q1qaD/wAfw/3acvhGdIOlQ3n/AB7S/wC7Uy9K&#10;hvP+PaX/AHa5WUcRYf8AHnF/u1YqvYf8ecX+7ViuqPwkBRRRWmoBRRRRqAUUUUagFFFFGoD1/wBc&#10;n+9XZDpXGr/rk/3q7IVz1CxaKKKyAKKKKAMLxv8A8ibr/wD2D5//AEU1cNY13Pjf/kTdf/7B8/8A&#10;6KauEsaAPWKKKKACiiigAooooAKKKKACiiigAooooAKKKKACiiigAooooARelY/iL7kX1rYXpWP4&#10;i+5F9aqHxAYVFFFdepAUUUUagFFFFGoBVvT/APlt/wBcqqVb0/8A5bf9cqyAqUUUVqAUUUUAFFFF&#10;GoBRRRQBn2f/AB/Xf/AK0Kz7P/j+u/8AgFaFZAFFFFa6gFFFFGoBRRRRqAUUUUagFFFFGoD5KZT5&#10;KZRqAUUUUagFFFFGoHzf+058GfFXxL+Jfwv1fQbGO50/Q9Tiur53nSLylWXf/F96vbviF4J0/wCJ&#10;HgvVfDmqxedZX8DRN/s10VFZAfDv7Jf7LXxL+EXxwu9a8UQRzaJb6c2n2d8l5E7squmz5N+5fkSu&#10;98efAXx74A+MWofEv4SS2Nzcasqpqeg6hL5UU7L/ALdfUtFPlA+RdS+Cfxb/AGivGGhXPxUg03wx&#10;4U0mf7R/Y2mT+b58v+/veu6/a9+EXiP4r+D/AAvp/hWxjuZdN1i3upUedItsS/71fQFFHKBSsLaW&#10;20O0tmX96tqsTf7+yvCv2Ufg/wCJfhd/wsBfEtjHbJrOrfaLXZOkvmxfP/d/36+gqKQHybN8BPiX&#10;8CvH2t+IfhDLp+saJrk7XV14e1OXykWVvvuj11Xh6/8A2jvFXiPTP7c0rw74M0SKXfdfZJ0unlX+&#10;5999tfRFFABRRRWuoBRRRRqA9P46ZT0/jplZAFFFFa6gFFFFGoBRRRRqAUUUUagFFFFGoBVLWP8A&#10;jxertUtY/wCPF6yAtJ91a1NB/wCP4f7tZafdWtTQf+P4f7tOXwjOkXpUN5/x7S/7tTL0qG8/49pf&#10;92uV7FHEWH/HnF/u1YqvYf8AHjFViuqPwkBRRRWmoBRRRRqAUUUUagFFFFGoD1/1yf71dkOlcav+&#10;uT/ershXPULFooorIAooooAwvG//ACJuv/8AYPn/APRTVwljXd+OP+RL1/8A7B1x/wCimrhLGgD1&#10;iiiigAooooAKKKKACiiigDzz4xf8LBbw9bRfDttNh1eSfbLcan/qoo9v3vumvnz4jeJP2mPgX4Xu&#10;/Ges634X8Y6LpqeffabZWvkOsS/fffsWvry88/7LL9nCGfYxi3/d3fw5r4V/ah1L9oS/8E6tB4w0&#10;XSbP4dNv/tabwqztd/Y/49252/h/2aAPo6//AGlNE0/9nOH4sywSLYz2K3UVp/G0jD5YvrmvG7Dx&#10;d+1Dr3gP/hYttL4btdOe3/tC38KvBuuHt/vKvm7PvMv+1XK/tSX/AIaf9jH4ZxeCJGfwpLrem28O&#10;/wC/5WyX71fbfhm1ih8L6TBEi+QtnEiL/s7FoA4j4C/Gyw+NnwstPFscf2Nxvivrdv8AlhKn31rw&#10;zw/8ZvjH+0h4g8QXXwqvtF8M+DdJumtINR1aDzXv2X+78j1xP7Jd/c6b8F/jlBYs32e11S8eDb/e&#10;b79er/8ABOG1t7f9lfw+0CqPNubh2/3t9AGx+zX+0Fr3jnxV4o+H3jzT4dN8deG2Xz2tv9VdRN9y&#10;VKyvjF8fvGuqfGa0+EvwqgsR4gW2+26jrGorvt7KL/c/irlG/wBB/wCCl9ktsNiXvhuVrrb/ABMq&#10;vto/Zj/0z9sf4+3N0N13b3yW8DN/zy3PQBs6F8bviV8Hvi94f8EfF6fStYsPEZ8rTvEOlReUiz/w&#10;xOmxf4q+sa+N/wDgo8iw6L8KryM7L238V2rW7D727elfXelyM+l2Tt95oUZv++aALi9Kx/EX3Ivr&#10;WwvSszWkidIvNk2c/wB2qh8QHO0Vb+y23/Pz/wCOUfZbb/n5/wDHK2IKlFW/stt/z8/+OUfZbb/n&#10;5/8AHKAKlFW/stt/z8/+OUfZbb/n5/8AHKAKlW7BlTzdzKn7r+Kj7Lbf8/P/AI5WF4u8Kx68tqs9&#10;zImlW/72eKJtvn/7D/7Nc2JqSpU+aIS900kdX+ZWV0/vo2+h3VFdmbYi/e3141DrE8N1cWPhe2bT&#10;YpdO+1QK7O2/c6fP839xHei/+Huo6P4L1BoNau7zXb9FiZrif5F3fwIv+3XhPOZKPu0+Y4/b/wB0&#10;9TsPEmlaldPbWep21zcL96FJU31faRVV2dlRF+87184eA00XwxearqEVitymgxb5755X81pW/ubP&#10;l21oWHxj1X4ltd6R9hjttzRSxJb797IsqO6P/wAA31zUeII+z/fx96XwkRxfu+8e6prenzb9t5H8&#10;v3qsW15BeLugnjmT/YavMv7BufD3hJJWaO2vYla4leb/AJYbnf8Aev8A7iIn/fFeeeLvEl5Z+ErJ&#10;rHULt7S8ule8mfYjqv8AB91E27/n/wC+KKmeVcPHmqRCWJ5fiPo2a/s7ZkSe5ghdvu75UTdT7m8g&#10;s4vNnlWGL++zV85P4Gl1i/t77xDqF8kV5LFb6Zb28vzsvybH+avco/Ay/wBm6VYvcyXlvpvzt9rb&#10;e7N/A7104bNq+I5v3Zca8p/ZLdjeQPfXe2VX3ba0/Oj/ALy1xnh7QWsGvbb7S1zK07PLM/8AtV0c&#10;1gtsv7pvn27F/wB6vbp16ko80onTGUjQ86J22qy76POXdt3fNXP6bZ77r5pdjr8+ytryfJi/9Dq4&#10;1ZSGTPcxR/eZaHmWNdzMuysm5SJJf3rfci37P7tZ7v8AbItqrsRW+aiVaQuY6ZJlmXcrfJTqxbxP&#10;s8UTN9z+FKu2z+TFt/j3bKuNQvmLE1zFD/rZVSn+cm3duXZVRrOB5XaVfOeh7CKbZu/1Sr8qUc0w&#10;Le9XXcrLQ7qn3mqilt5Kuyt/up/s1SfdeS/M3yMq/wD2dEqkiOY2Hv4NyL5q0/eqLuZq8H/aH+OW&#10;n/AXwvFrmoWkmqvcXS28FpDLseX7/wA//jldh8KPiXY/Gb4b6P4j0pmhiv1/1LtveJlf50/4BURr&#10;SDmPRYbmKb/VSq9S15V4t8Q+LNB+IPgzT/D3h6PUvD9/KyatqbxSu9qvybPnV9q/x/fr0hJv4VZt&#10;7Lv3vVxqfzFlt3VPvUz7TFu/1q1heMNSl0HwzqepwbZpbCzluFR/ublTfXl/wf8Aidr3xR+B/wDw&#10;mMun239sbZfKsbRX8pmT7n8e6iVSQHuX3qb50f8AeWvMvgz4h8S+JPAulah4x0z+xPEd0refYorx&#10;JF8/yfI1drNbfvZVVt8qxVHtyOY2Emidtqyq/wDwKh5oofvMqVjpDFpsSN5XnXG7YtQ3i7Ge6uV3&#10;u33Uo9vIOY6Cm70/vLWTNJP/AGWiqux2/gSqsP3rdWbem75v96j24cxu/aY/N8rzV309LmJ22rKu&#10;/wD3q8M/aW/aG0r9mbSdFvL7QbnXm1aeWL/R50i8rbs/2P8Abr0P4aeOdK+JHg/TfEelbf7PvIFu&#10;F/vr/sVftJFnYb0/vUedFt3bl+X/AGq8c+Gnxvtvid4+8Z+ELbTJLC48Pyqkt28+9J939xK9NvLZ&#10;YbX7NB99fnb/AGqPaSA1kmim+6yvQ80SN8zKlY+lW32aVNz/AL1lq0lsu3zWbe8rffojUlykcxoU&#10;VVtn864l/wCmTbKo3Nyv2iXcu9IvvfNR7UvmNZ5ooV3StsoR1mTcrb6wbmGW/liZvkTb83+zV6zm&#10;is/3Sr/DURqe8RzGhvVPvNTHvIE+9KvzVnpYecz7mZ9rfvaZ9jV7x/41/h/2aPaSGbCSI67lo3LW&#10;fDc71l/giVtion8VNmtmvLrc0jJEq/KiVftSjSorFm1z7NL5UcS+Uv8AfrYtpluLdJV/iq41IyAd&#10;RT/l/v0fL/frcBlFP+X+/R8v9+jUBlUtY/48XrQ+X+/VLWNv2B/mrICdPurWpoP/AB/D/dqsltbb&#10;U/0n/wAdrQ0iGCO8+SfzH2/3acxm6vSobz/j2l/3amXpUN5/x7S/7tcr2KOIsP8AjxiqxT7CG2+x&#10;Rf6T/D/dqx9ltv8An5/8crePwkFSirf2W2/5+f8Axyj7Lbf8/P8A45VAVKKt/Zbb/n5/8co+y23/&#10;AD8/+OUAVKKt/Zbb/n5/8co+y23/AD8/+OUAVKKt/Zbb/n5/8co+y23/AD8/+OUAV1/1yf71dkvS&#10;uXSG23J/pP8A47XUL0qJli0UUVkAUUUUAYXjj/kS9f8A+wdcf+imrhLGu78cf8iXr/8A2Drj/wBF&#10;NXCWNAHrFFFFABRRRQAUUUUAFFFFAHl3xp+Mc3wetNNvm8Mar4h0+eXZcvpMSyywf7ezvXgPxY/a&#10;4l+LHgPWPB3w++H3ivU/EGs2z2S/2hYrbwxb/l3s2+vs+igD5JvP2UdVm/Yvtfhy08b+J7ONL+B/&#10;4FulH3f/AEKue0X9sbxBoHwxi8J3nw58TD4l2dn/AGbFbw2e+0edE2rL5u723V9r0UAfPP7J/wAC&#10;bz4afA+40fxDGo1rX57i/wBRT7wjeX+CvFvgv4+1X9ieHXPhz4w8La7qnh63vJbjQ9T0e1+0JLE7&#10;bvn+f5K+76KAPkT9mPwX4m+IHxt8W/GvxXpE2g29/ElnoWnXn+uW3C7d7f71ZXxI03xH+zP+03ff&#10;FDT9BvfEPgfxHa+Tq0OlpuuIJ9+7fs/ir7QooA+HfEF9q/7avxi8D/2f4c1fRPh54VvE1W6vtYg8&#10;h7i4X5kVUr7ejjVFVV+6tSUUAIvSsfxF9yL61sL0rH8Rfci+tVD4gMKiiiuvUgKKKKNQCiiigArm&#10;NY8eW2j6p9hlikmSWdbf5PuKzV09cF4w8PWNhcahqc7fabSVfNl09f8AWtL/AAOn+f4K8PNJVI0u&#10;amY1ebl9080s/GGzxH5erwTzPFKyWt3bxb0aJv8Ab/hr0N4W1vTfI1Nm03Yu/wA5/ufL9y4T/gGy&#10;uX8GabF4h8VN5untbRK3mtb6fqLukX++iv8A+OV2vxCh/wCEtt7jwZYz/ZrtoopZZUb5Iot/3K+S&#10;wlOXsZ1JS5v5f7xwU4+7zHBTW3hrTdB8V32n3n9sWV/F/pUNv8nlMv8A+3XP+EtHsfD3g+91DT5J&#10;5rjUma3tZpl27fkd/n/74rbSHSvhrpupwRaK1zpSr9nvLu7lffdS/wBxEpnhvSl8SalZLZwSW2lX&#10;8USNplxv3xeVsTzUb+H7leXyOdSPw8xl9or+FfFsGveEri016x1BLvTbG4ia4hX5J4v9v/aqW5h0&#10;Xwl4c0q8llkvLSWzVJ/OX5JV/gTZ/E1dR8S9QufBlrbtBA1/cXUv2e1sf+WSr/t7fvM/+3XNXNnF&#10;8TvDNv4XgW0sNVslWWJIbpHT5fk2ff8A9utasZQ/dv3qkRS/l+0W9Y8bW2leH/D+tLFHc263my1m&#10;Rf8AURbPn+T+8nzrXa3nxjttNsdP1G5srl9Pl3JPcRfwN8mz/gNcP4J+G+veDfCuqprljbXlu7K9&#10;rYtsl3XH8FaHgnUrx/EFxpGp+TqXyqksKWyfZ4Gb7ifc/wBmuqhWxMeXm93mNoylA7jQdVsfEN6+&#10;p6Zc/abJvuvWrqtzFMvlfc/jV6z9NsItKvHtoljhdW3+TDEiJ/47WhfvBYRIvlec33/nr7Wlzez9&#10;49D7IQw/Z7rz5fvyr9yraX8FzFuVvu/eqlqUyvFFLu+T+5TraGD7Lu2t/pH8Fbc32YlFLxJrEGm6&#10;Hd6n5XnfZ4GfZ/eryHw38YNQuPEFrFeW1s9rLKq7Ik2Om6vYdQhW80vyLm2329x+6lT/AGa5HSvg&#10;zoeiaol99pubnym3xQvs2VjKMpS90+yyjEZTSwtWGNjzTO7+0xalK8TKybW+V6e00UK+au7/AFtQ&#10;vN9nlRm+fd8iolFzbbPtE8Tfw7Frc+Pdr6E19frbXEXy/JKu9ql+3r5X3v4d6PWfbf6TZp58TPtb&#10;Yv8AtVKnlPA6rB937qb6XNIRY+0ru2r99fkam3TxaevzfIjf7PztR9jZJ/P3fe+dk/2q5f4keLbH&#10;wr4P1XxDfSqkWk2rXE6f7Kpv+SrlzAfL/jmzg+Ov7YGleGvmufDXhKzluLzf9xriXYmxq0v2Tnl+&#10;GPxV8ffCa+bZFa3jarpn/XvL86Iv/AHrzr9nj4UfGLxVpOp/ETw14203w3L4oumuJYb6xSWWVV+4&#10;+9kb5fno+KPhL4m/AT4seB/ih4z8UWPiRJbxdNurixs0t/Kib5Pn2on9+pKPfvjZ451rw9+0J8JN&#10;BsdVubDR9SnlS+tIW/dTr8n364T9qv4i+OPCvx2+Fmi+CdXkR9SguopbTc6RSt9ze6f7H3v+AVpf&#10;Hu/W8/aH+Bl5E29JZ5XVv9n91Wf8bNz/ALZXwH8xf+WV/t+X/Yeq5ve5QO4tvhv4q8MeHPFeq+If&#10;iRqXieaXSZUl0+4g2W8TbH+589c/+zZqUuifscy3NtK0NwsVw8UyN91q9u+KkMcPgjxLBErb2sZX&#10;/wDHK8J/Z72/8MV3vn/cW1uttSSafwi8Z65r37Gt34q1PV7u58QRaPf3C6g7b5typLsfd/sVw/7P&#10;eifFv9oT4T6frWofEvUPDEUStFBcWi+bcXjL/wAtZX3p/f2/8Ard+Aied+wbqHy/d0DVP/QJa9D/&#10;AGG4dn7Mng/5l+aBn2f8DeqiUYn7MHxI8ValqnjjwF4xvl1jXfDN1si1P/nvF/feuCTx/wCLP2iv&#10;HniXStI8cR+APB/hy6a1a7hZPtd1cL9/+NPlrd+EX7n9qX4wQRPsRlVGf/gdeK/Cj4T/AAwsPir4&#10;98L/ABbibTdYl1OW90y+u9Tlsree3b50+dXRWo+0SeteHviL4q+C3xp8OeEfEPjZfH/hrxGrRQah&#10;MyfaLWVf7/zv8tfUEN5L5UrK2z/YT+GvmrQ/hF+zd4Y8faEukXNtf+I/P32KW+uy3Tq3+55r19V2&#10;FnbXP79f+BJUcvNL3QPlH9tR7bxJ4q+Cljcxb4pddlSVH+43+qqv8Ab+X4A/GbxH8ItQZv7EvN17&#10;oDt/FE3/ACy/3v8A4itD9tJ4ofG/wUaKJU26/L/7SrY/a98AXniHw5pnjrQYmTxX4SlXUFaH78tv&#10;/wAtYqso5r9l3bD+0x8ZYlXf+9idf/HK3fjfDc/8JRe32q/HKTwHaN/x66ZYwfOq/wC2++vPf2Ff&#10;FsXxI+KvxQ8QwL5KX8FvL/ut8m//AMfqH4Jw+ANV+M3xIufilLpb+KItR/dJ4hlTyli/2El+WgDq&#10;P2dfjZeJ8ZIvAF546g+IWmXVm1xY6siukqsvzukv/j9N+P3xI8f2H7UXhLwh4M1eSztL/TNjW8zf&#10;6OrNK/8ApDp/Fsrj9H8VeEdb/br8JN4J0zT7PQrWzurf7Rplqlvb3TeU+912/e2f367r4ipA/wC3&#10;l4Eb76NoDv8A+RZaAOf+LWq/FL9lptE8Yr49vvHOmXl59lvtJ1CLyk3Mj/c+d/7lbfjbwZ8W9Y+H&#10;eofES2+JF3pWqratqq+G7SDZaLEqb/Kd9/zNt/2K2P283jm+EeifKu9dftU/9Dr1DxJ5s3wg1j52&#10;SKLQpf8A0nqOYk5fwH8for/9nOL4l6uqpLa2LfbIU/ilX+5Xl/gbSviD8cvD8XjPVfjEvgZ9SXzb&#10;PRtMlTZFF/Bv+dPmrM+Gngy++Iv7Cmq6Hpi772Vbjyk/vfcrl/gb8N/gD4z8E6UuvbdH8S2UC2+p&#10;2moa7cWr/aF+R32NKn8dMD3n9mD42a5rHijxh8PvFl5BrGt+H5VddTt2+S9if7n/AAKvf5rlra68&#10;1V3xN/D/AHa8K+A/w6+C3h3xbrbfDmWO51KKBUvpbfU5bpFVt+z52d69w+wM947LLsipS5gLqJF9&#10;lllVW2N8+x6itpvmTd/d+aszfPJdO25vlatZE863+X+KiMuYCo+mwXLeasvko39+ti2hWG3RV+4t&#10;c/rG77Zu/g/hrV0TzUs/3v8AwGro/FyiiaFFFFehqWFFFFGoBVLWP+PF6u1S1j/jxesgLSfdWtTQ&#10;f+P4f7tZafdWtTQf+P4f7tOXwjOkXpUN5/x7S/7tTL0qG8/49pf92uV7FHEWH/HjFViq9h/x4xVY&#10;rqj8JAUUUVpqAUUUUagFFFFGoBRRRRqA9f8AXJ/vV2Q6Vxq/65P96uyFc9QsWiiisgCiiigDC8cf&#10;8iXr/wD2Drj/ANFNXCWNd344/wCRL1//ALB1x/6KauBsaAPW6KKKACiiigAooooAKKKKACiiigAo&#10;oooAKKKKACiiigAooooARelY/iL7kX1rYXpWP4i+5F9aqHxAYVFFFdepAUUUUagFFFFGoBXk8nii&#10;LUviB4j8NRQbLhvKWKVvv+b/AH/91Pkr1iuH8VeDdD/4SPT/ABLLE0OoW7b2mR9iMq/xvXgZtTqT&#10;pxlT+z8Rz1oy5fdOJ8caDP4bv/DvhXSpZLPSmga4vLuFfnn2/wAVd54PfSNUWbxDp/752gW1+dvn&#10;ZV/v1g+Kte1Cw0l7mDzLyX/j4gt5l+fa3/LJ/wDZ2VS+Amj6Zqj6x4l0x722g814p9Lf/Vebs3f+&#10;z18rS5Y4r2cftf8AkpxR/icsSXxUjf2zqss8G+0lgt5bPevyIy797/8Aj6f991j6P4mlv/DmoarE&#10;rW2p299bpPbov3YonTfs/wCAJTdVufFV/wDGz+yIrySHSpW+4nzxLF/ufd3Uzxt4t1fTfE13Y6VY&#10;x/ZbeX5vOnSKLd/wP7zf7dcdSpacqv8AecSZS+0dX8SNYV/Dm7au+/3RWt87f6rd9zf/AHfv15P4&#10;kS++Hvw50SDT4mtrjUmaW+u0X5939zdXqtnNBr3gmLT59Mg826/ezw3cvmxRL/z131neKrzQfCfg&#10;vRNK0+zXXU1R1ltUvt0qRr/f+arxVL2vNXUvsiqR5vfF+GPiddQ+EfkXk8iXFvFL5rzN8+3e/wC9&#10;X/c/9krQ8JQtpXhm415VWa43M8qJ/wAt2+T568y8baOun69FrS30dhp9lBEjQ2iom1n/AIET/b+9&#10;/wADroPCXiSDUvD+mafpXmabNqWot5T+UiReaqfPvVP7+6ow+J5ZwpVfijEIVPsyPWLa5gvNclud&#10;3yLt2/7S1a1JVuW2yssMq/df+9VeG2s9Bllttu/7PtRfl/2PuU+88qz2XTRb3l+6n92vv4fwvePV&#10;IrmH968T/wB/5XrVsUa2jRW27P4aykhV5fllb978+xKu72hWJVb91Eu9tlXH+YIjLa/aZrvav3fu&#10;pVjVfkidlX5lX5XqJNqS7lVYfl3yvUr6lF/Zvn+V8n3FR6v7IFVLqJ2RWbZKq/K9Of8Ac2aeb8m7&#10;+Oi5eKG3RvIV3/hSonv/APRf3sC/3FqOYY+G5ZLyWJv4v9VUtnN/pUqyrsl/hosH86zdvKX5fu0Q&#10;wypF5su57hvu7/4aIgW96u0v9+Jt6pXH+LfCWkeNtLuNM16zgvNPuvkntLhvkauth27vm+d4l+d6&#10;xJoWubzcvzpK336dQCKw0HT/AAlodppmkW0dtZWsSxQQw/cii/2KpeKvBmh/ETwvcaR4h0qDW9Mb&#10;a7Wlx9zcr762LmaK2bytrfL/AHP4a0keCzi3KqojL8z7amPxAck/w38L3mpeH9Qn0O2mu9Di/wCJ&#10;dM+/fB/uVL4h+HvhzxD4m0fxLqGlQXmt6Wsv2HUH374N339ldNbfuYvNlbf/AB/7tOdES1dpfkRl&#10;+WHb92tAMe/tra/sPs14v2m0nXymR/8Alqv8dZ+j+ANB8MeC7vw9pmlQW2j/ADJ9kT7m1q6D7H8q&#10;K3+qX7v+zVjyYv3sq/JURiBx/hX4e6Do/guXwxY6VBZ+HJYmt2sU+40TffT/AIHvetbwl4R0XwBb&#10;2mi6LZx6bpVuuy1tLf7irV2Z96o0CqifxQ1KkLO0Xy+S7r8z0QAwn8E6H4b17UNe0/SLa21XVH/0&#10;y7Tfvn/36r+JPhd4T+JdhFF4j8PWWqov/PZf/Z67Wbb5SKy7/m2fNWVC9z9q3f6mJX+5Vy92QfaO&#10;K8N/AHwF4J1JLnw54e0/Sr5V+Z4Vfev/AH3XpFhbLZ2+1W31XvIf3XmxfOjNvaqNslzc26bZfvPv&#10;/wB1aPhkBheM/AfhzxtcaVc65pkd5cabO11YzTf8sJf8olbEyQTK9tLF9piuIvKlT+8rVsbIvs+6&#10;VVm/j+7VL5ZllbaqPt+bb/DUSiByPgP4OeC/hjFqtz4X0W00eW//AOPp7ffvasrxV8E/AHxF1JL7&#10;XvC9nf6gq7FuJlff/wCO13tnNA8vkbf9b8lWHvFs/NRYvki+SpA4e2+DPhrTdU0XVbbw9Z22oaRE&#10;1vZ3EK/PArff2VpzeA/DWpeNLfxLc6RA/iDTYPs8GoP9+KKulh1uWaN/3Xz/AHFomeLynaVV81vk&#10;lZP4ar3fsgYWsfDrw/4801LHxHpkGsWsUq3EUM33FZfuPWglhFqVrd6ZPAr6fLE1q1v/AAMuzZsr&#10;Q0qzbajebvRfu7P4ql3xfb3VfvrRGPuxA53wl4J0PwToL6RoNjHYafbtvW3h+5urjNb+A/w98dap&#10;cX2veFdPv71l/wBc6Ojs3/Aa9Qf/AEaK4ii3b2+dapW3m+bEzNGjs39356iXxAc/8OvAeg+ALe4t&#10;vD2jQaVE33kt1+/XUPcq7pt++y/MlWLyFn2RRfIn32eqlzDE++eX5EibZ8n8VXyyiAOjfaPKbd5W&#10;379W7mTe8tsv8UXy1D5P2/yvK+RFbe2+pmtmeLyG+/8ANuemBRvLmWzXyl/4DVvQ7+W53xS/Ptpk&#10;32b7L+/VnSL7v9+jR7m2814oomR2/v1Mf4gGxRRRXqalBRRRRqAVS1j/AI8Xq7VLWP8AjxesgLSf&#10;dWtTQf8Aj+H+7WWn3VrU0H/j+H+7Tl8IzpF6VDef8e0v+7Uy9KhvP+PaX/drlexRxFh/x4xVYqvY&#10;f8eMVWK6o/CQFFFFaagFFFFGoBRRRRqAUUUUagPX/XJ/vV2Q6Vxq/wCuT/ershXPULFooorIAooo&#10;oAwvHH/Il6//ANg64/8ARTVwNjXfeOP+RL1//sHXH/opq4GxoA9booooAKKKKACiiigAooooAKKK&#10;KACiiigAooooAKKKKACiiigBF6Vj+IvuRfWthelY/iL7kX1qofEBhUUUV16kBRRRRqAUUUUagFY/&#10;iqza8s9ktst5p/kS/aof42/uVsVV1LxBY+H123m590W9/k+SJP7715+O5fYe9IiXwnm/gywXx/qO&#10;n+NZbxktYLPypbFPueav3/8AgNVvBnxmZte1qCLw6tt4at2bzbu0i2eVt++712aaJpngy1TUkkk0&#10;rTGVkfT9v/LWV0rF1X4Uy38fkQXK6bpUttL/AKOnzO1xK7/O3/fdfGewxFPl9l8X2v7xwcso/Cc9&#10;Nr1pol0/ifRpWvE1m8RFW+Rv3C/Pv2f7/wD7JXBfF3StV8Va5FqcTRpo7L+6uJm2RK3+0/8Aer0i&#10;z+DMsOpahLfaqr2Vwy+VYovybV+4+/8Ahb7/AP33XQa58HbbVGt1sZ1s9252lli81939/Z/e/wBq&#10;uGpgsTiqcoyiZSp1Jx5TzXwrrdnoPh99Fvv9Mln0dnX7PPviZVd/uf7VSp4ge5+HWm6t4h0hobjS&#10;5d2nNC2zzVb5duz+7srqvEPw1fwrb6ZqJkk8R6xb3KWsD+QkT7Wf/eqxf+A5ItavdR1K5jvPtV8q&#10;y2n/ADyt/wCBEb+9v2UlhsTD91/KL2coe6c7488H2fiTwrFfKraVNqnlSxfaF/5a/IqJ/wCO1n+G&#10;EtvBmkxWLT2zvEv221uG/wCeq/ff/d+5XqvjPwqusW9lLcs3/Ern+1RfN8jf79cF/wAKfnuZ7SCX&#10;U1dGglt2+X5/s7bHT/gVbYjCVIV1Vpx94uVOXNzRO9s9Ys9eZ9ViVvs9wsVwu/8A2krTvHZLPzWV&#10;Xfd8v+zWZ4V8Pf2Pa/2e0/nJaxLEr7fvKqVtvbfaFdoG+8uyvtqXNKlHmPSjzcpStk+ZLmXcjqux&#10;kqxbJ/rVb7nzbYaLbR1hbd5rPvovLVpLyJopdkqrW3LKIx37q5a4g+58uyq6Wyw2bwXMqpE3+qfd&#10;V68h2WrtuVH2/M7/ACVzEfivw/4o1ZbO01mFpV+RYlrCpVpUZck5e8dFPDV60JTpx5uU0bmbZavE&#10;vzsv3ZqrxzMlm7ff3N8u+tu30pbb5Wl87/gNE2mxXKosW1Iv4krT2cjm5R9gn+j7W/u799V/tnzP&#10;ErfvV+f7tWo9sOzbL8n3KittN8m8edm+9/DW3vDGTOttcbt2zzf4Kr3L/YGSK2j+eWpv7K8643Sy&#10;/Orb6z/E9zeW2janLZxLNexQN9lX+8+yo94DmfHnxa8HeAb/AOx614j0vR7uX52S+ukR/wDx6tPw&#10;3488PfEK1/4ketWmsJtXc9jKku3/AL5r43/ZL8K/DL4kaHqup+PZ9P1Lx3LqMv2xNcb96q/wbN3/&#10;AAKvq34b/ArwL4D1648R+E9PgsLi6g8r/RPkiZaOX3gO7S5jW4+xsv3fu/7VWHuYLpol2/PurxL4&#10;tftDr4J8W2nhDw14en8beNZV83+z7RtiRL/tv/DXP+G/2n9Vh8caV4a+Jvge58AXGqS7bG48/wC0&#10;RSy/7/8ADR7wH0FZuyNLbSM2+X/x2nveRWfys29G+T5P4a4T4u+M/EPgOztP+Ec8IX3jDVdSZkW3&#10;tJURItv8bu1eS6V+0h4l8MeILLT/AIn/AA7u/BmmX8628WoJdJcRLK33N/8AdqfeD3j3LXtSttEV&#10;ry+uY7a03fLNM2xK6uzfZpcUv+u+Xev+1XyJ/wAFDtY1fTfhPFY6Vov2zRLie3e61bz9nkMsqbE2&#10;fxb69L+A/wASPib4nl0rTPFHw1Xw34fXTl8rWU1PzdzKibPk2fx1VOPKKMT2XWPEFjpWly319PHD&#10;YxfPLM7bEiX+/XmT/tM/Cb7K6/8ACyPDfmyt9/8AtGKvSH8N21/YS2l8q3lpdLslhf7jLXzp+1F8&#10;AfAnhX4C+MNT0/wrpdnexWbPFNDBseKjllL4hnoFt+0t8Jkt0iX4keHfvb/+QjFXp2j6rbaro1pf&#10;W0sU1pdLvgmhb5JVb7jpXx/ong/wh4G/ZJ8L+Ol+Hej+J723sYpb9Lhdj7f4337H+avqrwBq2meJ&#10;PAPh/U9MWBNKurGK4ghT7kS7N6J/wCjlA6Ca58n91t+63/jtUkRnleeL/VS/e315Z8E/jfqHxd1b&#10;xr5Wixw+H9DumtbXUPP3/bGX76bNny/+PV5F8Pf2zPEfxR8Pvc+F/hzc634jilZLq0t7zZbwL/A7&#10;ysn3n/ubKiUZSA+tfJ+weUsW3ezfM9E0a3kUqtEyPv8AmevIPgJ+0DB8Ttc1Pwvr2kXPhXxnpvzz&#10;6TcNv+X++j/xVD8Vv2h18H+KovB3hPw9d+NvFrReb/Z9o2xIov8Abb+Gr5Rcp7RYWC2H+tlX5vu1&#10;XuX2XUrfciX5G+T71eCeFf2mdXm8daP4X+JHgy58B6nfttsZnnS4t52/ub/71fQ1/b+dEkW5Ul3b&#10;1qOX3Rgl4tsqS/ciX5NlQ/uprz7TFL8jffR1p9zpu+127vnZt60z+yvJbz5ZdiKv8FHvATfLeMkq&#10;/cX5/wDeplhbeddfaWXejL8v+zVe5t518ryv73y1pzJKnzLt/wB+riAI7vdSq33E+Rar3KRPE8Df&#10;ud3z/wC7VpEbcn7391t/u/eqpf6a1/LF82xP4quXwgLpu22t/mnV0Vv4KPtMtteXDMu+Jl3rTEsP&#10;JZIll3oq/NTLOaV98rKqW6/x1kAOkWpWu1W8l/vqj0aVo8ttcebLt+X7tTXibIfN8/yYv4di/eqX&#10;Tb9bhdvms7r/AH0qoxjze8Bdooor0Cgoooo1AKpax/x4vV2qWsf8eL1kBaT7q1qaD/x/D/drLT7q&#10;1qaD/wAfw/3acvhGdIvSobz/AI9pf92pl6VDef8AHtL/ALtcr2KOIsP+PGKrFV7D/jzi/wB2rFdU&#10;fhICiiitNQCiiijUAoooo1AKKKKNQHr/AK5P96uyHSuNX/XJ/vV2QrnqFi0UUVkAUUUUAYXjj/kS&#10;9f8A+wdcf+imrz6xr0Hx1/yJfiD/ALB9x/6KavNrCzb/AJ+Z/wDvpKAPZqKKKACiiigAooooAKKK&#10;KAPK/jdN8UDZaZafDSDTUvLi423eoaoy7bWLYfmCfxHdtrwf4ka9+0h+z34Zl8baz4q0Hx5oVh+9&#10;1HTItOS3dYv4mV1Ra+zK+Pf2vviZefFO4PwL+HyJqviPWfk1W4T5orC3/j3/APAaAPQfjB8cr3/h&#10;kLV/ij4Nuf7PvZNJi1CxmliSXy97IOVb5f4q4PwD4W/aU8deCdC8RxfGTS7aPVbOK9WFtCt/l3ru&#10;2/6qvXNW/Z50/VP2bR8I1vpLbT/7Oi0/7Uq7nVUdW/8AZa8c8SfsR3vgvwa198PviP4o0/xHpdtu&#10;tftl0k0D+UnyJsCrt+7toA+n/B9vrGh+D7CHxRqser61bQYvNQjhWFJX/vbF+7Xy9oXxW+MH7TPi&#10;fxHP8L9d0vwZ4N0e6a0g1G+s1uHv3X+P5kb5a6v4G/G7V/jJ+y1reu6iqJ4i09brTbtof4pokXL/&#10;APj1Zv8AwTThhT9lPRHi5eS+ujI3v5tAG3+zn8fPE+vePvE3ww+IttbQeNdB2Mt3aLthvomTdvSq&#10;Pxo+O/jXVvjTZfCD4WmztfEH2b7dqes30fmw2cX+7XK68os/+ClnhkWY4ufC073O3+L/AFtN/Z3/&#10;ANJ/bd+N091/x9xMsUG7/nlvoA0bP4yfFD4B/Ffw14Y+LWq6f4m0DxNN9lsdfsbVIPKuG4SJ0VF/&#10;ir67r47/AOCkiqngj4f3K8Xdv4mtXgb/AGt619Z6CxfRdPZvvtbRFv8AvmgDQXpWP4i+5F9a2F6V&#10;maykUixeY+z/AIDVQ+IDnaKt+TZ/89m/75o8mz/57N/3zWxBUoq35Nn/AM9m/wC+aPJs/wDns3/f&#10;NAFSirfk2f8Az2b/AL5o8mz/AOezf980AVK4/wAVWFzeeMIrydY5tEWzbz0dk+Vq7vybT/ns3/fN&#10;eZeJLO8hv7vzZdlvLfb1V/8Alr8ibE/3X+evFzaVqUTKt8Jo3V1ofxT0XTJrS5V5bG6W9bT/ADVW&#10;X/cdf+BV1Oj+JNM8TROun3kE0sW5JYd3zxfP/dr51+FM2oeKtW1prmxjSW3tfNlu7dXSVmV0fZ/w&#10;OqMPhXTNV+IMXkau1m95dK95p6N867n+dN9fJ08znyxqRj8XyPPjXl8XKfQet3Njbal5st5sl2rb&#10;rD/Hub/Y/wCAV1DXMX221nlZUl2tEsW/73/xVeX6VpsVz44uLm5ZblGaJYk3f6qWLfsT/wAfrh/i&#10;jc6q/wAUnl82R7eKzb7Dsb5NyxfP/wCPV6Esd7CHteX7Rt7TljzH0BqsMXkpP5+xLedbhvm/u/wV&#10;ynjyxi8WaJLJBqEcNvazrdy/N8yJ950df+A1x/hG8874d6Jp8+531mCXzZnb70u/+L/x2j4S/YdN&#10;0XxFY/2v/wAJD5Uqq6+VsRfv/c+b5qqeMjXcY8vuyiHteb3Tu7bxnpHiSz0+KKdof7UiaWDzYGTd&#10;t+//AOgVXvPEltpd1aeerfZ7qVrf7R5T/Ky/cT/0OvKvG2q6gmrXfhrb9mu2s99jN/GzN99E/wDQ&#10;K1dK8T65/wAI/o8XiHSpIYZfNinmdf4dibH/APQ65fr8pS5JfFEj2x6RoOsafrcUtzY3KzWk8SeU&#10;+7/YrTtpooV8ppV3/wC9XCfCXRItB0F7aC5+2W/+timRfvK33K6WazlfUt23fEzffr6rDVZToRlK&#10;PvHZGUuU6DeqbF+Wq+xXuvNVlf8A3Kr3M0sLRf8APJl+aqVm7W2pIu3f/eeuyVQvmDxtZy634X1X&#10;T7Nl+13EGyL5q+cfCHgHxBL4q09f7Nu7b7POjtLNE6Iqr/t19N2afvZf9lvlp+q+b9l+Vtn956+c&#10;zDKKeY144iUvhPpctzypltCdCMebmLf2mLc67vnqGGaK2iiXd/sb6zbD99K7L86Muxt/yUx7eeG8&#10;2qu+KvfVSysfNOd3c0LZF2/LKr7W/vf7dWHRkWXb99vnWsSHTWtrhPNl+Td8uz+KppoZYbV23b3Z&#10;vmp83ujNKzfzleX+995H/hqrNbeTcI25XeJW+R2+9Uupeb9jRYv4m+asLUtN/tVbi2ZpPs9xF9nl&#10;eFvnVaJSA8x+KP7Hnwt+Jd5Lq99oq2Gqt9670+V4vm/v7F+WvFfhRZ69+zl+1Ronw5g8R3viTwpr&#10;1nLcRW99L5r2u2J/++a7Wb9mz4ieG7p7Hw18adU0rSmb5be+s0unX/ge9K7D4S/su23w98Wy+LNe&#10;1678YeMLhdn9p3y7EiX/AGE/hq+Yo+fPBmlfES//AGtPjBF4T8UaT4b1VZbfc+rWv2jzYtj/AOq+&#10;R69A8c/s3/Gn4uy6JF4n8f8Ahu8tNJ1GLUIvJ054n3L/AHHVK9G+LX7M1n8QvEyeLNB1y58JeK4o&#10;vKXVrH59y/3HT+KsTwr+zx8Qrm80+58T/F3VNb0+1lWX7DaWqWqMy/333vRzAVPj9488Y3/xS8Ff&#10;CTwrrX9g3epWP22+1ZIt7+Uu9H2f98V4/wDtUfAS8+GPw5t9a1P4peJPEMsuo28UWnahOnlSt8/8&#10;FfSPxy/Z7X4rtpXiHTdcn8MeMNGb/Q9Wt137V/uOn8VeaeJP2Kta+IWgv/wl/wARrvxDr0Tq9ncX&#10;FrsigX+P91v+9/t76AD9szzf+GP7TzW3vusHZ/8AeeKvpjwZMqeC/D8TNvdbG3f/AMcrzzx/8GdP&#10;+IXwluPBOr3LTRfZYovOh++rRbNj/wDfaVifCX4P/ET4dazZT618S5PFXhy3g+zxaTNp3lOv9z59&#10;/wDBUcxHMe7Q3MSMiy/I/wByvJP2xn3/ALN3jX/rxb/0CvSIUlS4lZvn3N8lcJ8ZvAEvxR+H3iDw&#10;42o/2b9via3W4eLft/4DR7TlDmMr9njQYPEP7KfhfSrxY3tLzR1Rt/3Pm3185eEfjHc/Ar4D/Ej4&#10;fX0rP4g8P3Uum6Srt+9ninfZE6/99pX1l8NPB7fD34W6J4Xa+W8bSbZLf7Xt8pJVX+PZXyr46+Ge&#10;lfFr9tfRItP/AH0Wl2q6hrbwtvTfF80X/slHMXzH0r+zr8Ov+FXfA/TNIl/4/biza9vJv+essvz7&#10;/wD0CvF/+Cb/APZ7/BHVVgaNNQ/tZvtX/j+zfX1Kjs2k3u378VqyKlfBv7H/AME9a8W/CP8At7wn&#10;4zu/Bmuy31xFPNDF5sU6q/yb0/vVfN7oHrXjJ4v+HgXgr+zNqS/2Bcf2j5P/AG1+/wD8A2V5v8N9&#10;H+I1/wDtMfGBfCPizRvDepreReb/AGta/aHli+fZ5Xyfdr6A+C37PEHwx1bWNe1fXLnxV411Jf3+&#10;p3a7Pl/uIn8NTfE79l228eazaeKvD2uXfg/xnEvlNqdp86Ov+2n8VRze8HMec+Of2afjP8TtU8Of&#10;8JR4/wDDt/b6TqMWpRfZ9OeJ9yv/AH1Svq62Rt0W6XftiVG/3q8C039nv4iJf2t94q+MGpeIbKzn&#10;WVLG0s1tUba/8fzvXu9nM215W/1W3f8A7tEpe9yklt5o7lYpd2za2/Y7VYuU+1W+1WXerb6ytStm&#10;vFilg+f5aZ9jle6iVm2Iu35N1HMBdmhle4t5f+eX3qtvNE9ru81aqak8qbFX+JapXnm7bSLbvRl+&#10;ZP8Aao5uUDb3/KjMy/NTPtMU0qJu+df4Kwk8pGeJWb5W+Z91SpM00Vw2z/SF+T/gNHtBcxd3xWcr&#10;q0q/N8lNv0Wa1Rdy/M3y1Uv0idvKZvJ+78z0bPs2m/e3vu+Wo5hk1yn9pWEXkfI8XybKTR9Nltrj&#10;zZfkovElSz2r8j/8tXqLR/NS6/1qun8XzUf8vAN2in/L/fo+X+/XpFDKKf8AL/fo+X+/T1AZVLWP&#10;+PF60Pl/v1S1jb9gf5qyAnT7q1qaD/x/D/dqFIbban79v++au6QkCXn7uVnbb/dpzGbq9KhvP+Pa&#10;X/dqZelQ3n/HtL/u1yvYo4iw/wCPOL/dqxT7CG2+xxfv2+7/AHKseTZ/89m/75rePwkFSirfk2f/&#10;AD2b/vmjybP/AJ7N/wB81QFSirfk2f8Az2b/AL5o8mz/AOezf980AVKKt+TZ/wDPZv8AvmjybP8A&#10;57N/3zQBUoq35Nn/AM9m/wC+aPJs/wDns3/fNAFdf9cn+9XZL0rmEhttyfv2/wC+K6delRMsWiii&#10;sgCiiigDC8cf8iXr/wD2Drj/ANFNXn1nXoPjj/kS9f8A+wdcf+imrz6zoA9eooooAKKKKACiiigA&#10;ooooA+cf20vjP4u+E/w9hh8FaDqOra3qz/ZVu7K1ef7Gv8T/AC/xV4N+zp8bvB/wJ8PTY+G/xC1T&#10;xRqTefq2sTaIzy3Ev+9/dr9B6KAPHfEnxxv7P4Q6b450TwZrOq/anQyaM0fk3sUTbvm2N/F0rx7x&#10;b+2prvirQLvRvBPwk8af8JNexNbwf2pYrBDAzfLudt9fYdFAHg37KPwMvPg/8EW8Pa6Y31jVbibU&#10;NQVPmRZZlUOn/jteF/C/xN4m/Ygvtf8AA+r+B/EHinwfJey3eh6hoMH2j5Xbdsdf4K+7aKAPkf8A&#10;Zt8D+K/iD8bvEvxs8Y6LN4cS6i+w6Fpd3/rorfb87t/d3Vm/Fzw54s/Z9/aSf4v+HPD154q8L6zZ&#10;/Ytb07TF3XMTb1bzVT+KvsqigD4d1258S/trfFTwTFF4Q1nwn8P/AAtfLqtzca3B5E1xOn3ERf7t&#10;fbscawxpGvCqu1alooARelY/iL7kX1rYXpWP4i+5F9aqHxAYVFFFdepAUUUUagFFFFGoBXlVz4t1&#10;DW/Gnijw80v2b7LFElj/AH1/vy16rXJeObeLTbjT9Vs7OP8AtWW6W1a42/P5Tffrw82pynSjKEvh&#10;Mq3wHmngP4l22j3TS3MXk2WpT/ZYrt4vnbb/AMtZX/z9+uf1XRNa8B3U2r6ZA15Lcat9o863+fdF&#10;8j7P93fXTfEXSoJrPT7G8s4IfD8Vm17Pd2nybZfk+5/wN60PA1nZ2GkxfZGvtn2yCKf7XPv+VkR0&#10;/wDQ6+A9nUqS9hKXw/aPJ5ZfCZKw6z4ZsNV8R2135yeV/osLr/pESt99Pn/9kqp4n1uC5e08Q2ni&#10;NdBTUv3raZqEDPtb++qKjf8Afdd8k39q3G3UIFe9+1S+Vb/3YlT/AD/33XknxLvP7LltdVngWbVr&#10;qCJFhmX5LXanz7Ep4q9CnzR+EdT3Ind2t/c6PLaX0Wp/2l4abTt91NCuz97vf97s/hrzrwZ4V17w&#10;r4o/tO21O0ttKibbLqHno8Uqs/3Nn3v/AByul8Z6reXmg6JBou1JWtVuovJVP9Mf+NNn+xs+5/t1&#10;n2HgzXvFvgXVbGDQf7Hu4p4rhURXTz/kf+9/v1hP97UhGEZS5feM5e9I63UE03W/i9b21zdW13ZL&#10;LE/lXCfOj7EdNjf3XpvxU1xrPxAl5BqH9m28TfZZ3273n2/8skT/AIHWD4W0v+0NQ0WDx5prWF2s&#10;8VrZ3HzxXE/z/Ij/AOx/tV11zptn4w8aRLqESo+m3V00Vvt+SXb5X367Yc1SnLl+KUjb3pROw8PJ&#10;bPYPBYr5Nu0UXlJ9z5dlaV55tuqLEv8AsKlYum3k80uobl+zfZ52iX5f4V+5WxeXjTWFv5Tfe+Rm&#10;r7ujKPsj0vsle8+03Nunmo3y/eom81LBNv8AH96nW00v2jasuyJW2f71TXl0z2fnqux2+WtBjLB5&#10;Xs5Ym+T+671oX/8Aplm6r9/7j1mfN9o8376eV8tP1h2haKKL5Eb+5Vc3ullub9zDFEsW/bFv2VUv&#10;2b7BuVvvN81SzTT2elo3zeb/AH3oubxk01JVVfmalICKwRn8n5f/ALGpX3JLaKr/AHfvJVXUpm8q&#10;32t8jL/BVjSt1yu6dd/lfdepj/KBLbefDFL8zOi/drPvLmX90y/I7L823+Krs32maVGX5EVd703R&#10;P31xL5vzuv3aP7oFe8ha5l3NuR/4X21sPu+xov8AHtrET7deXDsu75a2LyZobWFm++22rj/MKJUv&#10;/Pht7dI9z/N81Do0NmscS+TL97ZT96/aLva3z/3KL+TZsVvni++z0xjEmbdunb5PK37Kms0+W4X/&#10;AJat916qX9yttLEyrvfyv46fYPE9vLLErJLF/Bu+Slze8AaXp7Jv81mR/wC5T/O+d1iXZt+9spmm&#10;u0zJOzfd3f8AAqZeJczXDtF+5iX/AIBR9n3QKlteSOsrN8+1d6pU29r63/f/AO+uytCwsF2u08S+&#10;b/sfx1Xa2lhurhlVvlX5ajllykGJ4h8MWPjPw/e6DqttP/Z9/F5Urwy7H2/7/wDDWF8Ivgh4Q+C2&#10;m3UXhrTGtri83efcTS+bK3/A2+au1TzU2RKzb93716sW21pYmX/VfNt31cSzP/f/AL1Z12Jt2M+3&#10;565L4dfDrQfg54ZTw94XtpLbSvNa62XEvmvub7/ztXYfNN5rXMvyN8mypfs373ymRXSL+Oo94gIU&#10;lv4pblfklrQR9kX3/vf+O1Us932h2+4itsRKqvuZbhYm+dm+5/dq/hLNJUlhtU3S/Irf+OVSR2hW&#10;WXbvlZvuf7NS2qbLPbL8/wB7cm6m2c0tynmt/wA9dn/AaYFi1Vks38pWT/YepXRPkZl+fbvZ6r71&#10;tvNl+Z/m2N/s0+GZni3b1m27ttUBUea8TzV+Z0271en2FzK8ibt3+461X02aWa8+Zm+79ypbb57z&#10;/Wzvt+86fcrGMiAeGOG8f97sl2/wfw1YtnZV/wBX+9ZW+d/v0ywRZr+4l+/RDcyv9rbbvdfup/dq&#10;4lle2dvKRp/n3N8qOtTP+5ZGkXfLt+5VqzRfKhafa8v9+iRFe6RVi+6336OX3QK9+kt5au0X97f/&#10;AL1VdEtpftm7ayItWNVuZUt9q/JUOiTSvebdzOm35qj3faGf2joKKKK9U2CiiinqAVS1j/jxertU&#10;tY/48XrIC0n3VrU0H/j+H+7WWn3VrU0H/j+H+7Tl8IzpF6VDef8AHtL/ALtTL0qG8/49pf8Adrle&#10;xRxFh/x4xVYqrpL77CJv7y1arqj8JAUUUVpqAUUUUagFFFFGoBRRRRqA9f8AXJ/vV2Q6Vxq/65P9&#10;6uyFc9QsWiiisgCiiigDC8cf8iXr/wD2Drj/ANFNXn1jXoPjj/kS9f8A+wdcf+imrz6xoA9eoooo&#10;AKKKKACiiigAooooAKKKKACiiigAooooAKKKKACiiigBF6Vj+IvuRfWthelY/iL7kX1qofEBhUUU&#10;V16kBRRRRqAUUUUagFUtY1KxsLeL7ZufzW2RQp99mq7WP4h0SLWJbfduTarRb0/hVvv15+LlL2Hu&#10;kS+E8n8W634c+36x4TXU7l0vJdzW/lfJFL/Gm/f/AOyVz/iCHxZ4Di0L7Cy3jta/Z5bfbv3/ADvs&#10;3J/ubKbqXgy5fxR4o1PTJY5rhm2RJu/fWsrSon3Pvf3/AJ62tX8PXD/EPStTttXR/wCyVgTVkafY&#10;67FTd/vK9fmU/a1eaXLy/wCHtc8iXNI2E8bWcNrLB4j3f2xZxfam/sxf9R/vPXOeOdb/AOEz1nT7&#10;G50bfpT2K6kzo2x1/db3ff8A+O1e1bQYrC68YaveNHc6VebbhtjfPLF/Gif+OVdfVZ9W0a3n0qzj&#10;S3t7NXg+bejxeVseJn/j+f5dtb1PaSh7KpIcuaXuyOP8L6rfeJNDt9Ms9K0+5tHumisYbuLf5G3Y&#10;7u7/APA61tH+P2n+FbiLSrbSI5tMibY13D+63f7ez/7KrvwKubaa81OKDT7mF/nfZcbNkUv8aJ/F&#10;/crmrn4DrNrMrRa1BDp6/vZYZVfzYlrlpyxVGnTrYeXvGUfacsZROw+MHh688T3mla1pV9HbSqq3&#10;Fm7ts+X7/wD31vrXh0fXn8KvqH2yO21O/wBqwMit8jf739ysr4i+NoNK+FuhaloMG/zW+ywXdxEj&#10;vEkT7N//AI5XazTahquuW9zFdM+mXVnb3EFwjb4ty79//fe9P++a9dRp1MRKf2pcv4nT7spC6Dcy&#10;6rb3Cy/vpf8AVPcJFs3Mv+xWrDDFYq/ny70/iRFrC8Kwy2rPul/i3t83yf8AAP8AZrdvLBn/AHUX&#10;zt9+vraPN7OMjvj8I+byr+LdZ/JKr79j0xPNkvPl2ujf61KfpVm1mztKypuXYqbqsIi6avz/AH5d&#10;z766f7xoZM1/OkrqrbEX+Ct5Nr2CMy/Oq1y/i3UnsPDmp31tEr3dvAzxP/tV4J4P8c69D4q09v7Q&#10;ubnzZ1RoZZXdNrf7FfOYzOqeW140pR5uY9PC4CWKpyqxkfSEc1y9xLu+eH+LfUr7NvkNF/t7EX7t&#10;TQurrub7/wD9nVfVdvyS7tiN/c/ir6LeHOeYQ2cks3yyqrxff2PU1tu+2O3/ACyf+BKdD8/myr99&#10;l2K9TWz77N9q7JfuU4gF+jTWbrE3/wBlXE+Obbx1eeGZl8Dz6bYeIPNXbcatFvi2/wAddRbQtNar&#10;B8ySxS76fr00qeUqs3lbaP7wHxp8b/iR+0Z8FtB0rUNa1rwpc29/fRWUSWlm/wB5v7//AHxXfaO/&#10;7QtneaUur+KPBKWUs8Ty2/kOlxLFv+fZ/tbKx/29tz/DTwU275F8T2f8X+/Wh+2B4MvpvAeleONK&#10;iZ9b8H3lvqUWz+KJXTen+7s30wPpKF/s0X2m8/1qL/A1VV1Wxv8ATbi+XU7T+z92/wC0eemxf+B1&#10;4p8bPjZBpv7L6eLLG533uuWq29iyf8/DVw/if4XN8Jf2G9Q0aWLZd/2ZFcXX/Xwzo7/+P0uUD6j/&#10;ALU0hIrdtQ1XT4fl/db7pP3q1pafeK3722ij+yN/Grfer5A+Bv7KPhfxz8I/D+tePft2varf2v7r&#10;/TJUS1X7iJEivtX5a1/2XfFWq+Cde+Jfw31W+n1W38KytcadcXDb38rY+9N//AEq/wDCB9Pa9rGn&#10;6OsU9zeW1hF/ClxKkW6oUuYtbW3axuY7m02/fhl3pX57+DPiX8JvjFrOt+KPjT4lu7m4lumTTtD3&#10;XCW9rbr9z5Ivlrq/gL8TvCvgz9pO08NfDnxDc6l4E1612Np93LKyWtx/sebRKIuU+6Hm+wWsqQTs&#10;/wA3937teSftA/tAr8HNN0y2sbOTW/FGqSrFp2mQt88rf7f+zvr1ZNNuUl+VVmiavk/XrP8At7/g&#10;oFo9jeJ50Wm6Oz2cL/c+477/APvuojzDOie//afh019eeLwgkTLu/sbc/muv9zfs+9XcfAH4923x&#10;m0i7trmzbw94o0NmTUdPmb/Vbf40f+7XsGq7Ut4pflfb8myvkLR7eK2/b61WxtolS01nRNl9DD8i&#10;N/o9H2uUCx8QviL4h+K/7Q9x4F0X4gr4J8P6TZrLLqFjKm+eX5/499fR3gnSrzw94LstMudeufE9&#10;2qq7ancN889fGOg/s5eBdV/a48Z+F59D87R7WzS4it/Nf5Wbfvr7Y0TRLHwxpun6Lp8DW1lYRLb2&#10;qK33Yl+5RIUjzLxzYfHWbxBcS+DtX8M2fh/avlJq1q7y/crxnwZ8VP2iPH/xL8UeCbPWvCSahoLK&#10;k9xNYvsb/cr7LmfzoruJm2PuXbXyl8BH+x/tffGXyl3ossX/ALPREInsXwoufiJpupahY/ETxD4b&#10;vLuJVeKHSf3W1f8Ab3V6BYa9Z6rBcfY7y2mhib5nt5UfZXx1428By/FT9uzXdIbULzTdKl0e3fUV&#10;tJXilliWJPk3r8339ley6x8Hfhz8HPhp4rVfO8N+H7xf9OuIbyXzfufwPv3b/wDcokM9Ym8T6RvS&#10;KLV9P+1yt80P2pPmq89zBpVqlzczx2Fv/E7siJX5068nwkv9Lu5/Cfw08dTSrEz2viGxW9f5v7+9&#10;6+kPghdT/tG/sl/2Vr2651CWzutN86Zfn3LvSJ3/ANv7lHKB9B/2lBJcI1ssbxfwzJ8+6rFzqVjb&#10;akmmQSwTaht3tb+am9V/v7K+dP2P/Gy6l8HZdM1WVodT8Kzy2V0kzJv2r9x//Q6yv2WrxfGHiP4o&#10;fGnUP30V5LPb6dv/AOfOL/8AYojED6bm1XRdKuN19qdtYSt/z2nRP/QqtWc1tf28sttfQXMX/Pa3&#10;ZHr85fCvj/4TfFTVPEHiP4yeJbu51CW8lisdGVrhLe1t1+58kXy7q6j9n74l+GvBn7SOn+F/h3rl&#10;3qvgrxBA0TafcNK32WVfn+Tzf+B1YHuHhLx5rVz+1t4w8OS6ncv4ctdJt5YNPeX91EzInz1D4G8c&#10;+KNV/ay8Z+Hp9VuZtKs9OilgsXb90vzv86Vm+EoVsP26PHC/67/iSW6L/wB8JR8MVim/ba+ICr8i&#10;f2Tb/c/33o5QPorWPEMGlfNeTwQp/E9xKiJV7wxrema3avLp9zbXOxvm+zyo9fAPj/4o+Avid8ev&#10;Ftn8T/EN9YeF/D87afY6NaNKiTsr7Hlfb/u1FZ/Ej4YfCj4seB9Q+DfiG7+xX94trrGhzS3DxNEz&#10;/f8A3v8AFRT+IqMT9E7nVbGzuorae8ghuLj/AFULyqjt/uJTLPW9Pv7p7a21C2ubiL70MM6O618Z&#10;ftjaJfeLf2lvglpmmX0mm3d4t0i3cLfPEuxN+z/gG+vo34Y/s5eB/hFq0uq+HtPnh1W4g+zz3dxe&#10;SyvL/v7nrrA9NooorXUAqlrH/Hi9Xapax/x4vWQFpPurWpoP/H8P92stPurWpoP/AB/D/dpy+EZ0&#10;i9KhvP8Aj2l/3amXpUN5/wAe0v8Au1yS2KOD0f8A5Bdv/uVdqlo//ILt/wDcq7XRT/hxICiiit9Q&#10;CiiijUAoooo1AKKKKNQHr/rk/wB6uyHSuNX/AFyf71dkK56hYtFFFZAFFFFAGF46/wCRL8Qf9g+4&#10;/wDRTV55Y16H46/5EvxB/wBg+4/9FNXnljQB7BRRRQAUUUUAFFFFABRRRQAUUUUAFFFFABRRRQAU&#10;UUUAFFFFACL0rH8Rfci+tbC9Kx/EX3IvrVQ+IDCooorr1ICiiijUAooooAK5fVfipovh7xLb6C/m&#10;Xmp3X7pYYV3bd1dRXjWsfDHULb4oXviNZVS0lXzYrj+OBtlfP5tWxGHpx9j/ADGNaUox905/4669&#10;faL8QdKli/0ayXbKzwr/AK3+/vr0XR/CulardahrU6/PdRK8sO7f8v303/7WyvPPEXjTw14+Md3b&#10;6nHpd7u2PZarZtcJJ/trtVq9LtoW0q3inWWB/NVXaFPk3L5SLs2f7ez5a+Qw1quIqVfiicEfelKR&#10;zvgawttStdVgWD/iVebLaxWjt977m93euP8AH9/p/wAIryLw5pVmz2lxFuvJrht8vzf3XruLzXrP&#10;QbPXba222d3byxPPNud0WVt//jvyVmeMNEg+J1vp99qGnyQ3DRbIkhni83/fT59rLU16fNR5aH8Q&#10;mUfd5Y/EZnjPz0+C2nz6LPJMjNvluEXZKy76q/DG51rUtD+06rfXNzFfs2n2sPyf8D/+K/4BWrrG&#10;hto/g3Sl8PXd2+i2E8st/wCTK29/kT5P/wBitD4e64upeF3udTtl8qwaLUF+yLs27vuf+ObqwhSf&#10;1iPPL7P/AG6Ll/eEvhjRNF/sG78NfZmudESV0V7t98s8q/f2f3fmrb03RLTRNBi0W2s57ZLxm/ct&#10;L+9WL+N6m02/0GHVnisfnu4mW627d23z/wCP/wAfravEgv7NLmKeN5VVvKuHX+H+Ovbo0Y8vunTG&#10;JxvgC8i/sN2tomSK3la3iR/v7V/v13VxeRTW9u275G+9XNeGLaCG3ZYJftNu3ztLt2eazfx1pb4p&#10;m+yrEyJu+V697D80aMYm0PhJr9JZmWVn2Jtq7s8m1iWdmmdvu/w7ahv7PZbp83+qb+NvvVemdUhi&#10;8355WXctdkYmxnzWcH/LBWfzW2fP9ysR/CWh6DdLc6fpkEN3u/4+EWum2NG0TK2+Jf4KZNDB8/ze&#10;dE7fc/2qwqYWlV9+cS41ZwjyRIoXnm03ZK3zytsWmTabsiRZJd7r87JWh5ywqkrL8i/+O1Ffpvi8&#10;2NvvNvWt+X3STP3yzRRNF8iL97/Zq7ptx5zOrNv+X+7VeZ1+0Jbf3l/75qWHyLbzYPuOy/NUR+Ig&#10;mkvInidYPkdvkV6ow3M9zdeRtV4vufOtH9myvcIyt8ir8ro1XrZ1SV9vzvu2s9X70iz5c/b8tp7n&#10;4b+FFigbYviazfZEu91X97X0RNoi634VuNPvF86yvLX7Kyf7LJsrbtkaHzWZl2bdlcJ8VPFXjHw9&#10;4ViufB3hf/hKtY83Y1j9qS32r/f3s9MD4k+FfhvxD4q+M2j/AAd1yLf4f8B6ndalK/8AA0TbPKif&#10;/vh6+q/2qN3/AAzd478qXfF9mX5f7v71Kz/2ZvhFrngm48S+LPGcUf8AwmHiafzbyFG3+REv3E3/&#10;APfddH+0J4e1Pxh8G/GHh7Q7Fr/ULy2WKC3TYjs3mo38f+5SlL3gPDPhH+0/F8K/g34a0XxnoOrQ&#10;6hb2f+h3dja+bFeRN86bH/4Ht/4BXQfsweA9e8Q3XxD+IPiGxk0q48Wy+Va2k334rfY+/wD9DSve&#10;/g54evPDHwj8L6Zq9t5N7a2KxT27uj7W/wCA10v2mK5tZY1XyUX5/wDeokB8VfCvW7P9lG81Xwh4&#10;/wDCcl/oX2yW40zWbSxS6RonfeiPXsHw0+NPhP4keMIrPw54Jnht1VmbWbjTkt4ov9ivbbCZftSb&#10;YP8AvipdVhlmkRovnVfk+99yo5uaIGh/asFrFCsrfPt/hr5t/af+GPiVPGnhr4u+ALP+0ta0Zfs9&#10;5p6ffurff8+z/a+evfZrCW6uP3Xzv/F/s1oW1m8K+VuV3X/0Kto1JS92QuY+Z/8AhuHwr/ZssE/h&#10;7xF/bu3Yuk/Yf+Wv9zfVf9mP4XeKNV8feI/it42s/wCzdV1xfK06xf79rbr9zf8A7WxK+ldStlmu&#10;tqy/vVX5qm03y4WSL5ndvnqftDPlnwTDL/w3J47uWVv+QZFtl2/IzfPX09befu3S/c/26Lazb7Zu&#10;ibeit96rT2yw28qr88q/Pv8A7zVn70veApQw3m7y9u9P9uvlz4IWc9n+1t8aGigkSJpYkV3X/fr6&#10;r0SH975rM29qsJD/AKRK3zJub5quMfdFE+YvD1vKn7evii5aJniXw7apv2/IzbIq639tjwHq/jn4&#10;D6hZ6DBJc3tvdRXston/AC1VfvpXuFtCtn/rW+Rf43/iqxMjPK7KqvEy/wDfVXEZ8iN+1LpXifwD&#10;caH4M8Hay/iuWxa3XT3s/Kitfk+d3f8A2K6v9gO2vLP4C+VeKyXcWo3Hm71/6avvr6Nh/cxOqy73&#10;Vv4/4qIUXzdv95fuf3qIgfnl+0g/iH4M/F/xnZ6DZzvp/j6zXbNbr8kVxv2f+z19cfC74bxeA/hP&#10;o/gvbsRdO+z3Oz+KVk2Sv/6HXrEMMVhbu3zIlVPJie627fnVd9RKIHxL8Otbg/ZdvNY8L/EHwnJc&#10;6V9uluNO1y005LhGib+B69y+Ffx18IfELxhFY+F/BN4lusTStrNxpyW6RV7R8v21FX5Jd29qiuYV&#10;+0Xaq371qOblA+dPCtsyftzeNZ2ike3l0e12y7fk+4lZ/wAPYWsP22vHs+2RLdtOi2u6/e+d6+po&#10;dsNqi3Mqo61Re2+4ytvdV+WiQHyFqWlf8M6/GnxhrmueFZ9e8CeKLptQ+3W9mlxLZ3D/ADujp/33&#10;Xpfg39or4d+M/E2j6L4T8C6hfy3F0sUt2+jpFFaoz/613/2K9q3yw7PK3eay72f+OtjR7yW5ifzf&#10;vrV05R5hRkfL/wC0BbTv+2V8BJYoJHiia83Oi/InyJX1hRRXWWFFFFa6gFUtY/48Xq7VLWP+PF6y&#10;AtJ91a1NB/4/h/u1lp91a1NB/wCP4f7tOXwjOkXpUN5/x7S/7tTL0qG8/wCPaX/drklsUcHo/wDy&#10;C7f/AHKu1S0f/kF2/wDuVdrop/w4kBRRRW+oBRRRRqAUUUUagFFFFGoD1/1yf71dkOlcav8Ark/3&#10;q7IVz1CxaKKKyAKKKKAMLx1/yJfiD/sH3H/opq88sa9D8df8iX4g/wCwfcf+imrzyx/hoA9goooo&#10;AKKKKACiiigAooooA8s+N3xA8ZeC7HTIPBHgyXxdqt/P5PzPst7Vdv35W/u14p4s/aK+OvwY09fE&#10;nxD+HehzeEkZRdS6DdO1xbr/AH2+d6+vq+T/ANuT4nLe+EZPhL4Yg/tvxt4rX7IllD83kQt8rO/9&#10;2gD2zXfjd4a0X4Pt8SZLnf4d+wrfRyf89Eb7teAW/wC0f8fdV8Ht49sPhjo//CFGL7alvNcP/aD2&#10;v3t+3f8A3P8AZrm/2uPB8/wm/Y1+Hfgrz/OS31jTdKuX/vpsl3f+g19keFtNt7XwbpOnrGv2VbGG&#10;DYPu7fLVcUAYXwh+LWkfGP4d2Hi7SmMdpcI3mxP96B1+8jV4X/w018Sfit4q1+y+DXg7SNY0PQ52&#10;tp9X1yd0iuJV/wCeW11rzz9kPW7zw98FPjbaWbt5Wm6ney23+yzJ/wDYV6f/AME3dNgsf2WdCljX&#10;97dXNxLK395t9AHXfs7/ALRz/FzUPEHhjxBo58N+OfDsgi1HSy2Vw33XT/ZrK+NH7S2teG/iVp/w&#10;y+HXh+HxT47urf7VKl1Nst7OL+/Ltrz6NF0P/gpVDFZ/KmreHpJ7zb/Eyq23/wBBp37NKLrH7Z/x&#10;41K6+e7sblLKBm/hi3v/APE0Adf4J/aW8Z+H/inpvgH4veGNP8N6nrKbtM1HSZGe0nb+58zt81fT&#10;dfG3/BRiFLOz+E+sxfJf2Xiu1eJ0+999K+vNLmafTLSVvvNErN/3zQBcXpWP4i+5F9a2F6VmaykL&#10;LH5rMnP8K1UPiA52ir2yx/56Sf8AfNGyx/56Sf8AfNbEFGir2yx/56Sf980bLH/npJ/3zQBRoq9s&#10;sf8AnpJ/3zRssf8AnpJ/3zQBRrh9Ve50+z1u+voJ7lIrzfaw/wADRbE/9n316Nssf+ekn/fNeE+K&#10;PEPizRfirexQWi6ro9xEuxZW2RJF/v8A8NfP5xUjTpRlIxrS5YmF8N9N0iws7TV7G23vql99n/0h&#10;d72qrv8AkT+H+5Xqt5Yy3l/aQNBGnlXTSt/fl2p5sX/j9eb6J4n8PJcSwaHosqXdxL5uzc/2Tcv9&#10;x9n/ALJWx4h8W3159k1OK5trO0iglivEhl3/AGVvn+dP7zV8nh6tOjR5f/STgp8saZu63dWln4R8&#10;VeJ4NNifUom+yuk3zq+3+8v/AAOuS+FcN9c6Tqt9rmoNcyywLFHbrEn7jzfuOn935XrT8JfEhdaX&#10;+yruXS/Num2I8LPsvGf++mz5W+Ssy8/s/wAPeN3sV8yzu4omv2ih+dPlif8Adf8AfFOrUjKUa8Je&#10;7/7cEpfDM1vA0n/CSWaLpk8PlWW+1axbfsWXf8jvWq+saPZy6h4YttM8mKLbuSH77RL/AJ/8frl/&#10;hj4w0+8t7i+XT47BLy+l8/yW+RVVE2b/APvuuf8AHN/rT+PNQlvtPWaytZ99ncef5W1f4Nj1LxMa&#10;WHjOPvEe15Y8x2firxPpWm2dlqulRQI+qf6Ot2/yf6r7kT/8DTbVqw8eaV4PutP8K6urWyS2avFd&#10;zN8m5v4HrlZIVttBuvt2hxf2fLFLez280+/dPs3p5Xyf7jf8DrQvPDeofEKw0+8vtFjmstu9Umn8&#10;qW1/3H2PuX7lX7atzc1L4v6uHNL7J2vhuGC2a7iinW5t1l8pdn8O3+CtVJtlxKy/IkVc18Onlm0Z&#10;5Z7ZbZFf90jt86r/AAb/APartfs0E0W5vk3f+PV9nhveoRkelH4SKbbqSxXKfcVfmSonmj1Lyl83&#10;yZYmqF7mVJU8ptkSrvp6Q202+ddybfvVtzGhYtrlXWXb99mos7Zbazfd8/8AHTJtz3ESxLsib71E&#10;Pmw/KzK6bfm2VoBbs032qSsvzstPfa7Ivlfdaq/2/erqvybadDcs8L7lVJV+9V80QIrnbDeRMq/O&#10;zbKIUXzXZV37V3s/96qm9rqXd9x/4ketCF4oVddypL/F/s1nH4gIoZpZtNl+XZL/AA0zTfKWKWdl&#10;ZH2/NTUmb7RcN/ArfIlWra5aTerbX3L9yiIDftSJdIqr8kv8dDuv9pJFt+6vy15/8XfjN4O+D9na&#10;f29qapey/wCo0+3XzbiX/cSvP9N/bV+H1/eW8Wr2PiDw3ub91d6tY+VE39z5971fvAfQE0zJLEq7&#10;fmb5nofclwiqqp8u9v8AarMTUlv9Ni1OxnWa3uPnV0arsMzTfv8A5fK/22+7UcwFh5mmi8pdu/d9&#10;2qtyy2yvEsS7PlSvMbP4ha1f/HC98Gf2C0OmRWf2pdZ819jf7GzZ/wCz16n50UmyCdfOl/i2UwGO&#10;/wBlukggXZEq/M9H/LZ7ZV/dL87f7VE00Uy7dy71/jSvPfi78UdX8Aa54P0/TNDbW4tcvPss9x5r&#10;p9l/2/uP/foA9Ns5o/tUqbdjt89V7a2azuJZWZfmaq80yvKjbl81fvfNsq3Ntdfvf79VzAS3m2Ff&#10;NjX7zb2f+9Wf50VtsZV/2Kuwv9gs/wDSWV4v4dlRb7Sa13bdkX3PnqJAPTajPBF8n92jY03zSxbH&#10;X52Snf6N9lRvv/wLWPbLcpceb/31uolLlAvQ37faH+Vdm5au/afOiTav+8lZkN/bTXG1omTd8m/d&#10;Vuba63EES7G27Ff+9RGQFi5RX2S/f+X5aYk2yNGZW+X5P+BVShWe2t5VX5Nq/ff+9Utyks0vzLv3&#10;fd2fw0cwA8MUyy7Zd6M2+q9hfyzXibm+Rf4KmmSWzZEVld2+87rTH/cyp5HyI3+tepILs1ys0r2c&#10;q/I676bDbeTeIv8ABt2VXsElhlRpduzdsXe1Mv7lrO/dl+eX+89VzfakWXXdYbqVtuzau9qa/kQt&#10;9p++jNv/AN2oXv4kbdJ8/mr9zbTdjJcXHy77T+LfRzAGpW7XOxYvn+atCwhihtU2rWPZ3PnebFt2&#10;RKtaCX+yLczbEojKPxAV9VvHh8ryvk3Lv37al0S8a581W++v8dV9Svopm2tBv/291WtHuYNqKsWz&#10;dRGX7z4g+0adFP8Al/v0fL/fr09ShlFP+X+/R8v9+jUBlUtY/wCPF60Pl/v1S1jb9gb5v4qyAnT7&#10;q1qaD/x/D/dqFEsdqfvJP++au6Ott9s/dSM77f41omM3V6VDef8AHtL/ALtTL0qG8/49pf8Adrll&#10;sUcHo/8AyC7f/cq7TdESz/sm03Syfd/u1obLH/npJ/3zXRT/AIcSCjRV7ZY/89JP++aNlj/z0k/7&#10;5qgKNFXtlj/z0k/75o2WP/PST/vmgCjRV7ZY/wDPST/vmjZY/wDPST/vmgCjRV7ZY/8APST/AL5o&#10;2WP/AD0k/wC+aAKi/wCuT/ersl6VzEaWe5P3sn/fNdOvSomWLRRRWQBRRRQBheOv+RL8Qf8AYPuP&#10;/RTV55Y/w16H46/5EvxB/wBg+4/9FNXnNj/DQB7HRRRQAUUUUAFFFFABRRRQB8/ftgftM2/7Nvw/&#10;ivIYPtOu6o/2XT42X5Fb++3stfO/7M/xp+CHwxa98Y+LvHX9vfEbXP3t9qM1rK/kf9Movk+Va++N&#10;T0TT9YRVv9Otr9V+6LmFZNv/AH1VH/hA/DX/AEL+l/8AgDF/8TQB4h+0f4ftf2nP2aZb3wXP/aTq&#10;8Wr6S+3b5rx/73+yz1wHh39vzwno/wAKrWwvrTVofiLZ2K2Z8PPp0/nPdImz+5/E1fYlnZQafbpB&#10;bQx28CfdjiTaq1SbwzpL3n2ptKsnuc7vO+zLv/76xQB88fsf/BG+8J/AXVbXxLbNbav4qubjULq3&#10;m+/Esv3EavJ/2cfjVpX7Hei618K/ij9t0f8Asm8ll0zUfscssN5E7bvkZUr71rO1DQ9N1Rle+0+1&#10;vGX7rXECvj/vqgD5F/ZpsdV+Nf7R3i7403OnXem+Glg/szQvt0TxPcJt+d9rfw1l+MNVn/ZQ/a01&#10;vxxrNheS/D3xlbf6VqNpbvKtrdb/AOPbX2vb28VnCsUMaxRL91EXaq0y+sbbUoPIu7aO4i/uSx71&#10;oA+GviN42tf21/jB8PNB8DR3d34P8Oaims6nrM1s8UW9fmEXzpX3XDGsMSRpwqrtWq2n6TY6XHts&#10;rG3skb+G3iVP/QavUAIvSsfxF9yL61sL0rH8Rfci+tVD4gMKiiiuvUgKKKKNQCiiijUYVyvjOwa8&#10;02XT4v3yXUuydEb50Vvv11Vcrc+G7O2bXbye5kd9UnW33wv88Xyfcrw80jz04wFL4ZHm9tfrYeHL&#10;KBoJ/tt/LE/2dG8pE3o7/wDfKJvrBfQdMs7WLw9qup/PfrLLFcW/zpt819n3f9r5q6vxV4y0WzXQ&#10;tKaznm+2RM0F3u+eLcmxN/8Ae+/WEmm6Ro62mmXkU95qvhyJZftEMuxJWZ96Rfc+789fAVIx5uT4&#10;uU8SRx/hWZn1Tz7PQ4IdEs23y3c2/wCXb/H5v/sldR4z8c+HH1TT9XlW7e92si7FT5rdvk2Pu/2P&#10;+BV6Fonw9Waw1CKVF+yXjbILT+Dyk+5/6G1eT/Fzw3p+peNHs9Nvo4bu1iit5Uu22I3yfwVjWw1b&#10;C4bmCUZUqRe8N+CbHxV4f1VfDU92kV/8jJcSqiRSr9xP/H65nxz4b8Rzf2VBOs9+lrB5Uu2XzUil&#10;X7+9/wCGvWPhj4Sg8E+HPPvpfOlt2bUJUT7n+x/vfcrjb+z1P4r6lZT2MX9j6JL5txdTQ/cVv49/&#10;+1WVXC/uILl96X2QlTj7OP8AMd19gvNS0vQtQaeOxtLBYvnu18pNvlJE+/d/tbq6vXrm5v8ATUs9&#10;Ibyfma33ov3Zfk2f8B+/XnNtZ6NqVja+DNNvruaX7db3U8N9Lv8ANi3p9z/gHzV6zJps+m3lpFB8&#10;9lbxN5sz/f3/AMFfRYX3oyOmn7xiaU8F9/aH2Nf3S3Tf8C/v1u3iMl5bsy/utuxayvDzxPcbrZdk&#10;Vxtl2TffXd/BXS3P7nZ8u92+RUr6uhH90dkfhMXyf9HlVmZEX5/nWrU0O+wiiiVtjVVRt0tx5+6t&#10;K8dUsN2791/cq4mhSubyPR9NlvL5vJiiRnlrzzRPjZout6zb2PkXNsjfulmm+41dxrGlReIfC+p6&#10;ezeT9og++v8ADXi/h74J6rYaxaXl9PbJZW8u/dC252218zmdbMKVelHCR906KcafL7x7qky/Z3lX&#10;5Ps7fcqbzl23G1d/zfMlMhhtkt3Ztyeb97fTfufM3392yvqVtqc5DY23nXCbZ28pf4Hp/wBmlRrp&#10;f+ev3XrQhTzm8z+Db8q0PeM6vtXZ/t0csQM+zSf51ZF+5s37qfo8LQ3Fw0v3/ufPVh79ba33bd/z&#10;bF/2qltpFuYvmi2Pt30RjHmA+Kv2b9EtvjN8cPiH8QfEf+n3GnXi2WmQzfMkC/P9z/vivq3x54J0&#10;P4o+C9V0HV7OO8t5YGi3zLv2ts++n+1Xyf8AAfW7b4A/H/xx4F8US/2baazdLe6TdzfJFL9/5P8A&#10;fff/AOOV9MfEj4r+F/hF4I1DxDqepwOixM8Fv5vzyt/AlEebmA+Wvgb8V9e8K/stfFCztr7/AInH&#10;gtrr+zriZfN2r/B8jfe/jrsvhL4k+Ovx1+H2ha9Z69pPhuy8qLzUmsUeW/2/ffZs2qr1514J8Dah&#10;oP7F/wAWPEupwNbXfiaK8vYoXX5/s/ybP/Z6+nf2UbZP+Ge/h0qxL/yB7d2f/gCVZRz+g/ErxLN+&#10;1FqHge8vl/sK30Vbj7P5CJ+92fO+/ZurlfG3xa8f+PPjNqfw7+GE9ppX9lr5up65fQeb5Tf3NjVY&#10;0p9n7eutr9/doq/+gPWD8B9Ys/AH7V/xb0PxDKtnqHiCeLULB7j5PNiXf/8AF0coHP8AxF+K/wAZ&#10;Pg540+H/AIX1rULG8i1nXbW3l1m0s02XVu0qI8Wxk+Vv9yvY/wBof4l+Ifhv4q+G+maHfLbRa5qz&#10;W98jwJLui+T+993/AIBXln7b3jbSr/4nfBrw1ZzxzXtv4ms7qXyW37V81Erq/wBsPbN8Qfg0u1t/&#10;9u7P/QKOXlAr/tb/ABd8WfCLWfBS+GpVmTVL77PLb+Ukvn/3E+b7tUviXr37Qfw58K3fja81zRLz&#10;TNNX7VdeG0s1+WL7/wDrdn8H+/Vf9sN9/wAS/g/Eqr8usL/7PXtX7S02/wCB/wAQ4lVXf+wLzdv/&#10;AOuT1Pu8pJ1HhLxbbfEvwD4f8R2fyRalarcKj1rTWcv2C3X+Nd3yV5f+ypDF/wAM0/DeJlZ3l0xX&#10;+9XrF5D+6SOJWRFb5npSiAyG2a8sEib5Hib5aY+5JZtys+5v/HavTf6NZ7bb7/8AfqGzdnilZmZ0&#10;2/f20coFKGwi8190qui/OyJT7/8A0mXdF8jr95N1WoYYvsr7Ytjt96s+8ZYbjakSu/8AFvqZR5Yk&#10;Ghf7ns4l3NsZfm/3qm0vzYbX962/dL8vzb6NmyCKVov3v3NlOhtmfczN97/vjZWkfiLKU0zJfusq&#10;74mb5Xpk1tv+X5tm7eyU+6eX7RK3mrCivVi3mV1efzd7qvzJWYBbbZriKVfuLVW8dXvESdW3/wB+&#10;mWfl3Nw7LEybV3/f+Sq6XLXM6LOu/wCalze6QXfsfnX6Sr9zd81XZpm2yqy7N26q8MbTXkSy/wCq&#10;VfuVYmfasv8As/wVcSyrpSRv92L7zbKL+H7YzxRLseJv++qckK2dvuX77MvyN/DVi83Ou1f9bL/6&#10;DRy+6Bm/Y08rdcs0O35PkrQ02zXckqsrov3dlQ7FRdqquxV+aaaremvBtdYmXf8AxbKKcfeKiXaK&#10;KK9PUAoooo1AKpax/wAeL1dqlrH/AB4vWQFpPurWpoP/AB/D/drLT7q1qaD/AMfw/wB2nL4RnSL0&#10;qG8/49pf92pl6VDef8e0v+7XJLYo4PR/+QXb/wC5V2qWj/8AILt/9yrtdFP+HEgKKKK31AKKKKNQ&#10;CiiijUAoooo1Aev+uT/ersh0rjV/1yf71dkK56hYtFFFZAFFFFAGF46/5EvxB/2D7j/0U1ec2P8A&#10;DXX6x4m03xL4L8XjTrj7SLGK8sbk7WXy50i+ZPm9NwrkLH+GgD2OiiigAoorj/ip8QNO+Ffw/wBa&#10;8Vam3+iaXAZWXu7fwL/wJiooA7Civga3+OPx2n+JHwj1jXri08P+EPG2uJaQaLbxIz+RuT77tub5&#10;lavfP2kvjB4j+DPiL4f6hZ/ZX8L6pqy6VqKyr8++VH8ra3/AaAPfaKKKACiiigAooooAKKKKACii&#10;igAooooARelY/iL7kX1rYXpWP4i+5F9aqHxAYVFFFdepAUUUUagFFFFGoBXO69/aFmqRWMUF5cXE&#10;7Mlu/wDuJ8//AACuirkpPE+mJ45SxvrtYtQt4JZbXd8ibX+TZ/vfJXh5lKPLHmMakvdMebw2t5oM&#10;WoRad9m8UWdq0Vrb7v8Aj33f3X+7XKJo89s1lBr1nc3/AIjv7Xyp7HTNjvLF/A8rtsVWT/frs/O1&#10;LRJdHWfc73W1Lp9vzxMyP8//AH3srpfDaxJcXE9yiprXlfvV3738pflR/wDgdfN/V4VJ/wBf1c4+&#10;XmMppL7Rf7KsbX57u4l82W0mf975Wz5/9lf4a4rxzeXOm392ulaf5Ot3lj5rXCL867fk2b/71ei6&#10;g9j/AMJVZazu3vbxSxSvu/dRK2zfu/8AHK4fVNYs/wDhN73SrnWYXiv1iuLHyl+dfuN9/wD26WMj&#10;7nLzBVOc8DWF9ZtojSy75fsf2e8tLhvklVnf5Pl/j/3/AO/W3pum/ZtW0+28Lr9p8KLFLb3j7vk+&#10;ZPv/APjlZnwu8TrreraxBcxLZxadLcP5235Ilb5fv/8AAK6CwudM8JeD9Mgg1W2fw/cWstlPfW7b&#10;0+1N/H/6HXn4eMJU4yjt/wAN/TMafLynKzeD7ZNSh8Q+Hmj1W7eVbKzeaJ/KgaL5PNfd/cRK9Sh8&#10;TxX+l28/2lXlX/Xpbr8kv+5u/h+WuS8GabeaJ4X0fQ55Y/ssrXFv9ot23+erb9jxf99VoaJo7aP4&#10;Vt7byludsDItx/Ayr/f/ALv3668PGVL3oR5eb4vU2p+6bFm8V/fy3lo3nWm1XidP9yuj+2b/AN0y&#10;/vdu/f8A3a4fwTbRWdgkVn5iRLLv8l23vF/sf8ArsPme43bdnzbGr63DSl7KMjsiVIYZUXdLKv8A&#10;v7d9W5poni8v+Db89DwxXMX7pvvfJ/sUx/KeV4t393c9bfCaDIXVLV1VWf8A2G/u1XmeD7Gi+VJ5&#10;X/j6tRc+ajRQRfxfOzp/FVuwmXypYmbzv9tVqP7oBD5X2NYm3fd/jWnzbYbVN33Fb5alhmimt/NX&#10;/Vfxb6r6lbb7d9zLs3b62+yBLbSOlvu++m7/AL5Wn72T5m2/Z9tVLDa9rt837vyNRebbmzi2S/Ir&#10;Uc3ugW7+GDdFu2/e3r/tNVeaaW2uPNl+5t+anojPOjT/AMLfut/8VM/4/Lz5fnRfvJQBynjz4OeE&#10;/i7pb6f4o0W21W3t2/cPMv72L/cf+GvN/Df7Fvwi8N6tFdRaG1/e2/8Aqk1Cd7hFb/cavfrCZdr7&#10;mXf9xqyWsP8AiZblbenm76JfD7oGV4t8MaR4w8G6n4V1e1Z9Ev4PsksNu2x2X/Y/u1peCfB+meBv&#10;C+laDoqtDpWl2q2sCTS73VV+589W/JSa4/h+0LufZVhE8mK4ilZd8vz/AO7RHmFE42H4XaDD8Rrv&#10;x1Faz/8ACRXFr9labz/3Tr/uV5V+0z/wpTWPEGmaZ8Uovsd6sHm2up+VKj/7nmxJXu721zbNb+Ur&#10;PtX+Cm+IfDGleJLeL+09MtLzyvn/ANOgSXb/AN9Ucwz4RTwx8PvH/wAVfh/4a+EmlSXOiaNqy61q&#10;evPE/wAzRfwea3zNX2h42+HXh/4l6t4fvtasbm5u9BuvtVi8M/lfN/7N9yr2m+FdM02V/wCxbG0s&#10;Imf7lpAkX/ji1sOipqMW6Xft+6iVHNIXMcf48+D/AIc+JHiPR7zWraea90af7VazQzuiK3+3/erd&#10;8YeGNP8AFuk6noGoQNNZalatZXWxtn7pk2P8/wDuVt3Nyttfpu+4y7GqG5uYEZ4pW/esv30oGZXg&#10;DwZpngzwfo/hzTIJLbT9Ji+z2qTS732/79bFzcttTyNv+070+F1tmlnlbfFL8ivWfNbf6PLFFKs3&#10;zb9iNRL4QNJ3iez82RvkZdnyVXSGdJZZVZfK27Fp80PnWFurLsqw6N5f+2tWBUXc9hF/n5qb9lie&#10;WKeVvn/9CqVHl2yq33WVXX/aqKa2+0rtVv3u37lSBLDctMk0c6/d3fPUum3MXlJEn3FWqVtDcorr&#10;P8i/7dS2dstt5v7/APdN/wCO0oykBFfwxJvlZt/zfcSmaay+a6tA0KMvzVoXMP8AossvyvLWbbbn&#10;leJp97sv3KiXuyAupus4v3X3Gb5f92mQ7Y7p2WJU+ahE+0rEsEu/yvvVE9vPNcS/K371a0AlRLmH&#10;zWVvn3K++prm5VJYty/vWqWF/m8pl+7/AOg1lTTbLryGi87a1KXuxA0Ll1tl+aJn81/uJUN/c/6Q&#10;8S/f271q3NueLzVVkdv7/wDDUU1ss1xFK3ySqvzJVyAr37/aVeJfvr8/+9UOiWcv2zzWVkRabs3t&#10;+93PKv8AGn8NaFnc/wCmeR/cX5fmrGPvS5hRjzGlRRRXq6lhRRRT1AKpax/x4vV2qWsf8eL1kBaT&#10;7q1qaD/x/D/drLT7q1qaD/x/D/dpy+EZ0i9KhvP+PaX/AHamXpUN5/x7S/7tcktijg9H/wCQXb/7&#10;lXapaP8A8gu3/wByrtdFP+HEgKKKK31AKKKKNQCiiijUAoooo1Aev+uT/ersh0rjV/1yf71dkK56&#10;hYtFFFZAFFFFAHiPgD/kTfjH/wBjDrP/AKKWrdj/AA1U8Af8ib8Y/wDsYdZ/9FLVux/hoA9joooo&#10;AK8e/a18A3/xN/Z58Z+H9MG69uLZZY4/75idZdv/AI5XsNQTTJbxvLKypGq7mdm+VaAPzn8bftGe&#10;D/GF7+zX5+orpd/4a12JNasbtWR7LyvKTc//AHxXb/Hv4t6N+1N8QvAXw2+Hsra/a2etRavqer26&#10;/wCjwLFu+Xf/AMCroPjF4s/ZL13xNP8A8JZLolzqqv8AvbiwifLN/tPF96tj4WftHfszfD/7Po/g&#10;zUdP0qW9lSJfs+nSrLKzfd3Ns3NQB9YUUUUAFFFFABRRRQAUUUUAFFFFABRRRQAi9Kx/EX3IvrWw&#10;vSsfxF9yL61UPiAwqKKK69SAoooo1AKKKKNQCvP/ABOmlf8ACYafLc6VI+p2915sU0LbP3XyfPL/&#10;ALP/AMRXoFcb8TvDba94Z1htKb/ibS2q27Ijfe2732f+P14ebRlKjzx+yY1PhM/4l6O3jZrS50/U&#10;Vs4pYmt55d3+qi/j/wDH9lcZZ+Rrd1LFp+ryWdxceVZRP/y1VrV/n/77VN3/AAOs/RfI0ewt11dr&#10;u2ll0yKy2TK/7h96bPk/23T/AMcqXw8li+vWnkSrDcWF8jz6hu2W87fIjoiN827/AHK+GqVY1KnN&#10;/MebKXNI9DudVlm8H6hLBEt5qtqrJLaJ8/735Pv1ya+B4fEHihvGeqSLtg0xL2XTP4vNVPu/7u6u&#10;nttE0/SvB8v9n32+XWZ2uFuH+R2rUt4X0vRdS1TT7RdVlnkitXS4XZ+6X5Jfm/ufxV6UqPteX2ht&#10;y83xGHqsNnqXg+3bTLaNNHv4mlvPs/yOyt9/Z/tJXmPw61XUPFT6rp9tp9omj/Kn2RYv3SNvT5/9&#10;7Zur1XwjpOizWE154cu5rm1s7qVPJmZ3SLcieaiVzHw98c6ZYeI7ixnn02zuPN2LaWkSRRJ/sPL/&#10;ABVwVqfNUpSlLlMZR96PMV/iI8tt4ttI7mX7Ba+HJbe4if8Agli2J9z/AG9++vWodb0/xDpf+hyx&#10;vbsrbt/yV418UPtlmr+GNSuWvE1SVrizvvK3vF+93pF/e+9WZpulXn/CUf2HczyJZRad+48mXejK&#10;r/On+9Tji5YevKHL8Qe05ZHr2lWEtnLcRMyukW3c7/5+9XRfK8Vv83yNurlfBnl39nfSxPL5V5L9&#10;qVJvkdd3z7K6B5mRUZWXZu+VHr7jDfwoyPSj8I6G8eFkili+Rl37/wC7TfJV5UiVvnibez07VU3q&#10;n73ZF/FU1nCv2eXa3zbfv1t9rlNCG2h/1sG7e/8AD/s1NcpLbW6Ku1E/i/3aZYPGl5N833l+bf8A&#10;w1EmvaRf3UsEGp2l5Kv/ACxhnR3/AO+KXPCEffESw2yx6bLArfxffov0a40/av3/AO5VS8dnieBW&#10;+8u9f9qmvDKlxFtb5F+T71PmGWLaFLZUgl++y72pz+e9mkSr8+7+D+7RfzRf2kitu3qy/OlW4dsK&#10;szff3b2o/ugVL+FUt0iV9jRf3/4qms32bGb5Hl+9VS/hlufKbdvi3ffSpdSREi+zf98pR/eAwtS8&#10;SaVpt+9tPrWn2flNs2TXSI9bFtqtjfyo1jfWl4+5f+PedHr4n8H/AAc8J/F39rz4q23izSv7Vt7V&#10;t8Sea6bW3/7Nd78S/wBjPT/Cug3viH4V6hqnhXW7CL7bAlvqMrxT7fn2OjPV8ouU+o7NGS4u2/5Z&#10;S/dmqxMjPKkkX32+9XhnwB+Oq/ET4IxeKtang0270mWW11Z3ZFRZYtm9/wDx+ud/4bn0d99zpHgD&#10;xbrfhyL/AJjNppz/AGfb/fT5PuUR/lGfSV4k81uixNs3f61qims/9FS2WXe/3971x/gb4u+HPHPg&#10;WXxVp+oQf2J5TStNM2x4Nv3/ADU/hrxyH9tux1BbhtD+Hfi/xJo6y/Lq1jYv5T/7nyUfEB9IQwwa&#10;U372dd6/O2/5KIZoJrrz4m87d/GjfJXzr8ePjG2sfs8ah4q0jQdbdNWguLXyUiaK4s/kdHeXd91U&#10;rlP2VP2gdVufBfgfwrP4A8TXP2hVt28Quu+0Zd7/AL3f/dqQPpvTfGeh6x431XQbHVYLnWLCLzbq&#10;xTfvi/360LjTZbm4dl2on+3/AA15J4D8SeEH/aO8a6fY6Lc2fiWK1X7dqbz74p03p9xKz/En7YHh&#10;rRPG3ivwTPpGqPrGjeV5SWMX2h79pdj7IkX5v46OWMhcp7mkK3Nmlssqvt+9sp1jpUVtdI3n73/u&#10;ba8P+F37Wnh7xn41TwhqPhzVvBmt3Ct9jh1mDyvP/wBx67P4l/GCD4RWtk0ug6z4hvbpmiitNGs3&#10;uHb/AL5SlGIz0OwufO+0M3/HwvyVYvLpbP7O0sqojNsZ3avnfwl+2HpV/wCJrHRfEfhPxF4JuL+X&#10;yrW71yz2RSt/Am+uU/4KBfEjVfDHguy0ix0/UnivJ1uG1Cx+SKDa/wBx3/26v7JR9Ro73LXayt+6&#10;b7tc/onj/QfGFhd/8I5qsepfY5/s948O/wCWX+5Xl/wQ+Per+M7fTNDvPAHiLR9tmu3VtTiX7O21&#10;P/Z6sfs9+IfCGt2/ij/hENFn0H7PqbJfJdz7vPl/jf79T9kk9ltkl/suXazebUsNmqWaRM3zytvr&#10;wXxh+2BpGj+KNT8OeGvDWu+NtQ02XZdPoNq8sUG3+B3rtfgt+0P4c+NMWoQaetzpuq2HyXWmahE8&#10;VxB/wClyi5T1C8uVhidf9msrTYWS4ff/AKplb568U8bfte+HPBnjrVfBlzpWoTahpsCuv2dfNe8Z&#10;v4IkX5qi+G/7Vmg+LfGSeGNX8Na34P1i6XfZprkHlJP/ALlEvekM91ezb7RDAsuyL+HZ/FWhf+al&#10;qiwfxNtaq9h81wk/yp+62bKmtvNeV1lbfFu+WriBCibLxGaVflXY1Ptv9am5V37tjP8A7NM1CGLd&#10;LubZu+eqSJP5tw0W75/uvUfCB0HmbFRpf71Uf4rhom3vtqK21JvkgnXe/wDFVi8221vuX5K25uYD&#10;KvIYkuP3s7J8/wAiItatgi/JL9+Xb9+se8tvtMnnqy+U/wDfatjSofJs9u7fWNP+KKJdooor09Sw&#10;oooo1AKpax/x4vV2qWsf8eL1kBaT7q1qaD/x/D/drLT7q1qaD/x/D/dpy+EZ0i9KhvP+PaX/AHam&#10;XpUN5/x7S/7tcktijg9H/wCQXb/7lXapaP8A8gu3/wByrtdFP+HEgKKKK31AKKKKNQCiiijUAooo&#10;o1Aev+uT/ersh0rjV/1yf71dkK56hYtFFFZAFFFFAHiPgD/kTfjH/wBjDrP/AKKWrFp/DXZa14b0&#10;/wAOeC/F/wDZ9v8AZjfQ3l7c/Mzbp3iO5/m9cVxtp/DQB7NRRRQAV4h+2dNrNv8As0eOG0B5E1IW&#10;q7Wh+/5fmp5v/jm+vb64X4y+F/EHjL4a63ofhnVodF1q8jWKG8uE3qq713hh/tIGX/gVAHlvwL/Z&#10;j+FFt8LPDc9r4Z0/VZLmxinnvbkea80roN+4/wC9mvR7X9nr4b2lxFPB4O0uOWJ96MsX3Wr5a8E/&#10;sg/tBfDvT20/QfjBY2en72ZLNWn8qLd/cTZ8tdfo/wACf2krXVbK4vfjDYXVpFOrzwgS/Ou75k+5&#10;QB9d0UUUAcD8ZPFHirwj4NlvPBvhxvE+ttIqRWm7aP8Aeavn74GftFfF3xB+0XP8PPiJpGh6VF/Z&#10;z3qxadE/nL/c3Mz/APslfX9fHOm/8pI7n/sXW/8AZ6APe/2iviBqPwv+CvizxVoy276npdp5sC3S&#10;lot29V+Yf8CrwLwP4z/ay8eeEtJ8Q6evw7jsdStkuokltrjftdd3/PWvon46fDuX4sfCfxL4Rhuo&#10;7GbVbfyEuJRlU+dW/wDZa+eLj9mr4x/C3wNFJ4M+MN9fXej2v7jRr6D/AER0jT/VLQB9P/D+TxKv&#10;g3TT4zNgviNYv9N/sxWW33/7G6vnHUP2ivin8W/HGv6L8FdD0SfSvD07Wt5rOvM/k3Ev92Lbtrs/&#10;gd8fLn42fs86r4muLVbTXbFbqwvrdPufaIk+fb/31XEf8EybWP8A4Zls7/O66vNSu2nc/eYrK1AH&#10;cfs9/tHal8QvE+veBPGujx+HfHug7DdW8T7obhW/jjNVfj1+0drnhfx/pXw0+HWjQ69491KL7Q32&#10;p8W9lF/flrg/Gcf9i/8ABSbwU1n8n9peGJXudv8AF88q/wDslV/gkv8Aan7fXxYv7r57qzs/skDN&#10;/DFv/wDsaAOi8OftHfEX4a/ErRPCHxq0XSLKLxA/laZrOhs4t/N/hiZW3fN/wOvq2vj3/gpPEkPw&#10;08H6kn/H7YeIrWW3f+JW3rX1f4clabw/pcjffa2iZvxQUAaS9Kx/EX3IvrWwvSszWoVmWLdKsXP8&#10;VVD4gOdoq99gi/5+Y/8Ax6j7BF/z9R/+PVsSUaKvfYIv+fqP/wAeo+wRf8/Uf/j1AFGir32CL/n6&#10;j/8AHqPsEX/P1H/49QBRrl9e8MXl5f6fPZyrbRRTy3EvzfebYmz/ANArtfsEX/PzH/49VWaaKa1u&#10;Pl/4922fOtedj4RqUuWQublPHPHiWdtqks/iO5/4+p/9BhtF82Vl37/uf7HyVz/iT4XanrDaLc6d&#10;LNZ2SK1wzzQfvfNeV33+VXpf9m2OpeKItQZlfVbC1SJoX+5Fu/uf7Vc//wAJDfPeaxpk7Sb11G1d&#10;t/8ADZtsSX/2eviq2GpynL2n2jypRj9o2H8MXieH7K2gVftdq3y3F3FsiiVvv7E/4B9ytX7YupeH&#10;5dKiuV+0SrPZb0X70ux0fYn/AI9V7Srq5+z6r5sX+kLdS/ZUb+JVRNn/AKHXL/C7XotY/t2CeJrP&#10;xArfv4mX+L7m9K9D3YSjCP2jX7Rj/D3w9qHw38H3sGuLsi+1S3H7n5327E+evN7zwfY/De8t21do&#10;ZrhpfNZ5onl3f7ib0/77r2i28RW2q2+oarbN52p28X2WXTH/ALy/3/8AvuuC8eWDax9t8UWdzBf/&#10;AGOBntdjb3Xc6bPk/wBhN9eNjKNONGPs/e5fhMKsY8vulqbRNT1688+CVZtHuLWV1u5k3/ZWbf8A&#10;P/3xWx4e8Kr4Pt0gtpWfU7qJngtLhvNdvufPv/hWuH+GnjmfR/Cr6hcyT36NqOy+d/ndV2Js/wCA&#10;167N9hs/FD+KGnV7eWxVIk/j+X7+z/vtK1wns60faL4iqfLP3ir4P8MXOiRXsd5P9puFlaX5P9qu&#10;imttll5s6rvX51RKfDN/pV7LF/Ey1of8sdq/P/er7mhRjGlGMT0ox90yvluV2yv88XzslWLdGRpZ&#10;W/1Lfdpltt/esy/O3zslXYZvOt9zLs+atoxGcr48s7658M6rBpiyfa5bVni2ff3V8v8AgPR9Xm8a&#10;aYttBOlws6tL8v8ADv8Anr67tnnf7QrS/vW+6n92tJ/nifb9+vn8dlCx9eNfn5eU46mH9rLmKUkN&#10;skXmyq2z+5VG8ha5uElX5Iv4aveSz2+6Vfnb59lZ8LyvD/Fv835nr3JHWWrm2V283Zvl+589H2aW&#10;Zty/P/45WmifNL/c/uVMn3K39mHKYl5bNC0W39zCtOubNdSVJdzQ7fvO61buUWZd38atVK2drmW7&#10;tm/iXYtYyiM+T/gCkv8Aw2N8W1il+T+J/wDgdfUviHVbPRPC+saxc+XbWVrZyys7t/CqPXzPqXwF&#10;+LPgz40+K/G3gfXvDdnaa9Ls8nUFld1X/v061seIf2ePit8WrWLTPiR8RrFPDTMvm6f4bgeLz1/u&#10;P8iVcSj5chTVdN/Yj8S6hZq0NvrPjL/gDW7f+y19EeG7b9ozSvC9lbaV4c8Cpo6wKkUKXT7GWvft&#10;Y+CHhfUvhX/wr5bFYfDi2v2dIU/h/wBtP9qvJNE+Dnx8+HumxaH4V+IPh+/0K1XyrV9ctXe4ii/g&#10;T7j1fKBz/wACv2ePF/h3wf8AEjw942bT9Ni8VNcPFDpk/mpF5qbH/wB2szwYnxr/AGb/AAkmhz+E&#10;9P8AGfhLS1byJtPl8q78r/b+/XsGm+A/HGm+CPEGn694z/tLxRq254NThi2JYbk2J5Sf76bq49/h&#10;v+0ZqWhvpTeP/C/9mXEXlNcfY3+17f8Av196sY/ESW/EnxU0j4wfsm+JfEehq1taNpl1FLbzL88T&#10;7HR0/wC+66D9kW2/4x48Bfv97tY71Tb93969aHw6/Zs0jwH8Gb34ffbJLxNStbiK8vnX52ll373/&#10;APH64f4M/CL4wfCW90TQ4vFXhvUvA+mz+V5LxS/bvs+/7n+q+9/wOr5SjK+GM0sP7ZHxQVVV5Ws4&#10;vv8Az/xpWJ8FtHttQ/bh+MeoTwK93YWtm8G9fu7okR69m8GfBzVfDPx68deOp7y0m0/WbVYrWGHf&#10;5qtv/j+SsH4b/BnX/Afxx+IHj+8vLSbTPE0VvFBbws/mxeVs+/8AJRL3STjP2tLD7H8Wvg5qcSrD&#10;drq0qRMi/Pt2JXU/H74qeL7P4g+FPhp4AWytvEusxS3Eup30W9LWJd+/5P71dF8ePg/qvxU8UfD/&#10;AFXSr60trfQbxrqdLhn3y/7CbUrE+M3wE1rxz4m0Txt4Q8RweHvGuh7ooprhXeJon++j7f8Afo+E&#10;o+d/2rvhp8S/DHwx/trxZ8T4PENvFfQItimmeV+93/wS+bXrH7YFzPf/ALOen3M6N5rXVq7Ptql8&#10;Tv2V/ip8b/DnkeMfHGkzahZsr2NpaJLFYr/fd/k+Zv8AgFe0fEv4Mr8V/hPd+DLm8Wzu/Ii+y3af&#10;ciZf46OUDq/A1tLD4F0Rmb52sYH+f7n+qSvmH9mOaW28C/Fu5tl33cWp3W3/AL4r174UeD/jF4Vv&#10;NP0/xn4h8N6x4atYFtYksYnS4+5sTfuRKPgP8GdV+FFr4ottVubG/h1nU2ul+yb/AJVb+B9yUSiS&#10;eY/8E+tKgufgZFqat/xM7y+uHvrj+Nm819lVXs4tB/4KDaZBpG3/AE/w60uooi7EZt7/ADv/AMA2&#10;V0Vh+zl8RPhdr2t3Pwf8Y6XpuiapO1xLpOswO6QN/wBMtqPXXfBD9nK8+H/irVfHHizWl8SeNdU/&#10;1t2i7IYF/uRUcv2ijyz4e+HtMv8A9u7x7c3kC3P2PSf3TzfwtvT50rY/bMtraw8S/BTULZdl2vim&#10;3Tzv49u9K73QfgVq+iftCeLfH899Y/2VqlmtvFboz+arb0+/8m2pvj98FtV+LWqeBJ9HvLGz/wCE&#10;c1a31W6+17/3qrs+RNqff+Sj7RJ6rbWzPeI21nb+J/7tW7l/ssry7tiLRvZL+Jf4Gi/g/vVX+a5v&#10;PIuaj4QLDulysTsu/wA3+OqiW0v2h2/gi+6lbGxUt6ZGiusq/wB6r5RcpmpZt+9aL55W/jq18zql&#10;szK/y/M9W96w7FX+Gn/LCrsq/wC3V8ozEv8ATfmT5lSJV+/UuiPEjPEs+/8A2NtPv7b7Zbv5Tb/m&#10;37Kr6Pps6XSSyrsRax+Gp7ofaN2in7P9ujZ/t16WpQyin7P9ujZ/t09QGVS1j/jxetDZ/t1S1hP9&#10;Af5qyAnT7q1qaD/x/D/dqFLGLan+kx/+PVf0m1jhvNyTq/yfdWiYzbXpUN5/x7S/7tTL0qG8/wCP&#10;aX/drllsUcHo/wDyC7f/AHKu03RLOL+ybT/SY/u1ofYIv+fmP/x6uin/AA4klGir32CL/n5j/wDH&#10;qPsEX/P1H/49VAUaKvfYIv8An6j/APHqPsEX/P1H/wCPUAUaKvfYIv8An6j/APHqPsEX/P1H/wCP&#10;UAUaKvfYIv8An6j/APHqPsEX/P1H/wCPUAVF/wBcn+9XZL0rmEs4ty/6TH/49XTr0rOZQtFFFZgF&#10;FFFAGF46/wCRJ1//ALB1x/6KavNrH+GvSfHX/Ik6/wD9g64/9FNXm1j/AA0AezUUUUAFcR8ZPiRZ&#10;/CH4a6/4uvhug0u3Moj/AL7khUX/AL6Za7evKP2nfhrdfFv4E+K/Cun4F7eWytAvTc8brKq/iUoA&#10;+Z9C+EX7RP7Q2mxeLtZ+Jf8Awg+n6gvn2OjWcH+piYZT/LVc0Lxd8Yf2TviD4c0j4jeII/HHgPXr&#10;ldPi1bytklrO33f8tV/4U/t8eF/CPhOw8NfEbStW8MeJdHiSynT7Lvhfb8isrVznxA+Lkv7bPxA8&#10;G+DvAuh6knhXSdWi1jUdcvoPKRfK3bNn/fVAH3vRRRQBx/xQ+J2hfCHwbfeKfEk8lto9nt86aGMy&#10;MpZ1Rfl+rV+fdn+2N8Mof2zrj4hvqV3/AMIu+jfZFuPsb7/N+f8Ahr9Lri3iuYjHNGssZ6q67hVP&#10;+wNN/wCgbaf9+EoA8w1D9pjwwvwjtfiPpVtqGteHJ5FX/R7ZvNVf72yvLfE3/BQ74eXOi3Vv4Oh1&#10;fxH4oljZbPS4dOlV2lx8oavqtbOGO38hIY1i/wCee35ahTSbGJtyWNujf3liUUAfPX7FvwZ1f4b/&#10;AAS1Cz8SwfY9X8QX0+pXFq3/ACwWVV+T9K8e+CPxQsf2HbnxJ8OviLaahYaCt/Ld6Fq0Ns8sNxEz&#10;fc/3q+9Kq3Wn215/r7eOX/rom6gD49+Adlq3x3/ab1T40XWl3ek+FLCw/szQPt0To90jfff5v9pq&#10;q/FZdS/Zm/aqf4ryaXeX3gLxBp32LVpbOJpfsUu9W81gv0r7RihSBdsaqif3VWknhjuI9ssayJ/d&#10;dd1AHwl8UPH8X7cHj7wL4Y8A2l9c+EtH1SLVdY1m4tWii2r83lfNX3Xa262drFBH9yNVVaba2NtZ&#10;j9zBHD/1zTbVqgBF6Vj+IvuRfWthelY/iL7kX1qofEBhUUUV16kBRRRRqAUUUUagFeZePNS1e68Q&#10;XEWg3297exlt5beH/llcfwb/APfr02vJ/iR8HNS1rxF/wkPhzUlsL2X/AF6Sts+b+/ur53Oo1/Yf&#10;uo8xzVubl9w53/hNtQ01dPin0yOHW7i1lZt+/f8AKnyJ9/8A36x9H8SePUt7TVdVvLG2tGfZ52p+&#10;VE8q/wBz/aWu68NpLDeWmm315Jfy28F1599Mux/NWVPkR/7tcV8ZtV/sFtM8iCNL1lb59v8AqF3u&#10;/wAn+1XwdbmhT9vOpL3TzakZQjzSO18VeJ762+yahpStren3Hz7tPbe8Tf30/wBmtPwlrF9eabe3&#10;09nc2D+Vs/tC7iiS4/3/ALn3a5L9nLxdP4hutT0rUIFm/deb523/ANDrtfEmt6R/alxpF9r0dt9o&#10;tWt4LRIvuMybN9epRqe0pRxPN8R105c0facxys3irTLmz1C88OQedrErKn2i4XZ9vZfvov8Atf7l&#10;Y3iTxbqGj/D641OLRY9H1C6niild1TftZHfe6/8AAP46898YWbPLpkulLI+n2q/Z/k+d1ZXffXvv&#10;gDwvPc+JvEuuXjNc2900X2Hf/qmib5/uV51GVbFylSj7v9fEckZSqy5TzT4Oa3eP4tt7O50WC2tL&#10;+Jmlfyn/AHu1N+/5vlr07W9Nl0fwfb/ad32vTZdkXy/8fX/7f/slUfFvjLVX8dS+GNIVba4isWeL&#10;5f8AWysn393+xXJfC62itvFF75uvT37xfPfPNB/o6y/wbH3/AHv+AV1UOXD/AOzfF9nm2Lj7n7o9&#10;L8E/2hDZp/ae2G7aJZZYf7n+xW7D581w6bmRPvpMlY+lWzWdxcWnmtNKvySu/wDE39+tPSklRZYG&#10;/i+69fcUP4UYnpRLvnb/ADViZd/8L/3qiuXn+zo0S/OrfMlV7+GKzt4oNzfN8++iweXzX3T+dtX7&#10;lbc32TQZs/4mXm7l+X7ybqfD56XW2CdfKZvuPUr23kxPPt3yt8lWLbyra1Vv4KIxAiufN2ps+d1b&#10;5kSq7+f/AKPKsTIit8yVUuYbmG6dotz7v40rQhmaG3/e/e27Gd6PiAffzS/Z/l+SXd8tMe8nS1i/&#10;jl/9Cqk6XKKi7d+37yVL+/8As8TSqqRL95KOYC680rxI33E/i302F2trdGk/vfvahd1ubWKf7iJ/&#10;D/tVFqU09s0XlN8m2jm+0AQ+bbfLOy+UzfKn96rc0zPbvu2okTfx1UmhbUmi2/I6/wDoNPuYW+zy&#10;xM+zbt2vTAl+3/6R5W7f5v3Xp9tcz+bEv303fM//AACqiWyu0Tf8tVX5kSpfsEq2cUCt95vmo94B&#10;uqwrNcfdZ9v9ypU/0Ozt12/eb5t38NRPNF9neVV3vb/IrvUVhfzzM6y/PF/FS5veA0vO+x2/mS/O&#10;6/w1nzTLGzy2yt5rfeSrt5tml+b/AHKbDbLbLLKrb/Nb/vmrkA6G5Z9it8jrt3VVv/NSLc0uz5vm&#10;31Y02aK/lll2/dqG8RtSX5fvq33KJfCBB9pl/dNE2+L7jfLUthC0P2hZ1/dMu/f/AHqdDCtndJFE&#10;vz7d7O9H2lrm1fzfustQBFbOr28sUTN5X3Pn/hpkN5Kl1Kq/w/Iq1X/5Buzbtd2/74rT+ZLz5m2f&#10;7CL96oiQPv79bdU3Lv3f7VS73ff8uz5d9VLnyprhNy/Iv8dXoX8uJG2/O3z1t9osqW3lJ9oii+R2&#10;Woba5azt9tz/AAtvqa88r96rfI8vyVU+xt9q+8ro33qkC3cwz3UVwqtvRm3xVKjrYRRNL9/bsSqV&#10;ztsNixStCv8AfT77U90/tVbfbL9371AEsOpK955H3E/hqKZ/sf7pW3yr87PV1LOC2l8/b89ZWpXO&#10;y8/cfxfx0pe7H3gLH2pkvN3m/JL91Eqxv2XWyX/lr92qly7Qrby/K9x9z/dqxsi+0O2752XYtAE0&#10;L+SqKytNtbZvT56ZeO32eWJW2S1j/Zmh+aVvJrSuHWa382Jt7t/HRGXugUrNrya42/8Affy10Fsk&#10;qK/mvvdmrnJryeGXbEzIi/JWxpt/5yorffZd9FGUecUTQooor09Swoooo1AKpax/x4vV2qWsf8eL&#10;1kBaT7q1qaD/AMfw/wB2stPurWpoP/H8P92nL4RnSL0qG8/49pf92pl6VDef8e0v+7XJLYo4PR/+&#10;QXb/AO5V2qWj/wDILt/9yrtdFP8AhxICiiit9QCiiijUAoooo1AKKKKNQHr/AK5P96uyHSuNX/XJ&#10;/vV2QrnqFi0UUVkAUUUUAYXjr/kSdf8A+wdcf+imrzSx/hr0vx1/yJOv/wDYOuP/AEU1eaWP8NAH&#10;tFFFFABXyD46/bl13wj4y1vQ4Pg54w1WLTryW0W+t7CR4rjY+0OnH3Wr6+rhviV8VvB3wk0WTVPF&#10;Wr2el2y8Iszrvkb+6q0AfIWt/tnReJpvN1n9mrxFqsv96+0DzX/8fSm6L/wUa0jwtr2leF2+Eup+&#10;EnvbqK3W3e2S12732btny1uar+0D8Vv2mLl9K+DPhpvDfhwN5Uvi3V4vvf8AXJP4P/Hq9F+Df7D/&#10;AIV8B6lF4i8WXM3jnxnu81tT1D/VRP8A9Mk/hoA+l6KKKACiiigAooooAKKKKACiiigAooooARel&#10;Y/iL7kX1rYXpWP4i+5F9aqHxAYVFFFdepAUUUUagFFFFGoBWLr1+r3VpZrO1tuWWX7Wn3IvK2VtV&#10;y9y8UPjK48PQW2+0uoGury4mb7vm/KiJ/wB8V42ZTnClGK+0XHY4fw38SLbxz4w1CSxsf9EtYN8X&#10;2j7m7f8AfrktS1uz+IV5dxanoN9D+/ZVmt4JXRtvyb96/wAX/jtdx8P/AIM6l4A1zVVnngvNHuoP&#10;lmT5H3b0rzfQdH1fUvH39oX15PDb2+o/LDEv+tVX/uf3f9uvz2v9YVKMK0felL3jxKsqkuX2h1Hg&#10;zxt4O8B6zFoulLco9xKv2q7VfN3N8/yf/sV5z488M+IbP4g3t5BZ3N5vvGuILi3ieVG+fenzLW9o&#10;nglvCvibWLyVo7y4t7WWWC3RfnXc/wB9/wC6336peG/Bmr6xqm2z1dn0SVmdXSf52/j2f7LV51T2&#10;lSnGhKP2vd5TnlzSjyyNj/hErPR1l1f7TqFtqCxS3F5p9pLsTciI+zf/AMDruvB/xauf7SstG1Ce&#10;K2+36UktrcOuxGnZPuVS0fxbY6VrNvo08Ebys3lND9/739/+7XD6P4qXxDq0US6HpsPh+zulSB7j&#10;f5sW77iI+/71d0akcLKPs5HRKUYcvsz1Wz1S2k1G01XXLGH+2rV/7N863l3um75Xd9vy/wAVcr4P&#10;0uzhs9agitlht1uluIJnb97eN8/8H92uiufN0rxZFotnZx39xK322+u5m2Jaxb//AELZXC+IbCLR&#10;/EesXOuaq1hZX8qy2cNou+4+X7jon8K/PXZXly8spfZCR3Xw3vNTv9GddV3Pqa/uvO/vba6bTUZL&#10;+JtrfK3zVn/DHbc6G88uof2lu+f7R5Xlbq1dSvJftG1W+Rf7lfYYaPLhqcz0o/BE09V+T5mdf/iK&#10;qWz+dDKsTfO3yfOtMm/0mwRmbY7f36bbf6BF+92/M2z5G+7XZKXvGhqzJvt/I+5uX79Z8Lz20Gxt&#10;rp9zZuql4k1v/hG/CWoanOvnRWsXm/I33q8H8MftCarqXiO0s9QsbT7FcS+Uv2dXR13f8DoqVIxk&#10;ePjc2w2CqxpVPikfRVgi/O0W5Nv8Dy095opmeB/kdW3/AO9UVskWlNuuZfnb7qJVia2+2RSywbXd&#10;l+V6uPwnrmJHNc+btVpN/wDvVq3zq+zc3yRfIyVVSG5e38r5kfd/HWhNbf6KkUsq+a1RGMuUkqQv&#10;5d49tt+Rfu09/wDRl2yy/wDffz1Ls2Mk8u3/AL4pmpWH2hvP81Ui2/frT7BZ8tfAH9tLU/iV8Ypf&#10;B2ueHrHR7K4+0RWN9bs/72WJ0+T5v9+vcPjl8QovhR8N/EHiO7/fPZrvtYX+5LK3yIn/AH3Xwl4G&#10;8Ny2/wAJdd8daZ/yG/CXiv7arp/z7/Osqf8AoFe8fGzW4Pjr46+Fng7TJ9+mal5XiTUfm+RbdU81&#10;In/74Wql8JR0v7Lv7QOtfHXw/rd5q+i2mj3FhOtvstGf/wBmr6A0SZtsqN9xV+/Xyf8AsT+Vptx8&#10;U/4Et9Wbaif3dlY/wr8MX37Yes+JfFXiPxHq2m+FLe8a30fTNJn+z/Lv++71HL7xJ9kWzwea+2Xf&#10;FL95KseTbWezyvnRm+/XyV8Optc/Z+/aMtPhzqGuXeveD9es2utMmvm3ywbd/wAm/wDi+dK5zx5p&#10;XiPxn+3NceF9I1y80SyuvDq/bPJb7tvv+fyv4d33PmojEXKfZb3F4kv7r50b7vy768/+N/xvl+DO&#10;l+HJZdP/ALSl1a++yt833f8AO+vAfip4Auf2UfGHgrxV4O8S63f6ff6xFp+p2OrXP2hJVlfY7/wU&#10;/wDb8+G+la9deB/ErXOoJe6leRWTIk/7pYvv70T+98/36uMS4xPrW5v5bDw5qd9AywzLayvF8v3W&#10;VN9eO/sqfEjxL8WvBcuq+Ib5bzUItRuIldIliRVV/wC4tbXg/wDZ18PfBzQfEd9pGoazf3E+mXET&#10;f2heeairs/gr5i/ZO+Dl58YPBuqxa94h1LSvDVrqN0lraaTP9neVt+95Xf8Az9yo5fdJPvv7TFNv&#10;aNl+0KuxahR4vIl3/I7N9xP79fKv7PE2tfDT4++JfhTeavc63okVmuq6dNfNvliX7mzfX1Hviezi&#10;2t5L7960wPAf2gfjl4v8AfFDwv4J8J+HtP17UNWg81XvpXi2tv8AufLUtn4//aF/tbT/AO0PAHhu&#10;2smlXz3h1Hc+3+P+OvMv2q/Emp+Hv2qPhvqulaLJ4hvYrPfFp9vLseVt7/x16x4V+OXj/wASeJtM&#10;0zVfg/qmiWVw22fULi+3pEv9/Z5SUpf3QLvxU+KPiHw98ePh14V0y5jTRNZgllvLd4EfzW+f+Jvm&#10;WvbrOaV1Rdyuir9//ar5k+NO7/hq/wCEW9fk8iXan/A3rK+N/iHxL8S/j1o/wb0HV5NE0z7H/aur&#10;Xdo372WLfs2I/wDDVgfWFxDsuNqr5zy/Pv8A7tV7ZIra48jczy/fr43+NPw01X9k7TbL4g+BfFGt&#10;3llpt1EmrafrN19oSeJn2f3P9uuo/aQ8SS6U3wi+K1jPPbafFqMX26JJX2NFLs+R/wDx+jlA+nb+&#10;z+WLc+zavzVFpV+sN0irF8jfJ96vjH9tvVte8W/EHR9I8NXk9tLommNrt5Dbyum7a8Wz7v8Av1rf&#10;tCeM5fGHwZ+F+maZqEqXfjK6s4me3bY6/c3/APj++seX3vdFyn2bN++tW3fc3VlW3kTSxRfM7o3y&#10;PXyp+25ea5o+l/C+z8PXkkN39u8qJ0lf5n2Inz/3qi+LX7M154P8DXvi+x8ceIpvHemwf2g1290n&#10;2dmX53/dbPu1Uhn10/lfaJZYm37W+5tqKGFkl8r926f79cV8BPFtz8Qvg74c8Rzuv2u/td8r/wC0&#10;vyf+yV2FtD9l3tKv73bv+eqAl1iwle43Ku+n6bDLC3kfclb59n92qk15eTXT7Wb5f7lXU1LZF9zf&#10;KvyNWfu83MKJFcvbPcOzRfIvyM/96pdK8ia6eVW+791Kr3nlJ92Jnfd8qVNo/wDx+fNF5L7f4KuH&#10;xhE2qKKK9LUsKKKKeoBVLWP+PF6u1S1j/jxesgLSfdWtTQf+P4f7tZafdWtTQf8Aj+H+7Tl8IzpF&#10;6VDef8e0v+7Uy9KhvP8Aj2l/3a5JbFHB6P8A8gu3/wByrtUtE/5Bdv8A7tXa6Kf8OJAUUUVvqAUU&#10;UUagFFFFGoBRRRRqA9f9cn+9XZDpXGr/AK5P96uyFc9QsWiiisgCiiigDC8df8iTr/8A2Drj/wBF&#10;NXmlj/DXpfjr/kSdf/7B1x/6KavNLH+GgD2iiiigAr80Pip+yD8b/Ffx48QeMfsmm+JLJtRnl0yH&#10;W5UuIorfzX8lNjf3U21+l9FAHxBYR/ti6XZxWlnB4Wt7WJdkUMVtEqItaui3X7YX9saeNS/4Rv8A&#10;s7z0+1bIIt/lb/m/8dr7KooAKKKKACiiigAooooAKKKKACiiigAooooARelY/iL7kX1rYXpWP4i+&#10;5F9aqHxAYVFFFdepAUUUUagFFFFGoBWP4n1jT9Kkt/tMSzXF4y26oi/PP/sVsVzvi3wfPr2raFfW&#10;0q/6Bdb5U/vK2zf/AOgV42Zc3svdIlKUY+6c9qHj6bx1qGr+GtNizNZPtkf7nmr/AB/8B3ba4Lx5&#10;c3NhF4Pledprezuv9M2L867Zf/Qf7tadnqk/hv4h6lqGovDpGiTzy2kESr++uH3/AH1/ip3iTRbb&#10;VLz7TBr1lpt3pK/v90qSpLFv3/On8LfN/FXw9adSvTlzfEeVKUpRIrPw9LN4o8SzwTy+U08V6rwt&#10;sddqP+6/vfx0fDfxzba3rlxbRXLeau5F3/xLv370T/x3/gdXtHubmG48r9xfy6orS2Nw/wC682Jf&#10;4H/77avN7m58HeBvHzy2cuqTPazsjPCy7E/vp9zdXJUqfV5QqQ+Hm94iUuX3jd8Ma3qdz8UtQgs4&#10;vsGmW+57rf8AJtX++/8Aeauj8G+FdN02x1DUJLP/AEuzWW7trRXWWJmT+NG/2N//AI/Utho8j6Jq&#10;d9Oq3OlaurRNqdov71om+5vT/Y+asr4V+GNS0S4ltpby0vNHaXZBcW90j7m/uf7v8X/AK0o05Rqx&#10;jKPNzcwRj7wy88YafqtvrTahFPbXDaZE/wBohb/j6/jdP++960axN/aUWleKrSJX1W/it7WBH+d7&#10;P7+9/wDeqWa2ihvNTg1qBblGVoooYVRPIi/v/wDfHzVp6xo9zpvw5SLQ4mS4aVUaab/Wqq/x/wCz&#10;96ny1JOXMP3js/D3nzWt6s8sm/7ivM292X+B/wDgdaCQrDZ+bdLv2/cWq+g7prHdu852gi3Tbfvf&#10;J9+rryK9n5TbfvfL5Lb6+7o/wonqlibbNb2m1dny71qpsWztU81V+b52/v1bhfybd4m+e3Vfv1Xm&#10;fzoYmg/fP9xd/wDDXTIsr3+lafqujXGnzwb7e8XZKn8e2vNPD37Oei6D4iS+e+ub/wCxN5sVu0Sr&#10;/uV6t5Mt5L8rfOv8f8FXXh2W+6Xb5u3YrpUez5jzK+Aw2KlGrVjzSiZmpW3nT+fu/dbfm/2asaJe&#10;Rwq8S+ZVX/j53xMrJcNUqWE6We2L77N82yiPxc0T0jT875vmZXTd8tVL+2W8lil83919yqnk7IvK&#10;3bNrf99VYfa9g+752Vt9XzcwwR1dvszfI8Tbv9ir15Ct5EkG/wDi37P9ms+6tp3snl27JW+8v96n&#10;Q7Xlib/l48r5Uo5vsgfJH7FWiweJ/AvxF0W5/wCPS81OeJk/vffrr/2af2aZ/gb4g1vUNe1qDW7u&#10;6iWys/vv5Fqv3E+b/cr6A0HR7HTW22en2Nnube32SBYtzf33203+ypby6l2suzd870S5vsgfKn7G&#10;aLc6t8W7ZvuXGrMm/wDu1ifs5fEjSP2XW8S/D7x7LJoMVrfNcaZqE0DvFeKz/wB9Ur6+sNKsdHuP&#10;I0zT7Sz83553t4ETzf8Af21DeaDoviG38q80ix1Xym+X7dapL8v/AAOjmFzHyv4d8Qt+0V+1VpXi&#10;rSra5m8H+FbPyv7QmidEupW3v8m//fre8POj/wDBR3Vf+xN2f+RUr6S03SrOwVl0/T4LCKL5Ps9v&#10;FsRqmh0Gxs9WutXXTrT+2Gi2/aFiT7Rt/ub/AL22rjIOY+b/ANvbd/wjPg9f4F1+y2/99pVT9syz&#10;vF+EHgrWlgnmtNJ1OKWfyV37V2J89fSuvW2n6l5TXmn22pIzLKqXcSSpE3+xu/iqwyWN/YPp99BA&#10;8Uv3rd13pUc0eYZ57oPxv8E/E7wv4gtvDXiOPW7iLTpZZURXTauz/bSvN/2CXX/hUGoLt3y/2ndf&#10;f/33r3DRPBOkaD9rudP0XT7CW4XY32S1iidv9/alaFholtoNui6Zp9tpvm/OyW8SRJu/3Fo5vdFz&#10;HzZ4btlf/goFrG1W+XwpuVH/AOutfVE1hE67Gb/Vfe/2mqvpum6YmrS6g1jYpqrReU12ip5rL/c3&#10;/eq7Ntezf+P5vl2VfLHlGfIXxj+f9sr4Vef9zyv/AGevq17Hffbty/e37Kq6r4YsdS1K1vpbG0m1&#10;C1XYszxJvi/3HrS2Mt157MqJKuz52rID5y+Ovz/tbfB//r1l/wDZ65z44JefA39qzRfildWNzc+E&#10;tS0z+yr64t4t/wBl+ffvavqu50fT7m/ivrm2tJru3X91cPEjyxf7j/w1NqVtba3prwTwR3KfxW9w&#10;u9K6OYo+Of2pfjloPx78F2Xw5+G88niTU9eurdLqa0gdEtYldH3u7In9yvU/j98N11j9lC78Pbd9&#10;7pOmebEifxSxJXruleDNB0SL/Q9DsdNl/v2lqkT/APjqVsJp8U1r5DRedF/F5tQSfF/7Gz3nxmbx&#10;r4x1qBnu7zTotCiZ/n+RUff/AOP7K80/Z1hvvFXx68P+E9TgkfT/AIffbE2P/E3myvE//j61+hEO&#10;iaf4YsJbbRbG202Lzd7Q2kCRJ/47VLTfDelPfS3NnpVjYahL/rbu3gRHl/33qJS+yLmPnr9tbbD4&#10;g+EkUS7E/thn/wDQK9i+Nj/bPhV4z835Hi0m6+f/ALZPXd3PhvT9S+zxarY2mpfZ/nge4iR3i/3K&#10;leGzv/NtpYI5opYtjI6b0daOUZ5B+xn8/wCzH4M81vk+yt/6NevYpk2Sov3/AJfmf/ZqKwsLPStN&#10;/sqxggtorf8A1UNvEiIv/AKupMr+b/fX5GqwMybc9wnlfJEvz/PTYYfllZZV2M336tfZpZpV+Zdi&#10;/K1VbmOK2/0P7n8W+sZRIC8dktdq/wB7Z/wGnaC8v2rb/Bto+zS+UkssqptX7/8Aeqxprt5qLEyu&#10;n8TpRD4yzYooor1dSgooop6gFUtY/wCPF6u1S1j/AI8XrIC0n3VrU0H/AI/h/u1lp91a1NB/4/h/&#10;u05fCM6RelQ3n/HtL/u1MvSobz/j2l/3a5JbFHB6J/yC7f8A3au1S0T/AJBdv/u1drop/wAOJAUU&#10;UVvqAUUUUagFFFFGoBRRRRqA9f8AXJ/vV2Q6Vxq/65P96uyFc9QsWiiisgCiiigDC8df8iTr/wD2&#10;Drj/ANFNXmlj/DXpfjr/AJEnX/8AsHXH/opq80sf4aAPaKKKKACiiigAooooAKKKKAPP/jR4g8Z+&#10;HPBc1z4D0GLxDr7SKkdtNLtRV7tXz18Cfj18Y9U/aSm+HnxJg0Ozh/s571bfTIm3r/d+evsWvjnT&#10;f+Ukdz/2Lrf+z0AfS3xT+I2mfCfwHrHirVjiy02Aysi/edv4Vr5c0/4rftOeKPBzfEPSfDvhi28N&#10;PE17BoFwz/bZbcfMPm2feZa6j/go9cyQ/AXT4E/1N1r9nBP/ALh319FeBbWK28E6BbRIogj0+3iV&#10;f9nyloA5X4D/ABp0343fDO08V2cf2Rzuiu7Rm5t50++leFf8L8+L3x08YeIrP4M2OhWfhrQZ3tH1&#10;rX97reSr/wA8lVa5D9kG/n0TwT8d7OxZjb2eo3EsCL/eZPmr0L/gmjZxQ/sr6POvzzXF9dPJJ/eP&#10;m0AdR+zj+0RrHxA8SeI/AfjrSodD8e+HmXz4rd90N1E33ZUrP+On7RPirT/ifpvws+F+lWmq+Nbq&#10;D7Xc3WoN/o9hD/feuK1qNdK/4KWeHfsuAt94YlkulX+Jh5q0z9nlf7S/bi+Nd5dfPd2v+iwM38MW&#10;+gDd8M/tBfEn4W/FTQvBnxosdF+z+IX8rTNc0PekXm/wxMrV9YV8d/8ABSGNYfBvw81BOL2y8TWs&#10;tu38W7etfWegyGXRdPkb77W0TN/3yKANBelY/iL7kX1rYXpWZrUKyLFuk2c1UPiA52irf2WD/n5X&#10;/vmj7LB/z8r/AN81sQVKKt/ZYP8An5X/AL5o+ywf8/K/980AVKKt/ZYP+flf++aPssH/AD8r/wB8&#10;0AVKx/Ftzc/2Td2emN5N3cRS/wCkf88m2V0f2WD/AJ+V/wC+a5TVVl03VriJYmeyv926ZF/1TbPv&#10;/wDA/wD2SvLzCX7oiXwHi9/bXPifWfDWofbI9VlsIGt77Y2/yrjZ9/8A77rP03wxBc3Wq+Dml2ar&#10;LLFcXl27fJKu/e//AHwlY9z4AtvA3+nax4haz+0bvsf9mNveVf79d9/aumXOhpr3h6CTUru48q1v&#10;vlfzZVXYjp83+xX5rTjzz/ee7I8WPvP3jor+3TwTpd3rmpqs1pb3jPBDt+dl2J/3zXm+saV4Y0GX&#10;UteaD+27eXbcRQ3Hy/NL86J/3w/3/wDYr0CbxVZ+LZdV8L6raT/ZGb9xcW8Dyo0Tf7a/d+5Wfc+A&#10;9F/4RK70+8vrt4li3/aHg+7tfYj/APAPu/7td2Ip+1/hcvLH/wBKOiVP2v8ACKXiRv8AhMPhr4a1&#10;PT/+JbpVh5st9b2jf6rbVf4XeMIPE63cU8Sw3FrOssCI3zsux03/AO19+szVIbzwH4Z0zTNDb+2L&#10;e6nb7V5MT7J12J/8VR8Lvhvp+seMIZdmpWaW6/aN6Mnlf7m9a44yqSxMOX4vd5jH3vaRPS9V+zaP&#10;qmoXi2LXMtvZxOz/APPWL7jv/vV5un9o3OvXttFeSQxXF0t7p2ofwf7aP/d/+wr1jxJc2evWt3pX&#10;ntD9l/eyzJLsfar79+7+7Xmlh4k/4TPTdb0XQ9Kkht/IZG1B9kSbv9t69PGRjz8vMbVPiPVtHdby&#10;LUGgl3wysjxOn92rFnM329INvybvuVz/AMOoZ00O0iZWheKJU+dPu7U+5XS2bsl0ks6/Pu2K/wDe&#10;r7GhLmpRkd0fgLG9kZ13b/l/1P8ABUT2f+gS/Zlb5n/vVY8lkaXyv4qEmidZYIm/equxa6zUl0dP&#10;Js3iZl3bt9V9bhlmii8r+H7yUy2fZD5X3LjbT3tp/NuJVb70X3N38VV9nlAitvNsLV5Zfn+X5Eq7&#10;52yGWLd+9279lZ9nMz2DxNF93+//ABVb8nfcPO3+tWL7lREBnlrCsW75/u7Xp6feiXyvk3fLWfDc&#10;/aVeKfdvX56tW1y1ysvlffZflojICxqrqio3ledLu2KlVU/4/ImlZUl27GSrFs7TLL8v9513/wAL&#10;Vg6hqkWlWtxeXyz7LVWdvJieV2X/AHF+ZqJSA1ra5Ww2eb99vkrQh/5Brqv323Vwnw38eeGvi14f&#10;/tXw5qf2/T4pWiZ/KeJ1b+46t81P+IXxd8J/CW10z/hI9Qa2S/nW3sYYYnllll/3F+arjzAdgnyL&#10;93e+371Fmiw74l+Si2m+2Reaq/upVV4vlrPtrmeGXymj31HNygbdmipF93Y/8VUUh+zebPu3ytUt&#10;tuS6f5l2N95P41qk80sN0/lsr7fkZHarlICLfFcy7ZWb91/HVd7ZnuN0Xzp/fq1NbK8bsvyPL/BU&#10;SW32ZtrN+9ZflrmkQXYYZftDsy70+/v/ALtRTJLM27d91WSsfxn4u0z4e+D9V8Q6zctYaTZqss83&#10;lO+1d+xPkX5q8as/25vhE7Iza5qGxv7mk3Tp/wCiq2LPfUSLTViZvnllq7CiQxRKrb4vmry2/wDj&#10;34VvPhBqvj3TFu9V0TS4mddkDxTNt2fwy7P79db4L8bQeLfA+ha/ZwSW1pq1nFdKk331Vk30R90D&#10;VheTfLuX51+69Dws95b+bu2bam3t9g+7v+b5tlQ753utyy/um/vNUkFubb9nfd/y1+6lV/J86yRV&#10;b52b5qZef8TLY0W1JYvk2bqs21nLDb7rlv4vl+aq+KRZKkyzWsXy/wCxUv2ldsLRfc/iqp827dF9&#10;z+JP+AUXPzRIyts/vOlXzARXkLJceb5jJu+T/eo8yX7YkStsRPvbKLZ4ma3Zmb5W/jaraQsl08sr&#10;Ls/hqQHeTsle5lb5NuyqqQ/NbxRN+6Z/v1oJNFMrwfKjr/BWfc7oZYvs38P8FVIB37uG8dl/i+Rv&#10;9mrcO1LP5vv7vmrPubxUutnlbN3+tqV3Wawli/1L7vlqIyAms7lZt+75JVb5kqvMkX3p13orbN/9&#10;6pbZJUlTzdry/wC6ny0zUvK2+WzbE/h/3qf2QItVhb51X+/8qf7NM0GGX7Vu+4m2m380W5FbdvVd&#10;+9K0NEWJ1eXczv8Ac+elH3qhn9o0qKf/AMCo/wCBV6epsMop/wDwKj/gVGoDKpax/wAeL1of8Cql&#10;rH/Hg/zVkBOn3VrU0H/j+H+7UMdtBtT/AElf++au6RDEt5uWdX+X7u2nMZur0qG8/wCPaX/dqZel&#10;Q3n/AB7S/wC7XJLYo4PR/wDkF2/+5V2m6LbQf2Ra/wCkr93+7V37LB/z8r/3zXRT/hxIKlFW/ssH&#10;/Pyv/fNH2WD/AJ+V/wC+aoCpRVv7LB/z8r/3zR9lg/5+V/75oAqUVb+ywf8APyv/AHzR9lg/5+V/&#10;75oAqUVb+ywf8/K/980fZYP+flf++aAK6/65P96uyXpXMJbQbk/0lf8AvmunXpUTLFooorIAoooo&#10;AwvHX/Ik6/8A9g64/wDRTV5pY/w16T46/wCRJ1//ALB1x/6KavNrH+GgD2iiiigAooooAKKKKACi&#10;iigDj/il8S9H+Evgu98T679p/syz2eb9lg82X5nVOF+rCvz+tP2tvA8X7ZU3xIeDW/8AhGn0f7Er&#10;/wBnP5vm/P8AwV+mNM2L/dWgD52+MGm2P7XX7M99N4S8/wAy423emfbovKfzojx8v515x4V/bgi8&#10;J/DW08M614T1+H4l6bZrp66StkzrLOibEbf/ALVfadN2j0oA+cf2PvgjqHgH4M6nF4ng8nXvE11P&#10;qF7E3/LJZfuJ/wABFeOfBP4mf8MQ/wBvfDfx9pOrf2DDfy3Gh6tY2rTJcROxbH+9X3nSbaAPjv8A&#10;Zz8P678X/wBojxH8bdY0i40TQvso0/QLe+TbM8RX5nrP+Jdvq37Mv7U958Uk0i91XwN4jsPsuqNZ&#10;Rb3tZ96tvr7VooA+FPHXimb9tz4oeAtI8J6XqUHgbw5qKavqerahbeUkrr8whr7mhhWGFI04VV2i&#10;paKAEXpWP4i+5F9a2F6Vj+IvuRfWqh8QGFRRRXXqQFFFFGoBRRRQAVy/xF8VL4P8NPeMrOksq27b&#10;P4Ub+Ouory34x+MP7K8OXsUtjHeRJOsXz/c2t/7PXjZtW+r4aUjGtLlicf4q8Hrry6fqazwX/wDY&#10;dn5V9aQt92VaPCXiG+0TzZZ4lmsreD7RdPt2fNs3okX+4mytr4a6DbalqNxrUEDTWmuea87/AMcS&#10;79+z/dro9Y0TSLnUP7Ql2w2ml/upbRV+Rt6f/EbFr4OnhpVP38fdPNjH7RmeHvDcFn4Lsp/tP2m1&#10;aJ7rYjfPK39z/d/2KxdF1W6ttBvte8UardvF5C3DafabEiVZfuRP8n8e9a6Xx5r2n+GNLt/tyyJF&#10;a7ZUe3VNm5vuJsrn7GbR/iRpssEFtfW1lqnlW7fukTa0WzY6fP8Ad+TbsrWpyxl7Kn8US/glyxOE&#10;1vxguveA72LQdPn023t7rfKnm79qt/crb/Z+hl+y6reefInlbd29vk2/3P8AP9yjxb4ng8H6Xd2e&#10;kWMdnNYXjW8Xy/eVkTe7/wC09Ymj/FTVfDfhy0lVbb/TLr5tsCbFVfv140alOhiYyqy+E5pVP3nN&#10;Uke13SxX91rd5eWMbxWenbItiuj3CtFuf/gPzvXmVz48nsPg39p0zbDetfNby7F/1VdxN4q1C/0a&#10;7aWeOwWWeKKxu9vyL+6R0T/a+dq5+bRFdtKsdM0i0e01yVpb53X5GVdnz/7P33r2sRKU/wCF/Vzp&#10;l/dOg+CGoX2seFXlvpWmeXdvd67qFFdXii3ebEuze1Zug2cGj3FxZwLst4v9HgRP7uytpHjS48jb&#10;/Dvr7PCU+ShGMjvpx90qwvst9y/O+7ZvpiJFcs9yqsm2pbB4vKdY2/3afbI32dPl2bmbzUauo0It&#10;Sv7awaWeVlhRYN7TP/DXD6D8ZvCut3n9kWd5Ol3cN+6muItiM1dH4w0T/hJ/DmsaVFthllg8qKb+&#10;D5q+fPB/wN8VQ+LdPa+sfsFpbzrK1w8qbPl+f+GuinGMo80j5XM8bj8PiaUMNT5oyPph4ZbyLyN3&#10;71fnV/71EN+qN5TM29Pk37fvVpOi21q3lfcX5/8AerHR1trf7TEvzs3/AHzXPL3T6lE15cxWcqRf&#10;M7r97ZRsgs7fz1ibe38DtRfuu1LlV2TS/wB/+GpYZlmtZfNXf5X9+l9oYyw1hprjbOqpu/jSpryZ&#10;IbV59u/+Bd9VIZm+SWeX733U20JqS38v2Zov3Tf3KOb3Rcx8j+Krqf8AY/8AjSniyKJv+FaeLf8A&#10;kI28K/JZ3X30f/0Ouf0rx/Z+M/FGt/H7xnA3/CH+H2ay8N6Y/wDy3b/VI/8AwN69o/bV+x3/AOzT&#10;4w3L89rArxb1/wBtK8S/aH0RX/Y3+GktizWdvarptxePbr/qlZIvn/77+arLPSIfiL+0ZrGk/wDC&#10;QaV4Q8N2fh+WLzYtMu5X+3eV/wB9/e/4BXqHwN+MFt8Xvh2/iG0s5LbULfdFPpkzfPFcJ/BXlmj/&#10;AAB8X634Z0+50z4+eJLmyuIFdPJVHT7n+/Wr4M+Hrfsx/Cr4gahpniObxVqdwrahLNcRJvil2P8A&#10;3X/vvR7vMSRar4t/aMs7qW+sdD8G2dpLKzxW99dO9wy/7+9K7v4FfFpfjFpOoNqento/iDSbr7Fq&#10;Noku/bL/AJ3V4f8ACv8AZ70H4x/DbT/HHj3xZq2varqkTXUrpqbxRQfO/wAn3/8AYpn7Bn9kab4t&#10;+MsWgtJNokWp2aWbzS7327Lj+OolygaGg/tRfEvxb8SPGfgnw14e0m8u9LvJYrWa4V4reC3V/vyv&#10;v+Zv++a+jfhpD4vvNBil8fxaXDrqs3yaTv8AK2/wfer51/ZUsFufjd8YpVVf+Qwyb/8AZ319cfZm&#10;fUkZW/dKuxqAPCf2wLzf+zj47Xaz7rWL5/8At4irivgh8ZPg3onwn8OQav4l8Nw6rFYqksU2zerf&#10;7fyV6B+2Y7Q/s4+O4lZYYvsq7Yf73+kRVlfBD4M+BdV+Cfgy+ufCeiTXctirz3E1mju1P7IGh+0J&#10;f6Lr37Kfi3VdDltptMutJ82Cax/1Uvzp89Z3gb4l6Z8Mf2WvDXiHXNz6fYaLavsT77N5SIiJ/wAD&#10;rb/ac0rT9E/Zn8YaVY20dnFa6V+6ht12RKu9PkVK8C+N9neXn7Cng+WCJprS1s9NlukT+7+6qZAd&#10;no/xa/aA1vQX8VaH4O8Pw+HGX7RFp92zvfSxf99/+yV6V4P+P0vxY+BOseMfCtnBZ+ILCBvN0++X&#10;ekEq/O6fwf3HrqPA3ifSr/4X6JqsF5B/Z/2GL/SN3yLtSvDf2I/K1uL4wX0C7/D+s6x/ofy/I0Xz&#10;o+z/AL7pxkB2ug/H7+1f2Xbj4nzxW0OqxadLK0Kf6r7Qu9Nmz/bdKi/Zj+Peq/FfwD4gufFkFtpv&#10;iDS52Se3t4nRFi2b0+Rnb/br5ZhvJ7a11v4ES7vN1LxusUSf3bNpUf8A9nrs/jxr3/DP3xO+IFjB&#10;+5i8UeHYpbV0+410r7Nn/fD1fL7pXKe1/CX43+KviR8JfGHja8g09Lewa8fSfs8Tpuii37Hl+f5/&#10;uf7NcT8NP2ivjJ8bPh9FeeEPDWhJd2/mxX2oahvW3Zv7kSb/AO5s/j/jr0v4e+DF+G/7GqaYsWy4&#10;bwzPcS/L91pbd3f/ANDqv+wrZwJ+zn4cl2/NLLLu/wC+6OUB/wCzl8adT+It5rvhzxZpkeleK9Bl&#10;8q8t4f8AVS/7aV7w8PnWf3vJRfnWvl/4b7rP9s34mrBthT7DFu/77r6iXa9gm359ytURj9kkr2Ny&#10;t5efdb5VrQ2KkW75Uf8Av1npeNZ3XlKq7NtWHm85fvb4ty/P/dq4y90Cq8PnXiMy+dtb76UzY/8A&#10;a3lSrvRnqW5SV7yKCL5E+/vq3C+zzW/u1HKBLviS6eL7j/8AoVVf7KV12ys2/duqpqt4r3SK0X8P&#10;3604bhXuEib7+3/vqr92QGZc26vLuZd6fwvu2VbsP9GuEgVdibd9Z+to32r/AKZbflrQ0Hd9n+b7&#10;/wDD/u1nH+IKPxGlRRRXqalhRRRRqAVS1j/jxertUtY/48XrIC0n3VrU0H/j+H+7WWn3VrU0H/j+&#10;H+7Tl8IzpF6VDef8e0v+7Uy9KhvP+PaX/drklsUcHo//ACC7f/cq7VLR/wDkF2/+5V2uin/DiQFF&#10;FFb6gFFFFGoBRRRRqAUUUUagPX/XJ/vV2Q6Vxq/65P8AershXPULFooorIAooooAwPHX/Ik6/wD9&#10;g64/9FNXm1j/AA16T46/5EnX/wDsHXH/AKKavM7H+GgD2uiiigAooooAKKKKACiiigAooooAKKKK&#10;ACiiigAooooAKKKKAEXpWP4i+5F9a2F6Vj+IvuRfWqh8QGFRRRXXqQFFFFGoBRRRRqAVzXii20PV&#10;d+mXy21y9wy7rTd87M3yJ/6BXS1wSeGbrw2/jLxL5H2/UpZVezt2/uonyf8Aj2+vGzGUvZ8vLzRM&#10;ahj3/iFvDGuXuiq0elaesUUVq6L92Vvn/wC+fk2/8Dq7qXipbDwfqF54lsYLa4s22N/Z86P5rN9z&#10;5P8Avj79ReGNN1DW/Fl3PqDWk2mbftDW8y77i1Zvn8r/AD/cqpNoNtf2eoeHL62kmiuLr7V9ot/4&#10;l3797/8AoP8AwCvjuatySlH+9ynF7xzvif7H8VPD93fWepx21q224l+0fctWX7+//f3/APjlXbzR&#10;7zR/AumLof75be1t7iJIf+Wrb0eV/wD0Orfwr+x3OvXuh33767g2S+T/AMsotu/5FT/P364nxh8R&#10;JI/GWsRNqGoeHpYp2i/0KLekqp8ifL8u35a8+UqcKXt6nxS90wly8vNI6DRH0/4iy3f2nT/tjy/J&#10;eOjeU6/3N6f3k/2K4rxtdaH4TZfD1tp63+nyqt01w8u99zf3HX5a6XVbnVdY03RWgluZrS/sbhIr&#10;iZdjtcfc+f8Au/wVyXhLwrqHjDVLfQ77RZ7mW3+T7WkvleVF/t/3q8+tKU+WlGHvS+1ymctfdO4+&#10;G9nB428M2kEHn21lpeorLuuJd7tt2PsrsLPWJ79Le2WxWH5ZUl8n+Fl2bIv9n71S3/glfBl1oVno&#10;PyW9mzSzo3zvOr/J/wB9Vm6DYavbapcT2OpwTeF1lbz5rtf3q/30R692lTqYflpy+I6YxlH3TqPD&#10;FzP9ll+1RKmobd7Qp86K38aVuo/nXCS7V3+V9+uX8GW0SJLKt4t5F5u+CVP4om+5/wCOV0f2l/Ku&#10;2ZfnWvscNL93HmO+Pwle2RUvNvzJu/getL5PKl3f8sv4Kq2G57d5fm2bflSrE26GLd9/cu9krpj8&#10;JoUX1JUbymi37vvJU02qwJ+4aJn2/Jvot4YJtQdv4/7lOS2X7V5vlfxMzb/4afvCLEzM9qnlMv3d&#10;676q74re3+aL7zfcq799Xb777flrKs/9JbzZ/uRN996Uhkt4/krLKvz7m2bP7tPtnl+60X72X71a&#10;VtDF8/y/xU25ff8Auvubl+V6vl+0BReFbm6RYm2eV/B/s02Hd9o/cLsiVvubfvUWG5Lr7n3PkZ91&#10;aGpQtNbpFF/e+bZURjzR5gPPPjB8N7H4neBdQ8K3089np+qLtlmtGTevz0zSvhjY2fgW08IS2zar&#10;olvZrYf6Qu/zYlTZ89dxNYTo0UUS/J/FTbybbeeRub+5sSplEg+cX/Yk0P7Y66H428W6Dp+759P0&#10;6+2xRf7m6vWPh78KPD3gbw/L4cs1nv7K63JdPqE7yyy7vv73au51V2s7WJYPkRv46TSnWZXn2/vd&#10;3zVX2uUs+bf+GHvC9tqVx9h8S+JLPRJZWdtDivtljt/uf3tv/A69F+D/AMAdD+D+ueK7zQ5Z3i8Q&#10;SxXE9o+zyoNu/YkXyfd+d69IezbzZVgiX5W+Z5a0EhX7PF91P9yiIHlngD4H6L8K/FXiPxDp+oah&#10;c3HiO8a6lt7jZsVt/wDB8n3a9I3rueVdyOv/AI9Vi8s1ma32tseLb8j02H57h90TfMvzf7NHL7wH&#10;E/F3wBp/xU8F6r4e1O5uba01SJYme0ZN67XR/wCP/crQ8AeD7bwf4L0zQbGWaaLTYvKie4++1dNN&#10;Dvl2qv8Aqvu0ltMu6WJf9aq0cvvAcb8QvB9j8VPBuq+GtQubmzTUoPs8s1v9/bRo/gDTPDfw3tPC&#10;E6/2lpVvZrp/k3ao7tEqbPn/ANquth3TSo33Itu//eqxbwq8ss+7fuojED5duf2IfC8KvBH4q8UW&#10;Gjytv/sG3vtlpt/uf3q998AeCdF8E+GbfSPDWmrptlarsWFP/Z63b+Fby8SL7j1ejSBLjyF/hX7l&#10;EYy5gPEbn9mDw5c/HZ/it9pu01uJV/0Tcn2dm8pE3/c3f+P0fHL9m/w58e9Z8P3mvXN9Z/2GzSxT&#10;WLJ+9VtnyPuT/Yr3C8h32+3/AL6qlqT+Ta7Yl/u7Xq5R5QM/WNNs9b8JXegtuS0vLOWy3w/wqybK&#10;5r4OfDq2+D/g3T/CumT3N/p9rueKa72b/mff/DXYbP8ARfKZvvfef+7WgifL/urR7wHm+m/BDTNL&#10;+J2u+OrS+u5tT1mJbee3mZPKVV/ufJur0DattB5Xmr5W3Zv/ANqrH+p2Ss3yLVGZ4LlXaBt77fuU&#10;SArpbS7lWWBvl+7KlaCW0X3lXZ5v3dlV4UltlRm+d2+9v/hqLTZpZrx2l++v8H92oiBL832iHaze&#10;Uq/+PUJcy7nVoleJv4/71Tb5ftEqqv8AwCqlzDPuSCBtiKv36JAWJrOJ1i835/4Feokm/wBI8pd3&#10;lbd++rEKTw2u2do3f+GnJH833fk2/co5QM3VZp0ut275Gq7o8zIqLL9+X7n+7VS5Robh9tz5KM33&#10;Hq3bu32+KL76KtRD4xR+I1aKKK9XUsKKKKeoBVLWP+PF6u1S1j/jxesgLSfdWtTQf+P4f7tZafdW&#10;tTQf+P4f7tOXwjOkXpUN5/x7S/7tTL0qG8/49pf92uSWxRwej/8AILt/9yrtUtH/AOQXb/7lXa6K&#10;f8OJAUUUVvqAUUUUagFFFFGoBRRRRqA9f9cn+9XZDpXGr/rk/wB6uyFc9QsWiiisgCiiigDA8df8&#10;iTr/AP2Drj/0U1eZ2P8ADXpnjr/kSdf/AOwdcf8Aopq8zsaAPa6KKKACiiigAooooAKKKKACiiig&#10;AooooAKKKKACiiigAooooARelY/iL7kX1rYXpWP4i+5F9aqHxAYVFFFdepAUUUUagFFFFGoBTbmZ&#10;obOXa2x5fkWnVw81hqFt4q1XUNQvJPsUqrFBbw/wov8AH/4/XkZhWlShaMfiF7v2zzf4Vwz+DNZv&#10;bPV5ZLbWNUWVF+0N8m5f/Qqt3MPiO88OXFnqG2w1O4llii8l9jzr/A+z+Fd3/wAVVLUtbtvHNvca&#10;houlSJd2E7JBqFxL8kSt87y/+OVa8T3NjZ6HoWuarq8l/qejMqS+T8jzs371E/74dK/PE1Gnyxl7&#10;sTxvd5eWJpeCvsOnfGD7bcxSQ3FxA1us0K+bbyt8n8a/db5KpeMNL0jUvHkun32mfb9VVvNlZW2R&#10;QRfwO7fxVi+A/h+2q6p/aEGoXL6bcN9oiSGX51/366XxVrekaP8AETVVi8z+27zTm/i/dK3lfIlO&#10;MufDfvI8seYr7PvDfHOsS3/gPUNK8Pfaf9FiX5EgeLcvz79ldV8EL5bfQ4rGdmTyrW3lV5mfezSo&#10;+/8A9Ar538ATa1c+PNMbdcu/2r979+uu8JeLda1hdQ0/UJfJeKXezvF95f8AnlsXZ/vf8ArPC479&#10;/GtKP90inW97mPXbT+0B8V9T+2SyPpNxB/oqeVuRXVPn/wB3+9Vu20fTPEng/UNFguWeyVdm+3+/&#10;/uf71Y/9sLoOiukGryXOpsy29rDdsj7ZdibE+X/gFc/4PuYrbxve6npUt2lvKuy8tPK82Jpf+mT1&#10;7Xtoxlyy97m/U6eY6vwwnk2cS21m1naRKqRQu33V/wBuutsEaZXZol/uf71cP4S+0utwtzu837ZK&#10;jf8Afddg832BYpfv/N/3zX0mEl+7jI7I/COv/NRrdoPkSL5GT+7ReI26WVWXe235HqKaH7T/AMez&#10;b0lbe1SzTQPbyrL9xf40rtNA03/W7mi8l/79aHzPWE82yXyF3bGWtCz+2JLtnlX7lKMiYhczbItz&#10;NseL+BarvcrfWDrt8l93/fVWLyGJLeX5fOlZlqvN+5tZVVf3q/eeiRRLps1zCyxT/c/hpdSuZYWi&#10;X5XRvvb6qWHmp+9ZvvfdSrT7ZpXX5X2/eR/4aI/CH2R+pI0ypEvyfvfmRKlhv/8ASreL+DbVK8m2&#10;TPu3bF/1WyotVtvt+mywRTz2F7cRbIriH78Tf36Ob3gN22/1svzb93zr81Zj23napuVvvV87/sl/&#10;EXxD4zsPEfhfxZqbXnivwzqLW880332ib7n/AKDXV/tS/FeX4M/CXVdVsblv+EguF+y2Pkr/AMtZ&#10;fk3/AO8m/dV/EB6w0yzb/m/dRfeR6l0q585XWJVT5PuV5b4G8W2fwx+Evhy8+JHiiBNYvLXfdXeo&#10;Som7d89dL4D+Ivhrx/vn8Narp+q28X+te0n37az96MgO4+W8s9qt/vVFDMs1nu/gib7lc5efELw1&#10;4b8VWmg3mr2ltqd/A11BaTS7HlX5/n/3fkrkrz4i+CfHPhnxRpmkeMbHzVtWW6e3l3/Zf9t605gP&#10;Rb+8/wCJlt2/8DrQsPN+zus/393y14J4Y8YeHPgb+zjaX0/jax1tIrO4Sx1mZvkvJdjuiJ/wOvCP&#10;2aU8HfEvVNC8R+IfiNqF/wDEC6vGuF0lNT2Ivz/InlbKPh94D7ytnbzXZm+Rvu1USGKG4uPKb963&#10;yL/vV5F8BNB0/R/FHxFbSvGK+KpbzWPNnt0b/kHff/dffrs/G3xO8HeAPl8R69Y6P5rfL9on2O1A&#10;HSu8qNKu1kf/AJZVbsJtlvulVYXZq5/wx4q0Hx5avqGg61BrFozbFexl3pUPjP4i+F/A2l/bNc1q&#10;00qFW2K99Ls3NUfCBvWd00zXG75Nv3f79WGT/TPtMbfw7Gr5J/aa+JGleJ9J8BX3hXXo7yKXXVSW&#10;bT5/kb7nyV9VwvLCyeauyJlTzf8Aep/ZAuzXksMsW7bsZaiudzxW7W3zxL95KimTfL80v+wv/Aqq&#10;JN9juPKiXf8AwNSlICxqW6ZXjiX7rb1/2q0NKeX7Ltl+/t/jqK2h+Z2WX5F+6n92j7SqSv8ANv8A&#10;m+b/AGaI/FzAGq7ZrP5JVrM022l+1fN8lab22xZWl2vEvzrDWZDqsv2hN23Z/c21Evi5pAWLyPzr&#10;dP3n3W3tT7ZJZo3ZYtm77r/xtTks1SV2lb73yU+/RplTyPuVXKA+2vG/5auqfNsWneTsbzZX+Rdq&#10;VVmh33DxN/qlX5nqx9p/1sS/xLvietAIdShl/tK3bazxf+g0WDtCrxff+eooXnSK3iXd83zs9MhR&#10;XuniiX5P4neo+1zAV7+2l+1P8rPu+7W9psPk2cW/79UZpo/N2/Ns/wBuWtCz2rb7V3fLV04+8KJY&#10;ooor0NSwoooo1AKpax/x4vV2qWsf8eL1kBaT7q1qaD/x/D/drLT7q1qaD/x/D/dpy+EZ0i9KhvP+&#10;PaX/AHamHSobz/j2l/3a5JbFHB6P/wAgu3/3Ku1S0f8A5Bdv/uVdrop/w4kBRRRW+oBRRRRqAUUU&#10;UagFFFFGoD1/1yf71dkOlcav+uT/AHq7IVz1CxaKKKyAKKKKAMDx1/yJOv8A/YOuP/RTV5nY16Z4&#10;6/5EnX/+wdcf+imrzCxoA9uooooAKKKKACiiigAooooAKKKKAOT+KPjGT4ffD3XfEcFst5Lptq1w&#10;sDNtV8epr5m8DftRfHz4ieGLLxBoPwV0u80q8TfBL/be3d/47X0h8YvCt344+F/iPQdPKfbb+zeC&#10;Le2F3V8ueEfg3+0n8Ffh1p9n4c8W6DqtrpEH7rQHs/8AW/xbfNoA+p/hv4g8R6x4Jt9T8Z6JB4Z1&#10;jDNPYxT+akS/71fP1x+2D4z8ba9rEfwm+GUnjbQNJkeG41aa8W3SV1/55f3qktf2lm+L37JHjzxP&#10;Fa/2R4i0izuLW+tFb/VXCf3f9muj/YI0O10X9l3wcttGqG6i+1Sf7Tv81AHX/s+/tB6V8eNBvpre&#10;zn0fXdLn+y6npN1/rbaX/wCJrk/jJ+1NeeD/AIg2/wAP/AfhOfx541eL7RPaRSrFFaxf7bV5t8KI&#10;08Mf8FDfiVp1l+6tdW063uJYl+5vSKrP7F8aeJPj18f/ABJeJvv11iK3iZv+WUbeaWT/AMcWgDv/&#10;AIQ/tRal4m+IL/D74g+EJfAnjJovtFtbtOs0F0uN3yPX0TXxh+3R/wAU/wDFz4D+I7T9zqDeJINP&#10;aZPv+Uz/ADL/AOP19lo29VagB69Kx/EX3IvrWwvSszWkidIvNk2c/wB2qh8QHO0Vb+y23/Pz/wCO&#10;UfZbb/n5/wDHK2IKlFW/stt/z8/+OUfZbb/n5/8AHKAKlFW/stt/z8/+OUfZbb/n5/8AHKAKlc/4&#10;5vLPStBlvrzzJvKTb9nhXe7bq6v7Lbf8/P8A45XnXxW0eXd59jqqwzT2csSwzfIjf7f/AACvKzSU&#10;o4aXKY1vgPPIbbSEluvCcFy0Mt/py/ZXf5P7jon+8/8AF/uVD4t0HTLzRpdInZob1Z4omu/4FlS3&#10;Te/+5s2Vs6P4YttN0a01OCBtY1C10xriLULv+98mxNn+5vq7eP8A2l4Vl1C5toHsry1/e3cP34nZ&#10;Nkr/APAEr4H2PNT5Zf1E83l90u/DFFh1K0tvv29rZ+VA6f7X8D/3dm3/AMfrktY8BweMPHnmrLd7&#10;7W6/f6g+xEl2v9xPn3f7H3K0JtY0j4Xagmrqsl/caleeU7PK+yJVRN/y/wDAlrb1hJ017UNViVv7&#10;PlWJ4poV+TymT76fw7/N2tW3LTqUo0pfZkX7so8sjl/jr4t1fRNJ0Sx0+eSztJVbfNC2zf8AP9ys&#10;/wCEf27x5Yah9sZfNt51l+3bf3u7Y6fP/erp7rVbzxP9r0/V9BtptKX/AI9XvpfK3KqfO/8AC3/f&#10;FW/CXi3w9YRaIukQR6Pp9xeN8j/8t1VNn8XzffdKz9kqmL9rKp7v8pnyc1Tm5jN0uw0yw1uW2nuY&#10;3tIrr7Ra3D/8spdiI6On/AP4K9K8Mabp6WdxBbKvlLLsb5f4v/ia8/v/AA3Pc+LbvV7zTGf7Kv2e&#10;C0T7nmyyun/oD7q3rPx5beG1uL68VodKlgi8qbyv4vn3/wDslehh5QpS/ee6b0/d+Iu+HtVaa4vW&#10;XzH2z+V++++zVu3LwIvlNEz7/wCBKyvD15p+t/a7m2kgeKVvle3lR0atW8m+VPs332bZvr62h/Ci&#10;dkfhBPIs7hoIF2S7fvvRcJ/ort5XyN95P9qqV5JBcy+b5rQv/F8tadzt+yxMrb3aLYtbmhy/irVb&#10;zRPC+q6nBAv2u1tWeJ/7tfO/g/4qeKv+Et0/z9Vub+K4nVGt5m3p8z/3K+otH8iZbi2uVV0ZfmV/&#10;4qwrD4XeGtH1T7dp+ixpcb/9cju+3/vqvRwlalSpy5onyuZ5djMVXpVaFXljE6NLxXV2Zfn82nTb&#10;fKdkbZ5rb/npuqpFbW8UXlfJ/fqHTUWbfEu7Z9/fXm/a5T6lbFiFG+0I+1XRl/g/hoSGLdcRK3+t&#10;/jqw8Ozym3eTEv8AHtqb5UbdtX7vzPV8ozHvNu5IGb/Vfdd60LZ1S6iZf+Wq72eqn7ia88jyt+1v&#10;metC2RoYt3yvub5f9laiPxAfH/i1P+FG/toaFr0TeToXje1lsrp/4FuFdH3v/tVL8eLb/hc37Vng&#10;f4fQN52meH2XV9T/ALnmr86f99psruP2tPh/efEj4Xy/2HYyXOu6RdRalp0NurvKzL/B/wCP1yX7&#10;GHw98VfbPEvj/wAe2N5pvi3Wbrb5V9A8Uq26/wCw/wDuVfN7oHiWg/FHwh4q+L/jPxH8RPCGt+M/&#10;st1/Z+mWNvp32q0s4oqtf8JVotr8cPBmufDDwP4k8KxXE/2XWLd9Je3t5Ym/3f8AgFet2Hh7xt+z&#10;Z8S/Feq6D4TufG3grXJftDWOn/8AHxay/wAfyV6L4P8Ajr448beI7Kxg+FOreHtHZtl1fa5+68pd&#10;n8CfJ/HQUeO/tLeCYPH/AO1z8N9BuWkTT5dHbz0RtnmxebLvT/gde0eLfhv4Q8GfCfxb/wAI94e0&#10;/RLhtMZGe0tUR2X/AIDXOfEXwZrlz+2N8Oteg0q+udCtdHlinvkgfyom3y/I7/w17B8V9Nn1L4b+&#10;KLOxtmmuJbNkihhXe8rf3KOUk+evhLoOka3+xHt1XT4NSS30W8uIkuIt/lS7H2On+1Wr+w34A8NT&#10;fBvw1rjeHrH+21WV/wC0/ITzfv8A9+tX4M+DNX039kObRbzSru21ttCvIv7PmgdJd7I+z5K3v2Pd&#10;E1Pwl8DPD+lavY3OlanEsvm2l3E6Ovz/ANygDz/9mC/XRPFv7Qd98v8Aouu3Euz/AHPNr5/+FfxF&#10;8Ha9r3iDxV4/8Ga7451u81GVIpk0z7VbwW6/IiJX1B+zr4G1XSvFXxrbXNKvrCy1bX5XtftEDol1&#10;E3m/On95a4rwTZ+Pf2VPEGt6PbeENS8eeD7y+bULF9G+e4g3fwOn92iRRxnwo8VaZpv7VGiXnw+8&#10;IeIPCvhfWYGtdWtLvTnt7dW/gf8Au11Hhvwfp/7QP7WnjVvFEEeq6P4Xg+z2OmXHzxbvub9n/j1e&#10;y+APjH4z+JfiNLZvhrqnhjw/8zz32stsf/gCV5f4q8MeL/gb8etV+IPg7w1eeMPD+uQLb6jp9iu+&#10;4il/vp/wOj7QHJftXfBPw98PfFfw817w5YwaJ9s1ZYryxtF2RS7dmx9i/wAXzvX2xeQrNFFF5rfL&#10;tX/er4n+M3/C0vjZrngTU/8AhAtW0Tw/pOpq/wBkuIHe4bc6b5XT+Ba+5YfnWWXb+9Vdq0cvNEkr&#10;7Ikbyvm3q3zPUSWa/akl/wBr+Cn3m6a3SJvkuG/1uykV1RYtsX3f7lQBYSFbPzfnZ/N+fZUWmwrc&#10;+dP/ALX3KsO8X2jdu+6uz/dpiN9giiXyv9b950qwJrx9n71V3vL8myqNtZ2z3SeVu3/f2bvu1e/d&#10;zRO27738a1XeaKzZFiiVPl3USAlvLaJIklldn8r/AMerPs0lWVFWfZF/crVhvIr+L7rfN/fWorx1&#10;s1TbEu9m2LRKMfiAZN5U1w8G7+Gq9zcpYKkUSq/zfKlWPlt7h22/vWbY1VdkdzKkq/Pul+VP7tRI&#10;C7MjeV8zfOzK+yqln5X2rdFuTzWrW2bqozQrDE7LtTa3zbKuUQKty9tDLtaJX/3/AL9atn5X2dPK&#10;belc5co15L5sX8X8H92tbSv9G8qBv4mopS94UfekaVFP+X+/R8v9+vQ1LGUU/wCX+/R8v9+jUBlU&#10;tY/48XrQ+X+/VLWNv2B/mrICdPurWpoP/H8P92qyW1ttT/Sf/Ha0NIhgjvPkn8x9v92nMZujpUF5&#10;/wAe8v8Au1OOlQXn/HvL/u1zFo4TRP8AkF2/+7V2q/huGD+w7T/Sf4f7taf2W2/5+f8AxytqfwxF&#10;KPvFSirf2W2/5+f/AByj7Lbf8/P/AI5VEFSirf2W2/5+f/HKPstt/wA/P/jlAFSirf2W2/5+f/HK&#10;Pstt/wA/P/jlAFSirf2W2/5+f/HKPstt/wA/P/jlAFdf9cn+9XZL0rmI7a23J/pX/jtdOvSomWLR&#10;RRWQBRRRQBgeOv8AkSdf/wCwdcf+imrzCxr0/wAdf8iTr/8A2Drj/wBFNXmFjQB7dRRRQAUUUUAF&#10;FFFABRRRQAUUUUAcz4/8eaV8NfC114g1t5I9NtdvmNFHvZfwryrXf22vg/o/h+fUoPF9rqsqR74r&#10;GzV3uJW/uKu2vb9Q0+21S0ltry3juraQbXimXerf8Brlbf4L/D6zvFvIPBHhuG7U7luI9JgVx/wL&#10;ZQB8vfsm/BnWPE/wN+JN5rlpLpX/AAnN1cTW1nKvzrF/A/8AwOof2Sf2hvDXwX+F8nw8+Jl+nhbx&#10;N4Znlt2hu1YJOit8vlf3q+2kVY12qu1V6VzevfDXwl4svEu9e8L6NrF3H92a/sIp2X6My0AfLn7J&#10;un33xU/aA+Jfxkns5rPQb50sNH+0JteVEXa7/wC7WP4U8WWn7KP7VXxCtvF27SvCHjd01Kz1Z1b7&#10;Okqb/kb/AL7r7XsbG20y1itrSGO3t4l2xxRrtVao+IvC+jeLrH7JrekWWsWv3vJvrZJU/wC+WoA+&#10;MvH3iKw/a0/aZ+HeleD5W1Xwr4SuF1i+1iNW+z+avzoi/wDjq/jX3NWL4b8J6J4Qs/suh6NYaNbN&#10;8xh0+1SBP++VAraoARelY/iL7kX1rYXpWP4i+5F9aqHxAYVFFFdepAUUUUagFFFFGoBXkvjy/sfE&#10;PiN9KnvlS9sJflTa+xopUT5N/wDe+T/x+vWq5eawgs/FX2pl+wWXmrLPKny+fK3yJuf+6m3/AMfr&#10;wM2pyq04xOatHmiY+q6a154ZTRZbmK2luLNUiuEl2bW3o6fJVKGbT7Pwamga5q8aXEqtZNM67NzN&#10;/An/AH39+vEvipba0nxSvWninmuGut1ruXfuTf8AJsr03xzNFpvhy31rVbFZtQtYliW3f5/mb+P/&#10;AMfr4mOKcpVPd+H3f+3Tg9p8Rp6b4JsfFGl3elareQXMVrKsrTQs+9W/v/c/j/uf7FZPieztrDXN&#10;Hl8ySG3t1liaxRv9bEqP87/7Plb60PiF/aum/DHzdKbZKqqk72/3/m+//wCyVlW15BpXhq0lvIPt&#10;moXC2uny+cv+oWWJE+//ALlXU5Y/u+X/ALeCXL8Ji6lNef25rs6wSXNlO1ui+Sv/AC6sn/LKui0f&#10;4X3mseFYdB1BYN9rL5sEqT7XRW/z92ug0qzvLHwC9zpu77bbwXDwQp9zd9xE2f8AAK8M/tjV7GLR&#10;/sd5PDe38vmz32752bf9zf8A7Fclb2eF96pHm5iJcsPiPQ9e/tXR7iKDQ76e8tItOltVm/6arv3o&#10;3+1/dqx4ehl8eaXcTqq77iKKK+0+Zdv+q3/c/wB/f/45WZeWd5qvhyVfCc9ylxf6j5V/sl2bZfkR&#10;3T/Zd/mru9S8N3mm+HL22sdQZ9QtbPyon835/Nb++/8Ae+StacZTlKX2f62LjEi+FFzK+jXErweT&#10;5UrItun8Pz/crtbeznRt25fKb59j1ynw0+2Q6bZf2grQ3DKvm712uzbP4/8AaruNV+Tym3bIv4v9&#10;qvucFH/ZonfT+EpTabbfaNqz/P8A3NtF/tmZLSL5HiqXSofmu5fvy/wPV7yYoWl2xb3Vd++uzl90&#10;3MyG5W2b96zPR5MU10+2Vk2/M2ypdipeP8q/Mu/56L+ZLDYsS/JL96mBFc3nnN5Tfc/gfZUsKeTb&#10;y7G/e7fuJT7C2WOBJVbfub5d/wDDT7yOJGlaVmRZfkpcv2gGTf6TprxM2z5t6vT4fPSJPM2ulGxk&#10;lSD5n+X5XqV9yL+6+/tqwKMzxWF193f5v3qswuyW6LFtmRf77bKyUmb7P8331l2b/wCNafrHm/av&#10;9jb8tY832jPmLF462CptiXe3z0Qot5+9V9jqvzVFIkXlRQT7vN/hdP4a0HhWzt0ii+fd96j4zQZa&#10;3KpEkS/P/e3/AMS1XSb5fP8A4Gbev+zV17aCFkk273+4tD+UlxFFuVEX7qVryyAbvW4i/eoybWZK&#10;r/bJUuNu351+6/8Aeq7eTLZ+VuX738dZ8KS2/wBolbc6L93/AGqmQEt/u3W+1dj7t7IjVVezuftX&#10;mxLv3VYsLxLyVN3+tX/Zqwlyn9qeR/s/fo92QDLxJfsSbvk+bfLVJ7nY1u0Stsb52/2ql3vNeXEU&#10;u7ylX7lMs7lvtHzL/o8X+z92okA17lrbUvm+SL7lWra28m3dd37qVfv1Vm+0+b8qrMjfdfbvrQhh&#10;Z1RWb51XY1EfiFEqW15+88pp2m3fJs205ppU8qXzdjqvzb6vW2mwW0T/AC73/v1Fqr+TapKqrv3b&#10;N9XyyjEZUuYWv7jz7Zvn2/Mj1bhtnTyvNXfKzfNsqGF5ZrBGVt8srbN9Rfb2haWCL59v9/8Aio93&#10;4gGvMv29olX5GqG5+0/Y/Kbd8rVoWe2Zbi5+V2/hpl5ct5v+wqr/AMCqOX3SCLTZvs1r838X/jtP&#10;R/OaJZY23r/GlF5MrxSxS/JtbYr1DZw/L8zK8S/O3zUf3QBJmh1lNzbE3bKvarcr5Tqv+tX51qpZ&#10;3n2i62tFHsVf41rQfb9n81YvnZflq4/CWUk8+82S7fn2/PQnyXTrt2RRN8tTw/xxbdm35/8AeqCF&#10;PtN55H3PKb5aYFizuWTey/Pb7t+/+7Uu3yVf5d6M2/5KEtvv7n8mL+BEouWl/e+V/DF8tUBn3iW2&#10;msm2Jpnf++1XdNmivH8xV2Sr/BWV8upLErNsuF+T7v3q2NN037Ar7m3u1Knzc3uijKX2S7RRRXo6&#10;lhRRRRqAVS1j/jxertUtY/48XrIC0n3VrU0H/j+H+7WWn3VrU0H/AI/h/u05fCM6RagvP+PeX6VO&#10;tQXn/HvL9K5jSO5594d/5Adp/u1p1meHf+QHaf7tadbU/hiTL4gooorfUgKKKKNQCiiijUAoooo1&#10;Aev+uT/ersh0rjV/1yf71dkK56hYtFFFZAFFFFAGB46/5EnX/wDsHXH/AKKavMLGvT/HX/Ik6/8A&#10;9g64/wDRTV5hY0Ae3UUUUAFFFFABRRRQAUUUUAFFFFABRRRQAUUUUAFFFFABRRRQAi9Kx/EX3Ivr&#10;WwvSsfxF9yL61UPiAwqKKK69SAoooo1AKKKKNQCvPPiLNq9noOsL5cd5byyq8UL/AH2i/uL/AJ/j&#10;r0Oud8SPo1/f29jfS776L/TYrdPvttrw80p81D4jGp8Jy/hibUNV0G7/ALQVUlitWSJ7tka4iZ0+&#10;RH+SuR8c3l9c6tpXgn+zGv8A7RaxfbH3bJWl2ff3/wB1K2/h3o8+q2+u6Lq7edaS3X2hZkf/AI+F&#10;379/+7WZpfirUPFnieItbW0L2WsRWSsi/O9ukv3P+Afer4mpLmoxjL7X9M82XwnV/ZrazbU4pbzz&#10;kt4vNlTyvkWVfv8A/oaV51rfirQdtprl99ph/tKDZLpj/P5qr9x9/wDD/A1epW1zpiXXiCC2uftO&#10;2e4lvLF0+fcyJs/4D8leK+OfDEXjO/0z+yJYIbtbO3SWxll2bV2JsdP9mox/NCl+6Ct8PuntvgPW&#10;ND17wLLc2d5O9pZ/NK03yOu2uU8N61Z+Nmu7650qFNMtVlurPzm/fNt+/s27fl+esX4OXOn6VZ63&#10;pEFt9p+2brdXmb/Xsv302f8AA69H+Gvg3TI7dL1Wd5oLBbL7JLt3RI399f7/AMtduHdTFwpf+TGs&#10;earynEeFbbSv7Jsp9Pa5sP7WvJdS3zfPtWJ/3qf8DRa7BNY863+3QQR/2fdQNKtw67Nrf7dM1LWP&#10;+K8i0yKxj/szTbWVGh2/P/x77/k/9BrC0PWF1Kzl15p9miRWsUX2FG3orb3370/vfcq48tP3I/1Y&#10;cfdNX4Y6Pqdnpbrqs7PqDN5s7/3Wauz1J1e381vn8r7u/wDiqG2toob3UFi+RGl30/Yr3Hmyt+6/&#10;1X+9X1lCn7OhGmdkY8seUr6bc3Lq7bv4flSrqTNMvmfxqrf8Cpl/CsMW2D5Nrfwf3aWwdUuLhd++&#10;Vvnrpj7vulkPnK8rtOrJsX71P8mC5iTd9ys/WNStvD2h6hfX254rNfNb/aryrw9+0ausa9FZ3OkL&#10;bW9w3lLNDLvdd33K7KGCr4iEpxieXiMyw2CqxpV5e9I9lfy2tUgi3Jt+dd9S/fXbctv+betZqOyW&#10;rru3yt8//Aa0HuV8rbL8+/54tlcEZdD1Blzutrh5V/hX5U/2qE3Jbyyt/v7KsW10tz8+5fmqVIV/&#10;3P8A2ar5RmOl+32V5ZVV9z7Pu0+5vGs/K8112ffb/ZWrF5ct9jTav/LXYv8As1leLdKXXtJu9MWd&#10;YZbqB4t/91mT79SB4T/w1s2va9e2fgD4faz4/isG8q61Cxl8qLd/v7HruPhd8b7z4heIJdD1zwTr&#10;fgzVrWL7Qqah86Mv+/sSvm34IfGnWv2RdJ1DwL448BazNaRX0txFq2kweajbv79fVHwr/aB8C/HB&#10;ZZfDmq+dewL+/wBPmXbLFWvL7pR3s14szSxS/Ii/dmp8MPneVLP87r910b71fJnxI+J3iP4tfHHV&#10;fh34c8WQeCdH0GJf7T1bzUSVpW/gi3Vn694t8UfszeLPCl5/wsv/AIWR4U1a+XTby3vp0luIGf7j&#10;p87/AC1JJ9gXnm7n81VeJvvI9RTJ9mt4lX5Hb5/navNP2gYbybwzp99bfEH/AIQDT1bdPfJ/rpVb&#10;7m2vlzVfjT/wqjVNK1XQ/jdc/EiL7YsV5oerLK+6Jv40dqUoi5T6w+K/xg0j4G+F5fEep2M95FFK&#10;sTJbt/Ez7P8A2eu+sHi1iz0/VVRtl1Esq/8AAvnr5K/4KEaPPr3wgt9es9avrPTIpbX/AIlkLfup&#10;/NlT53/2vnr1f4G/BbXvBjaPr198TfEXiSybTl26TqE7vbruRP8Ab/gojEZ7Gk3nXssX3PK+9/tV&#10;5V8Zv2ivDXwfvLfTJYp9V12/X9xpOnLvmlavXbP57i4Zl+fd9/8AvV8dfsnWEHxM/aM+KvjPV1W5&#10;1Cwvm02187/lkq/J8lHKB2qftS+LdBtUvtX+CniTStH+/Lfeb5u1f9zZXtfgbxtY+PPCUXiHT2b+&#10;z7xd8TzLsf8A4HXUP/pMu3b+6XduSvCf2n/i1L8EPhzFB4esYP7d1m8Wy06Hb8n2hn+/QB7X/auy&#10;KJtqv/A2ymfaWm+0L5SvErbFSvl+/wDgn8YtK8Gv4js/i3q154oitftTaPNv+ws/3/K2b66b4b/H&#10;a++LX7Mmt+LFZtN1u1sZYp3t22OtwqffSj3gPoC1SVLd90v73+7/AALVd0ZV81Ytl3K2z56+N/2f&#10;tB+KPx++DemavqvxL1bw3bruS1msWd7i8+d/3sr7/wC/8v8AwCn/AAc8Z/Fb4qap4g+Ftz4hbSpf&#10;DN0yaj4pt133DK3+qRP9r7/z0couU+xba8WGXyGbznZv7teKftD/ABy1zwNrPh/wr4T0i21LxRr0&#10;/lWv25tkUSr/ABvXnXg/xD4x+CP7R2meANc8VXfjDR/EFrLLZ32p/wDHxAypvf8A9A21xPx4+Fet&#10;al+1R4Kg/wCE61tH1l99rcJL89h/sRfPUR/lGfVfwlvPHWpaTdr8RoNJh1Npf3X9jK+zb/t7neuw&#10;s7n5pUiiX/c/vV8+fGPxn4h/Zm+FWleHtM8R33i3xXrOo/ZbPUNWbfKvm/xv/sp/7PWFrfwZ+LPh&#10;LwRdeL9P+LOqal4js4GvZdJu/wDj0l2pveJPno5feFyn1Ku22uP3S/w7m31p227yvK2sn+w9fP8A&#10;/wALpvPiL+x5rfjjT2bR9di05kle3bY8Fwv39j/8Drzr9n7wl8UvjZ8NNC8R618S9Z8PRbVSC3sX&#10;d5bpV/jlbf8ANvq4x5A5T6F/4XTpifG7/hW7Wcn9qy2P9oLcfweUv/7Fdg73NnslZf4vmr4P1j4P&#10;61N+2bb6GvxG8RW13LorXS6zDK/2iJfn/dJ8/wB2vtb4e+D9T+Hvg9NKvvEepeLb1p2f+09TbfL8&#10;38H/AACiQzp7l1mt93m+SzL8u+rHl74vm/8AHaytVhabZErb3X+HdWrbfJZxKrbPl2UR+IDHvLmX&#10;yty/I7N/Av3am0S5ne48ptzpSX8n2PzZYvvtLs/3abo9/O915TNv3VjH+KBu0UUV6upQUUUU9QCq&#10;Wsf8eL1dqlrH/Hi9ZAWk+6tamg/8fw/3ay0+6tamg/8AH8P92nL4RnSLUF5/x7y/Sp1qC8/495fp&#10;XMaR3PPvDv8AyA7T/drTrM8O/wDIDtP92tOtqfwxJl8QUUUVvqQFFFFGoBRRRRqAUUUUagPX/XJ/&#10;vV2Q6Vxq/wCuT/ershXPULFooorIAooooAwPHX/Ik6//ANg64/8ARTV5hY16f46/5EnX/wDsHXH/&#10;AKKavMLGgD26iiigAooooAKKKKACiiigAooooAKKKKACiiigAooooAKKKKAEXpWP4i+5F9a2F6Vj&#10;+IvuRfWqh8QGFRRRXXqQFFFFGoBRRRRqAV5J4k8BrpXjqXxZqGs3MMt1OkWn2lpt3t/sNu/hr1uu&#10;SvJtM8Z6lLBeQMlxo0rJEu7/AFu5E+evAzanGpSjGXxfZOatHmicPDqSp46uNFsbOVLi/eVPOhb/&#10;AI91X50f/dp/jDTdIe13LL9g1OWdE+3Wnybrhfvv/d/3q6T4X2P9uX3/AAkM+n/YLryGT/eV/m/9&#10;lrza/wBbieXWIvFEslnt1OWK1fb/AAsm3/0D+Ovj6q9nQ5pfaOCXwHReDPFujaxfzanfWbPdWq/Y&#10;pdWhbYl439zyv+AVw83i3TPE/i1F0zwnJqVvYN+6e03vLtX/ANlro/7BttB8JWVtpkDX97a3m+J3&#10;/wBUzS/xv/s/JVi8utP+Gnw51C80hY5tSuLz9+m7ekD7645e0lHlqfZ96RHvcvvHVaH8O/8AhFbW&#10;0azj864uL/7b/pC/PaxS7N//AKBXP6D4gtvhjealp8t5vlupf9K1a7l+9cL/AHV/u1F4G+LUHjCw&#10;VtSluU1qwtZfNSH7l1F/8Ulcv4m8Q6b4k8Vafef2VG8t5ZpdTpcfOkXybti1vUxNGFONXDFylFR5&#10;oHe+IPG1sl1/ae60ttVt1ii+0bv3UrMm9E/3djpVjw94Gs/7JuLm5s59Ni1SBpb6xSXfbrt/jT+J&#10;Wrj/ADtI8Q+FfDl9qdi1t/a2oqifZ/nSLytkSJs/3Fr2O8dU8Mv9pi2boH3Q7v4a68N+/lKcv6ub&#10;R973pHNeDPEjarZpJAv7rd5USP8AO+1fkTf/ALVdLeXkDq9s3yfx70/vVheCXs7mzt7mzgVLe6Vb&#10;hU/us/zvWlc3Oy4lWJdibq+qoSl7CPMdkfhNaZGktUlaVd6/emT+7VdEimvkZWbeqb6ck0U2m+U3&#10;ybl/gp9nCu3zWXZuXZsrs+I0MrxJo8WvWuoWdyzfYrqDymdK8s8N/s5NpOuW+oXOrx3NpbyrKsMK&#10;7Hb+5XrFzcqlxLE0f7r7lacLrDaxfx/L9+u/D4+vh4SpU5HlYjK8NjasatePvRK9zbK+xmZkdfvb&#10;P4aTeslh56qz+U3yvV791NE+1d/mrvaq81zF5TxL+58qXYtcEonqDNNtldnldVR1+9somv8AfbvO&#10;q/cbYtaG+K2Xbt+TdsrPheJ18rb8jNV/D7oxt5eSwqjNEro3zsv92qOt3MFtZ3GrszQxW8Xmyp/H&#10;tWtC8mVGTaux2byt9Fy/k3kVttV/N+9vqP8AEB5Vof7S3wm8VW8tyvi/Rvs7f6201CVEf/vh6+f/&#10;AArc+HPGf7dGn6r8LVgfR7XTrj+1rjT1/wBEZvKdE+78tfSfi39nL4c+IdU8258E6XeXcvztM8Fd&#10;L4M8DeHvAy/YdB0i00pE+8luuzdV832QPh/XvAHgfwl+094zi+LNj/xKvEflXWk6ncXUtvErLvR0&#10;d1dP9j79emzfDr9lXR7/AE9fN0m81CW6i+yw2+tXFw6tv+T5PNr6W8eeCdD8Z2f2PV9KttVt929o&#10;bhd9Y/hX9n74d+EtW+3aR4O0vTbuL/lrDF/FRH4gPnn9p/8AsWz/AGh/hfbeOJVh+HK2Lf8AHw2y&#10;3+1b32b/APgGyuN/a08c/C3/AIQW30PwPp+iX+qy3lvLLcaTBE/kW6fxvKv3fvpX2r4t8GeHviFY&#10;JpniPRbbVbL/AJ43C70WsKH4CfDnTfC9xpUHhDTU0y4l3y26RfIzL9ygo8M/bE82/wD2PLSWCJpv&#10;s8Vg8uxfn274q9o+FfxR8IeKvDOiaVpGvaff3badE7W9pdJLKu1Pn+SulTSrHUtDfSJbSB9PZfs/&#10;2Rl+Tbs2Ilcro/wN8C/D3xBFq/h7wvY6VqHlbPtduvz/ADffqOb3eYk9Fs5tlw+5t/lL8z18X+Ht&#10;eX9kj9orxXPryyW3gfxhL9otdW2/uorhvvo//A6+xUvNl/LF5XyN8jbKz9e8N6RrGlzWeq20Gq6f&#10;L8n2eZd9LmA43VP2mfhho9hcarP420R4lX5fs94jvL/wBX+avCf2qLm8+Ivwl8FfEbQ7G5udM0PW&#10;LfWmR4vna33/AH9le7aV+z38K9Nuory28E6TZ3q/vVmSKvQEsIptGu4PIj2f6rydvybf7lUB49qv&#10;7Wnw5tvhy/ipfFGmzStY/LpiXSfaGl2fc2ferzD9nvwnqfhL9jzxLPqdm1tcapa3V7slXZtib7le&#10;5ab+zx8N7bXEvv8AhDNLTUG/e/aPK+fd/fr0O/0Sz1vS30+5gW50y6i8qW3f7jLVAeJfsVTKn7Mn&#10;g95VXasVwm9f4v8ASJa5H9lSZYf2hP2g22/I+rWf/oEtfR2j+EtD8H6Tb6Dounx6VpVn/qre3XYi&#10;7nqvYeBvD3gy81XV9F0i2sNS1eVZb64hX552Xfsd6PhA+dPjZCr/ALcPwaXb+6bTrx//ABx6f8aZ&#10;oP8Ahrn4RLArIis3/odfRD+DPDXiHxBp/iO+0i2udb0uJorO+df30Ct9/ZReeAPDmq+JrTWb7SLa&#10;51PS/ns751/exf7lAHz1+3NpV4lr4P8AG1nBJeWnhzU4pb5EXftt2++9b/jz9qj4c2fwj1DVbHxL&#10;p9/cXVm3kafDOj3DSunyJs/369z1K2gvLB4GiWZZV+ZZl+8tcFof7P3w+sNZ/teDwVpMN3F+985I&#10;Pn3VHN7wHhngDQb7wT+wr4osdVgazvdSguNQ8mZfnVZdnyf+OV7B+yW8r/s9+CljX5/7OXa9d7rF&#10;nY+JNNuNM1OxtrzT7hfKlt5l+Rl/uV0HhvwxpXhXSbTStIsY9N0y3i2QW8P3FWrjLnF8R8leNte0&#10;/wAB/t3aPquvahBpWmXnh1oor67bZFu3umze9fVeieJNM8Vaa95pGp22pWnzItxaSo6My/7dZ/jn&#10;4Y+E/iFYeV4n0G01iK1b90lwv3aZ4e8JaD8N9Bi0Xw9pEGlaZuaX7PbrsTc336Je6M2/J+/Oytv8&#10;rZVqGH7NF833m+f/AHaq75YYomV2dFT+OtCb5127d+771EQMe/v/APSHXarxMv3HqxpTL5qeVFs3&#10;VRvLz/SHiSKPYvyL8tbem/vokn+VNy/cRKin70hR+Iu0UUV6epYUUUUagFUtY/48Xq7VLWP+PF6y&#10;AtJ91a1NB/4/h/u1lp91a1NB/wCP4f7tOXwjOkWoLz/j3l+lTrUF5/x7y/SuY0juefeHf+QHaf7t&#10;adZnh3/kB2n+7WnW1P4Yky+IKKKK31ICiiijUAoooo1AKKKKNQHr/rk/3q7IdK41f9cn+9XZVz1C&#10;xaKKKyAKKKKAMDx1/wAiTr//AGDrj/0U1eYWH3K9P8df8iTr/wD2Drj/ANFNXmFh9ygD26iiigAo&#10;oooAKKKKACiiigAooooAKKKKACiiigArwr4//tKD4S63onhPw/ocvivx1rbN9j0mJ9qKv9+V/wCF&#10;a91r4u8DR/8ACRf8FI/GFze/vW0vw75VqjfwfvU+agDrfDv7U3jHwj8QtE8K/GHwRB4NOuv5Onaj&#10;ZXIuLdpP4UZtzfNX1JXyH/wUwt0t/gPZa4i/6fpOsWtxav8AxK3mpX1D4PuGuvCWiTP9+Wygdvrs&#10;WgDaXpWP4i+5F9a2F6Vma1D5yxfOqf71VD4gOdoq39g/6bx/99UfYP8ApvH/AN9VsQVKKt/YP+m8&#10;f/fVH2D/AKbx/wDfVAFSirf2D/pvH/31R9g/6bx/99UAVK5y30XULfxI93HpTX/mz/NcQusSxJsT&#10;7yN95q677B/03j/76rdVFRErkxNGNflDl5jmLOw1W3tXZolmuP4fmrzP4qfBnUfGGnWltp8DJcRM&#10;1w1xNPuTc38H96vc9q0bVrgrYCjXp+zqESoxlHlkeSW/hvxPc393Z3OmxQ6Z8kUUySp8y7PnfZXG&#10;3nw98XWc13o1p4Ttrzwu21GR54kll2/8td2/dvr6N2rRtWuWplNKp9qX9fIiWGjI8U+HXwat/Ctx&#10;LqC6NPDdvFtRLidG27v4PlfbXOv8JfEepXFlfajoq211E22JdMaJPKi/uP8AP81fRu1aNq1P9j4b&#10;ljTD6tT5eU8n034YjQNL+w2mmyXMPnrcQLNKn+iy/wB9f+BVb1Lw34g1DwzLbeRsvXl3xb3T90v9&#10;xv8AP8dem7Vo2rXTHL6EI8sS/YwPKvB/hL/hFbD+zI4NnlKr7N2/azfwVtvo7TNuli+f+/u+9Wk3&#10;/Ic1D/gNWK9KnRjGnGMS+WMTH+wSzRbWgb5fkX5kp721zH5TRRb0VfmStWitvZBymU+m7/maDfUv&#10;2ZvkVol2ba0KKv2YGUltPbM6rB+6X7vzU1LOWZm8+22bvvbGrXoqPZBymV5NzNb7WgX72xfn/hqW&#10;5tpUtf3ES+bWhRV+zDlMr7HPNs82Jdi/Ps/2qivLa5mZJYoP3v8At7PlraoqPZBymbClzNbv58Wy&#10;WqiWN2lxFtVdi/ef+9Wn/aVp/wA/MP8A39SpYbmC6/1U8c3+42+j2Qcpn3ltO67li3zfw0+zS5+z&#10;v5kX73/e+9WlRR7IOUx9Ss7ma3RYItm773zVNJbTpZoqxLM/8VaVFHsg5TFh0ryZfNWBk/2N1WHt&#10;pfK3eRvf+41aVYvifxtoPgm3tJde1W20qK6l+zwPdy7PNb+5R7OIcpClheP5rNAqSsv30am22iTv&#10;bvFOuz5t6/NXRUVHsYhyxML+x2fZE0DbF/j3Vdhtmht9vlfPVuS8tkba08aP/cdqfHtf5lq404xD&#10;lM/7A32h22/w/wAVO+zSwxIsS/dX+9WhTZpooV3SsqL/AH3ar9mBmXNtc3PlL5S/MvzPT3s5X+Vo&#10;t6bfv1Y/tK0/5+Yf+/qVa+V6j2Qcpmw6atvE6pF97/a+9TEtrnytvy/L92tWij2QcphXGlNNsXyG&#10;Tb/GjVYhs54V2xL/AN91q0UeziHKYqaKu7d5Xz/73yVYS2ntok27ndm+Z91aVFHs4gUvJldX3L/w&#10;Cq/2OeSVPNiV4t2//drVoq/ZhymLNYXn9peav+q/3qljtrlN+9d+37vzferVoqPZBymFNpTTbJZb&#10;b9633kRq0LOFoYtrfJ/dT+7TNYmlhtf3X8VZWj3Mv2pF3M6N96rjT5feOmNHmjzG7RT9n+2tGz/b&#10;Wt9TmGUU/Z/trRs/21o1AZVLWP8AjxetDZ/trVLWE/0B/mWsgJ0+6tamg/8AH8P92qyaf8qfv4/+&#10;+60NHtvJvN3mxv8AJ/A1OYzdWoLz/j3l+lTrUF7/AMe8v+7XMaR3PPvDv/IDtP8AdrTrxLQfiL44&#10;s5Yom8OfbNPibYvkxOjsv+/XUf8ACzte/wChF1H/AL+//YVwxzPDwj9r/wABf+R6P9m4qcvh/wDJ&#10;o/5notFedf8ACzte/wChF1L/AL+//YUf8LO17/oRdS/7+/8A2FX/AGrhP73/AIC/8h/2Viv7v/gU&#10;f8z0WivOv+Fna9/0Iupf9/P/ALCnf8LK8Q/9CHqX/f3/AOwo/tXDf3v/AAF/5B/ZWK/u/wDgUf8A&#10;M9Dorz3/AIWV4h/6EXUv+/n/ANhSf8LI8Rf9CLqn/f3/AOwo/tbDf3v/AAF/5B/ZWK/u/wDgUf8A&#10;M9Dorz//AIWL4h/6EXVP++//ALCj/hYviD/oRdU/77/+wo/tXCf3v/AX/kH9lYr+7/4Ev8z0Nf8A&#10;XJ/vV2PpXlvgzxFqHiSeVb7QbnRfK27Xum+9XqddSrRrx5onBUoyoS5ZC0UUUzIKKKKAMDx1/wAi&#10;Tr//AGDrj/0U1eW2H3K9S8df8iTr/wD2Drj/ANFNXlth9ygD3GiiigAooooAKKKKACiiigAooooA&#10;KKKKACiiigAr4o+L73X7Of7Y2mfFS8s7mbwX4g0x9K1G7t4tyWb70be//fFfa9UtS0601e1a2vrO&#10;G9tn+9DcRK6N9VagD4f/AGlviXo/7WWreDfhl8Np28R2txqcV1rGoQwOttb26NubczJ975K+39L0&#10;9dM0u0s0OVt4EiX/AICu2qOi+EdC8L7zouiadpe/732G1SHd/wB8rW5QAi9Kx/EX3IvrWwvSsfxF&#10;9yL61UPiAwqKKK69SAoooo1AKKKKNQCtOwvG2urfPtXfWZVvT/8Alt/1yrOQFj+2P+mX/j9H9sf9&#10;MP8Ax6syijliBp/2x/0y/wDH6P7Y/wCmX/j9ZlFHLEDT/tj/AKZf+P0f2x/0y/8AH6zKKOWIGn/b&#10;H/TD/wAeo/tj/pl/4/WZRRyxArw3Pnapett2fdq35lZln/x/Xf8AwCtCkA/zKPMplFABNcrDC8sr&#10;KiL953rn9N+JHhzWNR+w2mqwS3bfdT5k3VN420q51zwlqtjZt/pE8DIlfOPg/wCG/iWTxXp6tptz&#10;aJbzq7yzRMqKqv8A36+jy/A4bFUKlWvV5ZRPIxmKr0KsY0o8x9V7/wDZo8ymUV86euP8yjzKZRSA&#10;f5lHmUyj+GgD8/f2Uf2bPAnxptfGup+KrGe8u7fWGiidJ3T5fnr61+FH7Pfgf4FXWoX3hexksHuo&#10;tk7zT7/lX56+P/2V/wBniz+L1v411CfxZ4k0F7fVmi8nRr57dG+/9+vffG3wxl+Av7PHxDXSPEeu&#10;69cXVnK/nazePcPF8mx9n92piWW/EP7cHgzStZvbHStD8ReKorNtk99odj5tvE3+8zpXqvwu+MHh&#10;r4weHP7X8NXn2m3V9ksLrslgb+46VwX7HPh7TNH/AGc/CTWMEf8Aplq1xdTbf9fKzvvd68q+Dir4&#10;P/a5+MukaGvk6U2kvqX2eH7i3W9P4P8Agb1QHrHxI/a68IfD3xNL4egsdX8Va3br+/sdBtftDwf7&#10;/wBxa3fg/wDtG+EvjM93baU1zYaxa/6/SdTi8q4i/wCAV4v/AME/dNs7zRviB4jnVZteuvEl1FPc&#10;P99V+T5KpfFezg8Mft3fC+80hVtrvWYJbfU/J+TdEuzZvoA9v+Mf7SfhX4LXFlY6nFfarrd5/qNJ&#10;0mLzbhl/v7a+av2k/j94e+Lvh/wfZ2dtqGj6ra67bvLpmrQeVcKv9/8Au7a7D4OW0Xif9tz4oahq&#10;8S3OoaXZxRWKTf8ALJfkTen/AACov2+fD2mPdfDfV2gjTVV1jylm2/Oy/JUAfXqP8qVm+Kr+8sPD&#10;Op3OnwedqEVqzwQ/3n2fJV9PurXhX7ZHxU1X4V/CC4n0OX7NqupTpZQXb/8ALDd8m+rIPDf2bfgb&#10;4T/aQ8M6r4q8cavqmseM/t0sU+y+eJ7P+58lfZXgDwkvgPwrZaHFfXOpRWvyLcXbb5dtfKuq/s66&#10;9+z9puj/ABB+F9zc3+p2tqr67pMzO6aov33fZ/e/3K0vE/7Vdz8V2+G+lfC3VWs9d1nUVfVrTyke&#10;W1tV/wBajoyfL9x6ks+u/Mr5f/4KF/vvgTbxNu2S6tbo3/j9fTcKMkSKzb3VfmevmH/godD53wJt&#10;4tzJu1a3Ten/AAOrkQVdN/Yb+E1z4F0/U2ivtHvZbGK4bUEvmTymZN++tX9g/wAc+IfFXwx1W21y&#10;+n1iLS9TltbPUJm3vLEtc5YfsL6Z4n8C6fu+InjRPtVjE/kvqbvEu5PubG/gq7+yP4+vrbR/H3w5&#10;vILRNQ8Fs0S3dpEsXn7kf522/wAXy1mWejfEv9rHwh8N/EL6DFZ6p4n1uL/X2Og2v2h4P9/+GtP4&#10;RftJ+FfjHdXen6et9pWt2q75dJ1aDyrhV/v7K+Sf2Tte+LqaX4m17wn4H0LxDcalq1w95qep3yRX&#10;G7e/yff+7XpelfDr4yeJv2ivCnj3XvB2ieG7ewX7PfTaZqKO8sW/+NN/zVYHvvgP45aL488deK/C&#10;cFnfWGseHJ/KnS+VE89P78W1/u0fGD45aL8GbfRP7Vs76/uNZvF0+ztNOVHlaVv950rwr4wbvgz+&#10;1t4K8dRfudH8URNoupv/AAK3/LL/AIE7JUuq7fjZ+2vZWP8ArtC8A2a3Ev8Aca6b50f/AHk3pQB7&#10;x8TvjZ4X+Eug2+p+IbloWuvktbGFd9xO39xErzfwv+234O1vxBZaVqui+IPCT3jeVa3GuWPlRSt/&#10;Am9XevF/jTqXjHVf25NPs/D2g6f4nu9L0D7RZ6Zq0/lW6/P88qfP977lb3xs8N/tAfGzwHd+HNT+&#10;Gnhm281leC+h1NPNgZXR96fvaAPor40/HLQ/gb4St/EOtW13eWVxOtuv2HY7/N/H8zp8tcvoP7V3&#10;hzxV460/w5ouh+INVt7yXyl1yKz/ANBVtm/77f7leL/tsaPqdn+yr4S0zXPk1OK6s7e62Nv+Zdif&#10;fr628N6Pp/g/wlZWdjbR2en2dqu2GJfkVVSgg8n8c/te+HvB/iC70iDwv4o8Q3Fq2yd9J07eit/v&#10;tsrsvhF8ePC/xms7ttFa5tr2zbZdaZfReVcQf76V4P4b+IXxd/aE1nxBP8PrzRvBPhfTb6Wyiu7i&#10;182W6ZfvvXL/AAZ03xV4S/bsvdI8Ua/Y69qd14Za4urjT7X7OjbH+Ten9779BZ9F/Gb9pDwn8HLi&#10;00/VYrvWNYvP9RpOkwebcMv9/ZXDw/tq+ArO3svN0jW9N1O6ultf7Mu7VIrhd33H+Z9u3/crl/g5&#10;ZweJP21PihqeqxLc6hptqtvZ+d/yyi3om9KZ+3noOmPdfDTV2gjTVYtaWJZtnzsu9PkoDmPpbxt8&#10;QtB+HPheXXvEN8thp8S/ff77N/cT/arw+2/bq8GfbIv7Q8OeKNH0qVti6zfadstP9/fv3f8Ajlee&#10;ftt3+vXnxQ+DWg6Vp8GsRXUtxcLpl9Lst7qVUTZvf/gb11fjOb9oPxt4N1Pw5ffCvwl/Z95ata7P&#10;7TT91uTZvT97/BQQfQXir4neHPB/giXxZqepxpoSReat2nz7v7myvFbP9ufw1eSo3/CE+NIdPZ/l&#10;1B9M/df7/wB/7tYkP7NnjHxb+yHp/wAO9cnj03xLps63EH79JYvl+4jv/d+eib9of4ifBzRoovih&#10;8MlTQrdVin1bQ2823iX7m90+egD6lsL+LUrC0vIN3lXESyrv/utUWsf8eL1F4b1ux8SaDp+q6Yyv&#10;p95AssDp/dapdY/48XoAtJ91a1NB/wCP4f7tZafdWtTQf+P4f7tOXwjOlqC8/wCPaX/dqeoLz/j2&#10;l/3a5ijgNBTZo1ov+zWhVLR/+QXb/wC5V2tqf8OJN2FFFFbWC7CiiiiwXYUUUUWC7CiiiiwXY9f9&#10;cn+9XZDpXGr/AK5P96uyFYVChaKKKyAKKKKAMDx1/wAiTr//AGDrj/0U1eW2H3K9S8d/8iT4g/7B&#10;1x/6KavLrGgD3CiiigAooooAKKKKACiiigAooooAKKKKACiiigAooooAKKKKAEXpWP4i+5F9a2F6&#10;Vj+IvuRfWqh8QGFRRRXXqQFFFFGoBRRRRqAVb0//AJbf9cqqVb0//lt/1yrICpRRRWuoBRRRRqAU&#10;UUUagFFFFGoGfZ/8f13/AMArQrPs/wDj+u/+AVoVkAUUUVrqAUUUUagFFFFGoBRRRRqAUUUUageF&#10;fsqfBbxD8GdJ8UW3iFrF5dU1H7VB9kld/l+f7/yJXsuvaLZ+JND1DSr6LzrK/ga3nT+8rJsetOSm&#10;VkB8m+Hvgt8d/gta3fhz4d694d1Lwo0rvZ/24rpLa7v4E216V+zx8AZ/hLFreta9qf8Ab3jDxBL9&#10;o1G+27E/3E/2a9oop8oHy1efs9/Ej4S+PNd174O6vpP9n69L9ovNG1xXSJZf43V1rd+D/wCzx4lh&#10;+JVx8S/ibq9trHi1oPs9rb2K/wCj2a/7G+voiikB86/GD4A+L/8AhaEXxL+Fuq2Om+KGgW3vrTU1&#10;f7PdLs2fPtrgfiL+zT8YPjBeeH9c8Wa5o02q6XfI8Wl2LPFaQRfxvv8A4mf/ANkr7Iop8oCp9yuE&#10;+NPwi0j43+AdQ8L6uzQxXHzxXCffilX7j13VFID5X0TwN+0x4M01PDmmeIfCmsaPbr5UGp6msv2v&#10;b/tJXOaD+yF4/wDhR460rx74Q8Q6frfiW6nZtdt9QX7Pbyq3zv5WzfX2XRT5QIraSWS3iadVSXb8&#10;yI+/a1eNftafCXxD8Zvhemh+GmtE1Nb+K6X7dK6J8v8AwB69qopAfLVnpX7VFno1ppUDeBbOK3gW&#10;3W4SWV3VVTZ/cru/2b/2eP8AhS2m63eaxqf9t+KPEEv2jU7vbsRvv/In/fb17VRQB8xar8AfiJ8K&#10;/GWsa58Hda02HT9Zna6vND1xX+zrK333R1rsPhpoPxwufFVvqHj/AFzQrbSrdW/4lmhxO/m/77tX&#10;ttFAHlH7TPwfufjT8L7jSNMaCHXbWeK90ya4bYi3Cv8A3/8Ac3VzP7JPwH174OeH9bufF9zbX/ir&#10;Wbxri6uLeXzU2/wJv2V77RQB4r8df2frzx/r2leMfCer/wDCPeONJXZBd7d6Tr/zyl/2a5GHR/2o&#10;dYZLHUNX8G6PaN8kt9YxSyy7f9lPkr6bT+OmUAeD/tRfBfxL8Y/hVpXh7SLm0m1W1ureWe4vpXiS&#10;Xb99/uPXuEdqr6altL86eV5Tf98VYooA+TdH+BXxn+C3iPxBB8Mta8P3nhfVrxr3ydcV99qzff2b&#10;atfCX9mPxn4J/aW/4WJrmtW2t295orW99cbnSX7Uz/wRf88tiJ/HX1RRT5QPnL4wfAfxYnxVi+I3&#10;wt1qx0rxXLB9nvrHUP8Aj3vIv9vbXhn7QPhXx/qvi34aS/EHXtNvPEd1rUVvY6Hoyv8AZ4l3pvlf&#10;d95v/iK+q/jB8B2+Kmrafqtt4x13wlqFnE0SzaNdOm5W/vrWF8NP2TtF8DeMovFmteIdZ8beILdd&#10;lrfa5P5vkf7iUgN345fAqz+M3hfT4Fvm0fxBpcq3GnanCu94Jf8A4mvOodH/AGpoYk0/+1fBb26/&#10;J/abrL5rL/f2f3v+BV9NUUAeVeJPCXxI/wCFT6Vpmi+Krb/hNbVlefU7iD91dff3o6b/ALv3K8i8&#10;YfC79or4waHL4V8X6v4S0rw5e7UvLjSVd7hlV9/yI3+5X1lRQBi+CfCtt4G8JaVoNmzPaabAturv&#10;/Ftq7rH/AB4vV2qWsf8AHi9AFpPurWpoP/H8P92stPurWpoP/H8P92nL4RnSDpUN5/x7S/7tTL0q&#10;G8/49pf92uV7FHB6P/yC7f8A3Ku1X01NlhEq/wB2rFb0/hiQFFFFb6gFFFFGoBRRRRqAUUUUagPX&#10;/XJ/vV2Q6Vxq/wCuT/ershXPULFooorIAooooAwPHf8AyJPiD/sHXH/opq8usa9R8d/8iT4g/wCw&#10;dcf+imry6xoA9wooooAKKKKACiiigAooooAKKKKACiiigAooooAKKKKACiiigBF6Vj+IvuRfWthe&#10;lY/iL7kX1qofEBhUUUV16kBRRRRqAUUUUagFW9P/AOW3/XKqlW9P/wCW3/XKsgKlFFFa6gFFFFGo&#10;BRRRRqAUUUUagZ9n/wAf13/wCtCs+z/4/rv/AIBWhWQBRRRWuoBRRRRqAUUUUagFFFFGoBRRRRqA&#10;+SmV8v6x+0V49+K/jzU/C/wb0iymstLbyrzxNqzf6Orf3ET591TX837Tngm3fU528L+NreL520+x&#10;V7eVv9x9lZ8wH01RWLoniTzvCtlq+rrHonmwLLOlxKiJA39x3qWbxbodt9n83WtPh+1bfI33SJ5u&#10;77mz+9SA1aKpatr2maJEkuoahaWCN917udIv/QqfpusWOsW/n6ffW1/F/ft5UlT/AMdrQC1RVX+1&#10;rFNSTT2vLb7ay71tPNTzdv8AuUalqtjo9r9p1C8gsLfds864lSJP/HqYFqiqt/rFjpVuk99fW1nb&#10;s21JriVERv8Avqqlz4t0PT7hILnWtPtrhvuwzXSI7UagatFCOrruX50rKvPFWh6befY7zWtPtrt/&#10;+WM10iP/AN8UgNWivm/4V+Ode1j9rb4m6Dc61d3mhWFravZ2Ly74otyP9xK+kKzAKK+cvjB8ePGM&#10;3xat/hh8MtPtJvEfkfaL7UNQ/wCPe1X7/wBz/cpkMP7THhu6tLm+vPCnie081Unt7FXt5dv+x8lA&#10;H0hRQ77F3N9yseHxn4emvPscWuaa939z7Ol5Fv8A++N9aAbFFRXV5BYW7z3M8dtbxfM80zbEWsyb&#10;xhoNtFbyz61psMVx/qne6REl/wBz5/mp6gbafx0yqum63p+qtcRWN9bXj2/+tS3nR9v+/to1LWLH&#10;R4kk1C+trBJW2K9xKkW5v7nzVkBaory3xdoniG8+M3hTU7HxfBYeH4rVvtWgvebHvG/vpF/FXptz&#10;eQWEDz3M8dtEv3nmbYi0AS0Vlaf4t0PWLjyLHWtPvJf7lvdI7/8AjtXby/ttNt3nvJ47aJfvSzNs&#10;StdQLFFZul+J9F1tnXTNXsb91+8lpdJL/wCg1pUAFFFFGoBRRRRqAVS1j/jxertUtY/48XrIC0n3&#10;VrU0H/j+H+7WWn3VrU0H/j+H+7Tl8IzpF6VDef8AHtL/ALtTDpUNzH5kEq/3lrlZRxFh/wAecX+7&#10;Vim20LQ26RN/DTq6o/CQFFFFaagFFFFGoBRRRRqAUUUUagPX/XJ/vV2Q6Vxq/wCuT/ershXPULFo&#10;oorIAooooAwPHf8AyJPiD/sHXH/opq8usa9R8df8iTr/AP2Drj/0U1eXWNAHuFFFFABRRRQAUUUU&#10;AFFFZ2sa1ZeHdLutS1G5W0srVPNmnk+6q0AaNFeI/wDDanwP/wCikaN/30//AMTR/wANqfA//opG&#10;jf8AfT//ABNAGl+098XNS+CPwj1PxXpFja39/ayIkdvfFxE+7/c5rzDRfiP+1H4i0XT9UtvAvgT7&#10;Ne28d1HuvZfuOm9f+Wteh/H3wD/w0l8DZNJ8N6rbJBq3lXEGoNymz+/XjHir4aftCfAzwQuvaB8S&#10;Lbxhb6Laq8uiXuneUn2eJPnVPnf+FaAPrPQLrUh4atLnxBBb2mprBuvIrd98St/FtNfNFn+1F8TP&#10;i5rWtt8HfA+l674a0md7dtW1i5aJLp1/55fMtdXN8cE+Kn7IOt+O9NiNndtpUpkt8/6qVPvrVf8A&#10;4J+6Xb6T+y34T8hFQ3CvPIf7zM1AHS/s5ftGQfGy31rTNQ0pvD3i/QJ/s+p6TIf9X/tr/s1znxd/&#10;aa1vTPidb/DL4a+GofFnjIwfarr7VL5draxf7b1594LQaD/wUc8YQWfyxato6XF0q/xMsXy1Y/Y+&#10;Rde/aS/aG1y8+e9t9YgtYnb+GJvN+T/xxKAO0+G/7S3iiH4p2/w5+Kvhi08KeI7+Fp9OuLCTfaXX&#10;+wrb2+avpOvi/wDb+T+x/GXwK1u1Hl6gni61t96feMW7O2vsu3k86GN/7y7qAJF6Vj+IvuRfWtgd&#10;KzNah85Yv3ix8/xVUPiA52irf2H/AKbx0fYf+m8dbEFSirf2H/pvHR9h/wCm8dAFSirf2H/pvHR9&#10;h/6bx0AVKt6f/wAtv+uVH2H/AKbx1Ys7PZ5v7+N/loLMyirf2Ff+e8dH2H/pvHQQVKKt/Yf+m8dH&#10;2H/pvHQBUoq39h/6bx0fYf8ApvHQBUoq39h/6bx0fYf+m8dAGJZ/8f13/wAArQqrbQ7NUvV3q/3a&#10;u7P9taAGUU/Z/trRs/21rXUDK8Uaw2g+H9Q1BV3vBFvVK8R8MfGDxC3iC0W7uVube4lWJofKVfvV&#10;77dWcV5aywTqs0Uq7WVv4q4/SfhF4f0fVEvoIpHlVt6rLLuRa9vAYnCUqE4V480jsoypxj7x2dFP&#10;2f7a0bP9ta8Q5BlFP2f7a0bP9taNRDK5L4tahc6T8MfFF3ZsyXdvp1xLE6f3tldhs/21qveWEGpW&#10;U1tcqs1vKuxkf+JayA+bP+Ce9hbW37PdvcxKv2i61G4lnf8AjZvkroPjH+05qvwi1bVYm+GHiDW9&#10;EsIllbXLRkW3Zdm9/wCD+CvJ/BN54s/Yq17W9B1Pw5qHiT4aXl011Y6npi+bLa7v4HT/AD9ytP4w&#10;ftOaV8Y/htrfhDwZ4V8TarrGqQNbxJNY+Ui7v7776Czpf2hPHkHxO/Yt1vxRbW0lnFqmmfaFt5m3&#10;ulY/7N/7LvhPXvhL4M8S+MYJ/EOty2drewTXF1LstV2I8SIiPt+SpviL4J1fwr+wRL4evrZv7Ytd&#10;H8qW3h+d92969o/Z4tmh+A/gKKVdjrotqrI/31/dJQQfMnwi8E237WnxW+IHiXx01zqvhzQ9TbSN&#10;O0bz3it08r+P5at6x4bX9lH9pvwJbeFbm5tvBnjDzbW60Z52ligZdnzpu/36Z4P1XU/2Nvit41tt&#10;e0PUtS8CeI75tSs9T0yDzXilb76OlW7N9a/au/aK8JeKrbQ77R/AXg9ZZYrjU4vKe6lbZ8mz/gFS&#10;WdVrH/J++hf9gCX/ANAerf8AwUE/5N7m/wCwtZf+hvWV+0P/AGv8Jf2hPB/xWg0i71vw5FZy6fqa&#10;WK75YtyOm/ZXmn7W/wAbL745fC23tvCHhfWU8P2+o28t9faha+U7Nv8AkRE+fd/HQB6R+3okr/s9&#10;6OsD7LhtRtfKf+61W4f2MPBniH4VRT6ul3qXi2405bj+25ryXzYpWT5Nnz7VVP8AcqX9tuwubz4G&#10;eH4oIJLmVdWs9yQrvevoDR4W/wCEF09f4/7Oi+T/ALZVRB85fAf4warpv7G+q+JdQna/vfD63Vos&#10;0zb3fytiJv8A++6xP2cv2YPDXxR+Glv42+IK3PiTxRr266a7mvJU8hWf5Nm1/lq7+yn4Ak8Z/sl+&#10;KPC95FJZvqWo38WyZdn9zZWP8Df2hLz4CeDYvh34/wDCuu/8JBoztb2b6fZ+bFdLv+T5/wDvipLK&#10;/wCyd4YvPBP7VvxV0O8vp9S+wQW8UVxcNudovndK+2K+L/2UX8S6r+1H8UNc8R6VJpV3qUFvKsLr&#10;91fn2Jv/ANyvtPZ/trVxIPlr40fAf4g6V8ZP+FqfCu7tJtYuIFt77TL5kRJ9ibPvt/sVjw/tk+Nv&#10;hvrOn2Pxd+Hcnh6yupVt11bT9726t/4/XpHxF/aZl+FPje90rxD4M1t9CXb9l1nTIvtCS/J8/wAn&#10;ybfnrxH4/fGNv2qPC9p4C8AeENbvJbq8iln1DU7X7PFaqtIs679uT40t4b8L+EtG0/WpNH0zxNdL&#10;9s1a0++tn/HsrxfxJf8A7K//AAhtxFoOuahYeK4oN8GuJLdfaPtH9/79e8ftCfATXpvh98PNQ8NQ&#10;R6x4g8C/Z3a0f/l8iiTY6Uyz/bA8BJaxQah4A12211V2S6emio+2X/f31IGJ4V+JeofFT9gXW9X1&#10;WdrnUIrOWyluH+/L5Tp89N/Za/Zh8L+M/g74c8Q+Nop/Emp3EW+BLi6lSK1iV/kREV9tel/E7WJ/&#10;GH7Kvii+Xw9PoMt1Ys66Y8X71fnT+Ba6L9le2ltf2f8AwZFOrQyrZ/MjrsdaoDxzw3CvwK/bSvdK&#10;Vfs3hzx5YrLAn8H2qL+BP+ANU37QiN8YP2mPh58N4G36Zo0v9u6ns/hdU3xb/wDxyuj/AG4fB99c&#10;+AdK8baHE02u+Er5b2LyV3v5X/LX/wBASsT9i2x1Dx54g8d/FvXLOSzvdevGtbGG4X54rVX+5/44&#10;lQBY+K6Kn7ZvwqVF2IunSoqf8DesT4upqHx+/aotPhXLqd3YeEtG0z+1dRitJfKe8+dF2O//AAKu&#10;l+K9jcv+2R8L51gke3Wxl3TIvyL871j/ABv8N+Jfg5+0Jp/xi0HSJ/EOiXVj/ZutWlp/rYovkfen&#10;/fFWB6doP7JHw08Ja5pmr+HtFn0fULCVZVmt7y4+b/fRn+avmz9or4weGvE/7SM3hD4g69d6P4C0&#10;G13y2Nozp9suG/v7fm219AeD/wBrrQfH/iPTNF0Hw14kmuLqVUlmu7HyooF/vu++vPPiv4S1f4J/&#10;tCTfFK28ON4q8Jaza/Z9Wt7eJJZbWVf+WuygDwX4l/EX4KeA7jQvEvwW1q70TxBYX0Xn2MLXHlXl&#10;v/Gj+bX6ReHtS/tvw/pmobdn2y1iuNn+8m+vnez/AGrvA/iG8t7Hw54A1vVdQuJVTyn0dIkX/fev&#10;paz+e1ibasO5V/c/3P8AYpxIHUU/Z/trRs/21rTUBlFP2f7a0bP9taNQGVS1j/jxetDZ/trVLWE/&#10;0B/mWsgJ0+6tamg/8fw/3arLYfKn7+OtDR7Xybzd5qv8n8NOYzepj/cp9I33TXMUca/3mplXnsPm&#10;/wBfHTPsP/TeOuggqUVb+w/9N46PsP8A03joAqUVb+w/9N46PsP/AE3joAqUVb+w/wDTeOj7D/03&#10;joAqUVb+w/8ATeOj7D/03joArr/rk/3q7JelcxHYfMn7+OunHSomWLRRRWQBRRRQBgeOv+RJ1/8A&#10;7B1x/wCimry6xr1Hx1/yJOv/APYOuP8A0U1eXWNAHuFFFFABRRRQAUUUUAFU9Q0+21SyltLuCO5t&#10;ZV2yQyruVl9NtXKKAPPv+Gfvhh/0Tzwt/wCCe3/+Io/4Z++GH/RPPC3/AIJ7f/4ivQaKAPNfid8V&#10;PDX7PvhPTb7U7G4ttB+0pZBdNs2dbVdjtu2ov3fk/WvEPi3+3T8O9R8A6xpXgm5vfF/iXUbWS1s9&#10;OsdOn37pE27m3J/t19XX2n22pW/kXdvDcRf3JY96/rWda+C/D9hN51pomm2s4/5aw2cSP+YWgDwv&#10;9m34G3/hv9ln/hDfEcfk6jrEc891b/8APJ5f4P8Ax2vIf2Zv2gtG/Zg8FXvww+Kr3eg6roNzKlrc&#10;tZyvDeRbvk8plSvu6sjVPC+j61Ist/pFjqEi/da5tkkYf99CgD5N/ZV0XVvip8d/H/xp1HTLrS9E&#10;v9ljokN3GYnaJF2u+1v4WrHn8Sf8Mi/tV+MNZ8R2l5D8P/HH+m/2tbwNLFBdL/A+37v33r7atreK&#10;zhWGCJYolHyoi7VFQalpdjq0Hk31nDew/wDPK4iV1/JhQB8ReLfFVv8AtoftBfD+z8IR3N54I8JX&#10;i6veazNbNFC06fMipu+9/dr7rrO0zRbDRYTFp9ha6fF/ctoViX/x2tGgAqnfWC3yrubbtq5RQBjf&#10;8I6n/PVqP+EdT/nq1bFGarnkBj/8I6n/AD1aj/hHU/56tWxmjNHPIDH/AOEdT/nq1H/COp/z1atj&#10;NGaOeQGP/wAI6n/PVqmh0VYd/wC9b5l21pZozRzyAx/+EdT/AJ6tR/wjqf8APVq2M0Zo55AY/wDw&#10;jqf89Wo/4R1P+erVsZozRzyAx/8AhHU/56tR/wAI6n/PVq2M0Zo55AY//COp/wA9Wo/4R1P+erVs&#10;ZozRzyA4cWP2fWL2Pdv27Ks+TRN/yHtQ/wCAVLW8QIvJo8mpaKQEXk0eTUtFAEXk0eTUtFAEXk0e&#10;TUtFAEXk0eTUtFAEXk0eTUtFAEXk0eTUtFAEXk0eTUtFAEXk0eTUtFAEXk0eTUtFAEXk0eTUtFAE&#10;Xk0eTUtFAEXk0eTUtFAEXk0eTUtFAEXk0eTUtFAEXk0eTUtFAEXk0eTUtFAEXk0eTUtFAEXk0eTU&#10;tFAEXk0eTUtFAEXk0eTUtFAEXk1R1WH/AEN/95a06par/wAef/AloA3U8PLtT961WrPR1tJvM81n&#10;PvV1P9Wv0p9Y80gFpP4aWipAwf8AhH5N3+sWm/8ACPS/89VrfozVc8gMD/hHpf8AnqtH/CPS/wDP&#10;Va380Zo55AYH/CPS/wDPVaP+Eel/56rW/mjNHPIDA/4R6X/nqtH/AAj0v/PVa380Zo55AYH/AAj0&#10;v/PVaP8AhHpf+eq1v5oo55AYUfh+RG/1q1ubadRSbuAUUUUgCiiigDA8d/8AIk+IP+wdcf8Aopq8&#10;usa9R8d/8iT4g/7B1x/6KavLrGgD3CiiigAooooAKKKKACiiigAooooAKKKKACiiigAooooAKKKK&#10;ACiiigAooooAKKKKACiiigArzv4h/H3wB8KbiK28V+KbLRriX7sT73c/8BRWruNSvE03T7q7k+7B&#10;E0zf8BXNfGP7E/gXTPi9qHxA+KXi+xt9e1a/1ufT7X+0IllSC3i2bNiN9371AH1j4H+JHhv4laSN&#10;U8M6zba1ZH/lrbHO3/gP3q6mviXTbG2/Z/8A28dP0TQI1sPDvjmwbfpkXyxLcJ8+9U/hr7aoAKKK&#10;KACiiigAooooA4+b/kPah/wCpaim/wCQ9qH/AACpa2iAUUUVQBRVTVtSg0TTbi+uW2W8C7mevNtA&#10;+Puk6xrEVi9pNaLK2xJWau2jgq+IjKdKPNynpYfLcXiqUqtCPNGJ6pWbc+JNMs22y3io9aVcp4t0&#10;ezttJlnigVJXb79cR5p1COsyoy/cb51qvf6rZ6b/AMfM6w7qfpv/ACDbX/rkv/oFc14etl1jWdQv&#10;rlVm2tsiR/4aAOls9SttSXdbTrMn+xT7m5is4vNnlVE/vvXL36LoniqylgXyYrr5JUWna3/xNfFF&#10;lp8v/Hui+ayf3qAG+Ifiv4R8JWD3mta9aabbr/HcNsrmfDf7Uvwp8W6omnaV420+a7f7qTLLFu/7&#10;6RK+WvBnhiD9pr43eO/GevKtz4c8K3S2WmaY6/um+/8AO6f8Ar3343fATwZ4/wDhuljF4c03TdQu&#10;FX7Hd2NqlvLBL/B861AHtCeKNKaXylvo3etP7/3a+BPhp+0D4l8N/sta3P8A2Zaa3rHhLVv7PvHv&#10;lff9l/5671/j+/X138PfHltrfwvi8QxT77L7H9qWb/pls30Adhea9p9hL5U9yqP/AHat21zFeReb&#10;BKro/wDGlfO/7NPxgufiX4a8a+LPEen6fpvh/Tb6WK1vvn3yxRfflfd/DXE+Ev2gfil481TU7n4W&#10;+BdPvPDO5ngm1yd4nnVf44vnSgD7Dorxz4CfH5vi1ca3oes6Q3hvxhobbNR0x/8A0NP9mvLdH/a6&#10;8deKvid4w8C+GvBljrGt6XdeVavueKJYv79w7PQB9a0V5D/wmfxWsPhrb3194M0288cS3jW/9mWN&#10;1/o6xfwSs7P/AOzV514h+Pfxr+F1n/b3j34eaN/wilu3+mTaHeebcQL/AH9m96APoD4jeObH4Y+B&#10;9Y8UalFNNp+lwfaJYbdE81l/2d1c7qvxv0XR/gxD8SpbO+fRGsYtQ+zoqfaNsuzZ/Ht3fP8A365f&#10;9pnW7PxJ+yn4z1Wxl860vNJ82J/9lnSvOvHX/KPG1/7Fuz/9AioA+mvB/ie28Z+F9M1yzikhtL+B&#10;LiJJvvqrVsVwXwD/AOSM+D/+wdFXe1YHH/Ej4u+EPhDYWl94v1qPRLS6l8qB5onfc3/AUeuM039s&#10;D4O6reRW1t44sftEv3UmguIv/Qkryf8A4KCwxXK/CSOVVeJ/EyoyOvyN9yuo/ao+Hvw3s/gPrt5q&#10;ukaTpt3FY/6HcQwJby+b/sbf4qgD6AsPEmlars+x30c27512fxVoO6ou5m2JXzF+ze+pp+yv4Svt&#10;TikfWli/0Xf9+Vf+WX/jlV/FvxF/aDuLOJbb4eaFbafcNsiS4vv9IlT/AL7oA+lU8SabNceUt5Hv&#10;qvonjPQ/El/qFjpmpwXl3YNsuoYW+eJv9uvKvhd8S4PjB8N9d+zaGuj+K9EZrW80y4+/BdL9ze//&#10;AACvkf8AZy8VfGLSvGnxNufDXh7w/eag11/xM0vp3RIm/wCmXz0AfcHxI+PHh74Y+I/DWjanFd3N&#10;xr101rA9oqOkTL/z1+evRYZorqFJYmV0b+NK+ZfG3xCvvA1x8JLPV/DWialqvii8aK+mu4vN+yt8&#10;n+qeqnx2/aT1D9nLxboWlWelQarp+qXnlMjq7yr/AHEi2/xUAfTt/qtnpv8Ax8zrDup9nqVtqS7r&#10;adZk/wBivjrxD+0D8VPB7XfjrXvhzp83gyKVfNRLrfdwRf39m/8A9kr2jxh8WvD3gbwlafEZZf8A&#10;in7qz+1fJ/y1T+CrA9gubmKzi82eVURP43qpZ69p9/L5UFyrv/dr5Ks/j38YPGy2XiNvhpaf8Ift&#10;+2raJdOl9Lb/AH9+zf8A3P8AYrrfgV8bp/j34V8Qa42lWmj/ANk6j9ntfsiujsv+3u/iqAPpiiq9&#10;hcfbLC3n/wCeqq9WKsAooooAKKKKACqWq/8AHn/wJau1S1X/AI8/+BLQB2if6pf92pKjT/VL/u1J&#10;XOAUUUUAFFFFABRRRQAUUUUAFFFFABRRRQAUUUUAFFFFABRRRQBgeO/+RJ8Qf9g64/8ARTV5dY16&#10;j47/AORJ8Qf9g64/9FNXl1jQB7hRRRQAUUUUAFFFFABRRRQAUUUUAFFFFABRRRQAUUUUAFFFFABR&#10;RRQAUUUUAFFFFABRRRQBna9p51TRdRsh966tpIf++l218o/8E59Yis/A/jXwjdN5OtaT4kumlt3+&#10;95T7Njf+OtX1/Xz18SP2O9F8Y+OLvxj4d8Ta54A8R3i7by80GfZ9q/31oA8y8ebfHv8AwUU8Cwaa&#10;ftP/AAiunS3V4y/8st6bP/Z6+0q8j+Bf7OHh74Gx6ldWNzea1r+qPvvtb1SXzbmf6tXrlABRRRQA&#10;UUUUAFFFFAHHzf8AIe1D/gFS1FN/yHtQ/wCAVLW0QCiiiqAy/FGhr4k8P3ums3k/aotu7+7XiXhf&#10;4B6za+ILWe9mt0tbeVZd0TbnbbX0DRXqYXM8Tg6cqVL7R7uCzjF4ClKhQ+GQVheNv+QDL/vrW7XO&#10;al4PbUpZWl1O58pm3+T/AALXlnhm3pv/ACDbX/rkv/oFc54Pf7Pf6nZt8kqy7609H0GXSpdzajc3&#10;KbdnkzN8lGpeG4NQuvtMUslncf8APaGgRmeIf9M8UaVbRfO6/O3+zT7/AP0PxtaSN/qpYtm//arT&#10;0rw9BpUrz+a1zcN96ab79WNY0eDWLdIp/vr86sv31oA+JP2ctWg+F3xG+LHw31lvsep3mordadv/&#10;AOW8Xz73T/vta+ovijr1j4J+H0WtanOsNppcSyy72/upXL/FT9lHwv8AFe8t9T1O8vrbXbX/AI9d&#10;WtJfKuIv+BrXJf8ADD1jr1xbxeM/iJ4r8baVEyuumajeP5Tbf7/z1AHC/sZ/Df8A4S34LfEXVdcg&#10;2af4tvLjykf+KL+B/wDx+vN/Bnxjufh7+yX4y8Czz/8AFW2Go/8ACO2sP8bea/8A8QjV94aV8N7H&#10;RNLt9MsZ57bSrddkVjD8iKteP+J/2IfCfiT42WnxBbU7u28qeK6bRkiT7PLKqfff/wBCoAwdS8Bz&#10;+Ff2DdV8NaRE39oWuhXHnon32dkd3/8AQ68t/Zn+Evj/AMbeAdCvPDXxkudHsorFU+yQ6Yj/AGX/&#10;AKZf62vt288GQXMsrQTyWyXH+tRPuNXhVz+xJpmm6pd3ngzx14k8DRXTb57TSbp/KZv7+zfQBpfB&#10;P9mzV/hp8Wtb8ba98Qm8YaxqlmtrOj2P2d9q7Nj/AOtf+5XD/seW0X/C+vjrPtXzft1um/8A77r2&#10;v4P/AAKtvhRdXuoS+I9b8T6reReVLfaxdPK+3/cZ/lo+FfwH0/4V+MvGfiGz1O5v5fE063EsMyoi&#10;Rbf7lAHnX7Y3xC8R6JL4K8IeHNVbQZfE2o/ZbrU0+/FFsfeif7deX/tIfsweDvhj8EfEevah4v8A&#10;E1/qq2rJB9o1H91PcMnyfJs+5vr6i+NnwQ8PfHXw1FpWuefbS2s63FnfWjbJYJV/jSvJ7n9hvT9e&#10;0a7sfFXj3xJ4t3WstvZvqc/mpZsybN6Lv27koAx792m/4Jxbmbe7eGV/9DpfHX/KPG1/7Fuz/wDQ&#10;Iq9im+A+nv8AAL/hVf8Aadz/AGf/AGd/Z/8AaG1PN27/AL+z7tP1j4FWOsfAmL4ZNqdymnrp0Vh9&#10;uRE83bFs+fZ/wGgDQ+Af/JGfB/8A2Doq72uP0Gbw58KPDOj+HL7xDZW32O1WKJ9QuoonlX+/sarX&#10;/CzvB3/Q2aJ/4MYv/i6APmL/AIKL6bBrem/C/T7nd9nuvESxS7G2PtbZWP8AGz9iHw14b+Hz+I/C&#10;d9qj67pqrdRWmp3X2i3utv8ABsr6A+L3wc0P9oe18KXi68yWmh6j/aEE2nskqTsv8G//AIBXfa34&#10;Ri1uK3ilupESJdmzb96gD58+Hvxp/wCE5/Z11D4iRQQpqGjadKi6ZCvyQXESbPuf3d6V5v4G+BTf&#10;GD4b6F8RPHHjrXb+71ZmuJUsbz7PFapv+4n/AHxXufgP9lHTPAGpeMPsPiHUJtH8TNK91ozqnlKz&#10;ff2VyVn+wlp+mrLplj8QfFFn4Ulbe3h6G6dLf/c+/QBxP7Df9kaP4t+OFtot9Pf6Fb6nElrcXcvm&#10;vKv73Y7vR+yRC83xB+NsX/LX7Zv2f98V7R8Iv2UfD3wc1bxHc6RqF2+n6zOsrae6okUW3fsT/a+/&#10;WV4z/Y/sdb8dah4q8L+M9d8DahqSqt4mjS/JPtTZ9ygDh/2k7lZvG/wC2/w6xKjf+OVz/wC1YkWq&#10;/tBfCpmVXi/tpU/75317V4n/AGWrHxVceCp7vxLqX2jwzP8AaFm2o73Tf7dbHxC/Zy0fx/4j8H6u&#10;2p3NhL4cuvtUUMKo/nt/t0Acv8fkWH9n34u2cqfOmk3Uqp/wCvnr4tefefsL/Czyt00VrY2dxef9&#10;cq+0Pip8K7H4o+Etb0Oe8n03+1LOWyluLf7+1krE8PfBnwv4A+ECeE9VlbVdEs9M+xT3F8v3oloA&#10;PB+saVDpfhTVYp4E0eXR4ts275FXyq+ff2ML+zufBvxIax2/Z7jX5Ug2VRufgb8JvDfhm4vP+F3X&#10;z+B4la4Xw9DrCPFt+95SIr7v+AV137A3w6itvh3qevS20ltZajq0sunW7rs/0f5Nj0AfVWjwtbaX&#10;aRN99YlSrdFFWAUUUUAFFFFABVLVf+PP/gS1dqlqv/Hn/wACWgDtE/1S/wC7UlRp/ql/3akrnAKK&#10;KKACiiigAooooAKKKKACiiigAooooAKKKKACiiigAooooAwPHf8AyJPiD/sHXH/opq8usa9R8d/8&#10;iT4g/wCwdcf+imry6xoA9wooooAKKKKACiiigAooooAKKKKACiiigAooooAKKKKACiiigAooooAK&#10;KKKACiiigAooooAKKKKACiiigAooooAKKKKACiiigDj5v+Q9qH/AKlqKb/kPah/wCpa2iAUUUVQB&#10;RRRQAUUUUAFFFFABRVLWLmWz0u4ni++q71rC8H+J59WleC+2+b9+L5dm5aAOqorE8VarPo9nby22&#10;3e06o29a2Ef90jN/doAfRUX2yB22rPHv/wB+paACiovtMG3d5sez+/upyTLMu6Jlf/cagB9FH3Pv&#10;VEl5A7bVnjd/96gCWiiigAooooA4L4hfAfwF8VNSt9Q8VeHINYu4IvKimmnlTav/AAF0rkf+GM/g&#10;x/0Itp/4FXH/AMdr2uigDC8F+CdD+Hvh+30Pw/p66bpVvu8q3Rnfbuff/FW7RRQAUUUUAFFFFABR&#10;RVS81ix02WKK8vra2luG2RJNKiPK/wDsUAW6ivLOC/tZba5iWa3lXZKj/wAS1LRQB5En7JHwfjvk&#10;vF8C6f8AaFbf96XZv/3N+2vVbCwttNs4ra0gjtreJdkUMK7EWrFH3F3NQAUVU03VbHWLfz7G8gvI&#10;t2zfbyo6f+O1boAKKKKACiiigAqlqv8Ax5/8CWrtUtV/48/+BLQB2if6pf8AdqSo0/1S/wC7Ulc4&#10;BRRRQAUUUUAFFFFABRRRQAUUUUAFFFFABRRRQAUUUUAFFFFAGB47/wCRJ8Qf9g64/wDRTV5XY16p&#10;47/5EnxB/wBg64/9FNXldh9+gD3OiiigAooooAKKKKACiiigAooooAKKKKACiiigAooooAKKKKAC&#10;iiigAooooAKKKKACiiigAooooAKKKKACiiigAooooAKKKKAOPm/5D2of8AqWopv+Q9qH/AKlraIB&#10;RRRVAFIGDdCDWF46ubuz8H6rPY7vtawN5W2vmfwbrWrxeLNPa2nmeV51R/m/h/jrqp0fax5j6jK8&#10;hlmOGq1/a8vKfW1FFFcp8xtoFFFFAjM8Sf8AIDvf+uVcr9jlh8N6Vqtsv721X5v9pd9dV4k/5Ad7&#10;/wBcqr+FUWbwvaRMu9GVt3/fdAHwPeeGL742ftLfEPT7zxj4i03TLO6V7W30/UZURd3+xXQeLYfF&#10;n7K/xk8D6DZ+NtZ8T+FPFU8VlLb6zL5ssTM+z5Hrivsfj2w/as+Jdn4Cn0mG4W6/etq0Tum3f8n3&#10;a2PJ8Wf8NReF2+OssD6haqsuhJp6/wCgsy/P/F/F/wCzVAH138VPEngf4P8AhxNQ8R6vHo7t/qpn&#10;l/eyt/sp/FXOfCX9rT4e/FFX0Ox15f7b8pvKt7uJ7d5fk/g3fer5k8efE7UNY/bG8QX3/CE3fxCi&#10;0Ozit7HT4ZdiW/3383ZR8V7D4ifEjQdK+w/ArWdE1rTb5b2DVoZU+Vf40/3aAPsNb/Q/D3hW71zx&#10;Rqcdho9qzfPcS+Ui15Z4b/bJ+EyeNIdP0zxHOlldN5SvcW0qRbv9h2rzr4tQz+P/AIl/BTwL4h3J&#10;o94y3uo2j/cnl3/PE/8A3zX1Bqvgbw9/wkelaf8A2LY/Yli2LD5Cfw0ARfFf4l6D4JiSfxDq66Po&#10;iruluN33v9hK8v0T9qj4LeKr9NM0XxDPZ6rL/qHuIJbdJW/32rh/2mbCz8W/tgfC/wAL61E03h/7&#10;LLey2n8ErxI7p/6BXdfth+GPBmvfs9+ILmCC0ttQ0a1+22LwxbHilT7lAHrfiH4u6H8Ovh6viXxR&#10;cyW2nxOsTTRRPK+77n3FrjPEX7avwk8MalFZ3niXfLKqvut4HlSLcm/53X7leH/GnxFd+Nv+Cffh&#10;zUL5m+23VrZ+bN/eb5Pnr3vwx8H/AArbfs52mhrpFs9pdaEryu8SO7M0W933/wDA6ANXxz+058Of&#10;h1pOn6hqviOB4tSi+0WqWn+kPKv9/Yv8NdB8Lvi74V+Megvq/hPVY9StFbZL/A8Tf7a/w186/wDB&#10;PHwHpU3wj1DXLy2jv9Ql1O4slmuF3+VbxfcRP++3qX4A6bB4S/bU+L3h7TIlttKbTLfUPs6fc81n&#10;i3v/AOPUAewa5+1F8OfDfiPxLoeq659g1Dw/t+3JNEyJ833ER/4m/wByj4dftS/Df4qXV7baH4hX&#10;7RZxNLPDfRPbuqr99/mr5/8Ahp4J0rxV+318U77U7Zbz+y1t5YIZl3puZPv/APjlV/2xvh7pVz+0&#10;J8Ivs0C2H9qSy2959kTZ56L8+x/++KAPcNN/bO+Emq+LYvD0HiVfttxL5UUzwOluzf7Ev3a9oub+&#10;2s7OW8nnjhtIl3tM7fIq181ftyeANBh/Zn1hrbTLazl0vyns5oYtjxbXrif2qPHmr237Hng9oGkm&#10;uNZns7W62P8APLEyPvT/AIHQB6tfftz/AAdsNWfT28UNM6y+U1xDau9v/wB/V+WvaLPxVpWpeGU1&#10;6zvI7zSmg+0LcW7bkZa+TNH8beJdH8GxeF4P2Y9U/spYPs/kvLF8y7P9ytX9lHw34z8H/Bnx3pXi&#10;rQb7w9aLdXFxplpfffit2T7if7NAHfTftq/CSHwzaa43iBvsl1KyRQpat9o+X7/7r722vQ/hd8YP&#10;Cfxj0N9V8J6rHqVorbJf4Hib/bT+GvnH/gnL8OtDT4Iy69PYwXOp399cRSzTLv8AlV/kSrvwf0q2&#10;8GftufE3SNKiWz0y6063umtIfuLLsTe9AHtHxX/aK8BfBa4t4PFWtLbXdx88Vpbq0su3+/sX5q+a&#10;vjr8XfCvxg8ffBrU/Cuqx6lbxa+qSp9yWJtj/fT7y1sfswaJZ/Ej9oz4u+LfEMC3+p6beRWVmlwu&#10;/wAiL5//AIis/wDau8B6RoP7R3wf1zT7aOzu73UVinSFdiS/7eygD678Z+NtD+Hug3GteIdTg0rT&#10;4vvTXDbK8n8MftsfCLxbr1vpFn4l8m7uG2xPd2r28TN/sO3y14v+2N4k1O8/aU+HnhpfDVz4z0y1&#10;sf7V/sG3l2fapfNdfn/74SofjHr3jb4qfDvUPDi/s46tptwyr9ju4ZYt9rKv3HT5KAPtbVdYsdE0&#10;u41PULmOz0+3i82W4mbYir/frw+2/bP+E3iq6u9FsfEv+lyrLFFNcQPFbs2z+CVvlrxH9oq/8VQ/&#10;su/Czwv4jW50rUNZvrXStTSZtkqqrp9+vp7Vfg54QvPg7L4abRbRNMXTti7Ik3r8n399AHln/BPT&#10;/kid9/2GLr/0a9fUFfKn/BN+Hyf2f/K3b9up3Cb/AO98719V0AFFFFWAUUUUAFUtV/48/wDgS1dq&#10;lqv/AB5/8CWgDtE/1S/7tSVGn+qX/dqSucAooooAKKKKACiiigAooooAKKKKACiiigAooooAKKKK&#10;ACiiigDA8d/8iT4g/wCwdcf+imry6xr1Hx3/AMiT4g/7B1x/6KavLrGgD3CiiigAooooAKKKKACi&#10;iigAooooAKKKKACiiigAooooAKKKKACiiigAooooAKKKKACiiigAooooAKKKKACiiigAooooAKKK&#10;KAOPm/5D2of8AqWopv8AkPah/wAAqWtogFFFFUAEBuDyKzLPwvpFhdfabbTbS2uP+esUCI9adFM3&#10;jVqwjywkFFFFIwCiiigBjosyusqq6N95HohhitokiiVURfuolPooA+bPhR8GfEeg/tPfEjxZrWkR&#10;p4f1b/jxu3lifzfn/u79y1t/te/BDUPi74BtJ/DUS/8ACYaDdRX+kvuRPmV/ub694oqAPkrWPgh8&#10;RLDXvD/xZ8J6faWHjhtOW11rw3fSp5V1t/j3r8u+uosPHP7RPiS8t7Of4d6J4YtGlXz7641FLj5f&#10;49iK719G0UAeFftFfAHUPiRpvhzWvCt5Bo/jXw5Ol1Y3GzZEzf3HrnNN8YftFX91aWd58NNCs5VZ&#10;Ul1x9Rif5f43RN9fTFFAHz/+0t8B9e+IWqeF/Gfg68gs/Gvhx/3CXH3LqL+OL/gdeb+NvBPxy/aB&#10;0mLwhr3g7R/AeiXEq/2jqdvdRSvOv9xEV3r7IooA+fP2ivghqesfs52vgXwTp/2yWw+yxWtv5qJ+&#10;6idP42r17StHvLb4b6fpUsWy9i0mK3aHd/EsWzZXS0UAeFfsbfDTxH8K/hDNoviix/s3U21a6uPJ&#10;81ZflfZs+7VH4e/C7xLon7XnxG8bXen+T4a1bR7e1s7vzVfzZV8remzfu/gevoOigD50+Ffwo8Ue&#10;G/2rPih4x1DTPJ8P6zFbpY3fno/m7U+f5N+5aP2h/hR4o8c/Gb4Va5oumfbNM0O6llvpfPRPKVk/&#10;uO/z/wDAK+i6KAPIv2rvAeufEj4F+I/D3h6z+36rdKvkW/mom75/77VmeIfgI3xI/Zx0fwPrX/Et&#10;1W1tYnim3b/Iul+49e4UUAfLmj+Kv2lfBOm2+hz+AtG8YPar5S6ymopF5u3+N1Z0avW/B9t491j4&#10;c6wvjaDT08QXnm+Raae3yRRbPkTf/e3769IooA8M/Yz+G/iH4UfBG00HxRY/2bqq3lxK1v5qS/Kz&#10;/J861V8K/DHxLpv7XPjDxnPp+zw1f6Zb28F35qfMyom/5N+6vfaKAPlLxP8ACL4l/Bz4za749+Fu&#10;n2niTTPEe19T0G4nS3/er/GjtXL+M/g/8Z/ip8Wvh/448R6RaWcWl3y7tJsbxHSzt/43Z2f5m/3N&#10;1fatFAHhn7Q/wN1rxzrPh/xn4MvodN8a+H232r3H+qnX7/lPXNJ8Rf2k7xUsf+FYaJYXDfI2pzam&#10;jxL/ALezfu/8cr6YooA8X+OXwQ1D45fBm30HVb6Cz8V28UV1FfQ/cW6XY/8A3zvrzq2m/aR8Q+En&#10;8E33hrSdH/cfZW8UpfI7suz76RK/3v8AgFfVtFAHz/8AsVfCjxD8HPhG/h7xLY/YL5b64lVPNSXc&#10;rO+x/levoCiirAKKKKACiiigAqlqv/Hn/wACWrtUtV/48/8AgS0Adon+qX/dqSo0/wBUv+7Ulc4B&#10;RRRQAUUUUAFFFFABRRRQAUUUUAFFFFABRRRQAUUUUAFFFFAGB47/AORJ8Qf9g64/9FNXl1jXqPjv&#10;/kSfEH/YOuP/AEU1eXWNAHuFFFFABRRRQAUUUUAFFFFABRRRQAUUUUAFFFFABRRRQAUUUUAFFFFA&#10;BRRRQAUUUUAFFFFABRRRQAUUUUAFFFFABRRRQAUUUUAcdqn+g65cSy/JFOq7Xpv2+2/57r/31XXT&#10;QxXK7ZI1dfRlqr/Ylj/z6Q/98VfMBzf26D/nuv8A31R9ug/57r/31XSf2JY/8+kP/fFH9iWP/PpD&#10;/wB8UcwHN/boP+e6/wDfVH26D/nuv/fVdJ/Ylj/z6Q/98Uf2JY/8+kP/AHxRzAc39ug/57r/AN9U&#10;fboP+e6/99V0n9iWP/PpD/3xR/Ylj/z6Q/8AfFHMBzf26D/nuv8A31R9ug/57r/31XSf2JY/8+kP&#10;/fFH9iWP/PpD/wB8UcwHN/boP+e6/wDfVH26D/nuv/fVdJ/Ylj/z6Q/98Uf2JY/8+kP/AHxRzAc3&#10;9ug/57r/AN9UfboP+e6/99V0n9iWP/PpD/3xR/Ylj/z6Q/8AfFHMBzf26D/nuv8A31R9ug/57r/3&#10;1XSf2JY/8+kP/fFH9iWP/PpD/wB8UcwHN/boP+e6/wDfVH26D/nuv/fVdJ/Ylj/z6Q/98Uf2JY/8&#10;+kP/AHxRzAc39ug/57r/AN9UfboP+e6/99V0n9iWP/PpD/3xR/Ylj/z6Q/8AfFHMBzf26D/nuv8A&#10;31R9ug/57r/31XSf2JY/8+kP/fFH9iWP/PpD/wB8UcwHN/boP+e6/wDfVH26D/nuv/fVdJ/Ylj/z&#10;6Q/98Uf2JY/8+kP/AHxRzAc39ug/57r/AN9UfboP+e6/99V0n9iWP/PpD/3xR/Ylj/z6Q/8AfFHM&#10;Bzf26D/nuv8A31R9ug/57r/31XSf2JY/8+kP/fFH9iWP/PpD/wB8UcwHN/boP+e6/wDfVH26D/nu&#10;v/fVdJ/Ylj/z6Q/98Uf2JY/8+kP/AHxRzAc39ug/57r/AN9UfboP+e6/99V0n9iWP/PpD/3xR/Yl&#10;j/z6Q/8AfFHMBzf26D/nuv8A31R9ug/57r/31XSf2JY/8+kP/fFH9iWP/PpD/wB8UcwHN/boP+e6&#10;/wDfVH26D/nuv/fVdJ/Ylj/z6Q/98Uf2JY/8+kP/AHxRzAc39ug/57r/AN9UfboP+e6/99V0n9iW&#10;P/PpD/3xR/Ylj/z6Q/8AfFHMBzf26D/nuv8A31R9ug/57r/31XSf2JY/8+kP/fFH9iWP/PpD/wB8&#10;UcwHN/boP+e6/wDfVH26D/nuv/fVdJ/Ylj/z6Q/98Uf2JY/8+kP/AHxRzAc39ug/57r/AN9UfboP&#10;+e6/99V0n9iWP/PpD/3xR/Ylj/z6Q/8AfFHMBzf26D/nuv8A31Ve8mS78q2gfzpZWX7tdZ/Ylj/z&#10;6Q/98VLb2FtbndFBGh/2Vo5gLCjatOooqACiiigAooooAKKKKACiiigAooooAKKKKACiiigAoooo&#10;AKKKKAMDx3/yJPiD/sHXH/opq8usa9R8d/8AIk+IP+wdcf8Aopq8usaAPc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wPHf8AyJPiD/sHXH/opq8usa9R8d/8iT4g/wCwdcf+imry6xoA&#10;9wooooAKKKKACiiigAooooAKKKKACiiigAooooAKKKKACiiigAooooAKKKKACiiigAooooAKKKKA&#10;CiiigAooooAKKKKACiiigAooooAKKKKACiiigAooooAKKKKACiiigAooooAKKKKACiiigAooooAK&#10;KKKACiiigAooooAKKKKACiiigAooooAKKKKACiiigAooooAKKKKACiiigAooooAKKKKACiiigAoo&#10;ooAKKKKACiiigAooooAKKKKACiiigAooooAKKKKACiiigDA8d/8AIk+IP+wdcf8Aopq8usa9R8d/&#10;8iT4g/7B1x/6KavLrGgD/9lQSwMEFAAGAAgAAAAhALoe04zdAAAABgEAAA8AAABkcnMvZG93bnJl&#10;di54bWxMj0FLw0AQhe+C/2EZwZvdbMXQxmxKKeqpCLaC9LbNTpPQ7GzIbpP03zt60cuD4T3e+yZf&#10;Ta4VA/ah8aRBzRIQSKW3DVUaPvevDwsQIRqypvWEGq4YYFXc3uQms36kDxx2sRJcQiEzGuoYu0zK&#10;UNboTJj5Dom9k++diXz2lbS9GbnctXKeJKl0piFeqE2HmxrL8+7iNLyNZlw/qpdhez5trof90/vX&#10;VqHW93fT+hlExCn+heEHn9GhYKajv5ANotXAj8RfZW+ZzFMQRw6pRapAFrn8j198Aw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D9gttGQQIAAOoGAAAO&#10;AAAAAAAAAAAAAAAAAD0CAABkcnMvZTJvRG9jLnhtbFBLAQItAAoAAAAAAAAAIQCqIJpf950CAPed&#10;AgAUAAAAAAAAAAAAAAAAAKoEAABkcnMvbWVkaWEvaW1hZ2UxLmpwZ1BLAQItAAoAAAAAAAAAIQDo&#10;5w7waGwBAGhsAQAUAAAAAAAAAAAAAAAAANOiAgBkcnMvbWVkaWEvaW1hZ2UyLmpwZ1BLAQItABQA&#10;BgAIAAAAIQC6HtOM3QAAAAYBAAAPAAAAAAAAAAAAAAAAAG0PBABkcnMvZG93bnJldi54bWxQSwEC&#10;LQAUAAYACAAAACEAe8A4ksMAAAClAQAAGQAAAAAAAAAAAAAAAAB3EAQAZHJzL19yZWxzL2Uyb0Rv&#10;Yy54bWwucmVsc1BLBQYAAAAABwAHAL4BAABxEQQAAAA=&#10;">
                <v:shape id="Picture 748" o:spid="_x0000_s1027" type="#_x0000_t75" style="position:absolute;width:57315;height:4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1cwgAAANwAAAAPAAAAZHJzL2Rvd25yZXYueG1sRE9Na8JA&#10;EL0X/A/LCN6ajVKsxKwiijQePNSq4G3MjkkwOxuyq4n/vnso9Ph43+myN7V4UusqywrGUQyCOLe6&#10;4kLB8Wf7PgPhPLLG2jIpeJGD5WLwlmKibcff9Dz4QoQQdgkqKL1vEildXpJBF9mGOHA32xr0AbaF&#10;1C12IdzUchLHU2mw4tBQYkPrkvL74WEUFA3224w2+93kai5fZ3t6nPa1UqNhv5qD8NT7f/GfO9MK&#10;Pj/C2nAmHAG5+AUAAP//AwBQSwECLQAUAAYACAAAACEA2+H2y+4AAACFAQAAEwAAAAAAAAAAAAAA&#10;AAAAAAAAW0NvbnRlbnRfVHlwZXNdLnhtbFBLAQItABQABgAIAAAAIQBa9CxbvwAAABUBAAALAAAA&#10;AAAAAAAAAAAAAB8BAABfcmVscy8ucmVsc1BLAQItABQABgAIAAAAIQCfmo1cwgAAANwAAAAPAAAA&#10;AAAAAAAAAAAAAAcCAABkcnMvZG93bnJldi54bWxQSwUGAAAAAAMAAwC3AAAA9gIAAAAA&#10;">
                  <v:imagedata r:id="rId43" o:title=""/>
                </v:shape>
                <v:shape id="Picture 750" o:spid="_x0000_s1028" type="#_x0000_t75" style="position:absolute;top:46806;width:5731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lTwwAAANwAAAAPAAAAZHJzL2Rvd25yZXYueG1sRE/NagIx&#10;EL4XfIcwgpeiWQu2shpFlIL2IHb1AcbNdLN1M1mSqFufvjkUevz4/ufLzjbiRj7UjhWMRxkI4tLp&#10;misFp+P7cAoiRGSNjWNS8EMBlove0xxz7e78SbciViKFcMhRgYmxzaUMpSGLYeRa4sR9OW8xJugr&#10;qT3eU7ht5EuWvUqLNacGgy2tDZWX4moV7Iu931wf6w88nHfP1fjyLY1+KDXod6sZiEhd/Bf/ubda&#10;wdskzU9n0hGQi18AAAD//wMAUEsBAi0AFAAGAAgAAAAhANvh9svuAAAAhQEAABMAAAAAAAAAAAAA&#10;AAAAAAAAAFtDb250ZW50X1R5cGVzXS54bWxQSwECLQAUAAYACAAAACEAWvQsW78AAAAVAQAACwAA&#10;AAAAAAAAAAAAAAAfAQAAX3JlbHMvLnJlbHNQSwECLQAUAAYACAAAACEAoAw5U8MAAADcAAAADwAA&#10;AAAAAAAAAAAAAAAHAgAAZHJzL2Rvd25yZXYueG1sUEsFBgAAAAADAAMAtwAAAPcCAAAAAA==&#10;">
                  <v:imagedata r:id="rId44" o:title=""/>
                </v:shape>
                <w10:anchorlock/>
              </v:group>
            </w:pict>
          </mc:Fallback>
        </mc:AlternateContent>
      </w:r>
    </w:p>
    <w:p w14:paraId="361CF5E5" w14:textId="77777777" w:rsidR="003256E3" w:rsidRDefault="00F531B0">
      <w:pPr>
        <w:spacing w:after="210" w:line="259" w:lineRule="auto"/>
        <w:ind w:left="0" w:firstLine="0"/>
      </w:pPr>
      <w:r>
        <w:t xml:space="preserve"> </w:t>
      </w:r>
    </w:p>
    <w:p w14:paraId="10122FA1" w14:textId="77777777" w:rsidR="003256E3" w:rsidRDefault="00F531B0">
      <w:pPr>
        <w:pStyle w:val="Heading1"/>
        <w:spacing w:after="105"/>
        <w:ind w:left="-5" w:right="5562"/>
      </w:pPr>
      <w:r>
        <w:lastRenderedPageBreak/>
        <w:t>Milestone 3: Model Building</w:t>
      </w:r>
      <w:r>
        <w:rPr>
          <w:u w:val="none"/>
        </w:rPr>
        <w:t xml:space="preserve">   </w:t>
      </w:r>
      <w:r>
        <w:t xml:space="preserve">Activity 1: Splitting Data </w:t>
      </w:r>
      <w:proofErr w:type="gramStart"/>
      <w:r>
        <w:t>Into</w:t>
      </w:r>
      <w:proofErr w:type="gramEnd"/>
      <w:r>
        <w:t xml:space="preserve"> Train And Testing</w:t>
      </w:r>
      <w:r>
        <w:rPr>
          <w:u w:val="none"/>
        </w:rPr>
        <w:t xml:space="preserve"> </w:t>
      </w:r>
    </w:p>
    <w:p w14:paraId="24B9FA5F" w14:textId="77777777" w:rsidR="003256E3" w:rsidRDefault="00F531B0">
      <w:pPr>
        <w:ind w:left="-5" w:right="923"/>
      </w:pPr>
      <w:r>
        <w:t xml:space="preserve">Now let’s split the Dataset into train and test sets. First split the dataset into X and y and then split the dataset. Here X and y variables are </w:t>
      </w:r>
    </w:p>
    <w:p w14:paraId="0DC6E1E9" w14:textId="77777777" w:rsidR="003256E3" w:rsidRDefault="00F531B0">
      <w:pPr>
        <w:spacing w:after="103"/>
        <w:ind w:left="-5" w:right="923"/>
      </w:pPr>
      <w:r>
        <w:t>created.</w:t>
      </w:r>
      <w:r>
        <w:rPr>
          <w:noProof/>
        </w:rPr>
        <w:drawing>
          <wp:inline distT="0" distB="0" distL="0" distR="0" wp14:anchorId="40BCC403" wp14:editId="24B87BC3">
            <wp:extent cx="2575560" cy="2646680"/>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45"/>
                    <a:stretch>
                      <a:fillRect/>
                    </a:stretch>
                  </pic:blipFill>
                  <pic:spPr>
                    <a:xfrm>
                      <a:off x="0" y="0"/>
                      <a:ext cx="2575560" cy="2646680"/>
                    </a:xfrm>
                    <a:prstGeom prst="rect">
                      <a:avLst/>
                    </a:prstGeom>
                  </pic:spPr>
                </pic:pic>
              </a:graphicData>
            </a:graphic>
          </wp:inline>
        </w:drawing>
      </w:r>
      <w:r>
        <w:t xml:space="preserve"> </w:t>
      </w:r>
    </w:p>
    <w:p w14:paraId="21D5617E" w14:textId="77777777" w:rsidR="003256E3" w:rsidRDefault="00F531B0">
      <w:pPr>
        <w:spacing w:after="109"/>
        <w:ind w:left="-5" w:right="923"/>
      </w:pPr>
      <w:r>
        <w:t xml:space="preserve"> On X variable, </w:t>
      </w:r>
      <w:proofErr w:type="spellStart"/>
      <w:r>
        <w:t>nar</w:t>
      </w:r>
      <w:proofErr w:type="spellEnd"/>
      <w:r>
        <w:t xml:space="preserve"> is passed with dropping the target variable. And on y target variable is passed. </w:t>
      </w:r>
    </w:p>
    <w:p w14:paraId="1209DAF2" w14:textId="77777777" w:rsidR="003256E3" w:rsidRDefault="00F531B0">
      <w:pPr>
        <w:spacing w:after="109"/>
        <w:ind w:left="-5" w:right="1498"/>
        <w:jc w:val="both"/>
      </w:pPr>
      <w:r>
        <w:t xml:space="preserve">Basically, in target variable some </w:t>
      </w:r>
      <w:proofErr w:type="gramStart"/>
      <w:r>
        <w:t>values  repeat</w:t>
      </w:r>
      <w:proofErr w:type="gramEnd"/>
      <w:r>
        <w:t xml:space="preserve"> more often than the other kind of values. To remove that imbalanced data, we will use </w:t>
      </w:r>
      <w:proofErr w:type="gramStart"/>
      <w:r>
        <w:t>SMOTE(</w:t>
      </w:r>
      <w:proofErr w:type="gramEnd"/>
      <w:r>
        <w:t xml:space="preserve">Synthetic Minority Over Sampling Technique).  </w:t>
      </w:r>
    </w:p>
    <w:p w14:paraId="1F2123EC" w14:textId="77777777" w:rsidR="003256E3" w:rsidRDefault="00F531B0">
      <w:pPr>
        <w:spacing w:after="95"/>
        <w:ind w:left="-5" w:right="923"/>
      </w:pPr>
      <w:r>
        <w:t xml:space="preserve">After </w:t>
      </w:r>
      <w:proofErr w:type="gramStart"/>
      <w:r>
        <w:t>checking ,we</w:t>
      </w:r>
      <w:proofErr w:type="gramEnd"/>
      <w:r>
        <w:t xml:space="preserve"> got to know that there is an imbalance of values in target variable. </w:t>
      </w:r>
    </w:p>
    <w:p w14:paraId="556BDC71" w14:textId="77777777" w:rsidR="003256E3" w:rsidRDefault="00F531B0">
      <w:pPr>
        <w:spacing w:after="0" w:line="259" w:lineRule="auto"/>
        <w:ind w:left="0" w:right="3509" w:firstLine="0"/>
        <w:jc w:val="center"/>
      </w:pPr>
      <w:r>
        <w:rPr>
          <w:noProof/>
        </w:rPr>
        <w:drawing>
          <wp:inline distT="0" distB="0" distL="0" distR="0" wp14:anchorId="5470BC0F" wp14:editId="03EB6B96">
            <wp:extent cx="3505200" cy="665480"/>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46"/>
                    <a:stretch>
                      <a:fillRect/>
                    </a:stretch>
                  </pic:blipFill>
                  <pic:spPr>
                    <a:xfrm>
                      <a:off x="0" y="0"/>
                      <a:ext cx="3505200" cy="665480"/>
                    </a:xfrm>
                    <a:prstGeom prst="rect">
                      <a:avLst/>
                    </a:prstGeom>
                  </pic:spPr>
                </pic:pic>
              </a:graphicData>
            </a:graphic>
          </wp:inline>
        </w:drawing>
      </w:r>
      <w:r>
        <w:t xml:space="preserve"> </w:t>
      </w:r>
    </w:p>
    <w:p w14:paraId="25F4AE5F" w14:textId="77777777" w:rsidR="003256E3" w:rsidRDefault="00F531B0">
      <w:pPr>
        <w:ind w:left="-5" w:right="923"/>
      </w:pPr>
      <w:r>
        <w:t>We can observe that after doing SMOTE the count of each value in target variable became equal.</w:t>
      </w:r>
    </w:p>
    <w:p w14:paraId="36D24BC1" w14:textId="77777777" w:rsidR="003256E3" w:rsidRDefault="00F531B0">
      <w:pPr>
        <w:spacing w:after="33" w:line="259" w:lineRule="auto"/>
        <w:ind w:left="0" w:right="3421" w:firstLine="0"/>
        <w:jc w:val="center"/>
      </w:pPr>
      <w:r>
        <w:rPr>
          <w:noProof/>
        </w:rPr>
        <w:drawing>
          <wp:inline distT="0" distB="0" distL="0" distR="0" wp14:anchorId="798B0EB0" wp14:editId="66BF74CA">
            <wp:extent cx="3561080" cy="1696720"/>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47"/>
                    <a:stretch>
                      <a:fillRect/>
                    </a:stretch>
                  </pic:blipFill>
                  <pic:spPr>
                    <a:xfrm>
                      <a:off x="0" y="0"/>
                      <a:ext cx="3561080" cy="1696720"/>
                    </a:xfrm>
                    <a:prstGeom prst="rect">
                      <a:avLst/>
                    </a:prstGeom>
                  </pic:spPr>
                </pic:pic>
              </a:graphicData>
            </a:graphic>
          </wp:inline>
        </w:drawing>
      </w:r>
      <w:r>
        <w:t xml:space="preserve"> </w:t>
      </w:r>
    </w:p>
    <w:p w14:paraId="3CB0EB67" w14:textId="77777777" w:rsidR="003256E3" w:rsidRDefault="00F531B0">
      <w:pPr>
        <w:spacing w:after="68"/>
        <w:ind w:left="-5" w:right="1450"/>
      </w:pPr>
      <w:r>
        <w:lastRenderedPageBreak/>
        <w:t xml:space="preserve">For splitting training and testing data we are using </w:t>
      </w:r>
      <w:proofErr w:type="spellStart"/>
      <w:r>
        <w:t>train_test_</w:t>
      </w:r>
      <w:proofErr w:type="gramStart"/>
      <w:r>
        <w:t>split</w:t>
      </w:r>
      <w:proofErr w:type="spellEnd"/>
      <w:r>
        <w:t>(</w:t>
      </w:r>
      <w:proofErr w:type="gramEnd"/>
      <w:r>
        <w:t xml:space="preserve">) function from </w:t>
      </w:r>
      <w:proofErr w:type="spellStart"/>
      <w:r>
        <w:t>sklearn</w:t>
      </w:r>
      <w:proofErr w:type="spellEnd"/>
      <w:r>
        <w:t xml:space="preserve">. As parameters, we are passing x, y, </w:t>
      </w:r>
      <w:proofErr w:type="spellStart"/>
      <w:r>
        <w:t>test_size</w:t>
      </w:r>
      <w:proofErr w:type="spellEnd"/>
      <w:r>
        <w:t xml:space="preserve">, </w:t>
      </w:r>
      <w:proofErr w:type="spellStart"/>
      <w:r>
        <w:t>random_state</w:t>
      </w:r>
      <w:proofErr w:type="spellEnd"/>
      <w:r>
        <w:t xml:space="preserve">. </w:t>
      </w:r>
    </w:p>
    <w:p w14:paraId="6A43A269" w14:textId="77777777" w:rsidR="003256E3" w:rsidRDefault="00F531B0">
      <w:pPr>
        <w:ind w:left="-5" w:right="557"/>
      </w:pPr>
      <w:r>
        <w:t xml:space="preserve">After splitting the train and test data, we shall use </w:t>
      </w:r>
      <w:proofErr w:type="spellStart"/>
      <w:r>
        <w:t>StandardScaler</w:t>
      </w:r>
      <w:proofErr w:type="spellEnd"/>
      <w:r>
        <w:t xml:space="preserve"> function to remove the outliers of our dataset. And also save that model with the help of pickle function</w:t>
      </w:r>
    </w:p>
    <w:p w14:paraId="3FBA87BC" w14:textId="77777777" w:rsidR="003256E3" w:rsidRDefault="00F531B0">
      <w:pPr>
        <w:spacing w:after="0" w:line="259" w:lineRule="auto"/>
        <w:ind w:left="0" w:firstLine="0"/>
      </w:pPr>
      <w:r>
        <w:rPr>
          <w:rFonts w:ascii="Calibri" w:eastAsia="Calibri" w:hAnsi="Calibri" w:cs="Calibri"/>
          <w:noProof/>
          <w:sz w:val="22"/>
        </w:rPr>
        <mc:AlternateContent>
          <mc:Choice Requires="wpg">
            <w:drawing>
              <wp:inline distT="0" distB="0" distL="0" distR="0" wp14:anchorId="59F05727" wp14:editId="744C50FA">
                <wp:extent cx="4155440" cy="1487585"/>
                <wp:effectExtent l="0" t="0" r="0" b="0"/>
                <wp:docPr id="11224" name="Group 11224"/>
                <wp:cNvGraphicFramePr/>
                <a:graphic xmlns:a="http://schemas.openxmlformats.org/drawingml/2006/main">
                  <a:graphicData uri="http://schemas.microsoft.com/office/word/2010/wordprocessingGroup">
                    <wpg:wgp>
                      <wpg:cNvGrpSpPr/>
                      <wpg:grpSpPr>
                        <a:xfrm>
                          <a:off x="0" y="0"/>
                          <a:ext cx="4155440" cy="1487585"/>
                          <a:chOff x="0" y="0"/>
                          <a:chExt cx="4155440" cy="1487585"/>
                        </a:xfrm>
                      </wpg:grpSpPr>
                      <wps:wsp>
                        <wps:cNvPr id="829" name="Rectangle 829"/>
                        <wps:cNvSpPr/>
                        <wps:spPr>
                          <a:xfrm>
                            <a:off x="3772789" y="1290198"/>
                            <a:ext cx="59288" cy="262525"/>
                          </a:xfrm>
                          <a:prstGeom prst="rect">
                            <a:avLst/>
                          </a:prstGeom>
                          <a:ln>
                            <a:noFill/>
                          </a:ln>
                        </wps:spPr>
                        <wps:txbx>
                          <w:txbxContent>
                            <w:p w14:paraId="61F04E7E" w14:textId="77777777" w:rsidR="003256E3" w:rsidRDefault="00F531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56" name="Picture 856"/>
                          <pic:cNvPicPr/>
                        </pic:nvPicPr>
                        <pic:blipFill>
                          <a:blip r:embed="rId48"/>
                          <a:stretch>
                            <a:fillRect/>
                          </a:stretch>
                        </pic:blipFill>
                        <pic:spPr>
                          <a:xfrm>
                            <a:off x="0" y="0"/>
                            <a:ext cx="4155440" cy="419100"/>
                          </a:xfrm>
                          <a:prstGeom prst="rect">
                            <a:avLst/>
                          </a:prstGeom>
                        </pic:spPr>
                      </pic:pic>
                      <pic:pic xmlns:pic="http://schemas.openxmlformats.org/drawingml/2006/picture">
                        <pic:nvPicPr>
                          <pic:cNvPr id="858" name="Picture 858"/>
                          <pic:cNvPicPr/>
                        </pic:nvPicPr>
                        <pic:blipFill>
                          <a:blip r:embed="rId49"/>
                          <a:stretch>
                            <a:fillRect/>
                          </a:stretch>
                        </pic:blipFill>
                        <pic:spPr>
                          <a:xfrm>
                            <a:off x="0" y="419100"/>
                            <a:ext cx="3764280" cy="1028700"/>
                          </a:xfrm>
                          <a:prstGeom prst="rect">
                            <a:avLst/>
                          </a:prstGeom>
                        </pic:spPr>
                      </pic:pic>
                    </wpg:wgp>
                  </a:graphicData>
                </a:graphic>
              </wp:inline>
            </w:drawing>
          </mc:Choice>
          <mc:Fallback>
            <w:pict>
              <v:group w14:anchorId="59F05727" id="Group 11224" o:spid="_x0000_s1034" style="width:327.2pt;height:117.15pt;mso-position-horizontal-relative:char;mso-position-vertical-relative:line" coordsize="41554,14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Tqm26wIAALkIAAAOAAAAZHJzL2Uyb0RvYy54bWzUVttu2zAMfR+w&#10;fxD03jp2c3GMOMWwrkWBYQ3W7QMUWY6F2ZIgKXGyrx8px0nbdOjQocD2UJe6kYdHh1Rml9umJhth&#10;ndQqp/H5gBKhuC6kWuX0+7frs5QS55kqWK2VyOlOOHo5f/9u1ppMJLrSdSEsASfKZa3JaeW9yaLI&#10;8Uo0zJ1rIxQslto2zMPQrqLCsha8N3WUDAbjqNW2MFZz4RzMXnWLdB78l6Xg/q4snfCkzilg8+Fr&#10;w3eJ32g+Y9nKMlNJvofBXoGiYVJB0IOrK+YZWVt54qqR3GqnS3/OdRPpspRchBwgm3jwJJsbq9cm&#10;5LLK2pU50ATUPuHp1W75l82NNfdmYYGJ1qyAizDCXLalbfA/oCTbQNnuQJnYesJhchiPRsMhMMth&#10;LR6mk1E66kjlFTB/co5Xn144GfWBo0dwWgMCcUcO3N9xcF8xIwK1LgMOFpbIIqdpMqVEsQaE+hWk&#10;w9SqFgQnAzlh54Eqlzlg7RmeLiaTZJKCI2QkmQ7iadox0nM2miYplAUyloyTURIIO6TNMmOdvxG6&#10;IWjk1AKSoC22+ew8IIGt/RYMXyv8Kn0t67pbxRlgr0eIlt8utyHFiz6XpS52kHal7c87KOCy1m1O&#10;9d6iWNMQG1cpqW8V0I3l0xu2N5a9YX39UYci69B8WHtdygAX43fR9rDgHuczI3kGf3tRg3VyoS8X&#10;P5zyayvo3knzRz4aZn+szRnUn2FeLmUt/S70EiAZQanNQnK8WRw80MZo3GsD1jEsSWEKGO/34Sm8&#10;ABw/crKspcHbQWbQ3sOFNvSkjJ/JuGsRV5qvG6F81/OsqAG5Vq6SxlFiM9EsBcjX3hZxJzXnrfC8&#10;woAlBEYxd9I4LASUR2CI+Td6hnt/oe6H8TQehF76WhUHNF38YAKc/1EhUNVd91gcFBJqH9lFJf0L&#10;CkneSiFHFbCsb3UXk/EwSfvnYZCkkzfQSXgo4H0MnXH/luMD/HAcOs/xF8f8FwAAAP//AwBQSwME&#10;CgAAAAAAAAAhAE6ctcrdNQAA3TUAABQAAABkcnMvbWVkaWEvaW1hZ2UxLmpwZ//Y/+AAEEpGSUYA&#10;AQEBAGAAYAAA/9sAQwADAgIDAgIDAwMDBAMDBAUIBQUEBAUKBwcGCAwKDAwLCgsLDQ4SEA0OEQ4L&#10;CxAWEBETFBUVFQwPFxgWFBgSFBUU/9sAQwEDBAQFBAUJBQUJFA0LDRQUFBQUFBQUFBQUFBQUFBQU&#10;FBQUFBQUFBQUFBQUFBQUFBQUFBQUFBQUFBQUFBQUFBQU/8AAEQgAKwJ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nUJrmXVpLeK7kto44I&#10;5P3SoSSzODncp/uio/JvP+grdf8AfEP/AMbp9x/yMFz/ANesP/octeP6b8b7zWPiR4qsYo5bTw54&#10;ctxLNFceHb4XNywhaRyJ3McUGPl2q6kyAEqcEGsKtenRtzu17/ctW/kZTqKm4p7ydl6nrvk3n/QV&#10;uv8AviH/AON0eTef9BW6/wC+If8A43Xmlj+0Fp15o9lqLeFfE9rHqa2p0mOe0hB1JrgnYkTCUorA&#10;AsRK0eF+bpzWbc/tSeHre8gshoHiCXUjMba4so4bfzLSYXC2/lyEzhSTI8YBRmGJFOcbsL6xS5uW&#10;+v8Alv8Ad17XV90YPGUFHnctLXv5dPv6d1drRM9d8m8/6Ct1/wB8Q/8Axujybz/oK3X/AHxD/wDG&#10;6o+EvE1r4y8M6ZrlisiWmoQLcRpMFDqGGdrbSRkdDgkZHU1wEPx2j19fH6aFoF+8XhSO9il1m6ms&#10;zZteW65NuYkuTdIc8jzIUDKNysVZC2s5qnGU3sk38kdtNe0s49bL79j03ybz/oK3X/fEP/xujybz&#10;/oK3X/fEP/xuvKdP+MV38TPh3rOr+ALmzD2NnHPD4lvLH7do13ME3zwwCO5ikm2YKGRWCK52hnaO&#10;RFqfET9qbwv8IPCnhC+8UvGdW8QWIvYrGG/sbHKqkbTOr31zBGQrSoAgkMh3fKrBWI1lFxk4S3Vv&#10;xvb5aP5a7ExfPbl63/C1/wA1+W57D5N5/wBBW6/74h/+N0eTef8AQVuv++If/jdeR+If2rPBXhvx&#10;P4O0m4kZoPFVtaXenX51DT4dyXL7IT9kluUvHy20Zjt3A3cn5W26lj8erXULjVZE8IeJ10TTZNRt&#10;5dea3tzaNPZSTJNEAJzKM+Q5WRoxGcqu8OdlTL3E5S0Svfytv9xUU5JOOt7fjqvvR6R5N5/0Fbr/&#10;AL4h/wDjdHk3n/QVuv8AviH/AON1xvw5+LVr8RNR1KwGga14evLO2t75IdaihRrm0uDKILhBFLJt&#10;VjDINkmyRdvzIuRVD4nfHTTfhfr2l6Rc+H/EGuXd+iOp0a1jlSIPPHbpvZ5EwWlljUAZPzFsbUdl&#10;ck4yUZLV/wDDiWq5lt/Vvvurd7noPk3n/QVuv++If/jdHk3n/QVuv++If/jdeW2P7R2lanbadfWv&#10;hnxFNo80FrNqOqLHa+To7XCq0cdyPtHmMwDpuMCSqoYEsBzVPWP2io7Hxdp8K6FfWPgxbnUYr7xb&#10;qAgWycWdvPJMIFWfz8pJA4LvCEYRvtY5UmbpXbe1/wAP6+fQT0t52/HY9e8m8/6Ct1/3xD/8bo8m&#10;8/6Ct1/3xD/8brxrwD+0hpXx80bxRa/DzU7HTvEWkxRTrLqRtdYthE7NskZbC9K/MI5B5bTRyqQG&#10;ZACN3pXw38RXXi74eeGNdvkhS91PTLa8nW3UrGJJIldgoJJC5JwCScdzV8rs21tb8b2/Jj/r8v8A&#10;PQ2/JvP+grdf98Q//G6PJvP+grdf98Q//G64zUvi5a2fxUtvAVnompavqzWceoXc9pPZJHZW7yNG&#10;ssiTXEczruQgmGOTGQDgkCuU8M/tXeBvGnxYuvh5pN6susxzXVpFcreWUySXNvuE0Zt47g3Ue0pJ&#10;88sMcbbPlc7496SctvP8Nwdle/S347Hr3k3n/QVuv++If/jdHk3n/QVuv++If/jdeSw/GyT4dfDX&#10;xL4h+JOp6TNLoerSaY11pcC6ZBdOSghVVurl0iZmkC7pJwg+8zKuSH+G/wBpvw9428F2Gu+F9I1T&#10;xRe315LYQ6Ho89hcXBliUPL+/Fz9kKIhVi4uCuWVQS52UlquZaqyf32t+a9LruS5JOz01a+avf8A&#10;J/cer+Tef9BW6/74h/8AjdHk3n/QVuv++If/AI3XlmtfGXxNpnxS0Dw1B8M/EN7p+oaVJfTXEU+m&#10;BoXElupyWvl+WLzmEgCsSdvl7wCat6R8RLqH4ofEO31t9U0nRNB0ixvY7W/tLTyPKL3nmXkM0E0k&#10;rrIIcGOVEZPJBCneaf2eZ7a/g7MtJu9l2/G1vz/p2PSPJvP+grdf98Q//G6PJvP+grdf98Q//G68&#10;wb9oaystPuZ9V8H+KNGvFa1NpptzBay3F/HcTrBDLCIbiRQDI6grIyOmQWVRzXZfD/xxH4+0Sa+/&#10;snUdBu7e6lsrrS9VEP2i2mjbBVjDJJG2QVYFHYEMOc5AS12/rv8Ac9H2ej1Juv6+/wDFarutUbvk&#10;3n/QVuv++If/AI3R5N5/0Fbr/viH/wCN1wPjzxlf6L8SvAmjxzajp9jqV1NHJJFaW01tesIXYQu7&#10;SiWIrs3bljIPAz1xgab+1N4b1K8eEaJr0EKhiLqaK3EbYW4IxiYt8xtJ1HHVRnAINcssTShfndrN&#10;r7rf5r/hrMweIpqfs29f6f8AT2PXfJvP+grdf98Q/wDxujybz/oK3X/fEP8A8bry6x/aT8P3Wni5&#10;n0jW9OluLK2v9Os7qGET6lHPIIovJVZWAJkKriQpjcCfl5qVv2hNL+1WenR+G/EE2v3GoT6Y2ixx&#10;W/2iGeKITEOxn8raY2Vg4kK4PJFU69OKu3/V7W9btK29yFi6DSalv+u33rVd1qtD0zybz/oK3X/f&#10;EP8A8bo8m8/6Ct1/3xD/APG68ovvjbrY8deFNKsfAutyafrGnz3ckdxHbQXasnl/KFluU27C5Dhh&#10;zwULDmvVdVvJtP0y7urexuNUnhiaRLK1aNZZ2AyEQyOiBj0G5lXJ5IHNXCpGom49G19xtTqxqycY&#10;9LdGt1fqO8m8/wCgrdf98Q//ABujybz/AKCt1/3xD/8AG68h8EftA6jqPw1ufFfirwH4g8PxW8yQ&#10;jAsp/tbSXRgUQRwXcz5UlN28LnJ27ulWPF37SFl4B8CnxL4m8Ja14c2aiNNk07W9Q0jT5Fcx+Yrr&#10;PPfJayoV/wCeU7tncCAUcLpfqbRTlsereTef9BW6/wC+If8A43R5N5/0Fbr/AL4h/wDjdeX/APC2&#10;H8UeKPhfcaENUj8K+JI3u11KO3s5bO9DWk0sdu7NP58TAJ5u+OJkbaF38nGhY/HLT77x5B4b/wCE&#10;e16CCfUbjR4ddmhgFjJfQxySvAv73zifLidg/leXxt3hwVFcr5uTrr+Gj/H813J6X/ra/wCSd+1n&#10;fY9A8m8/6Ct1/wB8Q/8Axujybz/oK3X/AHxD/wDG64345ePtU+F/wm8UeKNG0ObX9R0vT57qK1iM&#10;QVSkbMJJBJNFmNSuWCtvIztBPFcr42/ab0f4Y+C9M1vxnoOoeFb/AFK4a3tNE1fVNItbibaoZpBM&#10;98LUKAc4acMem3OBUtpLmf8AX9XLcWkn3v8Ahv8AmeueTef9BW6/74h/+N0eTef9BW6/74h/+N15&#10;jZftGaFr2reDtP8ADmlal4mk8T6cur272M9jEILMuqGd1uLmJ5FUt83kLKQAMj5k3O8HfFzxH4i+&#10;KXiXwxd/DzXNP0rTbpYItakm04wIph3h5At60pEhxs2RZAdd4U7sF9vO/wCG/wCRP9feemeTef8A&#10;QVuv++If/jdHk3n/AEFbr/viH/43WJ8RfHmnfDHwTq/ijVhI2n6bD5sqxvGjNyFA3SukaZJA3SOq&#10;LnLMqgkc1qXxnm0vQ/D1zL4E8Ty6zr0ksdl4ft2sJbo+Wpcs8q3ZtkUxqXDGfB4XO9lUl9/L9R9j&#10;0Dybz/oK3X/fEP8A8bo8m8/6Ct1/3xD/APG68xvPibrGoa98L9T0WexXwn4pvJLC70/UNOkGoRSC&#10;zurjImE4RCjWwjZDE/O7Djir9h4y1qX4veKtMlstZTT9P0W3nstNkt7ERXsnmTb57edbgyZb5I/L&#10;nWIKY9wOGJpv3Wk+t/wTf6dL/nZ8rS5n2T+92+Wve35X7/ybz/oK3X/fEP8A8bo8m8/6Ct1/3xD/&#10;APG686+CPxU1/wCJ+l3txrfgfVvCpt7u7gjub2WyaCYRXUsQRRBdzPvVUAcsFUsGKkjFem07WIK/&#10;k3n/AEFbr/viH/43R5N5/wBBW6/74h/+N1YopDK/k3n/AEFbr/viH/43R5N5/wBBW6/74h/+N1Yo&#10;oAr+Tef9BW6/74h/+N0eTef9BW6/74h/+N1YooAr+Tef9BW6/wC+If8A43R5N5/0Fbr/AL4h/wDj&#10;dWKKAK/k3n/QVuv++If/AI3R5N5/0Fbr/viH/wCN1YooAr+Tef8AQVuv++If/jdHk3n/AEFbr/vi&#10;H/43ViigCv5N5/0Fbr/viH/43R5N5/0Fbr/viH/43ViigCv5N5/0Fbr/AL4h/wDjdHk3n/QVuv8A&#10;viH/AON1YooAr+Tef9BW6/74h/8AjdHk3n/QVuv++If/AI3ViigCv5N5/wBBW6/74h/+N0eTef8A&#10;QVuv++If/jdWKKAK/k3n/QVuv++If/jdHk3n/QVuv++If/jdWKKAK/k3n/QVuv8AviH/AON0eTef&#10;9BW6/wC+If8A43ViigCv5N5/0Fbr/viH/wCN0eTef9BW6/74h/8AjdWKKAK/k3n/AEFbr/viH/43&#10;R5N5/wBBW6/74h/+N1YooAr+Tef9BW6/74h/+N0eTef9BW6/74h/+N1YooAr+Tef9BW6/wC+If8A&#10;43R5N5/0Fbr/AL4h/wDjdWKKAK/k3n/QVuv++If/AI3RViigCK4/5GC5/wCvWH/0OWubHw600Xni&#10;+58+68zxPGkd4N64jCw+SPL+Xj5eed3P5V0lx/yMFz/16w/+hy189/C/Xr3Wvjlqvh+48RareeFv&#10;D0t5LoFxJdS7dWuGfbeQSybv9IWxaQRKGyP3vIZ7feM5U4VnyTV00/u6/eD91KfZr73t/W/lvb1T&#10;UPhRpd94J8P+G0vdQtE0E2r6dqNvIguoJIFCpJ8yGNjtyCGQqQx4rnY/2bfDSahBqD3+rTagsq3E&#10;908sW+7mF3HdGWTEYG4vEikKFAUYAHBFn9o668Taf8JtXvPC2vWPh29t9kkt5e2ctx+63AEJ5dxC&#10;Y2yQdxZhgEbecirr2r/EvT9Q8K+F7XW/CkniDU7e+ubvWptCuRaxrC8OwR2YvdxJWXacz9fnHTY0&#10;unCVR1Wvevf71q/uSv3suyOWWFoyj7NxurWt5LZf5er7s9A8H+FrTwT4Y03QrGSaW0sIhDE9wwaQ&#10;qP7xAAz9AK4i4+A1lqnjLVvEus+JdZ1y9vNNu9It0urfT4hYWtwQXihkhtY5WUYG0TSSAYzgtzXA&#10;+Nvj1458H/EDQtO/syxvtJhutH0nxF9lsU8i2vr6VI9sV7LfxSsAJo3VUsZcgAMyliY+ltb7VfCP&#10;j74wapdjR73ULfRLTUbW4tLO4t2MKi98mCcPcyLIU8s5kjWLdvOVGBh1I040ZTn8C5k/klf8Hp5H&#10;bGMouMIeX/A+5m3/AMKJtdP0XXdJ8PeKtf8ACmnauiCW30sWbxwSc+dNCk9tKqPOD+8AG0tl1VZH&#10;d2hHwJmh0Xw7b2nxD8WWOtaHBLZQeIYU003kto5Qm3ljazNuyAxREN5IceWPm+Z91f4c/ErxF/bH&#10;iK08e3vh63trHRLHxEt9p8UlpBZ29wboPFM00rh/KFqSZ/3YYNny0xXPftIePr7wva+Fta8H63PN&#10;qWqRzW/2Wz33cD6Y0ayXGpLGjbSbVQkqyYO7cIhkzJjoqKVOb5t+v4216Lddkr9LmcVzJel16WT/&#10;ACs/W19TrPEXwB0/xJ4mm1ifxN4gtluzp8moWFo9rHDfzWciyQSyt5Hmg5UAojpGwzlOTXT6f8Od&#10;N03wfrXhuKe6ax1afUJ55HdTKrXk0s0oU7cABpmC5BwAM55J1vDFja6X4b0u0sLy41Cyhto0gvLu&#10;7e7lnQKNrvM7FpGIwSxJJznNeI+E/FPxB8K3nxg17XvEWkeKtG8N3dzKNE03RbiC7Zk062nSKGV7&#10;2VY1IYfJ5ZyzM2Ru2jOoo8s6cvhs29PNJ6ed/wBDSlzPl5N21b11t+v33PVLf4a2FpqGqX1vfahb&#10;3WoaLa6G0sMyq0UMBuDHJGQuVlzcud3I+VcAYOcn/hSelzWvh2O81nW9TuNFtLK0S+vrpJbi6+zT&#10;xTpLO5TLyO8K724zuboTkcD4T+I/xv1nwT4nvrnwHbrqiw21xoMjR2US3IlfEqCGPVZ1m8qPEgdr&#10;i3EpYJiPG+svxF4w+IfiiP4UXHh/x3odncXPiO70vUWuvCGoWaS3EdnfnZJayagkgjXygPLZm3SC&#10;OVX2gKdfedS7+LR+el/yvb1fUSjzwfaz+5RTX4RVvR9mdxD+zZpFr9ktbXxP4jtNCWO0S+0OGa2F&#10;tqbW23ynnbyPOBwkasIZI1dUAZSCwMi/s3aDLq0k2oa1r2raP52oTW/h68uIvsFuL1JlukVUiWR1&#10;fz3I813ZOkZRSyt6Iuu2em3WkaRqur6euvX0TGG3DiB7xo1UzNDCzsxVdwJALbQwyT1PF+GfHXiL&#10;W/E8OgTwadFfadf3y600cblRapzZmIb8rJKk1u5LbgAky4zgjNJXcV1v/wAH+vXzFdtKb02+/pt+&#10;ffd7FjTfhdrWn+FdR0V/ih4uvZLlY0t9TuodKa6skXqsZFiEfcOGMySN3BB5rK0nwx4++E/hfRvD&#10;fhCKx8f6fZQCEX3jLXl0y5gRQqxxKtnpbpIoVfvMA3qW61b/AGkLzxDpnwR8X3/hrW7Xw/qFnp09&#10;w19dW0k2yNY2LbDHNEY344k3ELjO01Q1zWPiXo8fhDQIdb8KXfiHWZ7lbjWZNDuY7SCKOEyKUtBe&#10;M7tkBTmdR8xbjbtYu9X/AE/6v+ffVWS5V01+X9dvSyJNS+Eup/E3UPDWt+ONSm02fSbyHUV8LaRP&#10;aX2mx3UEjNFMl3LYRXYYjbu2PGMFkwVLb9zw38LZvCevajd6b4x8QRaLdyXE6eHHWyextZpnMkkk&#10;TG2NwP3jO4VpmQFyAu0BR5Z46+O3jvwT420bTWsdP1Kws30qy8SSWmmoltDdXk4iURXU+oxSLkMj&#10;iNLS4IyFLZbK9Npk+o+HvjT8Vr67TSLq8Tw3pl7a3VraXEEvkLLqQign3XEiSFGRzvjSInzSCDhc&#10;HMlTlP7K5v0v57Wt6dC4wlPbVrl/F2/Buz/4cu6X+z61no+t2N78Q/Fusyalex6pFe3S6bFPYXqO&#10;rLcQGCzjXdlFykivGQMFCGYHX1L4RXWraJo8Nx4+8T/8JDpU0stt4ojXT0vgsgKvG0YtPsroVIGG&#10;gP3VbO4Bqx/hT8Q/FmpaheReN5/D6QPoNj4ghl0mCa3SyjnMwkgleWVxKE8oHzgIgwJzGuK3PFXx&#10;MXQv+Ec12zuLHVfBep207Ne2Z80tIYfPtpI5VfY0TrHKvAO5pIsEDOXOPJ7j6du60W3X3eXTe1tk&#10;Zx97Xvr96vf7nfyvd2dyfxB8MJNc1Xw3q0Xi7XtJ1nRYHtG1CyFmXv4XMTSxzxyW7x4doI2LRJGw&#10;5ClQSKy1+B4m8ea/4k1Hxr4j1e21yyOmXmg3UenrYtaAzmOEGO0ScBDcy4bzdxyNzNgV3Phl9Wk8&#10;O6a+vLaprTW6NeJZBhCkpALKm4k4B4yTzjNeKeB9e+Ieh+MPjDqeueJdJ8Q6FoOos40Wy0W4iuiB&#10;pVpNHHBK97IsS/NyvlHc5kcFd+1VKyU1PZJt9Va6ured+nW76mtNSkrQ8vXfT7nb8Ox1mjfACys2&#10;WbV/FniTxVfRvY/Z7zVpbUPbw2twtxFCiwQRJtMije7KZGGAX+Vcd54f8M2vhttVa2kmc6jfSX8v&#10;mkHbI4UELgDC/KOuT15rxPwP8TvjT4k8D+JdTuPAkK3rWUN54ecpZRpcGUnMYSPVZ1nCJtcSNNai&#10;TO3Ef3hV8QeLviD4n8O+BLnQvHGh2Gof8JI2l6q934Qv7RXnAlCxm2fUEdUUDBUu4lJR0YLgMnJx&#10;kovdtK3+KST/APJrX87O+tzH3ZR5+m/3RbX/AJLe3ldW0sepeOPhSPHHiTRNafxRreky6PIZ7K30&#10;9bPyo5SrIznzbd2YlXIwWx6AHmuVuP2Y9BtdKuY9Ov8AUTeCL9wbqaPy/MAuym/bFnbm9kzjnCrj&#10;oc7+uePPEnhXUNM0qbSLfXLhreE3eo2lpqUMLSkkOUSK0uURcjIVpyQDgn+I8t4TuviNB8VfiG9/&#10;4u0C/wDD2mzRyLpK6HcpOsbWu6JY5TfMseDt3nyiJCrkBN3y543ARpUlKvH3Z3ad+yvddVsraLZD&#10;+pKM41pR1ltr/wAGyJvDP7NVhD4TsbbxDrWp6l4gh0+xs49SjmiU6cbZlkRbXbCqhRKobMiMzYG/&#10;d0rptF+CejaPrml62+oanqGs2d9c6jLfXTxb7yaaHyGMoSNVAWMKqrGEA2jg854e3+J3xE0j4Pr4&#10;11+68OSSazpunSaPZaNo1xLLBf3TRols6y3iLcq7zIquZLYKfvcZYc5d+NPFnxR+Ct5N4isdGtb7&#10;QfFVtZaxYXunsBdeTdW0ieWtrqUi20iO8Z/4+LhcxHcvzFFqdGNOUrr4dX/4Eub1adm+r0eu5wUc&#10;Nho06bS00Se+ybX4XtfbVaanuXiz4exeKNe0fWodY1LQ9V0tJoobnTvIYtHLt3oyzRSKQdi8gAjH&#10;Wurrxn4mfEnxr4f8W63FoZ0GLQ/D9lpuo3keoWk81zerPcTRyQxukyLCQsOVkKycnBTHNeuarHfT&#10;aZdx6ZcW9pqLRMLe4uoGnijkx8rPGroXUHBKh1JHG4daIxUbtLf+v6+/rd9yilNvq7X/AK9P8umn&#10;BaX8E7fTdJ1PR5fFGvajod1fR39rpt0bTy9OZLr7VshdLdZGQvgETPIQoABHWtb4gfDWHx5eaFfp&#10;reqeHdU0aeSW2v8ASRbmXbIhjljInhlXaynBKqHGPlZec+NeHviH8SfAfwCn8S6lqek+O9TuL6PT&#10;dMgsNMe1kiml1A2paaS41ApMFZ1KxmSD7gQyDduXcbx98aY/hpa3t74Th0fX01R4b66fSY77ytPW&#10;Jn+1jTbbU3ZjuxH5UV1NIcb1RiwjWmlKF3srfp37XV/LvZldF59vTy28vP5HQTfs9iGHwVbaV8QP&#10;Fmh2HhKGOOwtLX+zp1kZY3iMkz3FnLI7tHIyH5wO4Ab5q3tS+GFvax219pnm3eq6brF34isra7ux&#10;BBNeTQTwmOWRYnZYsXD8qrMMA/Ngg+fnxD458V/FnwJdeG/Hnh3/AIRrWPDE2px283h67YXcYkst&#10;8oX7emGYS5QshMQdlYSFs174fbmrkpR997+8vP4rP8YjUtfkvy/ybT9dzzOKy8d+P7DVvDnjzwh4&#10;Y0vwzqthPZXU2ieKrq9uSsiFCoR9PgABDN83mZHHBp9x8Gry60XSoJPiJ4qOvaXLI9r4mEemi+SK&#10;RQrwMgs/s7xkKp+aEtlVO7IBHn1t8aPiFpfh/W08QQaTZeNEvNKht/D8+iXFtFZRXmoLa72vFupo&#10;r1cPkND5bDb+8jQtsWbxNrWueKvhp4yTX9UkTxD4L1tII9X8K3F7o9vdyCK3lDGFLhiyqLkxtFJJ&#10;KhaMnHQKJOUW1t/k1f5rmSf3dwmnFe90bt62/VJP7n2O58bfBH/hYUeg22ueM9evNM0trWabT3tN&#10;LaK/uIJA63ErGzMkcpIGWt3h2/wBDzWjqXw/v7DxjqPi7QNc1CO8uLced4blmt4tL1GdImSJppWt&#10;ZbiLgqC0TAfIpKNyGwvipbXo+LHwiupBpd1pQ1u4hjhntZ/tdvctpl83nxTJcLHjYrRmOSF8+YSC&#10;CBil8P8A/hYk3xo8cRal4v0G+8N2d5Af7Kj0O4S4SJ7YNEsczXzJGQSu8+UQ5ViAm75ZlZcvm399&#10;n+i06LyHJOLV+qX3Xf6r1/M2bX/hafiqO40zW9O0TwJaTR/LrnhXxI2p30DhgQEhu9KWEhgCCWzg&#10;HgZwRzi/s33Gh6b4V0zwx4y1bw+mm6hfajeaxaW+nJezyXKtu2xfYjaqCzc7YU6ZyWLE1YZLW5+E&#10;fj/xpq3iC80LU7jUL+SXV7WSTzLFbG7litYERTlkXyVDQDiV5JQVJlYHS+B/jov8O9U8Y+PdWGga&#10;5dagV1vT9WvTDbaFOCkUVkiyPsjG0wncvEzS+YMiRaOVSbVtUlf5vb71r00W90TK1l1V9PW3+W19&#10;dXotbX9Y/Z9gu/8AhDodH8beJvC2n+FSslhY6YLCWNphHLE00r3VpNI7tHPKrfPg7t2A3zVsW/wp&#10;vLf4oSeND478STeZD9mOhvFp32DyRuKxZFoJ8BmLA+buzwSRxVbxv478ReH/ABJfaJZQae9zqNhC&#10;3h6SeN2DXRm8q4E6hxujjElvL8pUlTIOozXZXWu2kuoXOg2er6dF4mFl9rSzlYSSxxklEnaAOrmL&#10;eCM5AJBG4Gje01ra9v1/C/y8mVK70k+33Xuvxf376mL4H+HP/CB6jq8lp4j1i+0q/uZruLRb77M1&#10;tYySzPNKYXWFZiGeRjiSVwM4UKABXYV82eEviB8RPAvwW8S+Ktb1bS/Hc8Gq3dhYWemaVJazJcHV&#10;ZLXMktxfujRIWBCExBETaZMDdWxa+O/je/w3lub3wbBpfiOLV1t3uZdOhnxp5j3vdjToNUkLFX/d&#10;+Ul40jAGRVY4hJ5dv8+7+9+Wocrbb83+H9fNnvdFfOz+JPiB4s+KXw1uvDnjzw+miat4Yvr1ornw&#10;xeoly8cuniVzA1/GyOfMPlhwWhBkVvMLEj6JPtzVNcsVLvf8G1+nqJrbzVworxv4aeNPH/ipfEuj&#10;eI7nSvDvjOK2S4tdKm8N3HlaervIqu9wt88WoIdo5heFhj51jZti53hK617w3+zT4Obwnd6F4fvr&#10;a1hto7abR7nULeY8xpBBE19HIrO+zDSTvtGdxI+YZuSTt3/4Z/c9PyHy6tPp/X/Dffse60V87eMP&#10;ix8YtI8YaZ4V0DwlY+KNY03SLHUtdmsbeCO2upJ5JUaOE3GpQyWsY8h8S+Xdfe5QFMP6Je/EjXYf&#10;FF3pEPhvzII/MWO78vUfmKoWXn7CIOSAP9fjn7xPFdUMPVqQnUgrqCbe2y6/5F06U6ragtld+R6L&#10;RXhXwd13VrjxZpE1xf3zWGs+H31GeHU7yWaWaZXh/wBKETsVtY2MsirGmAQMkAgAd9481zw7qHgm&#10;HU59YvZtIklU258OX0iTahIcrHDFJAwdizkYCMMleTt3CvPdX93z9ddPRtdu600v0tfQ8+niFUg5&#10;7W7vyTv5aNX7dLqzfb0VyfhXUD4R8JeF9P8AFesW8Ot3Sx2SG+u0826udhbylYkebJtVicZLbWPP&#10;JrmND8UePfEHjvxC0Nx4btvCWhay2nT2ctncNfXEP2SGUyrOJdkbK8x+TynDqv3kJyOhat9LK/ps&#10;v1X57anQpe7GTWr6fJv9Gep0V8seG/2nPHOoW/iO4l0mxu7aXQv+Eh8NXF3p6aal1bG4SONnWPUL&#10;yUpIsqkPJHbsu0/umJKp2C/Ej4hx6pceDZ9S8KR+KTrRsIfEDaXcLYLALBbwk2Rut7y8tGALhRgG&#10;T+Hyy7O13ppf8bNeqd7+hV1zSj1W/wByf43VvU93or5d8MfGTxp/wr2K603xD4buV0Hw6/iXU9V1&#10;i2mni1iNrm7UJbSLdD7MgW1b96xuAomi+VtvzOuv2hviIvjS1WK08NReGp9UjtvJltrhr0Qf2nZ2&#10;TZfzQgc/bQwO3C/Zzw3m4iVP97VVGPxP/O35/kVJOEVKXWy+bs0vxXlrvvb6gorG8Z3us6b4R1m6&#10;8O6emq69DaSyWFjI6os84UlEJZlABbA5ZR/tL1Hz/wCM/Hnj/X/hFHPp3jHSdJ8T6b4s0rTNYM3h&#10;S9sDbtJe2YFuYjqBOAJ1Luk0kU0blUIDB6cU5S5V5fi0vwvr/wAEcY8zS7n0zRXzj8dvjd4++Dul&#10;2xsRp3ifUtG0ebW/Ef2TQVgtjbq5CMslxqsRtg2yRflF2+Ru2cBX6LR774gv8fvFSP4r0WfwzaaX&#10;p96dDXRLhrkQyPeBVjk+3bFlJjw0vkkPtUbF25K+zz/Z119NH/Xk+ouVpba/8N/mvvR7ZRXz18HP&#10;jT8UvGukXfiPXvAqWfhu90pNU0qVViXazspW33Wl3fS3OUcnzfs8BHl/6r58J1XiLxFq3jT4T+Kb&#10;+4jvvC1xp9rcSxrp8t5bPKUhZlJee1t5QA2D+767cFiCynerh61LDTxXL7sd9Vo+3f8ArsV7ObhK&#10;cVdJ2v8Aiet0V5b8VA9j4Q8L+KLadodc0vUNOW3mLkGdLm4ht57d/wC8sqSEYOQHEb/eRSPUqyas&#10;2uzt/X9X/C+UXzRUl1QUUUVJQUUUUAFFFFABRRRQAUUUUAFFFFAEVx/yH7n/AK9Yf/Q5a53Wfh3p&#10;GoaDaabYQQeH5NPLSaVfabY2pl0uVlZTLbLNFJGj7Xdc7Dw7DHJrsLzSLa+mEsqyCTbt3RTPGSAS&#10;QDtIz1P51D/wjtn63X/gZN/8XSA4Dw/8L9QsWv4fEfj3xB4+0m9tZLSbR/EdlpP2R1fAYsLaxhZs&#10;ruXazFSGOVPBG/4b8A+GPBtjY2Xh/wAOaToVnYrKtpb6bYxW8duJGDSCNUUBA7AFsYyQCa6D/hHb&#10;P1uv/Ayb/wCLo/4R2z9br/wMm/8Ai6q4HM6n8NfCGteJovEeoeFdEv8AxDDHHDHq11p0Ml2iJIJI&#10;1ErKXAWQBwAcBgCOeazrH4JfDvTfEV74gs/APhi116984XWqQaNbJdT+aCJd8oTc2/J3ZPzZOc12&#10;/wDwjtn63X/gZN/8XR/wjtn63X/gZN/8XS6W/rXf7xnK+Lfh7p3irQtT02N20R9StI9Pub7TYLcX&#10;D2qFiLfMsTr5eJJVxt+USuV2sd1XdF8F6D4dt9Pi0/SbW3/s+wTSraTyw0sdogG2HzGyxT5VOCeS&#10;Mnmt3/hHbP1uv/Ayb/4uj/hHbP1uv/Ayb/4uju+//B/zf3vuyXra/T/gf5L7l2R5hc/BrU7ebyvD&#10;3xL8UeDdEiVY7TQdC0/REsrKNVAEcSy6dI4XjOC568cYFdbH8P8AwyniweKj4e0p/FX2f7Ideaxh&#10;+3NFjGwzhd+3/Zzj2rov+Eds/W6/8DJv/i6P+Eds/W6/8DJv/i6Olh7nB2fwH+GmnaHqui2nw78K&#10;WujasyPqGnQ6JbJb3jIdyNNGE2yFTyCwOD0q/cfCjwReeC4vB8/g7w/N4SiwY9Bk0uBrBMNvGICn&#10;ljDfN93rzXW/8I7Z+t1/4GTf/F0f8I7Z+t1/4GTf/F0eX9aB1v8A1rucZN8LdHuPGmgeInabHh+0&#10;e10jS40hjtLEupjeSMLGH3GPEe1nKBVG1Aeai074Zf2XaeIZIPEurjxDrRHneJGiszexImfJjRfs&#10;/kbYwzBQ0TfeJbcxLHuP+Eds/W6/8DJv/i6P+Eds/W6/8DJv/i6TV9/6v/W4kktl/S0OE8LfDnVt&#10;Furo638QvEfjewuLdrd9M1600pbf5iMt/o1lC5OAVwzFSGOVJwRseGfh34V8FafZ2Ph7wzo+g2Vm&#10;8kltbaZYRW0cDuMSMiooClu5HXvXR/8ACO2frdf+Bk3/AMXR/wAI7Z+t1/4GTf8AxdMZzWq/Dfwl&#10;rviS38Ral4W0XUPEFvEsEOq3Wnwy3UUYbeEWVlLBQ3zAA4zzWdZ/BX4e6f4ouvE1r4D8M23iO6aV&#10;rjWIdHt0vJjKCJS8wTexcMd2Tzk5zmu2/wCEds/W6/8AAyb/AOLo/wCEds/W6/8AAyb/AOLo/r7x&#10;/wBfdsc3r/gmz1jRL6wspW8PXF1ZrYDUtLt7f7RDApO2NPNikTaAzAKyEDccAHmsL/hSuhR6L4Q8&#10;P2s15Z+EvDKW6W3h1DE9rObcxtatM8kbTExNEjLtlUMR84evQf8AhHbP1uv/AAMm/wDi6P8AhHbP&#10;1uv/AAMm/wDi6ak07r1+avb7ru3Z6ktJqz/rb/JHn/if4beIde1u4vrH4reLvDdrLt2abpdro728&#10;OFAO03GnyyHJGTuc8k4wMAbcXw78NL4otvFE+g6Xd+LYLYWi+IprCD+0DFggr5wQMFOTlVwvzHgV&#10;0v8Awjtn63X/AIGTf/F0f8I7Z+t1/wCBk3/xdLYb13OEtfgT8NbHTNa022+HvhW307W2RtUtItEt&#10;livyjF0M6BMSlWJYbgcEkir/APwqnwT/AMIT/wAIb/wh2gf8Ih/0L/8AZkH9n/f8z/j32+X9/wCb&#10;7v3uetdZ/wAI7Z+t1/4GTf8AxdH/AAjtn63X/gZN/wDF0dLf1psO73KWk6TZaDpdppumWdvp2nWc&#10;SwW1naRLFDDGoCqiIoAVQAAABgAVkah8O/CmreK7TxRfeGNGvPEtpC1vb6zcafFJeQxEMDGkxXeq&#10;kO4Kg4w7eprpP+Eds/W6/wDAyb/4uj/hHbP1uv8AwMm/+Lpt3d2JaKyMfUfCeh6x4bfw7f6Np974&#10;fkgFq+k3FrHJatCAAIzERtKAADbjHArndT+Bfw21rQ7TRdR+HvhW/wBHtHEtvp91ottJbwuI1jDJ&#10;GyFVOxETIH3VA6AV3X/CO2frdf8AgZN/8XR/wjtn63X/AIGTf/F0nrdvqLZJLoYNl4H8Oabpo0+0&#10;8P6Xa2AtorP7LDZRpF5EWfKi2BcbE3NtXGFycAZrmLX4Y+JLfXotQk+LnjK5tEuRO2lS2mii2dA2&#10;fJLLpwl2EfLkSB8fxZ5r0X/hHbP1uv8AwMm/+Lo/4R2z9br/AMDJv/i6d3zcz3H0scjD8JfA9q3i&#10;JofBnh+JvEgYa2U0uAHVA27cLnCfvs73zvzncfU1n3HwF+GV54YtPDc/w68Jz+HbSdrm20iTQ7Vr&#10;SGZgQ0iQmPYrHJywGTk133/CO2frdf8AgZN/8XR/wjtn63X/AIGTf/F0h3u7s5rxB8OfCfi230qD&#10;XPC+i6zDpMizafHqGnwzrZyKAFeEOp8tgAMFcEYFc9b/AAu8Rx64l9L8W/GN3ZLcCZ9Jms9F+zSR&#10;7smFiunCXYR8uRIHx/FnmvRv+Eds/W6/8DJv/i6P+Eds/W6/8DJv/i6OtxdLHmOofs3fDW68Jal4&#10;ZsfBehaDouqXVpd6jaaPpVtbR3xt50nRJ0Ee2RCU2sGByrMBjOa19S+Cfw71nwvp3hrUPAXhi+8O&#10;aa5kstHudGtpLS1Y5y0UJQohO5uVA+8fWu3/AOEds/W6/wDAyb/4uj/hHbP1uv8AwMm/+Lo6WHd/&#10;n+O/3nAap8Afhhrn9l/2j8OPCWof2Vbpaaf9q0K1k+xwoSUih3Rny0UkkKuACTit27+H3hbUPF1l&#10;4ruvDWj3PiixiMFrrc1hE17bxkMCkc5Xeq4dxgED5m9TXRf8I7Z+t1/4GTf/ABdH/CO2frdf+Bk3&#10;/wAXTu/68xHK2/w30KHUNWuJLRbu21K9g1OTT7tEmtoryIqVuYkZTskLJGxION8YcAOWZqHj34Q+&#10;H/iFY3dlfRGztdSngl1dbGGBH1aOH/Vw3EjRs5QHBBRkcbQAwGQe5/4R2z9br/wMm/8Ai6P+Eds/&#10;W6/8DJv/AIul0S6L+v0XyB+9e5y0/gO3vvHFr4lvtQvL97GMrp2nTLB9msJGUpJNFtjEhd0JUl3Y&#10;AEhQuTmOx+HWn2vxE1DxpNc3V/rNxZrp0H2jyhHZWoYO0MQRFJDSKHJkLsDwpVflrrf+Eds/W6/8&#10;DJv/AIuj/hHbP1uv/Ayb/wCLpJJO63/z/wCBp6abCaT0f9W2/wA/XXc5aP4X+DYdQ16/j8I6FHfe&#10;IIjBrFyumwiTUoyCClw23MykEjD5GDWU3wD+GMnhdPDLfDnwm3hxLn7aujnQ7U2a3BXaZhD5ewPt&#10;43YzjjNd9/wjtn63X/gZN/8AF0f8I7Z+t1/4GTf/ABdFklZFXZy2ufDDwd4o0rStM1nwloerabpL&#10;I+n2d9psM0NmyLtQwoykRlV4BUDA4FYS/C/xH/bv25/i34xlsvtPnNpD2mi/Zmj3Z8gkad5vl4+X&#10;Pmb8fxZ5r0b/AIR2z9br/wADJv8A4uj/AIR2z9br/wADJv8A4un1uybJaI4jSfgj8OvD+iavo2l+&#10;AfC+m6RrAC6lp9po1tFb3oGcCaNUCyYyfvA9TVZf2f8A4XJ4Zfw4vw28Ir4ee6F82kjQrX7I1wF2&#10;CYxeXsMm35d2M44zXoH/AAjtn63X/gZN/wDF0f8ACO2frdf+Bk3/AMXR/X3FX/r1OHuvgf8ADm+t&#10;dCtrnwB4XuLbQc/2RDLo1syadlgx+zgpiLLKrfJjkA9q7Wn/APCO2frdf+Bk3/xdH/CO2frdf+Bk&#10;3/xdO5NktjG0fwhoPh2e/m0rRNO0ybUH8y8ks7SOJrlsk7pCoG85ZuTnqfWquofDzwrq+i2mkX3h&#10;nR73SbRt9vYXFhFJBC3PKRldqnk9B3NdH/wjtn63X/gZN/8AF0f8I7Z+t1/4GTf/ABdZOnBrlaVi&#10;PZwty8qt/nv95wuqfB3w7ql94UItxY6R4aujf2Gh2MEENkt1zsnIWPeGTfJgI6qfMYsrHGOvtdOt&#10;LCS5e2tYbd7qXz52ijCmWTaq73IHzNtVRk84UDtVv/hHbP1uv/Ayb/4uj/hHbP1uv/Ayb/4utFor&#10;L+v6svuXYpRSskttvK3b73977nJaP8J/A/h0Xo0rwb4f0wXzySXQs9Lgi+0M7KztJtQbixjQknOS&#10;ik9BVrxF8PfCvi61nttd8M6PrVvPcR3csOo2EU6STRqFjlYOpBdVAAY8gAAV0f8Awjtn63X/AIGT&#10;f/F0f8I7Z+t1/wCBk3/xdHZdiu77nJ6x8KfBPiKTSJNV8HaBqcmjymfTWvNLglNjIWDl4Syny2LK&#10;rZXByAeoqxrHgHQ9XtbpBp1nZXkwdk1CGyt3nglMiyiZPMjdS4ljjlBZWG+NGIOK6T/hHbP1uv8A&#10;wMm/+Lo/4R2z9br/AMDJv/i6W2qHfby/TY81074P3zNcW/ij4geIfH2hXUD291oHiTT9GexuUYYI&#10;kWCwidh7bsHuCOK6HTfhf4N0fwfceE7DwloVj4VuFdZtDttNhjsZQ/3w0AUIQ3fI5711P/CO2frd&#10;f+Bk3/xdH/CO2frdf+Bk3/xdMRxNx8E/h3d2ekWc/gLwxNaaPDLb6bbyaPbtHZRSjEqQqUxGrjhg&#10;uAe+a1dU8AeF9c8Q6Vr+peG9I1DXdKBGn6pdWMUtzZg9fJlZS0ef9kiuh/4R2z9br/wMm/8Ai6P+&#10;Eds/W6/8DJv/AIun5/P5i6WOX8N/DLwf4M1nVNX8P+E9D0LVtUYvf3+m6dDbz3bFixaWRFDSEsS2&#10;WJ5JNaXiHwvo3i6xFlrukWGtWSuJBb6hbJPGGAIDbXBGeTz71rf8I7Z+t1/4GTf/ABdH/CO2frdf&#10;+Bk3/wAXUSipR5ZK6BpSun1OTm+GugOfD8UNkljpeh3DXdnpNkiQWYn52SNGqgMULOyj7oZt+Cyo&#10;y9TT/wDhHbP1uv8AwMm/+Lo/4R2z9br/AMDJv/i6rpYFFRSSW2ny7DKKf/wjtn63X/gZN/8AF0f8&#10;I7Z+t1/4GTf/ABdAxlFP/wCEds/W6/8AAyb/AOLo/wCEds/W6/8AAyb/AOLoAZRT/wDhHbP1uv8A&#10;wMm/+Lo/4R2z9br/AMDJv/i6AGUU/wD4R2z9br/wMm/+Lo/4R2z9br/wMm/+LoAZRT/+Eds/W6/8&#10;DJv/AIuj/hHbP1uv/Ayb/wCLoAZRT/8AhHbP1uv/AAMm/wDi6KAP/9lQSwMECgAAAAAAAAAhAKmx&#10;UUfAOAAAwDgAABQAAABkcnMvbWVkaWEvaW1hZ2UyLmpwZ//Y/+AAEEpGSUYAAQEBAGAAYAAA/9sA&#10;QwADAgIDAgIDAwMDBAMDBAUIBQUEBAUKBwcGCAwKDAwLCgsLDQ4SEA0OEQ4LCxAWEBETFBUVFQwP&#10;FxgWFBgSFBUU/9sAQwEDBAQFBAUJBQUJFA0LDRQUFBQUFBQUFBQUFBQUFBQUFBQUFBQUFBQUFBQU&#10;FBQUFBQUFBQUFBQUFBQUFBQUFBQU/8AAEQgAYQH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vVP+Q1Y/8AXvP/AOhRU6m6p/yGrH/r3n/9&#10;CirwvUvC+o+JP2pIG1WXQdTsdL0WO9soLzRmle2VrojMTNOQk+UX98F6ADYOpxnUcalOmlfmdvSy&#10;b/JGFepKlDmjG7ul23aX9f017tRXzdpfjD4hr8F774gDxZLqMyi8hfTZNJgaKBFvDEtwhjVX3RRq&#10;7sGLKwH3RjJ5Dxt8avGmltqkPhzxw+taDbG6lsfEi2tlKbwxWHnvDuSERMqSKAWRQcSMucjI5Fjo&#10;NJ8r1SdtL6u3f/gdL30OOpj4U0nKL122/wA/l+dtD7Aorhfg5r+pa/4Xvjq16+o3dlqt7Y/a5I40&#10;eVI52VCVjVVB24HAHSvPLz4n3Nj+1BD4ZuvHcd5bXMiQWfhPQNQ0yWW3/wBEaSSTUrWWH7Yg3fMk&#10;sEpUgxh0QAtJ305KootfaSa+auvzPQhJVIOotl/nY99or5V+C3jaG80K80P4n6ho/hzwpbaJL9l0&#10;DVDbyWGs6aW/fahPPOgyF3CJ7cECLJaQyLNEy4q/GS30P9m3wkvwx8W+E9N0iLWZdJ1HW49atbWz&#10;0SD/AEiSJDObW7htixECL5sDKRIFG1nRgoy5oRn3Sf3/ANfo7NWNeVqTj2v+V/y/z21PsSivjP4p&#10;/Hjxx4V8A+CpYPHOhtr7aLe6u2oadr1n/Z2vLE48qK3LaXO99OUALpbJag7mK7AyBPZ/B8/jHxz8&#10;QPFN4PG11pmlaDrNpbxaHDp1q9rcQvptlPKkrtGZs7ppCjJIhUt83mKAg2jFyvbZX19Hy/mStVfy&#10;v+X+aPZaK8F+EPirxhdeMvCja54ruNdsvE+g6jqT6fLZW0MNjJbXFpHH5BjjWQ7kuG3+Y75YAqIx&#10;8tL8Uvjvot54N8Fa7oPxDtvB3hbWfEc+jX3ii6jhgFukVveiRVN6nlo/2i2VAzoQTjAYHBzT5oRq&#10;L7Sv+Nv0NPZy1+b+5N/oz3mivnHwrrnj74kSeGNIj8eaj4ehudJ1a7XWLPTbF7rUUg1CKGyuyJYX&#10;iVZYGEjBI1DeaCmwYrMvvif8QG/aUTwxL4z8I6HaWl9a20Xh3UtZhtLnWLRreN5riGxexeeZi7Ti&#10;Nor1EVoQrKxjk36qDclG+9/wfL+fzMOdWk19nfr0T/J77eeqv9Q0V8e6b8dvEd14S8UarovxLh8W&#10;6vbeE9Z1HUtPtbaxkh8NXlug+yZ8pN8cjHfujuGfzCjsioqMtemfEC+8TfDHw3Zz638U7q00TWNV&#10;hiv/ABPfWWnW7eH4WhmdjHI0PkCJ5Ut4V+0RyMvmtl3JUrjF80I1Fs7W+f8AX6LXQ6PZvT/t7/yV&#10;Jv8APTqe7UV8sr8ZprzTfDkPiH4vN4I8L3B1E2XjpoNPtf7eENysduPOuoHtBviZpP3Uambb5kW2&#10;NWU2dV+KXjqb9pw+Go/GPhTw/pltqFrb2vhvVtcht7vVrF4I3luI7NrBprhyzTqjw3ccYaEKyEpI&#10;H0jHn5bfa9V5a9vTfyMpe6pX+z/X9Pbpe+h9O1W1LUrPRdNutQ1C6gsLC1iae4urmQRxQxqCzO7M&#10;QFUAEkk4AFfN/hH4x3954r+Jelv8StL1bVbHT9RvrW4g1LTLrw9oaRylIRdtFDHdW0y5Xek7SIQk&#10;hSRirBMm3+KWm+Jv2ZfHlzrfxVkK2bSWU3ia+vfD99p91MbdW+y20yWi21xA5JTbLAsx3sCqZUDC&#10;pUUKTq+V/wAbGkY3movq7fgmfVsM0dxCksTrLFIoZHQ5VgRkEHuKdXzzrXjvUviBpfhj/hA/iHFp&#10;ujTeFdQ1R9T8Nw2N6Jbm2a1RUV5I5YlVWkkV1Vc9gVIrhP8Ahe3iTxN8eND8Ny+P/wDhEvNuNLdd&#10;LjvNCgtby2ks4p5ozBdB9QeeSWRo1MC+VtCgMHDtXQ4+/wAi72/Fq/4P/IwUvc532v8AdbT195H2&#10;DVPSda0/XrZrjTL+11G3WR4WltJllQSKdroSpI3AggjqCKTWriG10e9muNQGkQRwuz35ZFFsuDmT&#10;MgKDb1+YEccgivkTR/jDqNt8L0g8L+LrGPUYtd1sXM+mWtgZJIIoLyeB3jSLyx5pgVi4Qb/mIPNe&#10;fWxUaEmpbKLl9ziu/mc1fExoShF/av8A1ufZFFfIDfHLxPHqC2GsfEQeHbaCPVi1/Ja2Qlu5YUtn&#10;gjQPEVzmdl2qpZlGPvfMN/SPjJ411DV9NTUdUOk+K/7R0u0/4QY2kS/a7WaGJ7m5wyeeNpeY7lcI&#10;nkYYE5y4YqM3FJb8vb7W3Xp1W9tVdHG80opyVn7ra6bpXfX7u70Vz6gorxX4WR+NvH3h59cvPH15&#10;bwTXepWbWVvpln+7SO5kjhaJzEcOvl8lw6sDjaD81N/ZNuLcfDCzsl8VPrd9Zr5V1pUklqW0t/Mk&#10;/dlYo1dC2CcSljxxjmqp1+eajytXV9bf5nXHFKUox5WlK+unS3n/AMHTax7ZRXzn+1kvg21vfD2q&#10;eKtX+H97JY2109v4L+ITw/ZtXJMZ3228sY7hdu1ZVhm4lZNo35Fe6voLH4/eHNY1j4m6x4Cg8RaL&#10;YtpnhrUhpVrHcSCYbtNQTWhlZsuu5Ek80GUgMBtA6IvmlGK6tr8G199vl62T7Je7f0v+KT+6/wDW&#10;rX0pRXxdZ/tG+M21j4kXFl4kgvbK30DxBqFlp9zf2l9daLc2TAQx3EEGnwfZmO/PkzXFw5UD0Zj3&#10;/iTx54k+HkmvaPr/AMR5rfS/tGlSXHjDUrWxgbRYbsXIk2/uVgCb7eNI2nSTaZ/naTAFV9iNTo7W&#10;+bsVJcrS85L/AMBV2fSVFfD2ufFzWvAvw90uz8O+NryC8u9X8RXseua1eWOmDVzDekLAEbS7gz3E&#10;pkDRw20MRdVYhvu5928N3njT4jeLpLqDxrP4esLCx0i9XSrLTbWWC5eaMyTpM0qNIY2AAURvGyks&#10;SzZADWqv6fiv+AyZNRly+v4P/hv8z2uivjzWPFlr8QfFci638WbnSrnyvENnqWnwfZLa18JKkUkS&#10;SvKIlmilCAPmefEnzuiqgGy34D+IWg+Efhj4os/BjeBfD2kWGp2FvqHj34b2MH9j+VOwSa6MYV4o&#10;biGMDeJHnjiV4pJGZNyBR978Pxdv6/4DsNr8X+Cv6666Wvp3aPriivkz4zfGq88L+DfBsfgz4qf2&#10;6b631C9h8WXWs6Tb2+rtBIii0RotLuUubgtJtSC2hjZhE+X3Dnpr74gfDi1+OXww1bVtX8IaP4+1&#10;bQ5IboyXNtBqEizpA0EB3N5pRnLeWhJyc4yaTur26NL777fcwbtbzu/ut/mj6Nor5C0n40/EO/8A&#10;FnxAebxp4UtJdNsdYkPhH+2oJtT04W6yLbSpYHT4pkJKxOzy3M8brJlBtdNv0V8ONB8SaTbz3Wu+&#10;MbrxVFfwwzxxXlhbW5s5SGMixNAiZhOU2rIHddpzK+75XH3lfyT++/8AkN+67Pu191r/AJ/mdnRR&#10;RQAUUUUAFFFFABRRRQAUUUUAFFFFABRRRQAUUUUAFFFFABRRRQAUUUUAFFFFADdU/wCQ1Y/9e8//&#10;AKFFTqbqn/Iasf8Ar3n/APQoq8EvPh5fx/tQQ+K7DwLJeCaRFvPE+v2Wl3EVpAtoyY024W4F9blm&#10;IV43ieNiZCoj3s7i+JJj+y32Pfa57xt4+0X4e6bDe6zNcqtxMLe3trCxnvrq5kILbIreBHllIVWY&#10;hFOFRmOFUkeI/C34VaxpHjHx2lj4Qfwnp2sJNM/iPXLKwTV7u6e5MgAutMvBLPbhS2BOI5lyuZJN&#10;xCdD4w+HF3pfg2C21HR/EnxAv49RF3ZT+E9Ueyv9NkEToJkmv9UBAwzKVWTDCQq0bKWreMaTw/tX&#10;P39Pds9uuv8Anb7jRRg4yu9VdJd9NHftf5nqVj400q+TQyr3VtJrSNJZW97Yz20zBU3sHilRXiYL&#10;yVkCntjNblfMfir4P3fijR/h34o8f/CjT/il4osTPbarbTWekS6l9ldZTbea0zRWzvGTH5ixuEEj&#10;O0YK1BrXwj8W6l+0xaeMIvDElpFZ6naGDV7K20WCD+yxbokkUs+xtRknEjSAxq6QGMADcRtfK3vq&#10;Hnby9f68zC75HLyv/wAD+vI+o6oafr1jqmoanY2s/m3WmypBdx7GHlu0ayKMkYOUdTxnrjrXzE37&#10;PWteG9J0+98P+F0t9Zu/Dt9b+I2s7uKG51WU3llJFbSzeYC7NBHdxRszbYg+0NGpFZ2ufA/VpvAv&#10;iDStH+Edn4b8K6x4ltb+bwvpVjoNxeJaLYIpkigut2npP9pRQ+4v8m8ozMVrOLcoxlbVrbt71vy1&#10;7+SWpty+ff8AD/M+vaoavrtjoK2jX0/kC7uY7SH5GbdK5wi8A4ye5496+ePAf7N/9s6f4K0r4jeF&#10;7XXdJ0fQtT057TVWt7mCJnv4mtgIowsWRBH8hjjVYwMKI+FqTUvhDqE/xet9Sf4cw6pf2XiG0vLX&#10;x1f3VrLNBpaQon2aB5Ha5VlYOGj2qjB3k3s7sraWXNFX0b/Dm5fk2veXl368ym3CUrapfjy835+6&#10;/P8AD2Xwf8UtA8eale2WinVLkWoJN7Not7b2M4DbcwXUkKwzjPQxO4I5GRzW3q3h3TtcvdIu7238&#10;640m6N7ZPvZfKmMMkJbAIDfu5pFw2R82cZAI+f8AQfB3jwSeK9M8H6F4m+H3hu80W+SDTvFesWlx&#10;FFqchX7PJYPbXF1LbRAeYHQssaAxmKINvrK8XfCs658IYPD/AIb+Bh8GaXNrMUut6Fb6b4buLy7j&#10;WBsXNus0s1k7+aIVL3GJNgkKru21Cbsmt9Pxdn/n1dt7HTazdn3+634327dD6F8ReP8AR/CmuaHp&#10;OpG+iutZmNvZyQ6Zcz2/mcYWSeONooSc/L5rLu5xnBroq+bNP0Txz4D+Evw58ODwDr3im/0fVBdX&#10;H9mXukqttbw3Uhij/eXFsmTEU2LFGqKF24jACinqXwR1fVv2mB4w1fTfFtyh1C1vdM1jTDoP2bTr&#10;dLeNWtJZZl/tGJDIk2+O2donWcnrJIK0ik5OLfVq/lpZ2+b8tDn5ny81vsp289dPy89dt7fSGg6D&#10;Y+GdHtdL02D7NY2q7Iot7PtGc4yxJPXua5z/AIWppcnhDVvE9vZ6jeaJp1w8L3FvAGM0UbhJrmJd&#10;254kPmHIG5xExjVwU38r8JfgXong7S/7WbQLbSfG9yt7FdavEQ13Kks7uqyyqxMqqPL2KxIjAAUL&#10;jFP+HXjDTvBvwF08apbvaXPhixh0TUNLSMmUXkSJCII0wC5lcx+VgfvBNGVyHFYrSDcVqkrL/hu2&#10;i8+bQ2WrWmjf9L56/dqeq2t1De20VxbypPbzIJI5Y2DK6kZDAjqCO9SVyfwj8N3ng74W+EdC1E5v&#10;9O0q2tbgby4EiRKGUMSSQCCByeB1NdZW00oyaWxC2CiiioGFcFffA3whqXi+bxJc2upS3011FfTW&#10;h1u+GnS3Eaoscr2Im+zM6+XGQxiJ3IrfeANd7RQtHdbh5BRRRQBl3HhjTLrxJZa/LbbtWs7eW0gu&#10;PMYbIpGRnXbnacmNOSMjHHetSiijbRCsk20t/wDhvySQUUUUDCiiigAooooAKKKKACiiigAooooA&#10;KKKKACiiigAooooAKKKKACiiigAooooAKKKKACiiigAooooAKKKKACiiigAooooAKKKKAG6p/wAh&#10;qx/695//AEKKvMr34yXtr8Rl8Cp4c3+I5bxJII2vCsMmkbVMuo+Z5ZxsYmIw4J80xgsEkEg9N1T/&#10;AJDVj/17z/8AoUVeVap8G71fGt14+g1uS48YR3S/ZZBaAxppajD6YsZmQESfM5kZx++8tyNsaoBO&#10;0k3t/wAN8/X+7e3vcoa8rtv/AF/S87X0udz478YW3gHwjqev3lte3kFjCZTBp9lPdzOewEcCO5Gc&#10;ZIUhRknABNcfo37Q3hTUPAeneKb2PWtHtr2SO2jtr3w/qMVxLcPD5oigie3WSfIBCtGhDkbVyxAq&#10;fTfHGveNbh9C1P4V+MPDFhfQywTarqF3ozwwKY25Igv5ZMnoNsbckZwMkReGPhh4ktdD8JWHiTxP&#10;pusTeG7+O4trjTdGksvNhjtZIFjkVrmXL/vCxkUqOMBB1oind839233vm/Dv/wAOPZW7S++3u/jf&#10;+tVZvPj54NsND0zWZZ9YOk3/AJ2LyPw7qMkVp5T7JvtjLARZ+WwYN9o8vbsfONrYtQ/EJ7z4xHwj&#10;A6Jaw6TJezLcaZexSSyiSEK0Fy0YtpYwspDhHZ1ZkBA5rg/2h/2YYvj5f+bc6hoscDaRcaVt1vw+&#10;uqyWTSZK3NkXmRbebJG5yjlgiAbCua6u88AeNJvi1pfiiDxVoMWgWNpJYDSJPD8z3TwStC8uboXo&#10;UOWgXa3k4UMQVY81ULNxctNZfdZqP6Mc7WfL/Wqf+aLPh/4/eA/E1/d2tnrvlfZrd7trq+s7iztZ&#10;IkdUleK4mjSKURu6I/ls2xmCttPFX9U+MXg7S/D7azHrcesWK3C2gHh+KTVZnmYZEaQ2qySO20Fi&#10;FUkKCxwASMXRfgpFps3hUz6xPNFomjX2kMLYSWsk4uZraXzFkjkDRlfs2MAknf1GMGTx18IW17we&#10;dE0a504u15HdmXxlb3niCONkB2tEHvIpIpVbayyJINpBIGTkaRdL6qm0/a9tOXfXz29TdKlyu7d/&#10;wNPWPjB4c0OPQjdJrjza1F59pZ2vh3ULi6EfyAvNBHA0luoMiAmZUALYODxXaMwRSzEKoGSTwBXh&#10;/iz9nvxB4i8JeEtHh8X2EWpaNZm1l8UXml3c+tqzbd8llei/SW3JC4IkM+8BRJ5o3B/UpNF1w+OL&#10;TU08RFPDkenSW0ugmyjJmujIjJc/aM712orp5YG0789QKzdtl3f3dPv29XrZXZza7vy/4P8AXl10&#10;PNfBf7Tvh/4hePPEmleG9U8La/oOhQSSz3Gj+IPt+rTbI43d4dOt4HMkIMgj3rLuLgqEJxmK8/aQ&#10;h8K/CPRvGGsWF3rMmpayNNSLQtC1TEaNqH2bMkTWzTRSIh5SRFLyoUTllr0PSfB994ej8YS6Zqdu&#10;uo63fyahby3Vm0sVrIbeGFQ8ayKZVBhDHDoSGxkda4TTPgn4t/4VjqnhfWPGWj3d++rJrWm6jp/h&#10;6W2jtrhb/wC3ATQveSmZPOAG1XjOzI3Z+YCt7t/7t/8A25fp023KhbnvLbmf3dH89++vQ9W8P69b&#10;eJtFtdUs4ryG2uV3pHqFjPZTgZI+eGdEkQ8dGUGuAt/j9pEvxk1L4etpHiBbu0trSVb9NA1F7Z5J&#10;pJ1KtKLbykjUQqRM0nlsWZQcxtVjUPHXjPwitpp134A1zx7fLAHuNa8LpplhYyOSflSC81MSoQAM&#10;5LDnhj0C2/hHxHf/ABAsPHOnX0PhyPUdMtLLWvD+taat3c+XDJNKixzQXQjhlBuZVZv36HC46EsK&#10;3N5f1/W3YX/LuV/isret1fy2v1/zLHh/46eDfFWpXdjpV9f3s1vFcS+Ymj3ohn8htk6QSmHZPIjZ&#10;Vo4mdwQQVyDUQ+PngtfD02sz3eqWNvFdJZNa3+g39tfGZ1LRxrZyQLOxcAhNsZ3kbV3Hipbn4VG4&#10;+DureBBrM9sb+zvLQapaoYpIvPaQ7lAbOV8zswzjqM8cV8M/2Y4fh6/mxXmgWLSava6tJZeGPDaa&#10;RYK0MMkO2OBZXILB1Znd3bcDztKqmXvf+k/n733LX/MHtdef5afe/wAPvOx/4X34NfT9EvLe51bU&#10;F1gzC2t9O0DULq5TypBFN58EUDSW+yQ7G85U2twcHisHxV+0ZounfF7Sfh3oer+Db/X5GUajaar4&#10;pSxurfc6hYoYFhlaecqWbyj5fAX5vmyMnxZ+zfqutaXbWWl+JdI0qWPUtUvxrTaJOdXs/tt69yy2&#10;V3DexG3ID7GysiybRvQrmM+rxeFPL8dTeIzdlvM0yPTvsxj5+WV5N+7PffjGO3Wr2nFra7v6Wdvv&#10;dl+I5q3Oou/b79/u1/A5tfj94GP9ts+q3MFvpFpcX893caXdxW00EAJnktpmiEd0EA+byGkxkeor&#10;P1L9p34daPptxfX+r39lDDP5Gy40O/jmlPlSSh4ojBvmiaOCZlljVkYRvhjg1zl1+zjrereHb7w5&#10;qfjS1m8P2+j6jo+h29ropimtEuojCJLqQ3DC5aOM7RsWAHLFgSV2958T/hf/AMLI0iwsf7T/ALO+&#10;yrdL5nkebu86yntem5cbfP3++3HGcideS/X+v63fqaWhda9Xf00t+v3dDOvfjRY+IPDulT+CJI9X&#10;v9a1Q6RYteW80MMciq8k00isqu0aQxvIpGBL+7CuBIr0zVPjFead8QV8EJ4eEviS4uopLGNrpkgu&#10;NM2gz3xk8ohfKIdDFgneYAWUTKwqaj8LdT8N2tjquiSrrGraZr7a0lm4WAXEUlubaaAMzEB/LdnR&#10;iVBdUUlVLNTtY+C93c+OLrx7Hr0j+LYrmIafJ9lzFbaagxJpwi85Qwl3SO0hYZkMTEYhRRfupxb2&#10;6+to6el7+duazvynOudxd7X6fe9/O23S9r6cyXofijxFb+E/D99q93DeT29pGZHjsLOa7nYeixQo&#10;8jn2VSe/avPvCf7SHhXxB8M9P8Z6hFrGgWdyLWJoNQ0S/idridVMcMAkt0a53MwRWiVg7EBeSBWn&#10;oPxF8Q+JNUi0y/8AhR4w8OWdyGSTU9Ru9GeCAbScsINQlk56DajckZwMkZ/hP4S6/pPg/wAPeHda&#10;8UWGrW3h69s5dOns9He1lNvbAKsc+biRXkIAzIgjXPSMdKSvfXZuPyV/e/DVenydvbTfX56afj+f&#10;zNO4+OnhS38N2Ou7fEE+nXcssGbbwxqc01u8ZxILmFLcyW20g585U9abH8TP7Q+Mem+FbG4t206b&#10;Q7jU5DNp96r3DCS2ET2115f2WWMLM3mKrlwXi4A3Vznx+/Z3i+Od7o8txeaOLeztbqzks9f0JdXg&#10;UTmPNxbxPKkcV0gjISZ1kCh2GwgkGzb/AAn8Z2PxC8Ja1a+L9CXQ/D+lNo6abN4dme5mgkFqZybg&#10;XwVXLWilD5RChiCH61VO3Nefn+T/AFs/n5XH/k/v0t9+q+XyOh8K/Gzwh468QT6FoOqTXGpLFPJG&#10;82m3MVvN5Mgim8qZ41jmMUjKkixuSjHDbTV/4ceL7nxZo12upQQ2mu6VeSabqcFu2YxPHg705JCS&#10;I0cqhjuCyKDyDWX4c+Fx8M3Xhu6GoteHRLbUYREtuENx9pmSXIJfC7fLxznOc5FXvhh4f1LR9J1L&#10;UNbjjt9a1zUJNUu7WJty225USKHcCQzJFHEjMOGZWI4IqY+fb8b6fhf+rEy6W7/hZ38t7fp1Oxoo&#10;ooGFFFFABRRRQAUUUUAFFFFABRRRQAUUUUAFFFFABRRRQAUUUUAFFFFABRRRQAUUUUAFFFFABRRR&#10;QAUUUUAFFFFABRRRQA3VP+Q1Y/8AXvP/AOhRV4bqPjzxKv7QcPw2j8RJFaXTL4hGoLBCZobRFw2k&#10;kGMrvkdGkVzmTyFnAwyLJXuWqf8AIasf+vef/wBCirg9U8A+DZr660uP7La+I76+HiRN97L9ra6j&#10;2otz8sqytGoVIyqsEMf7vhSVpKXLNN/8P9+nn525dpNofwvW39frt5XutUja+JGqa7ovgXW7/wAN&#10;2lle61b2ryW8WoXbWsOQMljIsMpBAyQNhBIAOAcjye++PXjDwL8KPC+reJfCNpqHinXZYbbT7LQb&#10;u/1KKcG1M7zzm301pouI5Plit5QCU5ClmTu/D/h/4mDVIh4o8W+D9a0FldLqx0/wldWc0qlSABLJ&#10;qUyqMkE5jbIBHGciOD9n/wAG2/g+LwykWuHS7e5S7tGk8Sak91ZSInlr9muTcGa3UJlNsTqu1nXG&#10;GYFpW5td7W8rN3+9f8HpZ6XXlf53tb7rfj6p8hfftHava6T4Kv7jwhD4ct9aSRtRu/GF5eaRaacy&#10;TJCIxK1i3zyFiYkuRbNICgADMUXZ0jxh8SLr48eINAl0Tw83hC0tLKZZ/wC3JRdRRyPdDzVh+w4e&#10;R/KUGMzBVCAh23EDf1n4I+GPEFlpNnqM3iK6s9Ni8iO3fxTqnl3CZyVulFzi7z0Pn+ZkZByDitTU&#10;PhroOpeNbPxY8d9b67axLbiax1S6tYp40LlEnhikWO4VTJIVEquF3tjGTVXV726v7un3f0yNbNN9&#10;F9/X+rfI5L/hoDT76z8QHSNFudW1HSrC4vU0+z1CwuprkxD/AFaRW1xNNliQP9WfTGcA5R+Pest8&#10;K/8AhJrXQdC1fVxqa6dPY6RrV3dWennje17Mun+fbGMf6xXtcxkjzNi7mX13W9Hg8QaRd6bdSXUV&#10;vdRmKR7G7ltJwp6lJomWSNv9pGBHY1wOpfCXwP4X8Caha3upa1omhx3DatqGryeLtStbkssYQyXG&#10;ofaROyLGqriSUqFRRjCrjbETp1Zt0YcisrK7et9fvR0VJU5yThGy7b9NPx1Oz8G+IF8V+E9I1lZt&#10;NuBfW0dx5ujX326zbcoOYbjYnmp6PtXI5wOleeaR4w+JF18ePEGgS6J4ebwhaWllMs/9uSi6ijke&#10;6HmrD9hw8j+UoMZmCqEBDtuIHVTfCTwneaL4U0yXTGnsfDF7DqWkh7uZmhuY1dUlZ9+6VsSOSZC2&#10;4sS2TzVnUvhroOqeNrPxbJHfW+u20SwedZapdWsc8alyiXEMUix3CqZJColVwu9sYyax05r9L/h/&#10;n5fj2w+zbrZfff8AK3Xvpa2r4rRPjR4iu/D+reKNY8KaX4f8G2tpfXEWrXWv7nVrZ2XNzELfEUT7&#10;GZXjaVgMbo1J21zHhn9p/XvE1ha2kHgNYvFV1rCaRDp95dX9ha/PZz3STNJeafBOE22zg4tmHI2l&#10;zkD2aTwHoM3g+78KyaesmgXUM0E1m8jkOkpYyDcTu5LNyDkZ4xgVheG/gf4N8J3lteWOn3cl/BeL&#10;qAvtQ1S7vbmS4WCW3WSSaeV3lIhmkjG8thdo/gXbMVvzMrTr5/lp+OrOH1b9ozVNP0LwnqDeG9L0&#10;2PVGuotUv9d1me00rTJbe4Fu8X21LOVCzybvK84QCTaACGOyneKfG3jHWvj1pvhXT9L8ZaFoGnwR&#10;3lxqWknQ3tb9XlA3TfaZJJ1gARlxCiTEsxxgKa7LXvgX4Q8R6fbafeQasmmwNcMdPs9f1C1tbjz5&#10;WlmWeGKdUnVmZsrKGXDFcbSRXXpoFhHrj6wtvjUWtVszNub/AFKsXC7c7fvMTnGeaTvzRkujd/Sz&#10;t9zt8r9bEJPkab1aX36X+9X/AAPGT+0jq9n4Tu/FOoeDraPQbvw9e+JPD8lrrBlnvILeITCO6ja3&#10;QW0kiOhGxpwPnBIwN03jn45+Ovh/oP23UvhxYSXNxNKbKO38SBoXt47O4umaVzbBo5VW2KsipIuZ&#10;E2yP823qbP8AZ48BWK6yq6RdTxarZXGmzQXWq3lxFb2s/wDroLVJJWW0jfjK24jHyp/dXHVeKPA+&#10;ieMrO3tdYsvtkFuJRGvmum3zIJIH5VgTmOWReem7I5AIb+HTf+vv+5el9Tobp8ystLu/ppb7tTzC&#10;x+JGufE1/DmjNaN4QuLvV7ldSS1vfPl+yWsay+Wkyqmx5DLbq+0HavnBXJ2SVX174geIrf8AaAtf&#10;htD4hSG31Ixa6uoJHCZ7O2QMH03a0ZUtO0LujtlzEt3jaYVau+1f4U6bNDZSaPI+ialY6oNYtrtC&#10;0oE5QxSB0ZvmSSItGy5HDbhhgGE2ofCfw3eR6oy2Hl3uoalFrMt59on803sQRYpd6yK4CrGi7FZV&#10;2ApjaxBFo07Xtb77R+9Xu7P/AAtJSbOZKXK4yevfyu/00v53WsUbXiy61ax8N6jcaFaWd/q8cJa3&#10;t7+7a1gdv9qVYpSoxk8I3TGO9eI6X8fPGHhP4GeFfEni/wANWV/4i1xLS30u20O6vdQN/LJatO0s&#10;6W+nGSD5Y5WKwwzBcenI9E8O6H8UYNYt38ReMPB+q6N8wuLPTvCV1ZzyAqQAsr6nMq84JzG2QCOM&#10;5DLT4BeDLHwjN4Zgt9Xj0Z547iGH/hINQL2Lx48sWkpn32iqBgLA0agZGMEilZ2dnvb5Wbv96f4f&#10;Narlur+f4rT7n/w5xGqftJa5ZeB/DGut4IXQ31J7pL+fxfdXuj6bpggbbvluXsHkiSU/NE1xDAHU&#10;clHKo2vpfjj4kXn7QWueH00fw7P4Nt9L027Sb+3ZRPHHNNeK06RixIeR/JAMRlCKI1Icl2C9NrHw&#10;R8Na/oOmaNfXXieXT9PSSNEXxbqqPOrnLLcSLch7kdsTF8AkDAJFaWofC7w7qXizS/EjQXtnq+nQ&#10;pbRSadqd1ZxyQoxZIp4oZFjnRSzFUlV1Xe2ANxzomubbT9P69N3qJv3Glu1+N0/y0/pmb4XvtQ0r&#10;4qeKPDs93Nf6XLaW+tWTXD73tWlkmjmgBPPl7olkQHOPMkUEKqKO9rm/DngwaL4k8Qa/dXrajqur&#10;vHGZDGEW3tYt3kW6Lk/KpklcsSSzyueBtVekqOiX9f0lp52uEvibW39X+93fzCiiigQUUUUAFFFF&#10;ABRRRQAUUUUAFFFFABRRRQAUUUUAFFFFABRRRQAUUUUAFFFFABRRRQAUUUUAFFFFABRRRQAUUUUA&#10;FFFFABRRRQAUUUUAN1T/AJDVj/17z/8AoUVeBeKPH+maF+0pb2TeK9Llmk0K6j+yXP2HzrO53RGK&#10;BJBGJgXyW8pnO48gYAr33VP+Q1Y/9e8//oUVOrnq05VHFxla1/xTXfzuY1YOpFKLtZxf3NO263tb&#10;9D4hv/j/APEfRfC66g/i6S5muLCOVWnsLRUikfT4LovhYhkBnZQCehOcnBHoK/GHW1vJrT/hODN4&#10;KfWoLM/EEQ2YSFTaNLJGsnlfZ9vnKkYkZGA8wqSWAI9y1Cbwv8UIfFPhC6b+000+WKy1ezxLF5bv&#10;FHOi7xtzlHjbKE9cE5yK6K61Kz0+azgubqC2lvJfs9tHNIFaeQIz7EBPzNsR2wOcIx6A1yrC1faS&#10;mqj5Xay17379V1387aPzYYHEU1yus3p59rd/n+Vtz518F+MPiB8Rde0XRh4vuNCjn0K+vo9Rt9Mt&#10;ma98u98m2uSkkZAWSMq5VdoYHK7cgjVit30D9pqX+2fHtzYT3+j2f2a3mFlBHqDieUNaxK8JdkB5&#10;wjGQb+XPFeyap448OaH4g0rQdR1/S9P1zVt/9n6ZdXkcdzebBl/JiZg0m0cnaDitqtYYbldOfM24&#10;tu+uvxK29lZSt201VnY3+qS5XGU237r3elkul+tm/n1scP8AG7xRe+C/hP4m1zTtSttHvLG0M0eo&#10;XkavBb4YZkkViAUAyTkjjPI618+fEL4m2c/7PXxSuLn4vW+s+HbVJI9F8V6gmjSW+tzmzaR9OG62&#10;NrdJ5gKERx7z86btyMa+rNd0Kx8TaTcaZqUH2mxuAFli3sm4AgjlSCOQOhqxb6ha3dxdW8FzDNPa&#10;uI7iKOQM0LFQwVwOVJVlOD2IPeu1XUr+n5/1/wANoerCSjJSavb+v6/Q8J+Inxi0O8uvCTxfF2y8&#10;A+CdUsJ7uDxZp0+ntb6hcxyRoLVLq6imthhWkbYF8xymVIEcgOZovjDWdL+PXiPSLzUE8MeEbvxL&#10;G0OsRmOVtWvf7OtAunSeZGVtww+cMpLSkbUZCMP9IUVSdmn6/O7T/C2nTa6eqeHK+Tlv2/K34/fr&#10;o1pb5c0H4meCvCd58dYvhVe+D7/xJbj+1otF0W4gYzXCWyCeeSG2DOxEn+sKozFuOWOK7b9lvxj4&#10;g8ZeH9bn1jxz4Y8e2kNzHHa3/h/XrbV5ImKZkjnltrKziXqhVRDuAJ3M2Rj1yDxFp11r13osNysu&#10;pWkMdxcQIrHykkLBCzYwC2xsKTnAzjFaNZ01yx7/APD9PyKl7zVuj/Tr+YUUUVQwooooAKKzte8R&#10;ad4X0/7bqdytrbmWOBWKlmeSRwkaKqglmZmChQCSTVltStI9QjsGuoVvpImnS1MgErRqVDOFzkqC&#10;ygnoCw9aBrXRFiiiigQUUUUAFFFQ3F5b2bQrPPHC00nlRCRwpkcgnauepwCcD0NAyaiszVPFGjaH&#10;f6fY6lq1jp97qLmOytrq5SKS5YYysasQXI3Lwueo9attqVpHqEdg11Ct9JE06WpkAlaNSoZwuclQ&#10;WUE9AWHrSunsVySsnbcsUUVX0/UrTVrf7RY3UN5BvePzbeQSLuRirrkHGVZSpHYgjtTJs7XLFFQt&#10;eW63iWjTxi6kRpUgLjeyKQGYL1IBZQT23D1psupWkOoW9jJdQx3twjyQ2zSASSIm0OyrnJC70yR0&#10;3DPUUByvsWKKzdP8Sadqlxqlva3HnXGmTeReQhGEkT7A4BUjJyrKQQCCDxmn6Dr1h4o0Wz1bS7lb&#10;vT7uMSwzKCNyn1BAKkdCpAIIIIBGKW+wuti/RRRTAKKKKACiiigAooooAKKKKACiiigAooooAKKK&#10;KACiiigAooooAKKKKACiiigAooooAKKKKACiiigAooooAbqn/Iasf+vef/0KKvmqXUtR1j46a5ba&#10;Zf8AjS58Rad4ps0giU6gmg22mG0tXukkYKLJ2KtMQjlpQ7qU28EfSOuXEVpqtjLPKkMfkzLvkYKM&#10;loyBk9+D+VULW80OxlupbebT7eS6k864eJ41M0m1V3uR95tqquTzhQO1Efdmp9v80/udrPum0KXv&#10;Qce/9f8ADeZ4FpXinUYV+MGk+D7b4gSajIr3ukNrWm6sRvEKrMtncaknkqfMLeXEHEZOCq7MmqHi&#10;jSNT1Twd4Lk+D0fij+07PxTNcef8QbfW5pIW/sm8Rmb+0iJUjO9ER+YRK44Y7lP0p/bmnf8AQQtf&#10;+/y/40f25p3/AEELX/v8v+NKHuxt5f18uyNFK1/+3l/4ErfeeC+IPG+m+H/CnwxiTSfiFei31VL2&#10;4+3+G9W1O/iWNZkma5eOCTDeY3AB2spBizHtNZcln421D9ppri98U67o9imoRHTtPt/DGtXFhc6c&#10;IFZke6juv7OjZm85Wa4txOrcA48o19Hf25p3/QQtf+/y/wCNH9uad/0ELX/v8v8AjRBcknPq235a&#10;qK0XpFLW+jemumUoqUeXyt59evz8tbPoeffELxpq2oeFfHljomjeJLC+0R4IWvYrE77yF1jknk0/&#10;G4zOkTSKMLnzF2gEgZ8j8Ltc+A7+XX9H0n4hR+EB4xhurn+0odW1HUbuxfRWhEjQzGW8kiFy0I8t&#10;lyhTJRQmR9O/25p3/QQtf+/y/wCNH9uad/0ELX/v8v8AjTjeLuu1v6/TsaqVr6d/xVv6+R8jx+Hf&#10;iH441azudRuPiJodpIkQazhvru1KLLe6yZUkMTY3iEWablY7FaJkYEROLXw61XxFrvi6xhmvvHlz&#10;44sNU0lZorkalFo9rZHTrJ75JztFm8h33B2SFphI6ldvUfV39uad/wBBC1/7/L/jVe1vNDsZbqW3&#10;m0+3kupPOuHieNTNJtVd7kfebaqrk84UDtVQfJOUu7T9LW09HZ38m0Y1I+0tra0eX8Er+umnn3PM&#10;/D7rb+Hvi5YLe3WkeJV1C+uLq+sLB7m7RZYR9juYoUUvOVgWJFCA7mgZBkqa8ssZNRl+B99ZvL44&#10;0iC316Ff7QFt4uvLzW0WFWfETn+09PidlI+R3jRlHzTB2Rvp8XmiC/a+E+ni9aIQm53p5hjBJCbu&#10;u3JJx0yTVj+3NO/6CFr/AN/l/wAazs+W3kl/4Dt+W23e9kbc13r3k/8AwL+vXta7POdF+J0Xg34b&#10;/Dq51rw/rWnza9c2WjpZSTzX09nLMpEbXEt1snZflG5pF83LDegO4DJ1l9Z/4WJdAL4oOuf2zajT&#10;Tai7GkjTNsRmMuP9EJx9pzv/AHudu3nZXpd3B4Yv9asNYuY9JuNW09ZEs7+ZYmntlkAEgjkPzIGC&#10;gMARnAzWj/bmnf8AQQtf+/y/40SXNLm87/LT8dHr2bVupx1qPtYqF7JW+/XX8Vbs0n5Hzr4VvvFW&#10;reG5r/wre+JbvWm0m9+33WsC7a2afeotxbJPtidgA+DBgHHzsSwJ1PC/h/X7zRILRPE3ia/0+71u&#10;1SdP7N1bS57aHypPOxLezS3BR/3YLK4VCPl2sc17fZX2i6bax21pcWFrbRjCQwuiIo9ABwKn/tzT&#10;v+gha/8Af5f8a4aeF5VDmle1r+dmm1a+z69zH6qm1Jv+bv8AaVr779W3e710PHfs82h6p8OX8Qm9&#10;m0yx8Q6nZ28+qNJK8U7meKwkkkfLENGXiV3J3NPGOSwNewyaHYTa5b6w9sranb28lpHcZOVidkZ1&#10;xnGCY0P4VDfXmiapaSWt7Pp93ayDDwzujo3OeVPB5FT/ANuad/0ELX/v8v8AjXdFcqXf/gW/r1O6&#10;CdPSLstvz09PL+l84rN47mbxrPar4gtpbzRNZYWUdtqn+h3ikfZkhmuJ3SR8MxVrWONDjjICge/e&#10;F/CsXhn7S0Oo6reLdbZHj1K+kugkgB3MhkJKbsjKKQg2jaq850P7c07/AKCFr/3+X/GsbxLo/g3x&#10;nDBF4gsdC12KBi0SalDDcLGSMEqHBwT7VlCn7OCS1aPXxGN+tNRn7settW9rdr2tp5HH/HRryJtG&#10;ntZNbu/JWdv7F0iPU4lvnOwJvu7EEwFeceYGRt7ZAxvSG4ur+L40Wj+XrupJOY4ja7NUtbPTF8gl&#10;m8xQbK6BJ5DbWVjgM5CqvdeHNP8ACXg+xez0G20XRLN5DK1vpscNvGzkAFiqYBOABn2Fav8Abmnf&#10;9BC1/wC/y/40/ZvmUr9U/wCvXb02s9RfXIwp+yim0lJXvb4nfZduut3s3y6HE/ErxjdR+AfiYtla&#10;6rpN5oek3Dw6lJD5cczm0aVZLZ8/PsJAJwMMpHavO77TvFeoR+d4JOqyWyX9pNp8vi+K+ci7EF0L&#10;iR0nxLHCQ1uowAgYsVUjIPud9faLqdnPZ3lxYXdpcRtFNbzujxyIwwysp4IIJBB65qca3po4F/ag&#10;f9dl/wAaU6XtLXe1vXR3/r5dgpY2NCnywhr56raPTrqn5WbXU8m1zXYdN+Hfhq2Nh4wu7v8AtO1u&#10;J1vdKvb68Uw3cb3DStFG6jGGK7cRsB+6yoAr1SPSdOv9Us9e+yn+0I7V7eGeRWSRIZCjshU4xkxo&#10;SCMjb25qX+3NO/6CFr/3+X/Gj+3NO/6CFr/3+X/GtYpq9+9/wsctSuppKKaet9d7/Jf8ExPD/wAQ&#10;rHxF448V+FobO+t7/wAOfZDcTXEaiCdbiMyI0TBiSBtZTuCkEdCMGsDx3pGoeE9F0SDwbBPaZ1Wb&#10;zEtI5JlRrmO4HmugJyi3E0cjbgVABPAGR1OiweGPDcd1HpEek6XHdXMl5cJZLFCJp5DmSVwuNzse&#10;Sx5Pc1o/25p3/QQtf+/y/wCNKUeZW/rz/r56GVGq6Uu67dOqXzsz5+vv7T1bUrPVPEdn40tpbm21&#10;KFINIhvUkjuFe1jjTzLdcxRsYXdSzLG24scjmvcNG8P+fFoGqa1DHP4lsbA273Q42tIsZnAAO3DN&#10;Ev8A3zxWj/bmnf8AQQtf+/y/40f25p3/AEELX/v8v+NTTp8is9dvwvr6u+vyOrEYx1lFRXLa/Xo+&#10;i+Wj7nDaf5N5+0Bq8+nniz8PwWuqukfyvM07yWyM+PvohnbbnIW4UkAMuT4K+VPbeML6xP8AxI77&#10;xHeXGnbU2oyYRZnTgZV7lbhw3IbfuBIYGuwguNBtUuUhl06Jbp2lnWNo1ErsAGZsfeJAAJPXFPsr&#10;7RdNs4LS0uLC1tLeNYoYIXRI40UYVVUcAAAAAdMVrD3Vbya++XM/uei8jzpe87+af3R5V+Gvk+5p&#10;0VS/tzTv+gha/wDf5f8AGj+3NO/6CFr/AN/l/wAaBl2iqX9uad/0ELX/AL/L/jR/bmnf9BC1/wC/&#10;y/40AXaKpf25p3/QQtf+/wAv+NH9uad/0ELX/v8AL/jQBdoql/bmnf8AQQtf+/y/40f25p3/AEEL&#10;X/v8v+NAF2iqX9uad/0ELX/v8v8AjR/bmnf9BC1/7/L/AI0AXaKpf25p3/QQtf8Av8v+NH9uad/0&#10;ELX/AL/L/jQBdoql/bmnf9BC1/7/AC/40f25p3/QQtf+/wAv+NAF2iqX9uad/wBBC1/7/L/jR/bm&#10;nf8AQQtf+/y/40AXaKpf25p3/QQtf+/y/wCNH9uad/0ELX/v8v8AjQBdoql/bmnf9BC1/wC/y/40&#10;f25p3/QQtf8Av8v+NAF2iqX9uad/0ELX/v8AL/jR/bmnf9BC1/7/AC/40AXaKpf25p3/AEELX/v8&#10;v+NH9uad/wBBC1/7/L/jQBdoql/bmnf9BC1/7/L/AI0f25p3/QQtf+/y/wCNAF2iqX9uad/0ELX/&#10;AL/L/jR/bmnf9BC1/wC/y/40AXaKpf25p3/QQtf+/wAv+NH9uad/0ELX/v8AL/jQBdoql/bmnf8A&#10;QQtf+/y/40UAdHRRRQAUUUUAFFFFABRRRQAUUUUAFFFFABRRRQAUUUUAFFFFABRRRQAUUUUAFFFF&#10;ABRRRQAUUUUAFFFFABRRRQAUUUUAFFFFABRRRQAUUUUAFFFFABRRRQAUUUUAFFFFABRRRQAUUUUA&#10;FFFFABRRRQAUUUUAFFFFABRRRQAUUUUAf//ZUEsDBBQABgAIAAAAIQAwj+Q33QAAAAUBAAAPAAAA&#10;ZHJzL2Rvd25yZXYueG1sTI9BS8NAEIXvgv9hGcGb3aRJS4nZlFLUUxFsBeltmp0modnZkN0m6b93&#10;9aKXgcd7vPdNvp5MKwbqXWNZQTyLQBCXVjdcKfg8vD6tQDiPrLG1TApu5GBd3N/lmGk78gcNe1+J&#10;UMIuQwW1910mpStrMuhmtiMO3tn2Bn2QfSV1j2MoN62cR9FSGmw4LNTY0bam8rK/GgVvI46bJH4Z&#10;dpfz9nY8LN6/djEp9fgwbZ5BeJr8Xxh+8AM6FIHpZK+snWgVhEf87w3ecpGmIE4K5kmagCxy+Z++&#10;+AY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DU6p&#10;tusCAAC5CAAADgAAAAAAAAAAAAAAAAA9AgAAZHJzL2Uyb0RvYy54bWxQSwECLQAKAAAAAAAAACEA&#10;Tpy1yt01AADdNQAAFAAAAAAAAAAAAAAAAABUBQAAZHJzL21lZGlhL2ltYWdlMS5qcGdQSwECLQAK&#10;AAAAAAAAACEAqbFRR8A4AADAOAAAFAAAAAAAAAAAAAAAAABjOwAAZHJzL21lZGlhL2ltYWdlMi5q&#10;cGdQSwECLQAUAAYACAAAACEAMI/kN90AAAAFAQAADwAAAAAAAAAAAAAAAABVdAAAZHJzL2Rvd25y&#10;ZXYueG1sUEsBAi0AFAAGAAgAAAAhAHvAOJLDAAAApQEAABkAAAAAAAAAAAAAAAAAX3UAAGRycy9f&#10;cmVscy9lMm9Eb2MueG1sLnJlbHNQSwUGAAAAAAcABwC+AQAAWXYAAAAA&#10;">
                <v:rect id="Rectangle 829" o:spid="_x0000_s1035" style="position:absolute;left:37727;top:1290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61F04E7E" w14:textId="77777777" w:rsidR="003256E3" w:rsidRDefault="00F531B0">
                        <w:pPr>
                          <w:spacing w:after="160" w:line="259" w:lineRule="auto"/>
                          <w:ind w:left="0" w:firstLine="0"/>
                        </w:pPr>
                        <w:r>
                          <w:t xml:space="preserve"> </w:t>
                        </w:r>
                      </w:p>
                    </w:txbxContent>
                  </v:textbox>
                </v:rect>
                <v:shape id="Picture 856" o:spid="_x0000_s1036" type="#_x0000_t75" style="position:absolute;width:41554;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1JxAAAANwAAAAPAAAAZHJzL2Rvd25yZXYueG1sRI/RisIw&#10;FETfF/yHcIV9W1NlV6QaRUTFFV9W9wOuzbUtbW5KEm39eyMIPg4zc4aZLTpTixs5X1pWMBwkIIgz&#10;q0vOFfyfNl8TED4ga6wtk4I7eVjMex8zTLVt+Y9ux5CLCGGfooIihCaV0mcFGfQD2xBH72KdwRCl&#10;y6V22Ea4qeUoScbSYMlxocCGVgVl1fFqFJy+9+Zgq227W2Wb83Xk1offaq3UZ79bTkEE6sI7/Grv&#10;tILJzxieZ+IRkPMHAAAA//8DAFBLAQItABQABgAIAAAAIQDb4fbL7gAAAIUBAAATAAAAAAAAAAAA&#10;AAAAAAAAAABbQ29udGVudF9UeXBlc10ueG1sUEsBAi0AFAAGAAgAAAAhAFr0LFu/AAAAFQEAAAsA&#10;AAAAAAAAAAAAAAAAHwEAAF9yZWxzLy5yZWxzUEsBAi0AFAAGAAgAAAAhAEuqjUnEAAAA3AAAAA8A&#10;AAAAAAAAAAAAAAAABwIAAGRycy9kb3ducmV2LnhtbFBLBQYAAAAAAwADALcAAAD4AgAAAAA=&#10;">
                  <v:imagedata r:id="rId50" o:title=""/>
                </v:shape>
                <v:shape id="Picture 858" o:spid="_x0000_s1037" type="#_x0000_t75" style="position:absolute;top:4191;width:37642;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QM4wQAAANwAAAAPAAAAZHJzL2Rvd25yZXYueG1sRE/LagIx&#10;FN0X/IdwBXc1Y6Eio1FULIztpj4WLi+TazI6uRkmqTP9e7ModHk478Wqd7V4UBsqzwom4wwEcel1&#10;xUbB+fTxOgMRIrLG2jMp+KUAq+XgZYG59h0f6HGMRqQQDjkqsDE2uZShtOQwjH1DnLirbx3GBFsj&#10;dYtdCne1fMuyqXRYcWqw2NDWUnk//jgFhf3qvs3F7Db722cdi4ndorRKjYb9eg4iUh//xX/uQiuY&#10;vae16Uw6AnL5BAAA//8DAFBLAQItABQABgAIAAAAIQDb4fbL7gAAAIUBAAATAAAAAAAAAAAAAAAA&#10;AAAAAABbQ29udGVudF9UeXBlc10ueG1sUEsBAi0AFAAGAAgAAAAhAFr0LFu/AAAAFQEAAAsAAAAA&#10;AAAAAAAAAAAAHwEAAF9yZWxzLy5yZWxzUEsBAi0AFAAGAAgAAAAhAGfBAzjBAAAA3AAAAA8AAAAA&#10;AAAAAAAAAAAABwIAAGRycy9kb3ducmV2LnhtbFBLBQYAAAAAAwADALcAAAD1AgAAAAA=&#10;">
                  <v:imagedata r:id="rId51" o:title=""/>
                </v:shape>
                <w10:anchorlock/>
              </v:group>
            </w:pict>
          </mc:Fallback>
        </mc:AlternateContent>
      </w:r>
    </w:p>
    <w:p w14:paraId="71F61F38" w14:textId="77777777" w:rsidR="003256E3" w:rsidRDefault="00F531B0">
      <w:pPr>
        <w:spacing w:after="179" w:line="259" w:lineRule="auto"/>
        <w:ind w:left="720" w:firstLine="0"/>
      </w:pPr>
      <w:r>
        <w:rPr>
          <w:b/>
        </w:rPr>
        <w:t xml:space="preserve"> </w:t>
      </w:r>
    </w:p>
    <w:p w14:paraId="0A18A514" w14:textId="77777777" w:rsidR="003256E3" w:rsidRDefault="00F531B0">
      <w:pPr>
        <w:spacing w:after="177" w:line="259" w:lineRule="auto"/>
        <w:ind w:left="720" w:firstLine="0"/>
      </w:pPr>
      <w:r>
        <w:rPr>
          <w:b/>
        </w:rPr>
        <w:t xml:space="preserve"> </w:t>
      </w:r>
    </w:p>
    <w:p w14:paraId="6E819BF2" w14:textId="77777777" w:rsidR="003256E3" w:rsidRDefault="00F531B0">
      <w:pPr>
        <w:spacing w:after="251" w:line="259" w:lineRule="auto"/>
        <w:ind w:left="720" w:firstLine="0"/>
      </w:pPr>
      <w:r>
        <w:rPr>
          <w:b/>
        </w:rPr>
        <w:t xml:space="preserve"> </w:t>
      </w:r>
    </w:p>
    <w:p w14:paraId="7D488F24" w14:textId="77777777" w:rsidR="003256E3" w:rsidRDefault="00F531B0">
      <w:pPr>
        <w:pStyle w:val="Heading1"/>
        <w:spacing w:after="118" w:line="297" w:lineRule="auto"/>
        <w:ind w:left="-5" w:right="2425"/>
      </w:pPr>
      <w:r>
        <w:t xml:space="preserve">Activity 2: Training The Model </w:t>
      </w:r>
      <w:proofErr w:type="gramStart"/>
      <w:r>
        <w:t>In</w:t>
      </w:r>
      <w:proofErr w:type="gramEnd"/>
      <w:r>
        <w:t xml:space="preserve"> Multiple Algorithms</w:t>
      </w:r>
      <w:r>
        <w:rPr>
          <w:u w:val="none"/>
        </w:rPr>
        <w:t xml:space="preserve"> </w:t>
      </w:r>
      <w:r>
        <w:rPr>
          <w:b w:val="0"/>
          <w:u w:val="none"/>
        </w:rPr>
        <w:t xml:space="preserve"> </w:t>
      </w:r>
    </w:p>
    <w:p w14:paraId="63A85E93" w14:textId="77777777" w:rsidR="003256E3" w:rsidRDefault="00F531B0">
      <w:pPr>
        <w:ind w:left="-5" w:right="923"/>
      </w:pPr>
      <w:r>
        <w:t xml:space="preserve">Now our data is cleaned and it’s time to build the model. We can train our data on different algorithms. For this project we are applying three classification algorithms. The best model      is saved based on its performance. </w:t>
      </w:r>
    </w:p>
    <w:p w14:paraId="4D41090A" w14:textId="77777777" w:rsidR="003256E3" w:rsidRDefault="00F531B0">
      <w:pPr>
        <w:spacing w:after="150" w:line="259" w:lineRule="auto"/>
        <w:ind w:left="0" w:firstLine="0"/>
      </w:pPr>
      <w:r>
        <w:rPr>
          <w:rFonts w:ascii="Calibri" w:eastAsia="Calibri" w:hAnsi="Calibri" w:cs="Calibri"/>
          <w:noProof/>
          <w:sz w:val="22"/>
        </w:rPr>
        <w:lastRenderedPageBreak/>
        <mc:AlternateContent>
          <mc:Choice Requires="wpg">
            <w:drawing>
              <wp:inline distT="0" distB="0" distL="0" distR="0" wp14:anchorId="2ECB708C" wp14:editId="4DA969B9">
                <wp:extent cx="3741166" cy="4618757"/>
                <wp:effectExtent l="0" t="0" r="0" b="0"/>
                <wp:docPr id="10903" name="Group 10903"/>
                <wp:cNvGraphicFramePr/>
                <a:graphic xmlns:a="http://schemas.openxmlformats.org/drawingml/2006/main">
                  <a:graphicData uri="http://schemas.microsoft.com/office/word/2010/wordprocessingGroup">
                    <wpg:wgp>
                      <wpg:cNvGrpSpPr/>
                      <wpg:grpSpPr>
                        <a:xfrm>
                          <a:off x="0" y="0"/>
                          <a:ext cx="3741166" cy="4618757"/>
                          <a:chOff x="0" y="0"/>
                          <a:chExt cx="3741166" cy="4618757"/>
                        </a:xfrm>
                      </wpg:grpSpPr>
                      <pic:pic xmlns:pic="http://schemas.openxmlformats.org/drawingml/2006/picture">
                        <pic:nvPicPr>
                          <pic:cNvPr id="865" name="Picture 865"/>
                          <pic:cNvPicPr/>
                        </pic:nvPicPr>
                        <pic:blipFill>
                          <a:blip r:embed="rId52"/>
                          <a:stretch>
                            <a:fillRect/>
                          </a:stretch>
                        </pic:blipFill>
                        <pic:spPr>
                          <a:xfrm>
                            <a:off x="345948" y="0"/>
                            <a:ext cx="1817370" cy="383273"/>
                          </a:xfrm>
                          <a:prstGeom prst="rect">
                            <a:avLst/>
                          </a:prstGeom>
                        </pic:spPr>
                      </pic:pic>
                      <wps:wsp>
                        <wps:cNvPr id="866" name="Rectangle 866"/>
                        <wps:cNvSpPr/>
                        <wps:spPr>
                          <a:xfrm>
                            <a:off x="457454" y="65397"/>
                            <a:ext cx="1982294" cy="262525"/>
                          </a:xfrm>
                          <a:prstGeom prst="rect">
                            <a:avLst/>
                          </a:prstGeom>
                          <a:ln>
                            <a:noFill/>
                          </a:ln>
                        </wps:spPr>
                        <wps:txbx>
                          <w:txbxContent>
                            <w:p w14:paraId="2D2F0005" w14:textId="77777777" w:rsidR="003256E3" w:rsidRDefault="00F531B0">
                              <w:pPr>
                                <w:spacing w:after="160" w:line="259" w:lineRule="auto"/>
                                <w:ind w:left="0" w:firstLine="0"/>
                              </w:pPr>
                              <w:r>
                                <w:rPr>
                                  <w:b/>
                                </w:rPr>
                                <w:t>Decision tree model</w:t>
                              </w:r>
                            </w:p>
                          </w:txbxContent>
                        </wps:txbx>
                        <wps:bodyPr horzOverflow="overflow" vert="horz" lIns="0" tIns="0" rIns="0" bIns="0" rtlCol="0">
                          <a:noAutofit/>
                        </wps:bodyPr>
                      </wps:wsp>
                      <wps:wsp>
                        <wps:cNvPr id="867" name="Rectangle 867"/>
                        <wps:cNvSpPr/>
                        <wps:spPr>
                          <a:xfrm>
                            <a:off x="1948307" y="65397"/>
                            <a:ext cx="59287" cy="262525"/>
                          </a:xfrm>
                          <a:prstGeom prst="rect">
                            <a:avLst/>
                          </a:prstGeom>
                          <a:ln>
                            <a:noFill/>
                          </a:ln>
                        </wps:spPr>
                        <wps:txbx>
                          <w:txbxContent>
                            <w:p w14:paraId="1C750497" w14:textId="77777777" w:rsidR="003256E3" w:rsidRDefault="00F531B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869" name="Picture 869"/>
                          <pic:cNvPicPr/>
                        </pic:nvPicPr>
                        <pic:blipFill>
                          <a:blip r:embed="rId53"/>
                          <a:stretch>
                            <a:fillRect/>
                          </a:stretch>
                        </pic:blipFill>
                        <pic:spPr>
                          <a:xfrm>
                            <a:off x="446532" y="233107"/>
                            <a:ext cx="1518666" cy="44883"/>
                          </a:xfrm>
                          <a:prstGeom prst="rect">
                            <a:avLst/>
                          </a:prstGeom>
                        </pic:spPr>
                      </pic:pic>
                      <wps:wsp>
                        <wps:cNvPr id="12391" name="Shape 12391"/>
                        <wps:cNvSpPr/>
                        <wps:spPr>
                          <a:xfrm>
                            <a:off x="457200" y="243828"/>
                            <a:ext cx="1490472" cy="16764"/>
                          </a:xfrm>
                          <a:custGeom>
                            <a:avLst/>
                            <a:gdLst/>
                            <a:ahLst/>
                            <a:cxnLst/>
                            <a:rect l="0" t="0" r="0" b="0"/>
                            <a:pathLst>
                              <a:path w="1490472" h="16764">
                                <a:moveTo>
                                  <a:pt x="0" y="0"/>
                                </a:moveTo>
                                <a:lnTo>
                                  <a:pt x="1490472" y="0"/>
                                </a:lnTo>
                                <a:lnTo>
                                  <a:pt x="149047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 name="Rectangle 871"/>
                        <wps:cNvSpPr/>
                        <wps:spPr>
                          <a:xfrm>
                            <a:off x="305" y="286377"/>
                            <a:ext cx="59287" cy="262525"/>
                          </a:xfrm>
                          <a:prstGeom prst="rect">
                            <a:avLst/>
                          </a:prstGeom>
                          <a:ln>
                            <a:noFill/>
                          </a:ln>
                        </wps:spPr>
                        <wps:txbx>
                          <w:txbxContent>
                            <w:p w14:paraId="70A50F3C" w14:textId="77777777" w:rsidR="003256E3" w:rsidRDefault="00F531B0">
                              <w:pPr>
                                <w:spacing w:after="160" w:line="259" w:lineRule="auto"/>
                                <w:ind w:left="0" w:firstLine="0"/>
                              </w:pPr>
                              <w:r>
                                <w:t xml:space="preserve"> </w:t>
                              </w:r>
                            </w:p>
                          </w:txbxContent>
                        </wps:txbx>
                        <wps:bodyPr horzOverflow="overflow" vert="horz" lIns="0" tIns="0" rIns="0" bIns="0" rtlCol="0">
                          <a:noAutofit/>
                        </wps:bodyPr>
                      </wps:wsp>
                      <wps:wsp>
                        <wps:cNvPr id="873" name="Rectangle 873"/>
                        <wps:cNvSpPr/>
                        <wps:spPr>
                          <a:xfrm>
                            <a:off x="3696589" y="4421370"/>
                            <a:ext cx="59288" cy="262525"/>
                          </a:xfrm>
                          <a:prstGeom prst="rect">
                            <a:avLst/>
                          </a:prstGeom>
                          <a:ln>
                            <a:noFill/>
                          </a:ln>
                        </wps:spPr>
                        <wps:txbx>
                          <w:txbxContent>
                            <w:p w14:paraId="3092CAFA" w14:textId="77777777" w:rsidR="003256E3" w:rsidRDefault="00F531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97" name="Picture 897"/>
                          <pic:cNvPicPr/>
                        </pic:nvPicPr>
                        <pic:blipFill>
                          <a:blip r:embed="rId54"/>
                          <a:stretch>
                            <a:fillRect/>
                          </a:stretch>
                        </pic:blipFill>
                        <pic:spPr>
                          <a:xfrm>
                            <a:off x="0" y="483349"/>
                            <a:ext cx="3688080" cy="4089400"/>
                          </a:xfrm>
                          <a:prstGeom prst="rect">
                            <a:avLst/>
                          </a:prstGeom>
                        </pic:spPr>
                      </pic:pic>
                    </wpg:wgp>
                  </a:graphicData>
                </a:graphic>
              </wp:inline>
            </w:drawing>
          </mc:Choice>
          <mc:Fallback>
            <w:pict>
              <v:group w14:anchorId="2ECB708C" id="Group 10903" o:spid="_x0000_s1038" style="width:294.6pt;height:363.7pt;mso-position-horizontal-relative:char;mso-position-vertical-relative:line" coordsize="37411,461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J5lfjPBAAA+RMAAA4AAABkcnMvZTJvRG9jLnhtbORY&#10;bW/bNhD+PmD/QdD3xtaL9WLEKYZmDQoMq9F2P4CWKUsYJQoUHTv79XuOFGXHzlYvKJoGM2Cb4svx&#10;ueeOxztdv903wrvnqq9lu/CDq6nv8baQ67rdLPw/vrx/k/ler1m7ZkK2fOE/8N5/e/PzT9e7bs5D&#10;WUmx5sqDkLaf77qFX2ndzSeTvqh4w/or2fEWg6VUDdN4VJvJWrEdpDdiEk6nyWQn1bpTsuB9j95b&#10;O+jfGPllyQv9sSx7rj2x8IFNm19lflf0O7m5ZvONYl1VFwMM9gwUDatbbDqKumWaeVtVn4lq6kLJ&#10;Xpb6qpDNRJZlXXCjA7QJpifa3Cm57Ywum/lu0400gdoTnp4ttvj9/k51n7ulAhO7bgMuzBPpsi9V&#10;Q/9A6e0NZQ8jZXyvvQKdURoHQZL4XoGxOAmydJZaUosKzJ+tK6pfv7Jy4jaePILT1cUc34EDtM44&#10;+LqvYJXeKu4PQpqLZDRM/bnt3sBcHdP1qha1fjCuB8MQqPZ+WRdLZR9A51J59XrhZ8nM91rWwOcx&#10;Ttt61AWWaRHNo1V4nNDzIyErUXfvayGIe2oPcOG1J1Z/QmPrUbey2Da81faIKC6AXLZ9VXe976k5&#10;b1YcENWHdWBt1WvFdVHRhiU2/oRjQ8jYfBwwKA/ACHMPp3nCTaJ4lsc49ee+EmRBGqU4heQrURaF&#10;aUTbjwZn8071+o7LxqMGAAIHWGZzdv9bPyByUwbiLAiDDpjIhRFHekcZns5I+09H5XPFOg4IJPbY&#10;tnB4a1uiirUbQdZNSJth5nii+n/iKZ6l8Sw2PCWzKB9OjTtXQZ6FYY5h4ipMwllofOe5XLG5aInI&#10;VpJjWdKpB2fMAaSW3q/2xntjp8pKrh/g0ZVUf31EmC+F3C18ObR8ivywE436nvjQgm0Ksq6hXGPl&#10;GkqLd9KEYovml62WZW1MS/vb3QZYMON3s2f6lD2NSS62ZwCvj6YQBIM9YdBZHmYYfBlzGt85EPxy&#10;5qS4ge8riuK584zlGMVzOhykyY8SxUMCdBSsv0EUj2P4cGicOYyiAH5tthjD0yxAvHPXfpxlrzSS&#10;B2GUB87CJth7tgvaXnzyEcmRilqu4igLsxOu4nwap+CSzn6QpIkJrkeRvNjaW+/4pkMmubZ3Hm6/&#10;yrWKfeuadDf+a1KLbIXWkVBqeojbgUNSOSA02iCcf5Fmnj7J1wDyMCra41mjLChl0mjMdTPcf2fk&#10;Hc88Vt/Ncv92tuXx0nmPdwYEUtWkFKP66DwmWLTEBCUhDOVGiczIZBhNrVGHiLoBM2E6hTnhAUal&#10;s0uy1w+CE12i/cRLXJcmN6aOXm1W74Ty7hldceZj0xfRVWzoHeQOU4c9IIfW29xrEBmYpU+JtMiG&#10;ybSOm0LnFEwxoLHVDmoGKO1qHmg2LjI7y1aP61tUagYmnYBB28PlQbvT03e8ntPxiB6lW+gElIsP&#10;aTRFPk65VJZE6Uk0e9G7ecwa/x+pFnL+89TZFgKX2zLJk1mGmxn2jOMwoKICvgCfHmpLMihKkJdJ&#10;tsa08aUN+uqSLRRBpyWzrYt+pGTLZDrfNtmydx7Khyg2ueXBkaMky6YZ3Vbk6tMsj8ebyb2dcQXx&#10;82tm86IF75fMZTS8C6MXWMfPJugf3tjd/A0AAP//AwBQSwMECgAAAAAAAAAhADX5DajkGgAA5BoA&#10;ABQAAABkcnMvbWVkaWEvaW1hZ2UxLnBuZ4lQTkcNChoKAAAADUlIRFIAAAGOAAAAVAgGAAAAldbQ&#10;gQAAAAFzUkdCAK7OHOkAAAAEZ0FNQQAAsY8L/GEFAAAACXBIWXMAAA7DAAAOwwHHb6hkAAAaeUlE&#10;QVR4Xu3c5Y4sS3OF4WNmZib5/m/GP8zM/JnZrkeeV0qVGqpnenpPz4klhYoygyMyq3r2/mowGAwG&#10;g8FgMBgMBoPBYDAYDAaDwWAwGAwGg8FgMBgMBoPBYDAYDAaDwWAwGAwGg8FgMBgMBoPBYDAYDAaD&#10;wWAwGAwGg8FgMBgMBoPBYDAYDAaDwWAwGAwGg8FgMBgMBoPBYDAYDAaDwWAwGAwGg8FgMBhcxje9&#10;HN8bj5IzGAy+RnhkA4tuwf++HMH5ev2M+JYX+uaN2PLfL3Rvux4lZzD46LjWe9TE//z/6d2g7uCU&#10;TPKip8Wtjfw1IOPbNvrOjb51I07NseeQYwU0+s+N/mujGuCzOZ7t37PR923EF2z5p43+caP/2Ohe&#10;9jxKzmDw0aHP1Hsc931HX/m3F1In94AN23e8kFrc91g1+C8b6WdPW4uPWDgE67s2+oGNNDTn372R&#10;QK7yOdGiIIDtAFo03BdcDv/Xl3MBeJZdNB9870Y//ULslzh/vdEfb/S3L9dvxaPkPAP4AskfOTIL&#10;5tcPmrie84Mb1X/qO/Lh3zdSG3+5kd5S33kt2iSrwR/eiEz9Th4C/t/Y6E82+vuX66cExz4SHKuZ&#10;/ehGP7bRD20kqN+/EWfTp4XDuZ2CZz/yQsYaZyUXeOPQR28K9GXrL2z0UxtJKH5w3yL4zxvdo6E/&#10;Ss5Hh9xpg6Jo5zPd1xNtTOWDN/Af36i+o6/oLzag/7CRReReOSLn8CbrJzayiNS7wKJxj4Xqi+FR&#10;CwcHaViCJJiCyJEK2wrdQiCAf7qRHYCVOee2gGiEjnYO374RWGg+emNgH3tr5u166O0TErvv8Rnp&#10;UXI+MipamxObDflj0XzaIh28GvJc3PUIvU5tqAv5oTY8Uxd/t5EcuUddJFMe6nMWqfoVHXwx+auN&#10;fD5+2pzsFeq9wZmal6ZlMRAk16CxIWOs+pqbTyqc+2cb/eFGf7DR32xkjFXbzuEXN/qll/P1dfAj&#10;gt4WTvY5SmTkGjk35q14lJyPCnmkIWgQPtVZPDSJj5wbg/eF5qwW+sTtWp5Ax3uDDL1OzSVvT0+N&#10;RxeUpsWR6FQDc8+Cgmp4FpI/38ibiFc8z6zedg521j+3kZ2lex81IHS2w/iLjbxNWRh9W3Vtt3Ov&#10;t4BHyfmo6JPET25kQ9GnqsHXG/u+84gaSM4jZD0cX6qojjrTOAuItxRvIJqgnQP4LOMV0DdEu0sL&#10;iXuPxNEdBDvYYPH77Y1+c6Pf2siblIbOxnvgnnLeexG+J3+8xL63UQuHBeTR+bDHe/vwEWDDUTve&#10;au8tsq7hFK9P2cS/BB71G0cQSH+m5sci5Lzgamp+12hxWIPsHHmr8BuHnSTdze3Yj7/4nEsQ4yyW&#10;5vikgVo8PTuSWPHQlMynk/P0gJWPexHd0tO31X6sthPaY5WTjPhkQ7qT1zN0i5xgHp75hrxV5iV4&#10;TpdT1NzG4I9vvnf/iN/PwXz85EVvoD5R8Zk88omT/Ww3Nn1WHVfqeXAvnzhe0tezxmdjc25BuuCx&#10;j/1bkH6nKN6NWW1IPuxzu7GNc30Lkp+s1/oMzEmXVW/8fbLUc/zmwKegJnzF8GauXo7ENd7Z6dl+&#10;nntkkOVriE/p7slBXwR8DXjq3zg44pHgvNcsHEHA7CT7yypzkSD6DKNJ9h1zD7aSZ74mg5xbhEok&#10;884lD5CDB/necPrrDOfefjwzBo8aFZ3J8FwCGVPy5f+93OTQjwz8yTSfrghPY8xFr5EDdORLc8gj&#10;C7ErmXgYZ+5+frqSG9EjwhscPcOXTX6HcE03PH1m2/O+hvxLX2+dFg1/yaJJeNZvavjSkd/cp7Mx&#10;p/RtjDl0c4++iD/coytfrsCTLtm4+pCs7IxOIXv2scAjX17jcQ7xzua93Z5BNpOb3ezgPzyyOx/S&#10;TSyNM8dcPMrLS7aWx/kLH3bjSR4+cM1evMrh8qt40dEz/Nwjg1w4snDQwVx64Y2c0zs+ezuzjbxP&#10;uXAw5pGQbBz/Ky/k3D1Ot1j4IfzXN7JLVJwrjJNcv7zROhc0CMH4jY38jbTfRgokGwVfoaw7DkEz&#10;X1KR5VOORctvKhJqn0QVVMngHPCQWPhIPklIFwlpMZS4yaWDcYC/nbCx5KYzfniToQlKfrrSaW1Y&#10;7DLfHxBIQjrcIgfw0DDIsEs3Fx8yEJvpwy7+YZvFef2thBzy6Gu+IikueBgvnmR53oJhXoXrNyyf&#10;IuVA9h0BHvKgRYMO/E0+PvjRmX/EwiLCB450qFHVNFdfyQN50p9wGo+H+X+00frpj5/Ixa9GEejI&#10;djqw0bxTmxs6k8cecSy/jcMDsYd8/mRD8o8AL3lVnJ3TG8igH185X+PEN/mF/nzj3H16piv78ZMb&#10;+MhLep5qyHSRZ+qZb81nX5sHfJKJF59l757XmsN48b9zPOSXfMcHb898xqx23f+9jXzOJWONCb54&#10;8EF1dbRveG6eP9751Y3MdY/+/PJrL8db4vehUOI8CoJRg0PO3QNOvPbGUSAFYm1QIIiSX6MqgHgL&#10;sATtM4aCkNwalqSumCpUz9CaRMmVdD+/kfF4SxY8Si5ynBsvYWvSEpvOfo8xlw4Vi4KosQGfKAD/&#10;FsN4Y8hBbKQvXmTRkc/4C47KyTfGG/MzG/ENG4APEZCj4OJjfotY4DfxIJNs4/HVlNlDjvl0c4wU&#10;eHFkA1+ufC+h2OKR7/nGvTWniqV7ePMDWa7pQF/+Tje6sg/c5xeLR7E1jx/xwU+syTVGbpjDHnEx&#10;Dj/+wF/joZO8WO3Ek5+M+9mNLIQascYmT8WrONAB+KpYHgEZ9MIXn32cavzOyeJX58WJXGPw4GP2&#10;iHdjjTO+cUBH/t/niufm8pfcM5/P+Yxfy2Nxxc8cz6vrFcbSAR/82CUeZIqz2PNttsg3+gN+p944&#10;+MoYfF/TN8wXazbwMZnueSYnLL6Orp8SEuWRqEAkBHLuHiiCSwuHcQIkkQRM4FwHiVKhlQTsk5Ql&#10;FZmSxY/HdrmCJ0EkBaIPPSRvSUquRF+bObl2X/ho6PGoaFxLIvpoEhKkYpFoksoYsujLbvLw9Vyi&#10;1jzw96++JZtmbo77kpEMSc9fNZEjcoxzX2FoVPmGnuR4axMHfsSDbfjhzR81BOPxQnRXnBW7eYpa&#10;DDwnN3+4j5cjPcx1XzzS7yiMrYGTW05VpGKE2GN3yIf05xM6Kmx+MI8ueLGNfmxhk3PP8KUnX7aQ&#10;eyYnTuVGu1g8+FDOgniVF0APTQYPuWpccae3seJtjDiw1T186HAExYkNaoLdjsWJ3sAv/IaMJ5dv&#10;jDHWOXJuLH/yl2u+WPnRUczLTbI9I3tdNNgh5/hMjrLJffbyHZ7uGbfmBxnGqRX85L2x6pfvkBiQ&#10;z6fl8JqTYrlfON7aN4Aen3bhKFmeAYLK0RJo73BBEUjBEnTXqOB5UxB8YwS3nc16zhcaSLtLCY5H&#10;SaQpSEyJp1BqxApHkUtqIEMDw4N8ehtfs4L0iwJZ5tZk8KKXMRJSstWUJLt7zeeTo3KcS3Y+saMi&#10;j72rXQresaKqUPjSIqoYyh+y6WK++Ozlme9Pgv11l888LUp8s/qLb9d511AzqZGTX/E70skzhUr+&#10;+onHM43NubHpLGYajJh7zt+oWCM8yKa7satPkmkc3coP49lpnGbC//yHzJN3ckyj5E9zEFl44Mk+&#10;88zHBz85cxTFiV37ODniz1f926k+g5qXb+gnN+klD43rv7PJ//zCfy3IyWArnbPVGM/wKobkOUd0&#10;zV4+VsvVZfrISbzksrHsMpcdETvEUDzYcgnxfUvf+PSo8J8FklJinAo+WwTYUfBLUgW2JpVgVzjI&#10;uYRyLmEEv10EHo6SqLccvBWIORIb4dluOv1qYODa/fXeKdBf80TOkca0FgbZGqCCUGQ1PjgqpwVq&#10;fTMxZ7ULH0fXmjze6WOeol+blvl7ua7NV7T0VdCaYLtQ4E/FpnnWFG5BNjvu0TOyUOPSc6+zePMF&#10;XfhCY+zPmn9no9/fSJPUNPASD3EpN4Cv2EweWfi4Zzz/abzmGE8em/OpZ8bwOx+ZiwdeeLoG+uFh&#10;nvG3+Gxvc6CjvBKr4oSKPZBjrnw31gZAsy+m9IZiKo+LaffUlprMVn5RN/uaJAM/86rBdfe+3q9e&#10;gY/UBTLfNV69bfLlKfvDPfoG3T41OOmZUNLvA1+gSiiQlJqbxCrZBFkymc/27HdfcbiW7JJaMmiM&#10;FSleeFbI5uDjWtFojO1qkUSVXKuue71PYbWBfHK9ivuhzduBpGZDchT2nu81OflGsrfLN4ddNTxw&#10;j53dM05haFh8dK3Rm69w+afmma9XHYvFJV6PAj3YK369bVhA/Ihq8bB7ZQ+cy418lV3Z6568Mp7f&#10;xbem0wIOfFSeGoMH4APuWXjQtRgcATnkrXEiax8rR/a1UTKncWveZDufpLt7bFaPbKU3mNNc/FH3&#10;8HWNB1s1ZvmfT/gfrxbh9GODo2vARx6ieJ7DPfrGW+Px4ZEDnh0lgmPnElNCCb5kEEwksAIsMVDB&#10;BnMrZnOcm29MDRZWORLHzmO/O/Ut1H3Pj8JYyW3BcU4ePRRHi4ffP1xLZDvfUwvHJeDJNwqQbWx0&#10;Dw8y97zcW+/LGfMU15EiMbcCuwR8rvF6BOjJ/3asjvzMx3bW/K1hakrAfjm2+mFtPDVJY/IxGFOO&#10;OYqF/KoeHc1pF7s2zPxojEXcvbei2Ef7HFjR2LUBO+7n0A/lF0e2tmhma7wcQzLiaS5f8QmSv+xm&#10;v2vPkoPXuuhA+q0yTgGPe/SNdPm0KHjPgoJ4KjASpR2Q5yWWRGi8c4Xse6TdO/L6K+CaxP6VOx6o&#10;InCUHKvvJKq5Fgvf8C0iGk0N5iiM7xtvr8FkkqfgfLLyf3T5wU4zoUNFcRT48YPizTdrYV3jlz7r&#10;/M8CdouBhaLdKeSbtZnVKFC5wC8avM8c5Zdc04jkVJ918AfzikUNB7n2JmO+DYNv7eJNtvzEp/y4&#10;Jy7FfcXRcdkDjmxVS9ka8LvGcz//lP/DGqdbQMZb+8Zr5D4d9g7/6KjQBHeFYAmaYip4JVZjJUHU&#10;IqM5eO32rdYPgr+7ke/YPjspbvLiURK5J3Hpkf/Iw1MS9S1UA7o1ifCQgOTTaW0OZNVQLBz+Asd3&#10;8Ra1W2B8fswuukbXkA9ulfvRwXZxuxY/PuO71YcraVzyC8kjn738NuJzF7Kx0GyMM1+OrQsHArGn&#10;hzy1obAxMV+eytf+QOIZUM6sdROO5ByfrHnHb53nr3ugeDjCGpOjfeOIPU+NfQA/MgRO0q27s6AA&#10;BUxxCSqwbZ9UxmnGfhtQhAoYFXyfmBSm79gSQwLEJ6THpZ3TaxPHPE1LQnpz6U//JKtnye7TlT8X&#10;9DmDHrcAn1Xv8BbdPws0h/Vt4xz4T3PZ15BYWSjETh7JL7HsNxJ51g/sFgV89jzItoHo9xVkjuZk&#10;fguHPJEv8voZcCrn3oJzefwWVO8r39f0jU+NfcJ+ZAikpunbo2OBFVTFoxC9wit6gXMfrUEsIdrB&#10;2fWZsyfBV9Tt+NbCTI9TC9g9UJJK0P6Kpx/aPSOPXJ9EvC773mqHdEss8WHb3j94H7HHPA3yWnN9&#10;JNhxj4LFI99cgnHGrOPyn5yRQ6dyC8k98UyO4z4OrtsMncrTPnmR9QxgZzW1+oydq+3nkL/lneNK&#10;exzN41OI56rTrX3jiD1PjWdaOOiqWe9/lJWIAmn3JagVoaNAV1jG2yFaeLwtuF6TL4KVNx7t+IOF&#10;Y/+D5h7xuAV44Y3I9VdadjL+Vt7uU2LSCdji27m3D/bcAj7RuNamQ98KZIXr9R4/mEe/fP2lQYfo&#10;rTjCyzO5svcBP8nNfliFfX4Zu/rU/Bbh+Ii/2OIFp3jAPjYfGXQu7/Y+O5d3K5pfTeNxKgfx4vtT&#10;PE/BmHVcfKsNz27pGyuvTwvOfQYIhqD5SwYLh8JyT5A1U0213wQEsSSzI2uHAu3U7dIVZt8xg2ty&#10;PCPDPDzwxQ9fPjPGj5U+E+13+/TCx/wS+CiM7U2iH1S9HnsltoB4C9kvHrcUCbABX3wqYsADv5WX&#10;43of+ERhmb9fUL8EyEfF/Zw+bImO4Nq4GszqQ3P6HUquis3Khw/LL+M840P5lS+NkVM2BPLL+HwP&#10;5uCrkbVAXdP13niNPLbxl09wfFac8GJfPB2j1W71x0/V4jn/8wefOYaVn2NYZTin0z36xirjU2IN&#10;zEeFIFRI/lrFwkFvAW7RsDP31uEeSACB9wYiUd2vKCUAPv1jIklRA3YtOVoQzJGoXkMd10Siz/oP&#10;8/BA5mkaFhaJdIuP2aqh0A1fvOjuM1zfudcfRBWMc8cK8RryTa/bis89srNhTfx8w451LmruPUBm&#10;dCvo0MKxgs4RG8RJYV+KCfmXngfyNBh+0Lxcm0eG2PWP3MjLr57JGznWwsGH5/LLX/EYu+YXfmqA&#10;DEdj74Fb/H903Aqx4S+5rC6rVT5jl2M8s7N7+dpfG6pn+X7K/8aap+74rPn48fd6L3KNoPx+a9/A&#10;9xxW2U+LHPZIrIFawZEFokRyLuCC4sdggRN8iSNh/BjVf2Gx7mLAGMGXbBaYEktgFZ3/o8mf1TnX&#10;5P2FkoWgP3M1Hilou358FLl7nktOhY2PP5es2bu3/vcIcC5ZXOPVffqzXcNpUaIvmWywaNCjXZZj&#10;O384Kif/8ZujAvGcLP7ld9f5v2JoHn80L+xlhr3sc+OS53gr+IcuyDmQg584KXqNWGzZs8rY6+NZ&#10;+XcJa0zyhfiRSZY/XEByllyxrPHwp7F4tHBoqOsCtOaXXJBPCA/EJjzE5Bawd29z98g99XzFKf80&#10;Zz/PdTzpylb5y2fVJF5yjk+MRc41Y/VjHr+YJ+9aYJFzv/+tC5G5/I/wwNs5v7eQpydZrs2hh/v3&#10;6Bt0TsYexiTracGAR4CTyBIkwZP4ikAwPEOcrQFKBucC3s6qv2V3LbCKrEVj/+1/BT4CJYE0DEVN&#10;liP+iq+3A3Jcl9wlDR6OzaEzniUd3vGpuI0xX0NgU0mnERhrbvZKeuMUB7CRrXYvxpFd8rKBrgrB&#10;fAXID+Ybc1ROPIEN7GKfsXZxxSBdFIfnCsrnMv8hnRhUrGKr0RmnQPErputO0fW5cfTSBNad3lHg&#10;wXb6srs448HO9HOkjxgbw5d8JXaeGU82X9XIL+nRM7JrdHyOl3vroiUuxY0/LDbiEo9yiU/wQO6J&#10;OT5rfrnPT3RkzyUdV9CLDLqIQYuo+S1gLYJkyMHVP7A2Vv7hZ35X0/juY09H/jRvzTv+Ke/iiR99&#10;xEVzJt94suScLwvVJZBBVj6iMz3dA7zcl2vsZQe57oP59Rz2szsdjXlN38DLWPfIPZXn1cOtef5h&#10;UDK8JzhMQDlSIhRE1zlToEoCwRGwxiIFJ5CSxi65P4fTOAWqRNoDzxYUfBE+yRFQiUWeexLcQiTZ&#10;16LG3zXwGcIHVdx4SErJQC960pccxa4AK/psppuEq5m5X2Hzj7GoJmS+Z64lHx/QVzK6d1ROBeJY&#10;8rJp9Q9+fI8fnSS6Raq/8kpf4z03VvNYm3B+I7emQLdz44xJR/eOgr6AXz7LjuziA41RjIF8ttFb&#10;HkC+ShfHfHUKdDc+P5BDXnLx5RuxdM02ecF/zs3LfmQeHsUBsUV+4eFIntjjIyaujwAv88sR9UVO&#10;8vHJ/67l27rAQ3qKj7rjH8/KEwsIO+PJd2tMyUDuO9LJ+HyGyJUfeHrOV3JO7lnUVnvzH2ILX8WP&#10;Xnwmzs6Nyb+OdKATYocjXYt3ctZ4NB+/c33D3OrhlE/KLUSme549FRj03ihhJaoFoCLiNImPOB5J&#10;RgETDGMKsDH9DbUE6hMLHpec7hl+xiG8opJFUuOFpx2NotzzLeBrATS/RLBIWDDwkETsMY/tdibs&#10;xpON2exYApW0JWZ8+QAPCShZXUtQvkB44HuLHLzZgFyzyz36ggLEB4kf//SmoZDNaaw40Ut86cAG&#10;vkg2PZJJd3acGuc8Hc3xfI3BJRhXjJC52YUvf8mfGjb75KKmQif39nrgQRfET+dAbuOSvR7xwpN8&#10;ubF+bgn0T946N3KfjuzAwz80683gKMRRQ5MjjuTv/Z8d7DWGf8zb+8e1ceTzpXFtmozb+7JYeE7u&#10;mnfdq0/ID7L5RLxsjlo0+GKfE3jlJ+cRnogcfkNkmU8vdS4WatY5/vRprmP+MC9a43Gqb6gHNqiH&#10;fHLKz/jQ7ZRNHx6K5r1BhuSSDBoix0qSS7I5MioRCphAlBRHQA55ZAuoZqjR0QkPCVCyC2r898CH&#10;7pI7HmzS6M2pUSMJQWdzJI+x2b4HWewy39G4Gppn+JOJj2u8jZWEJfqtcpoH5vIFGeYnyz0wp8R3&#10;3Cd6vuUT81zvwT/JNPbauFNyjqBFV1zYUWziyXf5NFuzcwW55PMVwuMS2IIPnuUYPfh2jVe5QYc9&#10;jKUX3ePhHO9swGON+y3+wYff0+2U//GkHyrvHOm2gv78Yxzgx/5bYpo+fFbelhfG4M1fR+w1x3x+&#10;Q/ipgXiQTediXi3QB3VO12SweeVbzbPTfDrhHX9z3SdX3NA5n+Rnc8k176mwT4j3AjkF4lYIZMFc&#10;z28F+YKqEFC6CLjglZjX+JuH4uXcHHxKnjURsvuSr5OL8EV4uDaXHPfuJWedF8xF2ZU8fsk/p+ZB&#10;ci/Jbu61cenn+BrgnS3O47fyTAdjLqE5R3SJZ/mFgN/WmF3jtcYA4WlecciW1yCbHc9htfeSf9Zx&#10;2X4O5/zYvDXnyDT+XJ6fw8onv+V7x547xjOdTukW9nzzCb7n+kY+RudgfDo8HS4Z9lmRzR33Qb8F&#10;JUfz75UEK094LznnkDwg673lfTbcw397HuvxMyJbHd9i757PymPvz1uw8oU978FgMBgMBoPBYDAY&#10;DAaDwWAwGAwGg8FgMBgMBoPBYDAYDAaDwWAwGAwGg8FgMBgMBoPBYDAYDAaDwWAwGAwGg8FgMBgM&#10;BoPBYDAYDAaDwWAwGAwGg8FgMBgMBoPBYDAYDAaDwWAwGAwGg8FgMBgMBoPBYDAYDAaDwWAwGAwG&#10;g8FgMBgMBoPBYDAYDAaDwWAwGAwGg8FgMBgMBoPBYDAYDAaDwWAwGAwGg/vjq6/+D3sXocOP0HfC&#10;AAAAAElFTkSuQmCCUEsDBAoAAAAAAAAAIQB34t3gSAEAAEgBAAAUAAAAZHJzL21lZGlhL2ltYWdl&#10;Mi5wbmeJUE5HDQoaCgAAAA1JSERSAAABTQAAAAoIBgAAADDaDKQAAAABc1JHQgCuzhzpAAAABGdB&#10;TUEAALGPC/xhBQAAAAlwSFlzAAAOwwAADsMBx2+oZAAAAN1JREFUaEPt2cFKAlEYR/HJgrRcGC5c&#10;iET4/k9kOxEEKUEMUlM7f5iR0ZX7e35wuMM8wMd3ZypJ0v0e6rPRqc/b95JUonN9nurzajg+UZee&#10;6TEvJKlwGZY7+qU/OjdDMxvmC41oSBmeklS6PX3TkrZ0ag/NAX3QhF7JK7qkkuVqng1zQZ+0pmN7&#10;aL7RlN4pQ7P5vilJJcrVPENzTjP6oquh2acx5YreIzdNSSXLppnvmSvK4NzQ5XqeMz+CsmHme2ae&#10;Jal0R8q2+UMHuvwIijy3k6TSZdtsJ0m6X1X9AxPWJwk53PgqAAAAAElFTkSuQmCCUEsDBAoAAAAA&#10;AAAAIQCvaJBcOo0BADqNAQAUAAAAZHJzL21lZGlhL2ltYWdlMy5qcGf/2P/gABBKRklGAAEBAQBg&#10;AGAAAP/bAEMAAwICAwICAwMDAwQDAwQFCAUFBAQFCgcHBggMCgwMCwoLCw0OEhANDhEOCwsQFhAR&#10;ExQVFRUMDxcYFhQYEhQVFP/bAEMBAwQEBQQFCQUFCRQNCw0UFBQUFBQUFBQUFBQUFBQUFBQUFBQU&#10;FBQUFBQUFBQUFBQUFBQUFBQUFBQUFBQUFBQUFP/AABEIArQCc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4+0ar/wA/Nn/4Cv8A/HKPtGq/&#10;8/Nn/wCAr/8AxyuE+OHxOk+FfgO81a1tZbvUmKw2i/Ybi5gWRnVA0phU7VG7OCV3Y2g5IrLb40Sa&#10;E2m6Vd6NrXivXrnTJdWYaJopsf3CSbDm3upxIjjI+Qks38IyQtczxFKM3BvVf5N/kr+hzzxEIScH&#10;0Sf3uy031emi/Q9P+0ar/wA/Nn/4Cv8A/HKPtGq/8/Nn/wCAr/8AxyvMtQ/aI0DTbiZpdK1r+yY7&#10;t9POsfZ41t/tixGQ2+1pBKH42ZMYXfwWHNS/Dv4/aL8R9cj0uz0jWNNllieWKXUI4FR9scMu0bJX&#10;OTHcRPyOhIOCCKqFanUlyxd3/VvvWq7qzW6J+tUVJRctW7L+v62fZnpH2jVf+fmz/wDAV/8A45R9&#10;o1X/AJ+bP/wFf/45XI/FP4paf8KdF0++vbG71SbUdQi0yysbKW2hknuJAxRBJczQwqTtON8i7jhV&#10;3MyqeX8S/HyDwh4w0/RdU0y4j1LVNHhvdN8MQmGTWbu6eVke3jVZjE3lqAXcP5cYDO0gQbhsneSi&#10;t27fOzl+S/I62mld9r/K9vz/AFPVvtGq/wDPzZ/+Ar//AByj7Rqv/PzZ/wDgK/8A8criNP8AEniG&#10;1+K2o6Rql3pb+HpdJGpWUUNjJBdWhV1R1mmM7pKCSSCsceOnzda4bwD+2V4A+Jn/AAkn9gzNeDRt&#10;Ml1lWTU9NcXdpH96QFbsi16p8t79nYb+QNsmxr3o8y839zaf5P7m9g6teaX32t990e4faNV/5+bP&#10;/wABX/8AjlH2jVf+fmz/APAV/wD45Xi/hn9rPwv4y8L2WraDpGqa5dXmsNoUWlaTdadfS/ahayXQ&#10;UzwXb2uGjjPzCbClgH2YYro+JP2jbPwrp6XN54J8XeZFpz6tqdqtrbLJpVrG7pNLOWnCtsMZOIWl&#10;Z1IaISLkh2d1Hq9vuv8Alr5ILP8Ar1t+L0Xdnq/2jVf+fmz/APAV/wD45R9o1X/n5s//AAFf/wCO&#10;UlxcGOzknihkumWMukMRUPJxkKu4gZPTkgc8kV4t4F/aK1TUvAPi3xT4s8Aa/wCHtP8AD82qF5x9&#10;hmE8drdzRCGOOG8lkadVjAbICM6tsYgrkSbv5CekPadL2+//AIY9q+0ar/z82f8A4Cv/APHKPtGq&#10;/wDPzZ/+Ar//AByvIvGX7TmifDfwtLrHjDw/rPhOVtQXTrKw1u4060a/do2lDxXD3YtVXYkh/ezI&#10;wKbSoZkVub8Q/t1fC7w34f8ADur3Goh4NYtGvzD/AGjp0UlrbrI8TyES3SC5CyRSri0M5fYSgcMh&#10;Zf8AAXzav+W/bqOz/r1t+enn0PoH7Rqv/PzZ/wDgK/8A8co+0ar/AM/Nn/4Cv/8AHKdbzpdQRzRt&#10;ujkUOrYxkEZBrxzT/jNNo+vfEGbWYtcmi0q8061g0N7KzWS3Nx8ieXLHOwlEjFWJkKlRxjrWVSpG&#10;m+Wf9f1cwnWjT5b7P/Ju/wByPYftGq/8/Nn/AOAr/wDxyj7Rqv8Az82f/gK//wAcryDTf2otA1eC&#10;3Nr4e8RS3d1cwWttYiC386Z5llKEfv8AaFzBKpZmABXP3fmq9J+0ZoTaal1ZaLrmqTx2lxfX1jax&#10;Qedp0MErRSmbfMqkh0ddsbOTtJAI5rP6zStfm/q139y1fZavQyWKotXUvz72/PRd+h6j9o1X/n5s&#10;/wDwFf8A+OUfaNV/5+bP/wABX/8Ajled2Px103Wddm0/R/D3iDWraCa2hm1OxtY3to/tESSQucyB&#10;yhVxkhDsxl9owTF8I/iprnxA1jxRaap4VvNIh0vVJrKK5drbYiokZEUuy4kYy/OSSi+XjHOc1ca0&#10;ZT5Fvr0fS1/zQ/rVK8Une7tom1s3vt0f3Psz0n7Rqv8Az82f/gK//wAco+0ar/z82f8A4Cv/APHK&#10;4P4q6/4rsNS8IaP4Rv8AR9Kvta1Ca3lvNa0yXUIo447Wab5Yo7mA7iY1GS+ACeDXmuq/tqeE/APh&#10;/TT40a3s9fa5vrS+tbbUbK2SIWd1JbTXCC7uIWkjZ4iyxxebLg4CsRk6tpb/ANf11+/Y6lrdpbb+&#10;vRer6f5n0N9o1X/n5s//AAFf/wCOUfaNV/5+bP8A8BX/APjlcbb/ABSi1XxcmiaL4e1jXraPy1v9&#10;aszapZ6c0kSyokvnTpKzGN42xFHJgSLnGaw/DPxKu7a4+KeqeI49YsNN8PXHnJpt9Z2u+2tY7RHZ&#10;oWtppTMshV5R5m2Qb9hUYFKUlH4tN/wKjFzaUetvnc9O+0ar/wA/Nn/4Cv8A/HKPtGq/8/Nn/wCA&#10;r/8AxyvJtY+L2reIvgNrvjDQvDHiHSZ5LGSTTpIJNHv5/LaLcl/EFvmtpY03b9rTAtsI2nIzr698&#10;YY/CttpsMeg674sujpsep376TDbKbO1Ix9olWWaPIJV/3cPmOdjYU8ZcpKLcZOzVvxu/ws7/AD7O&#10;y3Sa1vf8LfndWt+qv6F9o1X/AJ+bP/wFf/45R9o1X/n5s/8AwFf/AOOV5m37QGkzeKv7Hs9E1u8s&#10;Vv7XTJvEMUMP9n29xcwRTWytumWVg4niGY42ClvnKjBrmPDXxN8deH7/AOKeo+ONY8Par4b8CK/n&#10;QeH/AA7cWl5dAWEN5vVpb+VBhZWTYV+YgHevSrUXr/Xb/NfJp7FRi5vlhq9PueiZ7n9o1X/n5s//&#10;AAFf/wCOUfaNV/5+bP8A8BX/APjleTeKP2ltF8CeFb/XfFmgaz4SgiuYrayi12WxtBqZlDtGYZnu&#10;hAmVjkJWeWJ12/Oq7l3crrH7d3wu0fwvoGtyagrw6sk0pg/tTTInt44ZWimfdLdpHcBZEZf9Fecv&#10;tygcEExzJXv0/wCH/LV9lqybNpSWz/r8enfofQf2jVf+fmz/APAV/wD45R9o1X/n5s//AAFf/wCO&#10;V5noPjDxd8QvG2qP4evtC0vwZot7FYz/AG7Tpru81NjBFPI0TrcRLbACZUG9JSWViQAADd8OeMPE&#10;Fjrfj+18R3Gmanb6GI7yzbS7M2LfZ3jdxFKZ7l0Z1CYMm6NDnJVBRL3FzS06/Lf8VqTFqTtHXp/X&#10;psd/9o1X/n5s/wDwFf8A+OUfaNV/5+bP/wABX/8AjleIaL+2F4L174c6v4utIJ5odMv7fTpbGDVd&#10;JuGaadlWIC5ivXs13F/47hSMYIBZQ3U+LPjcvhH/AIRKzuPB+u3HiTxN532Tw7Fc6bHdoYlDSKzy&#10;3iQMyhgdkUrsRuYAqjlas72+X6/k7vt1BPm28/w/4Z/c+x6N9o1X/n5s/wDwFf8A+OUfaNV/5+bP&#10;/wABX/8AjlefXHjDVf8Ahfel+HHj1XT9HfQL27VJLWzez1CVJrMeYsyzm4jeESldjRKj+cTuOwZ5&#10;XwH8c9V+IvxO8T2elW99F4e0MNEulXvgzVLO9vZFgik3C+umhtoWLzbVgdNxVQ+4K2VLXSa7N/JN&#10;r810v+dqs0r+n4/1+DPa/tGq/wDPzZ/+Ar//AByj7Rqv/PzZ/wDgK/8A8crw/S/2htO8B/BT/hMf&#10;HN/eLPJrmoabHbav/Z2m3ImS9uESzLfafsgMSRFBI04DiLcTubFaGk/tRaF4q0Pw5f8AhXw7r3i+&#10;fXbe+uLax0VrKRl+xzRQ3KtM1ytudrzDDpKyOFOx2ym4a1aWtt/uv+Wo+WV7Nd/wv/k/ufZnsH2j&#10;Vf8An5s//AV//jlH2jVf+fmz/wDAV/8A45Uel6guq6baXqQz26XMSTCG6iaKVAwB2ujcqwzgqeQe&#10;Ks0NNOzI31IvtGq/8/Nn/wCAr/8Axyj7Rqv/AD82f/gK/wD8cqWikMi+0ar/AM/Nn/4Cv/8AHKPt&#10;Gq/8/Nn/AOAr/wDxypaKAIvtGq/8/Nn/AOAr/wDxyj7Rqv8Az82f/gK//wAcqWigCL7Rqv8Az82f&#10;/gK//wAco+0ar/z82f8A4Cv/APHKlooAi+0ar/z82f8A4Cv/APHKPtGq/wDPzZ/+Ar//ABypaKAI&#10;vtGq/wDPzZ/+Ar//AByj7Rqv/PzZ/wDgK/8A8cqWigCL7Rqv/PzZ/wDgK/8A8co+0ar/AM/Nn/4C&#10;v/8AHKlooAi+0ar/AM/Nn/4Cv/8AHKPtGq/8/Nn/AOAr/wDxypaKAIvtGq/8/Nn/AOAr/wDxyj7R&#10;qv8Az82f/gK//wAcqWigCL7Rqv8Az82f/gK//wAco+0ar/z82f8A4Cv/APHKlooAi+0ar/z82f8A&#10;4Cv/APHKPtGq/wDPzZ/+Ar//ABypaKAIvtGq/wDPzZ/+Ar//AByj7Rqv/PzZ/wDgK/8A8cqWigCL&#10;7Rqv/PzZ/wDgK/8A8co+0ar/AM/Nn/4Cv/8AHKlooAi+0ar/AM/Nn/4Cv/8AHKPtGq/8/Nn/AOAr&#10;/wDxypaKAIvtGq/8/Nn/AOAr/wDxyj7Rqv8Az82f/gK//wAcqWigCL7Rqv8Az82f/gK//wAco+0a&#10;r/z82f8A4Cv/APHKlooAi+0ar/z82f8A4Cv/APHKPtGq/wDPzZ/+Ar//ABypaKAIvtGq/wDPzZ/+&#10;Ar//AByj7Rqv/PzZ/wDgK/8A8cqWigCL7Rqv/PzZ/wDgK/8A8co+0ar/AM/Nn/4Cv/8AHKlooAi+&#10;0ar/AM/Nn/4Cv/8AHKKlooAwvG3g+y8e+G7jRNQlnhtZ5IpGe2ZVcGORZFwWBHVBnjpmmyeC7KTx&#10;5D4sMtx/aMWmvpaxbl8nymlWQkjbndlRznGO1Z3xC8Zar4aOkaf4e0a213xBq07w2ttf35sbVFSN&#10;pJJJZlilZQFXACRuSzKMBdzL5BovxQ+MF/c/D5LHRPDGqf2paahJfLfa/LaB54pdpQFNOk+SMbdr&#10;jaZMncqYGcnGCkp21v8Ai1b8nYiUIydmt7fg7r7nqehap+z/AKDq2oX8k+pasdMu72XU20YSxG1j&#10;vJIyjXC5jMm7ksFLlAxztqz4M+Bmg+BtYs9SsLvUZp7VXVFuJI2U7re3tznCA/ctYz16luxAFjSf&#10;HPiPxB431Cy0/wAO6d/wiemXDWN7rF3q7x3huFiDt5FqtuyvGGdE3PNGchyEIVS/E+Kvjmni3whq&#10;dt4XvZ9B1US2US6hbX2k3ssCy3kMLskaTXA3bZDgyRlc/gK3oZe/ZSrUYe6lG+q2+z17beVulgjg&#10;o1W6vL8Lvfs3v+N7rvfqem/EDwbceOvD76VB4j1Lw1HKSJ5tMt7Kdp4ipVoXS7t54yjBufkzwOcZ&#10;B49v2bvC6aLo9ja3OpafPoumW+naVqNm8Udzp5gLGO4hPl7Vk+d1K7fKZGZDGUYqeF1z45eIfg3f&#10;a34Vu11H4la1b3ltHpd5NYTCaWOaB5pBdf2ZZTEGPynw0VrgiSEMB80ldrpvxi8T+LLPw7F4d8EK&#10;mt31idR1Cx8T30+krYQiUxcZtZJnd2ViitDHlFy/lkhTmlFyTi9b/jZ/kr/iynPTXt+F1+tjXHwj&#10;u2+JC+LpvHniS5UW5s20OWHTfsLwEDMZxZibBYb8+bnPGdvy1nWvwBgj8Fav4QvPGfiXVfDN5aLZ&#10;WWnX32FhpUaEGIQSLaiRymEA+0NNkIN27Jzd0zUtab48apZ6hA1vpx0NH0/7NrLzwzKs3zvJaNbo&#10;IZtz7QyyybkUZ29KzPh38YPEHxCXxRbroGhaXrenIXstCvNcuYtQILyLG19BJYq9ojlBtkjFwjfM&#10;UZwAWE04JdGnp6Np/q+6u/Mb+J36Nfilb9F2skaXh/4G6fo2qWuq3fiHXtf1eHWBrkl9qcsG+e4F&#10;g9iAyRQoip5Tk7Y1QbgD3IOx4x+F+leN4/EK31xeRDXNDk0C5+zui7Ld/MyyZU4f943JyOBxXC+E&#10;fH/iDSvhb4ItNK0j+3/FerPPbJDr3iBzErQmRpnmvhal3ACEKRb5YlAVUZYUdf8A2ktbsNCudS03&#10;wRBfLpOlXOr62t1rX2cWsdtPNBcxwEQP58m6BzHuEauoyzRHAN35pwXVOy/8Be3/AG7fyKhKWnLf&#10;p/6UmvnzO/c9YbweD42s/EY1rV0FtpsmmjR1usafJukR/PeHHMy7NqvnhXYY5rlU+Btmun+LtKPi&#10;bXpPDviM3Uj6KxtPIspbiVpZ5IH+z+dlnd2xJI6jeQFAwBhXFn4pk/aGsbGP4jeIovDtxpEutHQx&#10;aaX9n3JPDGIN5szN5RWRs/vd+ejiorL4/eIrfwLceNdc8Biy8MSact5p8mm6o1/eTTM8caQS2yW4&#10;ZTI0mUMRmJVTuVGIQqMuWCnt8X5u/lunbr26GWlTmpLVaf8ApKt+D/H1PQ/H/gGPx5Z6eE1jUvDm&#10;p6bdC8sdX0gw/abaTY0bYWaOWJlaOR0KvGww2QAwVhh6j8H7u7vtM1O1+IHifSddt7NLG91azi00&#10;zarCjl4xcpJZvECrPJgxRxkea/rx51J+1dq9p4Fi1G7+HOr2/iO51b+yrTTf7P1n7POfIa4aZS2l&#10;i8MaojKWWyYCTA+7l1vaB448V/HTxBZ6Zaaprnwpjs9Eg1W/toNOh/tCaea5uIEQf2hattgAtJH+&#10;a3SRxLET5eGQ1GLvddH92j/QvdN+X6pfm1btuj3zt1rytf2frKTXNZ1S88WeIdQl1e4tLq8hm+xL&#10;HI9s6tBjZbKQF27eDyCc5OCNBZta0r45Wlk/iTUL/RNS0O6uv7IuYbUQW00EtpGHjdIVlywlkLB5&#10;HGTwFAArgdC/aqu9Y8Q+KNMj8Hzaktjpmoapo9xoo1GdNWjtJUjZEefT4EdmMsePsr3I+9z9zfjK&#10;nGo4ye9m18m7/lcznRjW0kr2/Vf5O33mhqX7M8en3nh+bwzr1/pslnfW8tzdzSQvMkMMdyFMIaBk&#10;Llrk53qRgdiOd1v2c9AisoLew1bW9Kf7FNp99cWtxE0upQyyGWUTmSNhuZ2dt8YRhvYAgYAyj8e9&#10;Zb4V/wDCTWug6Fq+rjU106ex0jWru6s9PPG9r2ZdP8+2MY/1iva5jJHmbF3MtnxB4v1fxBL8I9Wt&#10;TYS6HqWpRTXV94b8Tu8DyPbTbI0xabb21OS2S0JykbAHGKw+q0Ytxa3kvvklH7mtH0ez7GP1ajrK&#10;3R9/stv77rffqd54Q+H2leB7zV59KEsSak8LtbswMcIihSFFjAAIXYi9Seah8N/D2Dwr4m1rVbDV&#10;tRW21e5a9udJk8hrb7QyorSqfK80EhBx5m3k8V51rXjXxl4g/aCtPCtnpfjLw/4e0uCG7nvtN/sN&#10;7S/V5XG648+SS4EBEJQCFElyzkgDY1PtPiRqHgFfi3r3iWwvJZdO1G2Nvpthqk2qxOr28McCW8Yt&#10;Y3hMhKl4kWX53chmzitPcio1Xpv676/fa9vLa6N/YQuqaWzTVu7/AOA35a+Z3nxF+HL+Pjok1t4m&#10;1nwnqOkXT3dtqGiraPLloZIWVluoJoypWRv4c5xg1gyfAWy0+HTP+EW8U+IPBV5aQyQT32km0nlv&#10;1klMzm4F3bzq7mV5JN4UNulfnDEVzXh/9obxNr/he0uF+HdxZ+IbrWRo0FlqMt9p1pKzW7zLMst5&#10;YwTmMbNrn7NkENtEhADdFq+veJ/EUngnQdQtf+EP1LVLu4m1aKxvftJFta5JS3uFVDiZjCQ5RHET&#10;OCsb4277e92a/H9LPW3exTtb119d7fO60b27pG4PhibXx9P4n0zxRrejpevHNqei2otHstRlSMRL&#10;LL5sDyo3lrGp8mSMERJkZyTmaB8HdR0DxB4m1dfiT4rvJ9djZXjuINK8u1k2hI5Ytlip3RqAFDl1&#10;P8auea0LTxt4h1v4gX2k6PoGnT+G9JuFs9U1a91WSC5ScwrNtgtlt3WVQssWWeWPlmwDtBbJ8EfE&#10;jxv42huL+PwNp1lo8sV2NOuZvEBaWS4hkaNFuI1tz5MUhUlXjaZguN0an5anSyfrb7v8tvwL1vb0&#10;/r/P8SrY/s9W+m+DfFOiWvjPxBb33ia7a81XXoLbS4ry4Zo1idSi2Qt/mRQC/k+Yeu/OCEvv2ezf&#10;aZY2r/EPxfFcR2DaTfX9u2nxT6nZliywTFbQKmwM6rJAsUgDk7ycEcTqHjz4g+HfgNomp+HbK0ut&#10;dbxSmnah/bviKScx79bFu8Uc/wBhJljYsYgTFG0cTAgMyAHd+JX7RHiD4bTaPpcvgObXfE0tn/aG&#10;p2GgjVNRgtod7IqwzW2myGSRijbRMluhwcuMZocYxTbXW33R/Kzflq776tc3Kpev5r8b287pPoju&#10;Yfg3oNst8kEl5BDdaxY60YkkXbHLaRW0UUaZXPl7bSPIOScthhkYdqfwh0fVdN+IdjLc3yxeOFZd&#10;SZJEDRbrOO0Pk5T5f3cSn5t3zEnpxWVD8TvFer+NLzTNG8EQ3mi6bdWtvqF7dauLa7jWeGGXdFbG&#10;Iq5jEpMivLHwvyeYx2DI0PxxqnhO4+LeseIbG4efTb2GaHTrXWmv4GjNrEIVgEkEP2cvgM8fzqHd&#10;23kGtHUlHd/0uX9EvW3qKEuVqcXZ2S+S1X3He+OfAUHjfR7O0/tO/wBDvtPuUvLDV9M8n7VZzKrJ&#10;vTzo5IzujeRCHRgVkYY7jntS+Dt9etpl5b/EXxVpviC1tms7jXbWLTPtGoQly6pPG9k0HyEnaY4k&#10;Ybm5+Y5w7v41eLdIaXRdR8E6b/wmn2u0t4dPsdfaWwdLlZ/Kka6e1jdQrW0m8eQSq4K+Yflp1j+0&#10;hZQeH7G713R003U5Li8s7mzi1qwEcU1rdSW0ojkuprdpULxMVYRjIIyFPFb4bD1cVU5KCvJPy3tf&#10;r5NX+5lU6U6zVOCvp+F3bfzi2vvR0v8Awqc2fjq58S6P4t1/QY7+eK61TRrP7JJY6jMiLH5kgnt5&#10;JIy0aRo3kSRghAfvZY4d3+z3FrFz40/tzxz4m17TPFllJYX2k3kempbpGysqeWYrNJAY1ZlXc7Ag&#10;/OHPNd8I9WuvEun38N9Gnh42EomsSqs73DPE0UgcA8KglBAbB3Dr1Hm+n/tCT6ha6zqEfhHUm0i1&#10;0+fULS78i6iWdI8EK7zW0cSs4OV8uSUHByR34ZVIwtGTs9fw0/4bt0OmlhKtf3qS5rWv5X2ve2r6&#10;9+praf8ABO50vS9ajt/iF4r/ALZ1h4GvNelXTpblliUoqLE1mbZEKEKVWEZxn7zMzZepfsz6TefC&#10;vS/h3a+JNY0rwpawSW91YWtlpTxairvvYSxy2TpGAxYqtusSru+UDau2XxR8R/GkPhzVxaaDpen6&#10;3p9/ZxSK2rtJEYJmj2sr/ZTljuKMpQBRlgzYAre1Lxp4vs7yx0q38K6Xea5NZTX00S626WsapIqB&#10;FlNtuZmDgjMagEEEjgmfawlJw7+Xk+nonpsUsDWSjJW6pe9HTZ3306Wf/AK998G5rr4k6P4vh8c+&#10;JbJdKtmsrbRIU09rIW7+SZYiXtGnIkNvExYy7gQdrKDiumtfBsWmr4naw1C9sbvXrhruS7j8ppLa&#10;U28cAaIOjL8oiRgHVxuzkEcVz118TtQtdWkZtAjj8PW+o22k3N7Lf4ukuZjEq7IFjZWjDzxqWMqn&#10;75CkAFsy3+MWstai7n8KRpa3VtdXNgkOp+bcTi3YCUNGIsISu5k2s+7ADeWTgXKtFRu3pr+jevno&#10;/wAgjgq7SaS6W1X3Wvvbdb9yro/7Oq6R4Zm0o/EDxZe3K6rJrdhq9wmmLd6beSSSvPJDssljPmm4&#10;mVllSRdshChRXY6R8PVsdY0DWNQ17VNf1jR7C705b7UBbI9wlxJBI7SrBDGm4G2jC7FUYzkEnNLd&#10;azqnizSfFFr4dePT7mK2MGmaxKRIjXLw71fYVIKIXj5+bJDDHy89RarLHbRLM4kmVAHcDAZscn86&#10;1U3dv+tU1+X36bnLKMo2lJ6u/rrrr63fo77ElFeby/EbxXeeP9T0XRvBtrqWi6RfW1pqGpS6yILg&#10;LNFFJ5kFuYSsnliUlw8sfyqNnmMdg4CH9rUpqnjWKfw0txpuiaXqmq6fqOnSX5g1FLE4kTzriwgg&#10;3EkAGCW4UHdk4ALJe9a3W/4ExhKTSS3svv2PoeivGV+OXiW3vbnQb7wbp9t4xnu7W30rT01xpLS4&#10;SeG4mRp7n7MGhZUtLguqxSgFVCs+7jG8EfGT4ganoEVoPDek674tF9rc1/DPrTWlnaWtrqc1skUM&#10;y2jNO4Cqq7oYwwQs7KSAztZXf9aX/Lft1IWsPaLbT8br8016nv8ARXzlcftaapc6oG0nwEt34fZE&#10;mXUbvWVgl8vyLGeRjCsL4KpfBQN5y6AcKxkX6B1rUH0nRr++jtJ7+S1gkmW0tl3SzFVJCIO7HGAP&#10;U0pe4uaWgR952Rcor561T45eOdf+Cmt+IvD+k+E7fxLYXEcVzp8fiK5Z9PRlRsXCTaakkVx84Bt5&#10;YVIVt27OFrX+J3x68SfCrQtDOqeFtGvPE16tzcXOiaVqWp6gY7aErumiNtpUsjqN8YZpYoUVnVd5&#10;yDSk1Hf+rhH3tj26ivFtP+I3xE1v4v21npegaBN4KutHs9RSS812WG7SGWQ75vKWxcGUDKiLzth2&#10;Kd6liBT8B/tPTeNNf1ZG8FatZeGoLO4vrPW5bW9t45Y4SM+bLd2lvaoXByhjuZlIBLFAM1VNOo1F&#10;LVtq3o7P8f6unYj7ztHXb8Umvz/pHutFeSX/AMTNR+I3hG9fwNFexaja3lqs39nX+kXVyYGkHm+X&#10;+/lhVvLD483HtmsDU/iJrGoW9ho2ka5r9vqyWVzMftFpY/b57qOYxmKf90bdIYsMZHjAyPL2uSwD&#10;5YuUsDVlRrxakunfS+muun46bmNeo8PVdKcHdJPpbV2Svffrbtqe9UV5ND4u1H+1vhf4lFxJ5Hi6&#10;GPTb/S45i9srtaTXcc8SsflZTFIhK8ukg3Z8tSvrNbSi4uzLjJTjGcdmk16P/g3XyCiiipLCiiig&#10;AooooAKKKKACiiigAooooAKKKKACiiigAooooAKKKKACiiigAooooAKKKKACiiigDnPG3w+0T4hW&#10;tjBrUN032G4F1bT2N/cWM8Mm1kJWaB0cAq7Ky7sMGIIINYt/8DfBt74a0PQYtPvNJ03Q2ZtNGiar&#10;d6bNahgQyJNbSxyBCGIKbtpwOPlGO9/sGT/oKXn/AHzD/wDG6P7Ck/6Cl5/3zD/8bo/4cOtzkLf4&#10;UeHLPxxL4ttYtRstYmbzLhbTV7yGzupPKEXmz2iSi3mk2BV8ySNmwic/IuNfxf4R0zx14dutE1iK&#10;eXT7nYZBbXUtrKCjq6MksTLIjBlUhlYEEda2P7Ck/wCgpef98w//ABuj+wpP+gpef98w/wDxuh6q&#10;z2BaO6PPD8AfBP8AwjS6ILHUEiW9Opf2jHrV8uqG6KeWZzqAm+1F/LPlbjLny8R/cAWrWsfBfwxr&#10;kOiLdf20tzo8P2e01C18Q6hb3xiJUmOW6jnWadSUUlZXcEqCcnmu5/sKT/oKXn/fMP8A8bo/sKT/&#10;AKCl5/3zD/8AG6d23dhvo/66/nqcR/wpvw3/AMLCHjbzNe/t8AqGPiTUvsu0jBT7J9o8jZ32+Xt3&#10;DdjdzUWj/BHwxoUWsLbTeIpZtVt/stxd3vinVLq6jiyTtgnluWkt+Tn9yyZIU/wjHef2FJ/0FLz/&#10;AL5h/wDjdH9hSf8AQUvP++Yf/jdStFZbD/r7tvuPM7P9nPwTY+F4tAhj8QLYw3hv7eVvFOqNd2sx&#10;VlZoLo3JmhDKzhljdVbe2Qdxzsx/B3wfD4fudEj0ZY9MudJbQ5oFnlHmWbFy6Ft24sxkcmTO8liS&#10;xPNdn/YUn/QUvP8AvmH/AON0f2FJ/wBBS8/75h/+N0+t+v8AwLflp6aCXuu63/4N/wA9fUy/+EX0&#10;z/hIodd+zf8AE1hs209LjzG4gZ1dk2528sinOM8daqN4D0FvBJ8Itp6v4dNp9i+xPI7DycY27id2&#10;cdGzkHkHNb/9hSf9BS8/75h/+N0f2FJ/0FLz/vmH/wCN0bqz2/p/qxJJbf10/LQ4CT4F+FZ/C40C&#10;4fxBeWaXg1CG6u/FGpz39tOF2b4b17g3EPy7lxHIoIdxjDtlda+BvhPXrbSI7oa4lzpcBtbbU7Tx&#10;JqVtqJhJBMct5FcLPMhIDbZHYZAPUZrvv7Ck/wCgpef98w//ABuj+wpP+gpef98w/wDxujfX+uw/&#10;6/X89Thrr4L+Grzx9beM5ZNfOvWyhImXxLqS2yphMp9lFx5BRvLQspTDFQWBPNUNL/Z58D6LdXV1&#10;Y2WqWlzPa3Nkk8WvagHtbe4eN5YbVvPzbIWhjIWHYE2/KFyc+kf2FJ/0FLz/AL5h/wDjdH9hSf8A&#10;QUvP++Yf/jdH/B/Hf7+odb/1pscBF8DfC1v4Zl0KCTxFbWs959vnu7fxTqkd/cTBBGGlvVuRcSAI&#10;qqFeQqAiDHyrivrn7Pvg3xBpugWFwuv21roSBbCPTfE+qWWxhn945guUMsvLZlkLOdzZbk59H/sK&#10;T/oKXn/fMP8A8bo/sKT/AKCl5/3zD/8AG6Oz7W/Db7ugzOt/D1hba3Lq8cB/tGW1jsnnaR2LQxs7&#10;IpBOOGkc5xk55J4ribL9n3wXZX3iC6MWuXza/C8Gow6l4l1K9gnVsD/UzXDxowAAVlUMgGFKivR/&#10;7Ck/6Cl5/wB8w/8Axuj+wpP+gpef98w//G6Vk9/P8d/v6i/r7tjkdA+FegeHbOytoW1fUEsr7+0r&#10;eTWtdvtTmin8oxZElzNI+3YzDZnZlicZOat+NPBo8WLpFxBevpmq6Rerf2N4i7wjhWR0dMjejxyS&#10;Iy5HDZBDKrDo/wCwpP8AoKXn/fMP/wAbo/sKT/oKXn/fMP8A8bqru9xb6fL+vvOSk+Ffh1vHX/CX&#10;xxahZ6220zmx1e7tra6ZU8tXuLWOVYJ3CYUNKjEBUGcKuNSDwhpln4Zl8P2sdxZ6ZJHLGVtbuaGV&#10;BIWLlJkcSI2WYhlYEHoRgVs/2FJ/0FLz/vmH/wCN0f2FJ/0FLz/vmH/43U2VrdCru/N1POtJ/Z/8&#10;GaL4P1bwvDb6xc6LqcwuJ4dQ8RajeSJMJPNEsMs07SQP5n7zfEytvAbO4A1Pq3wN8La1ZaRb3Eni&#10;FJdKie3tr+18Uanb3xjZgzJLdx3CzTKWUHbK7DIHpXff2FJ/0FLz/vmH/wCN0f2FJ/0FLz/vmH/4&#10;3VXd7k26Gfp2gWGk3+pXtrB5d1qUqTXUhdm8x1jWNTgkgYRFHGOmeuTXFaf+z/4M0+/8QXfk61ft&#10;r8ElvqUGqeI9Svre4RwAQYJ7h41IACqVUFRwpA4r0X+wpP8AoKXn/fMP/wAbo/sKT/oKXn/fMP8A&#10;8bqbJ6sfkcR4b+DHhPwqi/Y7O9uLgXkd+b3VNVu7+7eaNGSMvcXEryOqq7BUZiq7jgDNdLoHh3Tv&#10;C9lNaaZb/Zrea6uL103s+Zp5nmlbLEn5pJHbHQZwAAAK0v7Ck/6Cl5/3zD/8bo/sKT/oKXn/AHzD&#10;/wDG6e17df8AhvyS+4Nlbp/w/wDm/vfcK5OD4W+HbcanGkN/9l1KKWG4sW1W7a02yNucRwGXy4sn&#10;PKKpGTjGTXWf2FJ/0FLz/vmH/wCN0f2FJ/0FLz/vmH/43S5U3do1hVqU7qEmr9mYup+DNH1i31aC&#10;7tDJHqiIl3tldGfYMIVZWBRl4IZSCCAc5GaXRvCOm6FJbSWwupZ7eB7aO4vb6e6l8t3DsrSSuzN8&#10;wHLEkAADA4rZ/sKT/oKXn/fMP/xuj+wpP+gpef8AfMP/AMbpcqT5ktf6/wA394e1qcvJzO3a+nb8&#10;tDmLj4aeHbrxMNeks5mv/OW5ZBeTi2eZUCLM9uH8lpAoUB2QsNq4PyjGP4e+E8Xg/T5ZdHvd/iMx&#10;yRxalq5ub2CBXk3usdu04ESthcrEyAlVJztArv8A+wpP+gpef98w/wDxuj+wpP8AoKXn/fMP/wAb&#10;qXTi+nf8dzZYquly87tpvrotlr08tjH8H+F7XwX4ZsNFsiz29pHsDyfeckksx+pJOBwM8VznxV+G&#10;B+Ka+GrO51COy0nS9YtdZuI0ti1zNLbSrNAsUvmBYh5iDflHLIWVdhIcd3/YUn/QUvP++Yf/AI3R&#10;/YUn/QUvP++Yf/jdaLRpro016rVfcc0pObk5O7d7/PcoafoNjpeoanfWsHlXWpSpPdyb2PmOsaxq&#10;cE4GERRxjpnrXCQ/s5/D+CTU2/sa5mGoWl5YSR3Gq3k0cVtdkG5ggR5StvG5VTshCAFQQBivSv7C&#10;k/6Cl5/3zD/8bo/sKT/oKXn/AHzD/wDG6Fo7rcSk000zjvFXwj8LeMjdvqVldLcXP2Ytd2GpXNlc&#10;obcyeS0c0EiPEw82UZRlLB2DZBxWNefs5eALrRrHSo9Iu9OsrN7t4l0rV72xci6lM1xG7wTI0kUk&#10;h3NE5KEgfLwK9K/sKT/oKXn/AHzD/wDG6P7Ck/6Cl5/3zD/8bo7kpJLlW39f5s4e8+C/hCeK6EOi&#10;wW7zI6BUeVYk3RwR4EaOoC7bW3G1duBHxjJJz9N8K/E68ujbeJ/GnhfUNBnjkhu7fQ/DV9pd6ysh&#10;X91dDVJDCwJB3BSRjgqcMPSP7Ck/6Cl5/wB8w/8Axuj+wpP+gpef98w//G6Ot2Ne7otDhtL+CvhP&#10;S/C+u+H/ALNqOoadrilNQfV9ZvdQuZlKbAv2m4meZQo+6FcbSSVwSTVHVP2fPBWuaXpmn6lb6zqM&#10;GnxzwRyXfiPUpZ5oZmDSwXEzXBkuYXKrmKZnTCgbcDFej/2FJ/0FLz/vmH/43R/YUn/QUvP++Yf/&#10;AI3Q9dwWmxx+ofCXw1qOqeH9RMOoWd5oUSW9lJp2r3lnmFCrLFMIZVFxGCg+SYOvXj5jl3hf4U+H&#10;vBfiC91fRxqtrLeeYXs21u9lsEMj+Y5is3mNvES2TmONT8zf3jnrv7Ck/wCgpef98w//ABuj+wpP&#10;+gpef98w/wDxund7+v47/f17istv602M/XtCtvEenPZXct5DCzBi1hfT2cvByMSQujgewPPeufvv&#10;hH4W1DR7PTHsJ4bS1SSNPsl/cW8kiyHMqyyRyK8odvmcSFt7ctk812H9hSf9BS8/75h/+N0f2FJ/&#10;0FLz/vmH/wCN1lKnCV7pO5EqcJu8op9NunY5i48DpdeMdI1eW5A07RrVo9N0mGERxwzuCjzsQfmI&#10;ixGigKEDS53b12dPR/YUn/QUvP8AvmH/AON0f2FJ/wBBS8/75h/+N1qWFFH9hSf9BS8/75h/+N0f&#10;2FJ/0FLz/vmH/wCN0hhRR/YUn/QUvP8AvmH/AON0f2FJ/wBBS8/75h/+N0AFFH9hSf8AQUvP++Yf&#10;/jdH9hSf9BS8/wC+Yf8A43QAUUf2FJ/0FLz/AL5h/wDjdH9hSf8AQUvP++Yf/jdABRR/YUn/AEFL&#10;z/vmH/43R/YUn/QUvP8AvmH/AON0AFFH9hSf9BS8/wC+Yf8A43R/YUn/AEFLz/vmH/43QAUUf2FJ&#10;/wBBS8/75h/+N0f2FJ/0FLz/AL5h/wDjdABRR/YUn/QUvP8AvmH/AON0f2FJ/wBBS8/75h/+N0AF&#10;FH9hSf8AQUvP++Yf/jdH9hSf9BS8/wC+Yf8A43QAUUf2FJ/0FLz/AL5h/wDjdH9hSf8AQUvP++Yf&#10;/jdABRR/YUn/AEFLz/vmH/43R/YUn/QUvP8AvmH/AON0AFFH9hSf9BS8/wC+Yf8A43R/YUn/AEFL&#10;z/vmH/43QAUUf2FJ/wBBS8/75h/+N0f2FJ/0FLz/AL5h/wDjdABRR/YUn/QUvP8AvmH/AON0UAH9&#10;uyf9Au8/76h/+OUf27J/0C7z/vqH/wCOUVg6b460PV5NKS0vvNbVBObQeVIvmiFgsvVeNpPfGe2a&#10;TaW4G9/bsn/QLvP++of/AI5R/bsn/QLvP++of/jlFFMA/t2T/oF3n/fUP/xyj+3ZP+gXef8AfUP/&#10;AMcrg7D4z6Hr3hLWfEOg6f4g1+z01N4jtdDuopL8EZU2fnRxrdKw5DxMyEEENyM9bda9Y2erafpk&#10;83l31+kr20OxjvEYUvyBgY3L1Iznih+7uHWxf/t2T/oF3n/fUP8A8co/t2T/AKBd5/31D/8AHKwL&#10;3xtp1n4qj8PBbi61L7E2oTpbReYLa3BKq8mORvYMqKAWco+AQjEV9B+JnhzxRe6VaaVqDXs2p6b/&#10;AGvbCO2l2/ZSwUPIxTERJbASQqxKvgHY+DfRf1v/AJP7n2B6b/1t/mvvXc6f+3ZP+gXef99Q/wDx&#10;yj+3ZP8AoF3n/fUP/wAcqhrevWHh21hudRn+zwzXMNojbGbMs0ixRrhQeruoz0GcnA5q/R5gH9uy&#10;f9Au8/76h/8AjlH9uyf9Au8/76h/+OUVj6D4k/t7UNdtf7L1LTv7KvRZedf2/lR3n7mKXzbdsnzI&#10;v3uzdx88cgx8uS1rt/X9XA2P7dk/6Bd5/wB9Q/8Axyj+3ZP+gXef99Q//HKKKQB/bsn/AEC7z/vq&#10;H/45R/bsn/QLvP8AvqH/AOOUVQ0fXrHXo7p7Cfz1tbmSzmOxl2yxttdeQM4PccHsaV1e3X+v8194&#10;eZf/ALdk/wCgXef99Q//AByj+3ZP+gXef99Q/wDxyisrXvEH9gyaWv8AZuoaj9vvUs91hB5ot9ys&#10;fNl5GyIbcFucFl45pgav9uyf9Au8/wC+of8A45R/bsn/AEC7z/vqH/45RWJ4b8XWfiW71izijntL&#10;/SbtrS7tLpQsi8bo5BgkNHIhV1YHocHaysqgeZt/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bsn/QLvP++of/AI5RRQAf27J/0C7z/vqH/wCOUf27J/0C7z/vqH/45RRQ&#10;Af27J/0C7z/vqH/45RRRQB5Z8ePCc3iu28NJP4OPxC8PW+oM+qeGt9tsuVMMixSPHcyJDMschRtj&#10;twcOoLIoryWf9nfTbDw/8NtT134HaH4zv9It7vT7/RbK10u4ltoXdnt1je7aGN4YjkAblK+ZkIPm&#10;A+o/7Sj/AOeF5/4Bzf8AxNH9pR/88Lz/AMA5v/iaVvzT+7+vUOt/Kx4/4f8ABI0/45anrGt/DH+2&#10;NTuLtptK8f5sJ/7OszbKgtcyyrdQYYSr5cEbxnzd5bMkm3tLyz1T4haX4w0LxBod9oGnJdfZtOvN&#10;N1ySCfUYBHHIJ1ktnjlt/wB4XjKbgSEOflbFdZ/aUf8AzwvP/AOb/wCJo/tKP/nhef8AgHN/8TRJ&#10;c0OR7Wt/wfX/ADbeuo4txlzLe9/68vytpofN/iL4HHQv2U7LwengLVvH/iCSwh26fqGqw6k2m6gL&#10;XYJ45NRu9kKxsCAIG+XdlFwSa1fir8MdK8fa14K8da18DIfGN9DBPZ6jouoWmjz6nAjDMJd5rjyH&#10;VGVzhZ2I83Kg5bHvf9pR/wDPC8/8A5v/AImj+0o/+eF5/wCAc3/xNaTk6kuZ97/1/WxK0t5KxwGn&#10;3b+GPi54miubGaV9b0+2vNMkTaPtBt0dJbNWYhQ6ErIAxAIncj7khHn/AMMdPuv2f7zxB4l8fy6J&#10;4c0fxbIdZ1LUZ762tLPQr1pMLp5kkkXejCQEOow032lzt85QPf8A+0o/+eF5/wCAc3/xNH9pR/8A&#10;PC8/8A5v/iazV47f1rf/AC+5dLpllaz23/C3+f3+jPCPixN8N/2mfBezwxH4N+Mt/wCHtRsb99Ls&#10;rzT9QlSEXMbTRoXcpG0sUcigOyK+NpYDJGi3wK8M+PNb8PPrnw2s9O8KWXh57S28PahFa+Vps7Tq&#10;yqsMEjxLIqg7ZIydm5trjcc+zf2lH/zwvP8AwDm/+Jo/tKP/AJ4Xn/gHN/8AE00kndd2/m48v5f1&#10;uN3krf1a6f5r8T5m1z4P+Lb39pi18WReHZkhsdTtRb65awaPHDJpS26JJHLcujalLceYZAU3pCYw&#10;OWI2u/w58P8AWbnwx8YPDWn/AAo1TwDpfiPUF1HTo0uNLtYmzbWcMoX7Hdu0UrPDNJuwOCDuDnFf&#10;S39pR/8APC8/8A5v/iaP7Sj/AOeF5/4Bzf8AxNOL5YuPe6++36xT+8d9W1pe34X/AM7eh4ldLY/s&#10;teDfiZrGjeGdOsdJN5HdeH/DdncRWMOo3Js4U+z26KCElmmRlCKm53OQrFsmX4hrYeIfiRpmiWMk&#10;R1vxRo403xFpEE8f2u203c0qXMyg70jA+126vjBkuQB049o/tKP/AJ4Xn/gHN/8AE0f2lH/zwvP/&#10;AADm/wDiaX+LX/K1rf5+W1twbdvd0/4dP8LffvfY4Kb9oD4RWGqt4al+JHgq31KKb+z20iTXbRZk&#10;lB2eQYTJuDZ+XZjOeMV4/D+z7p/h/Qfit4Z8OfByx0DUNWtdQj0/xRo8Gm2cV3bzlGjtEkjlW5jI&#10;J6NGqAxZDfdz9O/2lH/zwvP/AADm/wDiaP7Sj/54Xn/gHN/8TRH3Z+062a++3+X5kTipRcNl+W/+&#10;Z4L8a/gHptv4BXQvA/gOzk0bU9ZivNe0rRtN0uWaVVicCeCDUh9i84yCAPJIu4puIy4XHOR/DzxB&#10;4T8B/Cm3ufhVqHjLxT4X1GSaLUbKTRvP0y0W5fEMcss9uE3w+UAkCLHtQKVjACj6d/tKP/nhef8A&#10;gHN/8TR/aUf/ADwvP/AOb/4mhXjt3T+a2+QSipb9nH79/meIzfBV7z4h3fjV/DUI8RDxZa3tnqkz&#10;xNdW+n/YoIZ1jfeTGhImVo1I38nDZBPZeC2XxB8XPGniGy3NpMVnZ6Cs4z5c91bS3T3BXnDCMzrE&#10;WA4dJVJJTA7z+0o/+eF5/wCAc3/xNH9pR/8APC8/8A5v/iacfdjyrb/gJfpf1bZTu7vvZfJNv82v&#10;krFqiqv9pR/88Lz/AMA5v/iaP7Sj/wCeF5/4Bzf/ABNIC1RVX+0o/wDnhef+Ac3/AMTR/aUf/PC8&#10;/wDAOb/4mgC1RVX+0o/+eF5/4Bzf/E0f2lH/AM8Lz/wDm/8AiaALVFVf7Sj/AOeF5/4Bzf8AxNH9&#10;pR/88Lz/AMA5v/iaALVFVf7Sj/54Xn/gHN/8TR/aUf8AzwvP/AOb/wCJoAtUVV/tKP8A54Xn/gHN&#10;/wDE0f2lH/zwvP8AwDm/+JoAtUVV/tKP/nhef+Ac3/xNH9pR/wDPC8/8A5v/AImgC1RVX+0o/wDn&#10;hef+Ac3/AMTR/aUf/PC8/wDAOb/4mgC1RVX+0o/+eF5/4Bzf/E0f2lH/AM8Lz/wDm/8AiaALVFVf&#10;7Sj/AOeF5/4Bzf8AxNH9pR/88Lz/AMA5v/iaALVFVf7Sj/54Xn/gHN/8TR/aUf8AzwvP/AOb/wCJ&#10;oAtUVV/tKP8A54Xn/gHN/wDE0f2lH/zwvP8AwDm/+JoAtUVV/tKP/nhef+Ac3/xNH9pR/wDPC8/8&#10;A5v/AImgC1RVX+0o/wDnhef+Ac3/AMTR/aUf/PC8/wDAOb/4mgC1RVX+0o/+eF5/4Bzf/E0f2lH/&#10;AM8Lz/wDm/8AiaALVFVf7Sj/AOeF5/4Bzf8AxNH9pR/88Lz/AMA5v/iaALVFVf7Sj/54Xn/gHN/8&#10;TR/aUf8AzwvP/AOb/wCJoAtUVV/tKP8A54Xn/gHN/wDE0f2lH/zwvP8AwDm/+JoAtUVV/tKP/nhe&#10;f+Ac3/xNH9pR/wDPC8/8A5v/AImgC1RVX+0o/wDnhef+Ac3/AMTR/aUf/PC8/wDAOb/4mgC1RVX+&#10;0o/+eF5/4Bzf/E0f2lH/AM8Lz/wDm/8AiaALVFVf7Sj/AOeF5/4Bzf8AxNH9pR/88Lz/AMA5v/ia&#10;ALVFVf7Sj/54Xn/gHN/8TR/aUf8AzwvP/AOb/wCJoAtUVV/tKP8A54Xn/gHN/wDE0f2lH/zwvP8A&#10;wDm/+JoAtUVV/tKP/nhef+Ac3/xNH9pR/wDPC8/8A5v/AImgC1RVX+0o/wDnhef+Ac3/AMTR/aUf&#10;/PC8/wDAOb/4mgC1RVX+0o/+eF5/4Bzf/E0f2lH/AM8Lz/wDm/8AiaALVFVf7Sj/AOeF5/4Bzf8A&#10;xNH9pR/88Lz/AMA5v/iaALVFVf7Sj/54Xn/gHN/8TR/aUf8AzwvP/AOb/wCJoAtUVV/tKP8A54Xn&#10;/gHN/wDE0UAdBRXhH7UH/Cvf7U+GX/C0P+EZ/wCER/tu487/AIS77P8AYPM/s+68vd9o/d7t3TPO&#10;eleKa18TvH3gPwz4Z0rTfFmgfD3QJH1O80XUvGmvRaQl5bDUJhZWpa50+63xram3bylMEux12uNr&#10;bTsluxK7TfRff6ry6N9HY+4qp2etafqN7f2dpfW11d6fIsV5bwzK8ls7Irqsig5QlGVgDjIYHoa8&#10;a0v4g/2h8cZ9B8Q/EuPwtq1nJDDp3giE2MMeuxNaJK9yn2iFrmZfMeZQbeRFX7PhssHzzXgT4qeG&#10;k1z426doPxX8K6x4ig36jBfajd6Yptdloil7k2scZeC3cJGXlDOqqFZzgVEpKO/n+Gv5fd1szSMe&#10;Zpd7fj/Xz6XPorWNZ0/w7pV3qmq31tpmm2cTT3N5eTLFDBGoyzu7EBVA5JJwKtqwZQQcg8givjPx&#10;F8YNO1r9kr4h3urfFcz3Fj9otV1vUrzw7qOm6rdCy8wWFtIlotvdQO2RseBLg/MCE4Fdz8VPjtpY&#10;fTbzTfi1Y+E9Am0RtS0S+0trG7i8R3iSOj2kZljl88KViHk222ZjNgMDirnaCvv6f4eb+lv5CUXJ&#10;Ra63/Bpfr6fcz6Uor5uj8b+Or/xVfatd+Ip9OsNO8UaNocnhVbG2NtJHeWdg04mkeMzbkku3KbJE&#10;wVwwccDmtM8B+Fvg/H+034q8EeE/DvhfxHoMcp0vUdN0a2iktANDtJ9iYT7hl/eFPusxJIOTWqpy&#10;1v8A18P6SXUqlD2tRUo7tRfyk7L8ux9bUV86/GPV/iD8Ifh0+oQ+PotRj1XUreK41zxG9lpMPh+F&#10;0lLuLlLKaJIjIIIk8+3mKmQ73bIKeY+Kvjh8TNN8L+C1k+Jvw70mO7s7i7h8WTeLrW303V5EuGSO&#10;A3T6VJFcFYxGZVgjtGZmYxlVBC431aWutvna5n9lT7q/42Ptiivmzw/cfDmf46a9/wALQk8MH4mr&#10;qtqPDMfiFofOW2+yweU2kicbtjT/AGjJhy3mBgxyoAz9H+Kfwy8D+JvjsfA+p+HptVtrH+2LjR/C&#10;FzY/bp7mKKX7TL5QypmD7Q7yK2GI356USfLHmeul9PRP7117PQUbyly7a9fnr6Po+q1PqOivjfwp&#10;8b/FuofCPxnLe/FTwvbPp2pWCWvjKfxJYPavBLhpo4dQOlQ2jPhHRf8ARJFD70L7gTHpeNf2gH0/&#10;wL8N/EUfxF1DSdGvLW4mnspdQ0CLxPrjLKiRtbwvDJaXaH5yRaPGWDoYmkLKjWoty5et0vvVyea6&#10;ul0b+52PqmTWtPh1iDSZL+1TVbiCS5hsWmUTyQoyK8ipncVVpIwWAwC6g9RV2vn7XPiR4W0P9rzw&#10;9pN58QtGOpX2gX1oPDt/Npq3NjcNLYNBFE3lrdK06s7+U0jLJ5alV+QYxvh/4H1OD4jfFTxx458R&#10;eDI7zTJpbAeKrXwyLLUdLiGn2rB4by6urhIYEV3YxMjIXLuxwzLQleKl5N/dK3+X33NnH8bW+f8A&#10;wz9T6O0rWLDXbMXmm3tvqFozvGJ7WVZYyyMUddykjKsrKR2IIPIq5Xx3Z/HT7D+zfbyeAvHXhfUp&#10;bXxJdaZq/ig6pp9hDpds91dmK7nkgs5reB5SkIDtalGM+4qN24dZ4R8QfEDx9H8O9Ef4nWMB1bR9&#10;avrjxD4JksdVW7W3u7KO2ZLiWzELOEmZZGS3RGYvtRPlKii5NxXT/Lm/IUY81td7/he/5fkfR13q&#10;lnp81nDdXcFtNeSmC2jmkVGnkCM5RAT8zbEdsDnCMegNWq8v0O2mf43NDr11Hfappvhe1+wTCPyk&#10;laSaRb6aOLc20lo7UHklQyjPzc+e6L8V5tQ034j6j/wtPzPG+mabq0p+H5Swj/sXyHZYZvs5h+1n&#10;5ViPmSyNFJ525VCPGFl6JvfRv7r/AOXy6hGPNJRXdL71f9f1Vz6I1PVLPRdNu9Q1G7gsNPtImnuL&#10;q6kWOKGNQWZ3diAqgAkknAAqeGaO4hSWJ1likUMjoQVYEZBBHUV8+/E+01Hwh8C/GGoeNfjC1vp+&#10;paarxXWr2OkQRwztHIXtEE1uYZLebKRiKWOSXAYea5Ybed+KHijRPE2h/B3xzZ/GRvCfhBbxrefX&#10;NEm0ltMt5fsF0pkaee2mjjbePIwWCZbaF37SF9ucP5bfjf8Ay/pMle9GMl1Tf3W/zf3H1PRXyt4t&#10;+LXjhP2gNN8N6b458I6FpUc+nJYWGv8AiG2tp/EdpMkbTXEdr/Z7vcMSZ44zb3UCiSMbkK8N3vw5&#10;m8UaloGpeM/EfxNubXR1fWLe4s5bGwgs7CCG7njiuElMW9ZIo4huaV3jYBiYx1D+xz9NV939fLrY&#10;X21T6tJ/fb/M9f0nWtP8QWZu9Lv7XUrVZZIDPaTLKgkjdo5E3KSNyOrKw6hlIPIq7XyD4G+Nmir8&#10;E7W30b4qaPbafD4x1LTtd8aaa+kq+mWb3d9Jb3coSH7JG9w0cC+a8O1/tBfBZg1bVl448beOtI06&#10;20f4jXlnp66Vrt9beJLHTLJp9XjtLmCOzuP3sDQlHSRizRRKkoIaPYpWio1CUl2v9yV3+HTd7pWN&#10;vZu9r9bfi1+a/Luj6korwOXx58ZNQ8VeF5NH8Ppc+Eb+3sJ7u8j0O0mVBIiNPieTXIJVAy3S0crj&#10;gS9+08daTc/Dfwx8TfGvhOybUvFl9p7X0dpcbpIpLi3tikKhEXeR8oyq5ZuQOSBTmnTvzdG19xjT&#10;fteXl62/E9Ior5J+G/xG8feK/Bc4g+K/hnxCt9r+nafBrXhvVrHX7mySYkXEbtHp9pAjbNjRK8Ds&#10;rFi5kXCVF43vdUjsfAWteLfjHrHhWw0XxZquj3HiJoNItoQsaX8cFxcPNZtEkrKEhJwkbF+EDspB&#10;a1/J2/CL/wDbkvUFqrr+vi/+RZ9d0V47axeLPGHxK1SLS/iJdafoeiwaZPb21tp9lPFqPmKzTG4k&#10;aIsyOqrt8hoipZjuYEKvkXiL4+a/pNl4rvtK+ISat4rtbHXptS8Gta2bJ4aS0t7l7edkSIXEeXit&#10;1zcyOkvnEoACu1fa5fX8P6/zsVD944xj1aX3u39fhc+v6K+ZvCfxU1ia38Q65pPxJj+IHgnQX0/V&#10;LvxEi2DWro5nXUbJJbaIJ5dvEIbgdZVJCvIwOK9Rs/Br/FLwHpx8XXU9yJtYt/EVpHAqwG2SG7S6&#10;soThedqxxB85LHfyARi+Wzs/K/knb9L272epHMnG6/rf/gX7XWl00vSKKwNU8eaFovjDQvC17feR&#10;ruuRXM+nWpic+eluEMxDhdoKiRDgkE54BwcQfE7WLzw/8NvFeqadN9nv7HSbq5t5tgbZIkLMrYII&#10;OCAcEYrKUuWLkawi5yUF1Omor53+JuteL/hP8I9Q1vUPiRd3s2rTafHb6nqA03SINFlll/eu101n&#10;NFFaYKqPOgnkU8eY5cFOW8F/ET4hfEnQvCmmf8JxNoN1Jp/iSa71jR4LS8lu2sLy2ht3WSeySJlZ&#10;ZWJdbaNXDZVVyrCnvJLXlvf5Lmf3L/gCpxdTkt9rb+vkfWNFfF/jH4tXnxAXw5b6541k0LVV1Twf&#10;d23g3T4bUjVoJ7nTppL6UPDJcCFZ5JYg0ckaK0ADFi2DpeIPjp4jtYfEc2jfEZdR8XJBrX9oeDzZ&#10;2cieGEt4pzb3BjWITpl47dc3MjpL5xKAArt0lTcbp73kv/AUn+vy62ehnGSlCFRbSt+Nrfn/AJXP&#10;r6ivBPgT4k8ZXXj3WNL8SeLrjxPaKl+sC3Fja2/lfZ9QeFWzDGpZmU4OeMImAGDs7/2q/iVN8N9L&#10;8P3Q8f2ngiwaS4lu4odV0uy1bUFSMbY7IalDJbzEMw3ITEfmUiQY2PjzLljPpL/Nr9C4pynKC3j/&#10;AJXPeKK+bvFV1b6T+0R4U1bWPi3rPgy017R0Gm6TqI0m1ivJRPBusVM9oZGd96lkWTzQXOwqMAc9&#10;4H+MPirx58eta8MW/jCaz0e+l1XTxp6ahp91qehSW7MscrWq6YBbFyjPELq4uPMj58s4bZaTaTtr&#10;73/krt/X/DNxzLV9Pd/8mV/w/rsfWVFfG3hHx7qHgP8AZz1ceGvimvifxJpc1rp+q2+uXum248JK&#10;1y8U0sxt7Bmt8DeS91FMqeXuK7FfPR6H8RPjVffDTQdQ8K3/AIf+JMs11dpLrHhxbDxDC0KlBGJL&#10;g3+jRGUN5oPlQlcKoIUgl4g+ePN6fik/1KfutJ/1/Vj6mpK+TPH9po2m/Hbwl4n1Sb4e6/8AEW8t&#10;9GtW8GatocU3iO3ImkElzZSx3czWyR+dJK2I5UAt2zMBmRcj4MyJd/HzSZrYaVYeM47/AFODxXZ2&#10;Jjm1i4hCTf6TqkoJaOAzfZVtIW6RhGBw3lxacrvZefppb79/61tN2o8z02/H+tO/5/YWm6nZ61p1&#10;rqGn3cF/YXUSzW91bSLJFNGwyroykhlIIII4INWa82+D6C01r4j2NntGh2viRxYxxj5I2e2t5rlV&#10;5Ix9pknJ6YYuMcZPpNLomuqT+9XLejaCiiikIKKKKACiiigAooooAKKKKACiiigAooooAKKKKACi&#10;iigAooooAKKKKACiiigAooooAKKKKACiiigAorxT9orxBqmh+LPgpFp2pXdhFqHjaG0vI7Wd41uY&#10;TZXbGKQKRvTcqnacjKg9q4H4IftMeO/HHiz4aQ+JrLQItI8cW2vCG3020mjuLSbTrgIsjSvO6ukk&#10;eTs2KVbHzEcAj7+3dr7oqX6jkuW3mk/vcl/7afVNFfLf7S37UXir4TeKrmHwnZ6Zrun6C2lvr9lJ&#10;p08kkMV3dCIF7szwxW5KsNiol1IxO5o0Rdx9y+Jviqx0rwv4h06LWLez8Qtod9fWlol0qXZSOMhp&#10;o0zvwjMmWAwCy88isqlT2dGVa2iv/wCSq7/D9ezHCPPUVNeX4/1+XdHZUV8R+Ef2qPGnhX4G6nPt&#10;sdYvfDPwg0HxbBe6sJ557y+uI5xKbl/NBkU+Qp4w2WYljkY6nxh+018RdBvviZrFpb+F28LeAtS0&#10;mG6sZrK5N7f291BbSTeXMJwkUiee5UmNw3CkLgs3VUpunUlTvs2vuly/mZRleKl5fon+TR9Z0V8n&#10;2P7THj3xVq0ngnTrfQ9L8a6YfER1+7ksZbi3sobIAWUscXnqQ032i0k2u5BXzMdQR5z4Y/a4+J2h&#10;/Dn4d6Rbwp4v8X3HgGLxhd3EfhTVNTk1RpH2wWSrZu/2eR9rh7uTMYYriIAlVxi+Zcy2dmvNNSen&#10;yjL7rK7aRpbddrp+TTS1+cl5a321PvaivDvhH8WPGnxQ+K3jawnh0nRPC/hueyi+wz6fOdTmNzp8&#10;NxteRplWJo3kIOYmLD5cIV3Nw6/tWeLtU+OmqeHdG8NT6j4a0jxXD4WvLa38MapcThWhRpdQbUo1&#10;NpCkckqAwSLuKKXLqGUVVveUOrV/xS/Nr0vd6JtTdcjn0X+Tf5J/ktbI+qaK+OfBf7UHxZ8WWvhJ&#10;k07wob7xlo/iR9GsUsbkeRf6bKVgaaT7SfMhmXGUVUZSc7z0FTWf2uNW+JHg+98QeHbWzbwpZX/h&#10;Cy85Zby2uG1C+u7d7uIvBPGdsUM8I8s5BZmV965QqPvNJeX4txX4r8Ve1xy92Lk+l/wtf8/nZ2vY&#10;+0aK+Urf9pL4iXWi3+oiPwyhv/Hlx4C0S3/s65IglW8eJb26k+0YdVijbMKqm9wuJU37VZdftMfE&#10;O38TaZ4ESHw3L4uTx23g/UNX/s+4Fg8L6XJfw3UNt9p3oyqYg8bSsGKOFcbgykffScetvx5f/k4/&#10;f5OxO1OTjLpf8Oa//pEl8vNX+sKK+NdH/au+Jvi630rT9Lg8J6drP9g+JL++u7zT7qe3a50nUEtR&#10;5US3KMscq7jtZyULA7n27Xzbj9uDxv4b8K3Wr63o2h3r6t4J0bxXokOl2d2TZS6hdi1WC4USSPcq&#10;jSI+6JYmIVlC5YMCPvbf8P8AFb7+SX3eau2uW9+m/lrFfnKO3fyZ9uUV8kWv7TXxQurjwtoQ0Wxt&#10;dT1jxkfDkWu6z4V1TSba8tG02a6W7hsbqVJlMckZjZDKwfy2wybwVpfD346fEn4n/Fv4OxS6zpGk&#10;abdp4kt9b0y002UxXs+nXYtmlRjcbkV1IZEbeIyWLeb8pRxXM0v6+FS/Jr5/Mluyb/rdr9H93pf6&#10;x1Hw3p2ratpWp3Ntv1DS3ke0uFdkaPehR1JUjcjAjKNlSVRsbkUjTrzT9pD4k6t8Ifgp4n8XaFbW&#10;V5q2mxRPbwaiHMDs0yJh9hDYw56H8+leBfEb42ePtP8AiVYeBNf1Kyiv9M8YeGbpNS8Lx3FjHd6d&#10;etcK1tPE80hZg9vIDhijqUO1TkVHMuZR7tL72l+t/kOTtCU39lN/dr+enz9T7Ior4v8AAX7cXibx&#10;Fo934u1PQorLwVc6PquqQ31z4b1iztdFa2kxbR3WoGKSK889ckm2QFGUoFkJFPX9qr4y2/g/4lxr&#10;4E/t3xR4Z1DR/sv9m+HphcTadeAM9wdKW+lkZ0VXYRm4jchl8xYiriq7X02/F2/P5Wu72THb3uXz&#10;a+7X9fU+zaK+Krn9tzxFr2h+DrHwlc6JrPiHVLLVr261TSvCet6tbM1lMsKW40+IJdW0kjSIXMpZ&#10;YcYzKHRj7F8U/jp4n8Lfs8+GvHemeHodI8R6xdaHbyaL4iilH2Jr26t4ZYpVGxw8YmYZxwVyVPSq&#10;s2rrul97aX4p+nXRq8OSW/RN+lld/wBf5M9zor5H1L9qL4i6P8WdT8IwaTD4p/4RnUdL0rV49G8F&#10;6ux1BroI81zFcxyTQWSQRTRt5cxkaTypPmQMuLWg/tI/EW+0zS9fu18LjSNQ+I0vgmPT4dOuftCw&#10;R6hPbm4Mxudu8pEo2+XgMC2SG2LMfecUursvm4pfe5L+kwm/Zxbl0V/wbf3KL/S+h9XUV8n2/wC0&#10;58QPEXi/R/Dek23hyyudU8e+IvCaXl3YzzpBb2FtJLBMY1uELvlBvG5QwyBsPNbt98bPGHi/9hjX&#10;/iPp9xYeHfGkGgX9y1xb2zT20VxbNKkjRRu+QG8pim9m2llLB9pDZymo03U6JJ/Jrm/Jm0YOVZUe&#10;t2vmpOP5pn0nRXwdrfxm+K/w18QeLdeh8Qabrkfhv4ZaH4g1Cy1K2ujaXTGa88xYIvtX7ieRFUNO&#10;xl5iGUII29h4o/aI8eeHJ/ijd+E/DNxrP9neM9O0yWa3sr/XH0+xl0y2nkujYLdKWCs+0pbtCoDF&#10;yrNu37TXs203tf8ACfJ+ZhCXOk0t/wD5Hm++339D7BrO8SeHtP8AF3h7U9D1a3+16XqdrLZ3dvvZ&#10;PMhkQo67lIYZUkZBBGeDXjNh+0tCv7Ic/wAY/N0fxVLZ6JLqEv8Awjsk62VzPGCrLH50ayxKXXlZ&#10;F3R8g7tuTzvxM+NXxP8Agv4V0ZfEcvhjWdW8Ta7Z6Vo+reHvD2pXMdvHJC807TabFLLNMyCFwgim&#10;+fepIQKdxJOEnF7ppfNuy/p2NIyek4vu/Tl1b07eWvY968WeBtI8b6fa2Grx3U1jbzLP9mt76e3j&#10;m2gjy5lidRPEQSGil3Rt/Epre6cCvgT4ofHT4g+INNt9Qvn1zwXqafD3xrJLbQQ32kJcT2klqltf&#10;pbT7ZYiyHzI9+Xj8wqGPJPtH7QXjLxvoH7Pnw61Hwn4jh0bV9Q1fw7ZXd7e2j3bTR3E8Mbg4ljPL&#10;OC53ZZdygqW3qo3nZLq4r5yk4r/0nXy9BStHTtzf+SqMn/6V6HvD+CtHl8YR+KJbeSfWorb7JDNN&#10;cyyR28ZJLeVEzGONmzhnRQzhVDEhQBuV8uyftM+MYb+48SNa6G3gSx8dJ4EuNNFrMNUkkMyWpvVm&#10;87y0H2hwRbtET5Yz5uSBWv8AtcfHzxt8C28PXOgaPAnhu4gvZ9X8T32iXmq2WmNEiNElylo6ywRS&#10;ZfNwFl2bR+7bJIi6UFPo/wBUpflJP52+LQfK+dwtqv0bj+DTXyvtqfRdFfEniP8AaK8aeFfH3xQ8&#10;Z6Bqul6z4K06PwjcmxuZJ72Ce3viI5RYOssawkiQSeYY3D/LlBg13V9+014wj1C+8SwWmhp4Ds/H&#10;a+BH0yS2mbVGczLa/bROJhGoFxIp+zmLJjBbzQSBVqMnLltre1vnFfnJL59k2TdcvP0/4Dl+Sb+V&#10;t9D6hor4Lu/+CiniDwzdWUfiDQ9KSGx0XULbXri1gmCQ+JIpLxLayi3y52TfYJsIQzfvIhvBYZ9m&#10;+N3iz4maRb/AS3sfEGlaDquu+IbSx8QRx6ZLLBPIbSWZ0QfaFdIg8TjZuLHKZbCsrkU5cvZtL720&#10;n+F/Rp9Ry93mT3Sk/wDwFXf+XqmujPa/G3gHTPiBY29pql1rVrFBJ5qNomu32kyFsEYaS0miZl5+&#10;6xIzg4yKXwT4F03wBps1jplzrN1DLL5zNreuXuqyhsAYWS7mldVwB8oIXOTjJNfIvwD/AGhPHXhT&#10;Q/CDeKLy38S+GtcuPFxVpknl1aF9PuriVCbh5mWSMxo0ax+WpTamGYcD0b9lr9o7xn8atWtDr3h9&#10;4tE1bw/Fr1pqNt4Z1TTLexkdxmxa4ugYrxtkkbLPCVV9rkJjBqab5/g7Xf4tX+UX91nq0gn7t79G&#10;19zt+bX57Js+lqK+D/it8aPHXh/wT+1hbadpvjLUU03U5k0/xJp2qWsdvoa/2baNtTzLuO4jCszS&#10;YgiYZckZYkV3Gv8AgeK6/a0+H2it4l8bR6PrnhfU9bv7CDxrrEUEl3FNaCN1RLoCNQJZB5aBUw2N&#10;vAxUdeR9JJP74835L7wl7qfk2vuko/m0fXFFfl9oPxm+INl/wtPwXL4316fU/iB4ou9N8K3c+pyt&#10;PpQg1iW2vltXZsxiK0MUqqhwpUnuAfeP2KPHnibxV4k8KRa34i1bWIpvhRoeoypf30s4kupLm5Ek&#10;7B2OZGCqC5+YhRk8VNP94oyjs/z5XJr5Wt59BSai5J7x/wDkoxT+fN+DPsmkryL4+/ErxV4H1n4a&#10;aL4T/seO98XeIG0aW61q1luI7ZPsVzOJVjjljLENAvylgGGVyudy+SeG/wBrTxzr3xNvdLtvDp1X&#10;QdP8R3Xhe8Fn4U1VfINvA2/UX1DL2qRG4TZ9mJ3qjqxlJBFLmTT8r/hb/wCSX332Taqz/rzv/wDI&#10;y+7u0n9TeG/Dem+ENEttJ0m2FpYW4OyPezsSzFmd3YlndmLMzsSzMxZiSSa06+JLT9sX4m6N8MvC&#10;vi7XrPwneDxh4D1TxPpdrp1hdQ/YLyytY5/LnZ7lvOikDk/KI2Q4XL/fOn46/aq+J/hPVdN0C003&#10;TNc8Ry+Ff+Eva30jwhq+opcrI4SDTYxbSyGJyUlBvJcRgmP9z1xpK/M1Lf8A/a/+Qk/O2l20mo+9&#10;FTWz/wDtf1lFa99dE2vsiivlHWP2rvGHh/8AaA0Lw54g0a08E+CtVm0+3sbjxFo18v8Aaj3Ns0jx&#10;waghMMV1HLhPss0K7gjfvVLBRyHh39uDx74j8F694wtPCizaFJ4d1rWtPeTwvqtvb6VLZ7jbRXV9&#10;Ji3vBOisSYDHsZCmWyDUSfLFyeyvfytq1/X5lRjzyUY9eW3/AG9sfbtFfDPxh/aQ+K8Hw+8daamp&#10;6HoOu22jeGtftNQ0vTZg1vb6leNby2rb7lt0iFf9epXKlsIjYZe58W/tOeOPD/xf0bw/psWh+IvD&#10;sfiWx8Ja7eWukXEK2l5Pbq+/7RLdKN+91P2aKK4Cov7y4R3CjTlfNy9b2+d0v/Smo+r7amSmnB1O&#10;iV/la/8A6Trbt56H1bRXwv8ADf4/+OPD+l+ENb8b6rF4r83WfGckz2EN3ZuINPFwViEKXLRS5MRC&#10;CSNtilQMuDI3TeJP2r/iJ4B8E3Wr65a+F7+81r4fX/jjQItOs7hI7B7ZIna0u2a4b7SpW5hxLH5O&#10;Sj/INwxlzJJvsr/g3+UZfd3avf2uXza+5qP5tff6n2FRXifwV+LfizxX8SPFnhHxZDpBn0/SdK1y&#10;0n0i3lgCRXonzbyh5ZN7xtAR5qlQ4bOxcYrjtH/aW8X32q6V4lms9EHgDVfG9x4Ih0pLeYarA0c0&#10;tsl49wZfLYNNCxMHkqVRwfMYrhtJRcZ8j3/4Kj+bS/HbUnmXI6nRf5c3/pKv+G+h9O0V4v8As6fE&#10;Lx18Xfhc3i7W7rw9ZPqAuotOtNP02fFs8NxPCJJne4PmhgkbbFEeMMN5yCviP7Onxy+LvirRfg3o&#10;N1r/AId1HUPGGkazrl7rWp6PcSSxLbXkCrGI0ukViRNIuQUVQY8LiMq6j70uX+tm/wAk3/wQk+WL&#10;lvb/ADS/N2/4Gp9rUV8ueBP2ovGPiqy+GcraLpN1deJ7/wAT2txa2ySRFv7Oe4W2WJmkYIz+SgYt&#10;uGSSAteO6x+158T/ABh8AvHQudT0vwJ8R9JXR5rnR5fDl/puqadHdXi28sbQXErK6HcpS6ilJKvg&#10;xwuVImPvvljvp+Lt/wAP2+avUvdvfo7fp+ei7/fb9BaK+f8A9q7xL498I+AfAP8AwjXiWw0fWb7x&#10;doml6hef2Y8kU6zXKI4WP7QrJGWwWTzCzJlN4zury/4Q/HLx/wCGfE1lDrd/a674X174keIfDYju&#10;o55dQgEIu7iKSKdpyqwr5HlCDysgDIfkKHFqXM76JtfNcn586HJOMVLvb8eZ/wDtj/4fQ+0KK+XP&#10;2Z/2ovGHxt8UaTJfeHJh4U1/TrrUba6g8MapYppBjmUQ2817cA2960sTk74fLCtEwwwIIg8TftNe&#10;PND+Ifi2KOz8PN4T8OeOtH8KSQNazm9uob+K0JkWXzwkbxPcluY2DqQvyFSzOMXKUYdX/wDJKP5t&#10;fnsTJqKb7f5OX5Jn1VRXy1b/ALSnjjUZ7PxHDB4ftvBereM7rwRZ6fJZTyalazRyzW0d7LL56xyK&#10;Z4SWtxHGRG4xKWX5vKvh9+1f8T9P+E/wy0+W/t/EHjHxNpWreIZNWbwhqer5jguPLjtTbWMpfc8k&#10;nM+VjiRVXyyStRGSkub0/wDSea3ry6/gtdCre84dV/ny/wDpSa/HbU++qK+G9Q/aA+J2l+Ivi549&#10;02OLS7Hw/wCDPDviW+8F+KorqRrcPDdS3VrCBJGLWchCpkaN8tGm5O4724/am8VSvf8AjK0stHj+&#10;HmmeMbXwfc6TPaTHV52mkhgN2lx5wjjCzXMZERhbckbESDeALSbm6fVf58q++Tsvv21IlJRjzvb/&#10;AO15vwWv/B0PqeivlKH9p/xfeQ6J4nnttHj8C+JvFV/4OstNt7aZNWspYjcxR3clwZvLcNJaOTCI&#10;UKLIuHcqd2V/wTv/AGhvE3xw8E22n6xK8cHhzQNNgn/txJ31rU7qRGL35ldyrWr7CqNhndldmKYC&#10;kgnNNrpb8Vf8rff5O1VP3clF7u/4Pl/O/wBz8r/YVFFFIAooooAKKKKACiiigDA8UeBdD8Z3mgXW&#10;s2P2y40K/XVNOfzpE8i5EbxiTCsA3yyOMNkc9MgVg+H/AIF+B/Ctz4VuNL0T7LN4XF6ukN9rnf7M&#10;Ltt1z95zv3n+/u2/w4rjf2lvEmr2+qfC/wAI6fqV5oeneMPEo0rVNS0+ZoLlLZbWecwxTKN0TStC&#10;qeYhVwC21lbDDyH4nfFTxP8Asv8Aj3xZoHhK8u/FGk/2Nouq2un+KtSutTayubnVRYyoLmaQzbZY&#10;23KrSMEaMkKASGVP3pKK3baXrypv8NPlbaw5qy5n0SfycnFf+TfnffQ96+If7MPw2+KniK41vxNo&#10;Nxe39zHbxXPkate2sNyLdna3M0MMyRytGzsUd1LKTwRgVtfEz4KeEPi8tj/wk+n3VxLZJNFBc2Gp&#10;3WnzrFMoWaIy20sbtG4ADRsSrbRkHArn/gb8SvEfjLWPiP4e8U/2Xc6t4P11dL+3aPayWsF1E9pB&#10;co3kySysjATlT85B25GM4r55t/Hk7fAK1+Ofi+8+JV5qrX93e6hJ4J1+KC00KG3vHjW1On3F1Haz&#10;xqsflMTDNI53sSDtIas+VdHZ/wDgXX/Pt1e1zXmco/F8P3X69tNOuu29vozxx+zD8NPiNtGt+G2a&#10;EaUNDa20/ULqxglsVyUt5IreVEkRCSUDg7Dyu081gWf7I/g+4+JXizxbrytrn9s6nYalBp/mT28E&#10;BtIIo4UnRJtl4FeLzUEyEIzHaMkk+M658XPiBqnxAh07w3rtp4fs2+MDeHblbqG7vzc240yK5RT5&#10;l2PKTcGDRQ+WhJU4H7wS85rfxs8eW/wb8b28WneM38n4nSWMXjKPVbUW1vbjXYoxbDN2LoJszFsW&#10;HbhsfdyadJuXJJac1n/4F7OX5zTvvdPqxyjyxa6bfL31b7qdrdrdj6h+HfwDg8K/Er4i+O9avNP1&#10;nX/GXkW05sdNazhis4EKRRFWmlMjkMd8m4BsLhFAxVd/2R/hZJ4d0fQ38P3j6ZpNtJYWsLa5qBb7&#10;HIVZ7OR/P3S2pKJ/o0haL5QNmK4bQ/2mvFGqaj4Qt5bDSFTWPiTrHg6cpDKCtnaxXjxyJ+84lJtk&#10;3McqcthRxjk/2cfjR8QdK0v4QW/ibUNP8ReHfGuo6xpSSzLcPq1rcQSXM0UklzJMyTRtHBImzy0K&#10;fu8M4BqafvKPLtZW+5NfhL72/MU24ylGW6vf5Np/+kv5JeR9S+G/h/4f8Ia1r+q6Ppy2N9rs0M+o&#10;SJI5WZ4oVhjIQsVQCNFXCADjOM81g3nwE8CX3xBTxrPoZfX1uUvi32y4Fq90kRiS6e0EnkPcLGdg&#10;maMyAAANwMcd+2V4o8W+DvgjPqPg3W4NA1U6vplpJdzWjXB8me8ihdVxIhUnzBlgc7QwG1iHXx61&#10;+NPxH+HvxU+JF1carp+ueGrT4g6F4eurG9huGkC3tnYRubEm4K2qJJKZfLZZQ5kI3KQWZw/eTSW+&#10;y++KX/pS/wCGJqe7C71Tv+Un+SZ9K+H/AIF+B/Ctz4VuNL0T7LN4XF6ukN9rnf7MLtt1z95zv3n+&#10;/u2/w4qpZ/s6/DrT/CN14YtfDUVtoV1rY8RzWkVzMofUBcLcibcH3cSojbM7cKF27eK8f+B/7Vfi&#10;74tfEnToB4anfwbq19q1irweGNUhOk/ZJHSGWfUnU2lwJvJkBSMIY2ZEJcg0eLvip4t8M/tHfFrS&#10;9N0DxV4v0yHwfpdxBbaNf2ccGlysb7dNsuruEKz7Vy0QZj5Qz0XMSlyQVTybX/pX5q/a+u5ahzSd&#10;N9Hb73y/q/VX7ntknwN8DzeEdV8MtoY/sfU9Sl1i4iF1OJBeyTec1xFKH8yGQS/OrRspQgFduBUW&#10;l/ATwLo8OgJbaK5k0PVZNcs7m4vrma4N9JFJE9xNM8hkuJDHK6kzM/GP7q4+SWsL/wAQ/Df9knWb&#10;zxd42XUfGNzpmn69La+MdWthfQnS55W3JFcqquzxoxkUB2I5Y5OeS8UfGrxf8Cfjz8bPJ8T65qfh&#10;1oT4T8OaRq2r3F3Fbat/ZdnNYeW0zsweVmuAzbtztgk5y1bSg6c5U1vFtfOPLb724pdn6Iy54zUZ&#10;S+1Z6/3ua7f3Sb7r1PtzR/2dvh7oN0Lix8P+RMLXUrMN9tuG/c384nvFwZD/AKyUBs9V6KVHFRf8&#10;M1/DY6aLBvDMcloPDkPhIRSXU7gaZE26KEZkyGVvmEv+sBAO/IFfLn7KHibxlZ+NPhR4b13xpr/i&#10;TyJ/G1hez6pqU1w18bO/ihhebcx3lADtznbuOMZr6f8A2k/ibrXwi+FF34k8P21hd6qmoafZxRak&#10;rmAi4vIYGLbGDDCykgg8EA4PQzpyxcdpWt820v8A0p/+BPuzRNybv31+TT/OKfql2Ra0X9nnwD4f&#10;bSJLXRZpLrStXfXbe9vNSu7q6e+aB4DPNPLK0k7eU7RjzWcBQoAG1cQx/s3+ALQ6NJY6NNY3OjXV&#10;9e2E1vqd5G0ct5KZboOUmUyxySHc0TkpwAFAAx4j4i/al+Ivhz4q6z4PttHh8VT+FbnSrXVYtF8G&#10;6vK2pm7IeWSGaGSaGxWCCRGxO0hlKSY2DFW9M/aY+Ii3lprmoW/hiTwlN4/vfA7afbWdwl+qpNNF&#10;BdCdpzGTuRA8fl8jcwcEhBDaktdn/wDaxX33il+NraD9xOXb/KUvyUn9+7Z6V4i/Zr0/V/2YY/gx&#10;aamLHTY9MttMS8ktTOoSJ0b/AFTSZKnZjBckA8lsZOzpf7Nvw80mSSaLQpZrqTWLbXpLy71K7uLh&#10;7y3UJbsZZJWcxxqNqQ58tRkBBmvAbP8Aa0+Ii/C34Ua7qK6FFq/xInItP7J8K6nqiaVFDbyyzM9t&#10;b3DT3bv5aBVTyvLDMWLhCTU8T/tm/Erwvb+BdU8Q+ELfwB4evrKKTV9Z8S+HtU+wfa/t/wBmkt3m&#10;XbJpu+NRJE88EobzkDbQpY6Wftbfackr+fxb+TX32sQ4qMLW0t+Hw/8AD+W+h7+v7LPwuVte3eFl&#10;mh1q0u7G5tZr65kt4oLp99yltC0hS1Er/O/kLHuYAnkA1W0/9kr4X6bZ61BDomoNLrE9pdXl/P4g&#10;1Ga+ae1JNvMl09wZo5UDFRIjq23CklQAPL/Dv7W3i3xZ8Xr7TdI8Ny6h4RtfFF14Ymjt/DOqSSW6&#10;QRNnUZNTUGz2GdQn2fAYI6uX6rWJ4H/aj+J/jDwz4fn1D/hGdMuvF/gPVvEmmSWOmTsdNurJoUzJ&#10;vuWE6SCbeFAQpgKS/JODmqdLn+ylf5JOa/BXXZ6aO6NeVym4N63/ABbUH+OnmlfVWv7lf/sr/DPU&#10;fDVhocmhXcVpZSXUsdza61fQX0jXRJuhLeRzieYTE5kWSRg+F3A7Vx2PiT4Y+GPFnhWx8NalpEL6&#10;DYz2lxa2Nuz28cL2sqS2+3yyuAjxoQv3flwQRxXxla/tcfEvwT8FfA1/a3Oj+OdW0/wvoeueJUbS&#10;Lnzvs964Aee5e6SKB/LGAU+0ySuWf7PDGvO9dfFz4g6d4o8dNrOu2mtabbfFvQvDmn2cEV3YNaW0&#10;wtGYB4btd67ZhmNwUdw7OHVxGvZKnKNb2N9eZL5qcYJ/fJW+eqsY80XHm8vzi5P70tflufS/iH4C&#10;+BvFXjiDxdqeitca1G9vIxW+uI7a4ktyzW8k9qsggnkiLEo8qMyELtI2riO9/Z98BX/gm58JyaLJ&#10;Hok+rvrxjt9QuYZo79rk3RuIp0kEsT+cS4KOuM4GBxXjVj+1J4vkbQPFk9lon/CC+IvFl94QstKj&#10;tZhqlpLC1zHHdS3Bm8t1eS0fdCIUKLIuHYqd1j9m/wDaQ8dfEnXvh5b+LrTQEtfG3guTxPbR6Paz&#10;QyWUsUsEbxu0k8glSQTh1wqFMbTv+9WFOPPZR/p25/vtFP1S6mlR8krS3/RPk/NtffbQ9Y8M/s5/&#10;D3wfeaRdaVoLW9zpWq3mt2k0l/cysl7dRNFczMXkO8ujMCHyMkkAHmtrS/hL4T0f4c3HgO10dF8J&#10;XEFxbS6bJNJIrxzs7TKWZi/zGR+/GeMYFeB/FT45ePPA/ij4y/8ACGeFrjxTqOhTeHkitbSC81SV&#10;ILkN9omSwFyiyMigkJCYdxwXY7cjvfhz8eZvHX7Ner/EC01HQtc1TTbPUWebS7e6gtGntvMwr29w&#10;EnhY7FLRMSV3YDuMOcpyi6U6ktYxWvokuna1l26LZ2cItTio6NvT1vf773f3vrruL+zL8Of7G1nS&#10;5tFu7y01jRYvDt+b7WL25ln0+N5XjhMskzONpmkwwYNggZwqgT6t+zj8PtYbU5JtEnhutQ1KLWJb&#10;6y1O7tbuO8jt1tkmhnilWSBvJQRnymUMpYHO5s+DeOv2xPG3hnw3cX9ho+hXV0nw10vxikMsUwV7&#10;25vFgeLPmjEW0/KPvA8liOK3tS/aW8Y+H7z4heFtRn8Pt4w0jX9O0rRZrLRruZL4Xlot0kC2a3Ba&#10;ScBZV3NPBF0d2jVWB3mnGTUt9fv57f8ApevrruZ0+WVlHayfonBSv6crV/u6Hvmg/C3wp4a+H48E&#10;WOiW48KmCW2k0243XCTJKWMvmtIWaVnLuXZyWYsxJJJNcjZ/ss/DWx0G+0lNFvpUvJrW4kv7nXL+&#10;fUUe2/49jFfPObiIRc7BHIoXe+AN7Z+ePB/xy+Knxg8cfChrO70/wj4jmh8WafqdldwzTaY81jdQ&#10;QrJJZxXWGcbWAH2hwhdisjgYbEt/2yPE1nNr3j64t5Xuf+EG0pI9Ahe4udOh1WXWLmwedIEy7JvU&#10;NhR5jIqrnOKhNNx/vfjbma/LTs2jS2j8vwu4p/n03sfVEn7Mfwzk0m101vDINpbaVf6Kg+23O9rW&#10;+ZWvBI/mbpJJWRWaVyZC2TuyST0njD4U+F/HngmDwlrWnyT6FbtbPBDBeT20sD27q8DxzxOsqOjI&#10;pDKwPHWuL+BXxL8Y/Ejw74si1zTn03U9LvGtdO1q68Maho1tqUbQpIk62N4wmUI7NGy+YdxjJDKG&#10;AHh37Pvx0+LHjTwH8M/DcWvaBe+M/Euj6r4ln8Q65pE8sCW8F0sK2/kR3Ue+RpJgd6uixxoAIjwa&#10;b0v8n+EpfekpS++2ol3Xn+i/HRfdfQ+jof2fPAUHjKHxSuiSNq0Vyt8BJqF09q14sXlLeNatIYXu&#10;dmF+0Mhl4+/Vr4lfBHwf8WpbWbxJp93Lc20E1ol1puqXenTm3lx5sDy20sbvE+1d0bEoSoJGRXmW&#10;r/tN6tefsaL8ZNC0ezt9al0+K5TTdQZ5LZZjcLDIpZCrFN27DcHGCR1FcV8QP2pPiT4H+I2s+EbP&#10;SLbxXqPhqzsL+/t9F8G6vdNqwu5pD5EElvJMlkYoI8+bP5glfICxhThyj7/sn3t8yU7JzXb5/wBX&#10;Z7tqP7O3w71TTtcsJ/DcQstbj0+K+t4bmaJJEsSptFUI4EYj2rgJtzjDZqd/gJ4Ek8djxe2hk6z9&#10;sGpbftlx9jN4I/LF2bPzPs5uAny+eY/MwB83FeIx/tQeOrfx0hvbHQV8JD4kz+AzbR2k326WL7KZ&#10;YrlZTPsRlcbWQxncOQU78BH+0545vNc+FXxO127tF8IaloPizX4vDfh83EJNvawI8EN2WldLiYKo&#10;O8IgR2cBSPmqVJOKrdLXv2vHn+9xs/w3VhqHvKjFb6W+bj9101/wD6c1T9mL4Y61NrUt54Tt5ZNa&#10;1y28SX7C4nUz6hb48mY7XGNu37gwhyxKnc2ep8ffDPw98TrPTbfxBaXFwNNvU1Gyms76ezntrhAy&#10;rIk0Do6na7A4bBDEHIr5Qs/2xvicvw51LXJvDNnPO9rod5p+pXXhfV9I05ZL29jt57ItdEG4aJZF&#10;dbiJgrh8+WApB+xPDsOsWui28evX1jqWrKD591p1m9pA5ycbYnllZeMDmRskE8ZwK5PZra1n+Mbf&#10;lZJPyVtLEqSlqtb/AJPX8bttebvrc5PQfgN4E8Mjw6NO0EQDw/Pf3Omq11PIIJL1na6JDOd+8yPw&#10;+QM/KBxS/Dn4E+B/hPqF1feF9Gawuri3SzDzXtxdC3tldnS2txNI4t4FZ2IhiCRg4wvAr5xsf2nf&#10;iRqXgzwnrWur4di0bxvDr2mW8WiW1zb32nXdpDdSQT+c87q6Mlq+VCIyMVIZhnHM+Df2wPHmm+Ef&#10;BujaLo994sv9F8F+G9V1VJPD2razfa5LeRBpVW6tgyWjLGjv5twsnmuxAA2saVP3m7aP3V/4Fz//&#10;ACP4oqasrvXd/c0vzf4XPrjUfgh4K1bRPG+kXWi+bp3jWZp9fh+1Tj7Y7QpCxyHzH+7iRcRlR8ue&#10;pJrUm+G/h2fxpo/i19O3eINIsJtLsrzz5P3VtK0bSJs3bWyYo+WBI28EZOfny3/ap8WXnx80PQdN&#10;07Ttd8Baxreo+HY7230+a1a3vbSCaQxi6mnH2h91u4fy7URLu2id2RgeB0X9vLxhpXgfxrceMtG0&#10;7R/HWnWdnNa+DrnQtSsdRsZbi9+yK8kTNIL61VniYT2zqz8r5UZZTSi+blt20+6yS/7dfol6lSjZ&#10;tPvr83q//Alr1uvI+mbH9mj4a6dq+k6pb+GI01DSdR1LVbK4a7uGaG5vwwvHGZDkSb2+U5VeCoXA&#10;xmw/sm/DWybSW02w1zQn0vSYdCtZND8VatpzCyhZmihdre6QyBS7HL7jz1qt8Gfid40+InhDxomr&#10;2DaVrGk3EltpmuXnhfUNItdQRoFkjuBYXjCYKjs0bL5p3GIkMoYAeMfAj42fF7xJoHwV8Ptr3hu/&#10;1bxj4c1PX7zXNW0e4kePyJ7YJH5aXaByRPIpIKKMoVUBNjtbqK6JflJr7knp8upMm1Hn9V+K/OTX&#10;z1fc+qtY+HHh/wAQXHhWfUrOW+uPC90L3Spp7uZpIJxA8HmMxfMp8uWQHzC2S2TzzXO3n7PfgW48&#10;ZXfi1NGMXiC4lkuvN+13DWqXbweQ12LTzPIFwYvkMwQSFcjdg15x8BP2kfEvxh8ZaH4euNO0u0ut&#10;N0K6ufGIhilza6kl69nFBBlztRntrt8PuO1U55yeWvvjd4o8H/Fr4naJp10L/UNY8c6L4a0T+2pZ&#10;ZrDSvP0uOaSXyg6kqAkjeUjpvdgNwyTSlHmdt+a9vO8lD8XbV20s9iorlv05N/JJOX4K+n6nefCv&#10;9jHwD8P/AIc2PhrU7R/Et2nhw+GbzUJ7i5iSW1dAtwIIPOZbTziAz+QVLN8zMx5rtvGv7PXgD4hQ&#10;6VFruhvcpptk2mQ+Rf3NsZLNtm61nMUim4gby03Qy70bHKmvDtZ/am8dQW+reELCLQ7r4oaPrt7p&#10;TQ2WjXF3DqsMFtDcCaC3a7hW3Hl3UPmNcXYVCrBTMzoK868dftZfEP4vfAXxrqXhqTS/Bq6T8OLD&#10;xHqUsJuDfvdX0cxAsp0lT7OsQh3bmWQsWC/L9+nzc7cvR/epST+5vzTb01YowtaHqvucYtf+k67N&#10;LfQ+tNQ/Z1+H2peNIfFM2guNUjure+MMOoXMVjLcwKEguJLJJBbySxqqhZHjLLsTB+RcUo/2XPhj&#10;C+vFfDRMetWl5YXNu2oXTQQwXbb7qO2iMuy0ErfM/wBnEe4gE5IFeL6h+0F4u8M+LfFGn6LaWN3d&#10;P438O+G0k1Se8uEWG8sIXll8trjYjKWLbYhGrYO5SzFqn8L/ALTvxD8XeJvDXgO0j8L23i6bxH4h&#10;0rU9ansJzYPb6WQN0Fr9qEiyS+bCPmmcJiRsNwKVk0/K/wD6TFy/CUb91prbRczioy72+/3nH53j&#10;K3Z+p7dr/wCzt8PfFEOrxan4f+0rq2lWei3f+m3CF7S0kaW2RSsgKNG7swkTD5x8xwMZEn7Jnwwm&#10;8T2XiGbRdSuNWtL611SKWfxBqMiG9t4444rp42uCjz7IkVpWUu43By25s8Gvxw8a+N/2B9V+KNpc&#10;6b4d8av4bvdSWa0tHmtreSEy58uN5M52x8FmIDEMVYDYfJYfjV8Vfhvr3j7XpPEGneIrTw94a8I3&#10;2oWOo210YJ1uGmSYWqfaj9mmZCGaVvNDtGuV54u7jUavaSa1825O9/Jxb9fMTSVNPo09PTkVrf8A&#10;by+4+q9C/Zz+H3hvWoNUsNDlW5t76+1GCOfUrqe3gnvAwujHBJK0aLJvYlFULliQATmqlj+y78M9&#10;P0LX9Gj8OySabremvo11b3Op3c4isGzm0ti8pNrB83EUBjQYXAG0Y8Y8ZftA+PfCOpfFeTwr4auN&#10;bOleNrDSZri3sr/XGsLGTTbeaS6+wLdKWCs+0pbtCoDbyrNu397J+0Xe3X7F+q/F/R73w54g1iy8&#10;N3WppNpYuX0ue6gR8gJKI51TehzG+115UkkbjlePsnU6JK/o43+6zt/TKs3NR6tv71Jr77q/49Ue&#10;taJ8OfDvh3xTqHiPTtP+z6zf2Nrptzc+fI2+3t/M8hNrMVG3zZOQATu5JwMYdn8A/Amn+On8XwaG&#10;yay13JqCob24azju5E2SXUdmZPs8dw65DTJGJG3vljubPh2uftQeN/AniLUvC3ia48MNreo6Npes&#10;eH7vTdHvpUDXd09u1m9qszyXUylQUZXgV+d5hGWGb8PP2rPib8QtS8I+Dv7J8P8Ah7xpea/r+nap&#10;d6lZvJbx2+mbchLaK8bbM5miU4uZUXbIwLjAGrvdt7q/4P3vue/yauZcyUbd7aesW4/fFafc7H1N&#10;4J8D6J8OfDNr4e8PWX9n6PatI0Vt5ry7TJI0j/M7MxyzseT3x0rlPAv7OvgD4b6tpmpeHtGuLO60&#10;uO8hsPO1S7uI7OK6aJ54oY5ZWSONmhjIRQFUg7Qu5s/L1j+3T8QvEHhTwidJ8N2dx4qu/CU/im9s&#10;9O8Narq8V9ILuS3hsYBalmtt/kvm5mLopKfIcnH0R8Yvjdf/AAv8J+A/F89nBYeHNQ1WztNfTUoJ&#10;RcWMFzGyowwRsZJ2hVt6kYLDAPIl+57z78v4uP5pr8dmm9P7nle3olLb0aa9bbp2vaX+y/8ADPSf&#10;Eg12Dw2z3yz31xHHdajdXFrC16GF2I7aSVoY0l3sWRUCknOMgGq1n+yf8L7Lw7rOif2Bd3mn6vaW&#10;+n3P9oa1f3cy20D+ZBDDNLO0kCRv8yrEyBSARyBXybN+3d448dfC+a2uNB0vSvFNjp91q3iKwikv&#10;LdrS1a4sxpuySC6SWJporxXOXBPlSDaBkDofE/xI+LEnirxVCPGEMy2vxf0bQdNt7W1mtVgtpLeF&#10;2jlK3H72HbKpePguyudw3qqPlfNGFt7fc5KH4OW3qTKatOV72bv6pOV/wvf0Z9eeLvhH4Y8eeCbH&#10;wprttfahpNlJbT28jardpeRzW7K8Mwu1lFx5qsoPmeZuJzknJzQ034CeBdJbSWttEZW0rXLjxJZs&#10;97cOY9QnWVZpyWkO4sJpflbKjdwBgYwvgV8Vte8feAfFl14gj05tf8Na7quhXE+m28kFrdNaSsqS&#10;pE8kjIGXZlTI3OecYr5k8SftVfErxN8ANQvNYk0nSLnxT8JtS8X6bdeGo7mzutLuYFiQjzmnfcG8&#10;8SKVCNHjaS/3qmUrXktdOb191zT+6F9ey62L5bv2b6Nx9LS5H+MrejZ9c+CfgN4G+HXiS617QNFe&#10;z1KdJo0aW+uLiK0jll82WO1hlkaO1R5MMyQKisQuQdow7UfgT4G1afWZrrQ/Nk1jWrPxDfN9rnHm&#10;39qIhbzcP8u0QRfKuFO3kHJz4FrH7SHxI+GV1qela7H4b1kaVoWj+LZL60s7mMxaRLefZ7+OXfcM&#10;XnijBlWYbVbaxMS8Cm3H7T2tat4k8EeI5rG3bwlf+JvEdtpv2KW7iluNOsNOuCJWVJxFO0k1vKV8&#10;yNkClCqhwHqp2opybso317csle3/AG9t3cW1tciL9r6vp6xb/GP4SSe9j3yz+AfgTT/HT+L4NDZN&#10;Za7k1BUN7cNZR3cibJLqOzMn2eO4dchpljEjb3yx3Nnn5P2Sfhc/hu10FdE1G30y0luZbVLXxBqM&#10;Mlstwu2eCKVLgPHbuAN1srCEkA7M814H4f8A20viVqHw9vfGU/he3l0WPQrPxS943hXWLC1srU3M&#10;Yu7L7RP+7vJVtpfMjuISEYxufKK81m3X/BRTXLO88SQHQNNmktNZvr7SoYo5S9/4YtLe7d7wYkJE&#10;jy2TxK5UIDKh2sOqlF017yta/wCDSf3fiotq6SZcZczunq/xdm/67OSTs3Y+lvEH7Knwt8UaxNqW&#10;oeF8y3FvZ2dxb22oXVvaXFta5+z28ttHKsUkK5/1ToUbA3KcDGzcfAXwLdeOR4tk0Rv7Y+0pfMi3&#10;twtlJdImxLp7MSfZ3nVQAJmjMgCrhvlGPm2H9rz4oWvgO+1G48O2VzeNP4eFjq954U1fRNOdtQvY&#10;7a4tdt226V4Q4YTxvtYSKfLG0g+3fEr4ieMvAsfw58J213od5428X6nJpv8Abk2lzJptsIreW5kl&#10;+yC5LsSkOxY/tAJZt27A2m+WUdevNb56X/G13131M04y93pa/la2n4LbdbNJ6HQWn7PvgGx8YTeJ&#10;odDZdTkmmuRG19ctZw3Ey7ZriG0MnkQzOpYNNHGrtvfLHe2cqT9lX4WyaLZaR/wiypYWeiR+HYo4&#10;7+6QnT0lSWOB2EoaQLJGrKzksuWwQGbPlPhX9pf4heOvHXhfwRYReGdL1lr3xDpet6ncWFxc25n0&#10;ua3TzbaEXEbBJVlPyO5KFvvPs+d3wf8A2mvH3xA8QfCu+1C28NxeE/iFda0bW0tbWdb6wt7RZDAs&#10;kpnaOWRwgLkIgXlQpzuEx2i47W09NUvvV7eV+5dT7XPunZ+qev3NffY+rANoAHQUtFFIAooooAKK&#10;KKACiiigDnvHXgDw/wDEzw7LofiXTY9T06R0lCF3jkilQ7klikQh4pFIBWRGVlIyCDXIWv7M/wAO&#10;bbRdX019Cnvk1i7tb7UbzUtUvLy+vJbZ0e2Mt3NK07rG0a7UMhUDIAwxB9QooXuu6/r+rL7gMDw7&#10;4D0LwnrXiPVtKsfsuoeIrxL/AFObzpH+0TrCkKvhmIXEcSLhQB8ucZJJ4LxZ+yh8LvHGo3d1rPhy&#10;e5gvL9NUvNJj1e9h0u7u1ZX8+ewjmW2lcsqlmeMlyPmzXrlFC91prdbeVtrfcg6NdzzbU/2dfAGr&#10;Leedos8Ml3rw8TyXFnqd3bTrqQiWHz45YpVeM+WoQqhVSM5Xk5uTfArwPP4T1Hwy+ibtE1DVzrtz&#10;a/a5/wB5em5W5Mu/fuH75VbaCF4xjHFd7RQvdtbp+lrfdyx+5dkG+/8AW/8Am/vfdnmMP7Nfw7tv&#10;HEfi6LQ501uPVZNciYapd/Z4r6SJ4pZ0tvN8lHdJG37UG84ZssARkWH7JPw08P29ydE8P/Y7o2F/&#10;YWn2zUL27trMXmTcvHA8+2N5CfnePZIwyu8A17LRUckWuW2lrfJqzX3aehSk1Lm67/r+bbOFuvgz&#10;4Z1b4S6f8OtYtptV8O2dla2aq1xJBMRb7DFIJYmV0cNGjBkIII4qn/wz34Ca31CGTRZrgahqtjrl&#10;3JcaldSyT3tmsK20zSNKWLKLeHPOGK5YMSxPo1FauTc3Pq3e/ne/56mailFQS0X/AA35aHn/AId+&#10;AvgXwn44m8W6XoZt9bke4kRmvLiS3tpLhg1xJb2zyGG3eVlBkaJELnJYnJztD4b+HV8Ua94iGnf8&#10;TjXbGHTNRufPk/f28XmeWm3dtXHnScqATu5JwMdNRUWTjy9Nvl2L2ba3epwsPwP8E2+i+BdJj0Xb&#10;p/geaKfw/D9qnP2J44WgQ535kxG7L+8LA5yecGs/WP2b/hx4g1q81bUfDUd3qF3rtn4mmme6nydR&#10;tY1jt5wN+F2oirtACMPvKcmvSqKvmfNzX1vf56O/rdJ/JdibK1vl8tV+r+99zya9/ZZ+HF5JYTR6&#10;XqmmXNhdahe211o/iLUtPnjlvpRNdnzbe4RyJJAGKk7RjAAHFdTq3wn8Na/4FtvCGrW17q+hW8sE&#10;6x6jql1cztJDMs0TPcSSmZysiKfmc5xg5HFdhRUrRJLZfpt9w93d7/5nn/ij4C+BfGXjODxVq+hm&#10;61mM27Oy3lxFb3TW7l7dri3SQQ3BidiyGZHKHlcVx3w4/ZJ8IeCddvtd1JW8Qa1J4h1LxBbTPJPD&#10;b28t28h3fZRM0LzpHIYhcFPM2gAFQAB7jRSSUdvP8bN/fZDbclZ+X4XS+67POrj9n3wHceAfD/g1&#10;dHmtdC8PusmkCy1K6trqwdQyhobuOVZ0ba7qSJMlXZTkEisjUv2TvhVqlnplm/hb7NY2FlFpos7D&#10;Ubu0gurWOQyJBdxxSqt2gcs224EgJdyfvtn1yin1v53+e1/W2gv6/X89Tzxf2f8AwEvjx/GI0HGu&#10;PcNeH/TLj7KLpofIa5Fr5nkC4MXyGYRiTbkbsGl0T9n/AMA+HY/Dsdh4fWKPw/pNzoemo91PIsNl&#10;cFDNCQzneGMScvuYY4Iyc+hUVPKrcttP+Bb8m16Md3e54RdfsQfBy+0m30y48OanNp8NlBpwtn8T&#10;aqUe3gd3t45B9p/eCFnYxb8mPgJtCjHW337Ofw/1HxBqGtXGjXD3uoarZ65cqNUu1t3vrTZ9nuPI&#10;EvlCRfKjBIUbwoD7hXpVFaczupX1Wvzunf70n6pE/wDDHndp+z74BsfGE3iaHQ2XU5JprkRtfXLW&#10;cNxMu2a4htDJ5EMzqWDTRxq7b3yx3tm14T+CHgrwNdeGLjRNF+xTeGdIfQdJb7VPJ9msXaNmiw7n&#10;fkwx/M+W+Xryc91RUr3bW6f8Ffk2vmxv3tX/AF1/NL7jz/xN8BfA3jC81291PRpJL/WprO4u7y3v&#10;7m3uBNaZ+zSwyxSK0DoCQHiKEgkEnJrY8H/DLw14D8JS+GdG03ytGmeeS4hup5bqS5eZmaZ5pZma&#10;SV3LMWZ2YnPWuoopcqs420e4+qfY8a039j/4TaVp15Yw+G7qW2u9Kh0SVbvW7+4b7DFMJordWknZ&#10;kjRwCqqRtHyjC8VueJv2dfh/4vvtZvtS0WY6hq99Z6ndX1pqd3a3AurWLyreaKWKVXgdI8rmIrkE&#10;5zk16TRVNt7/ANa3/PX11JSSba67/db8tPQ8Yi/Y9+E1tpujWVt4cvLFNGe9k06ay13UILi1a7ZW&#10;umjnScSKZCuCQ3RnHAdgduP9mv4aQ6bdadH4TtYrC50KHw1JbRyyrH/Z8Ts8USqHwrK7swkXEm4g&#10;7sgEemUUulv66r8m/vfcq73/AK3T/NJ+qTOX8AfDPw78MdMu7Hw/ZzQJeXDXd3cXt7Pe3V1MwCmS&#10;a4nd5ZW2qqguxwqqowABXFx/sp/DO38P2mi22j6lZWNlPcT2ZsvEGo289oJwBNDBMlwJIrd8Atbo&#10;wiJAOzPNeuUUb7+nyBNx2OU1z4V+FPEPw9Pga80S3Xwl5EVqulWpa2iSKMqY0TyipUKUXAUjpWT4&#10;1+AfgT4h+JLbXdf0M3uowpDE+y8uIYbuOGXzYY7qGORY7pI5MuqzK4UkkAZOfQaKd3zc/Xe/n3Js&#10;rcttDgm+BXgeS4jmbQ8yx+I/+EtVvtc/GqbCn2j7/wDdJGz7n+zWRoP7L/wy8M+JbfXdP8NGO9tm&#10;vjbRS6hdTWlsL05u0htnlMMUchJJjRAuSSADXqlFTZJcq22+VkvySXokhvV3f9at/m2/Vt9WeTaZ&#10;+yr8L9J0O90mDw3I9jdmy3rdapeXDpHaSiW1gjkkmZ4oInG5YYysYyflwTnqfBfw2svBfibxtrdt&#10;JuufFWpR6jcqqsFVktorcfeZsnbCMkbR0+UEEnsKKf8AX5f5L7hb/wBf13PCfhL+x/4K+G+i2Ed/&#10;E/iPWbS21C0XUJZriKFI7yZ3nMVr5zRQyOrBGljAkYLy2Diuguv2W/hjeJ4fjl8NHyNDsbTTLa3T&#10;ULpIZrW1YPbQ3UYlC3aRMNyi4Em0kkck59Wooj7tuXS36Xt913977sb1Vn/X9WX3I8oj/ZZ+GUfj&#10;qDxePDsra3b31zqUBfVLxrWG4uEZLl47UzeQnmhzvCoA5wWBIBDdJ/ZW+GGjabq+nw+HJbiy1TTh&#10;pEtvf6peXaQWYYutvbCaZvssasQyrB5YUqhGCi49ZopJJJRWy0G227vf/g3/AD19TlvAXwx8OfDT&#10;SrzT9Aspoo764a7vLi+vJ766u5mAUvNcTu8srbVVQXY4VVUYAArA8Ffs8+BPh1f6PfeHtIuLS60W&#10;3u7TTGuNTu7pLOG5aJpoo0llZVjLQxkIAAu07Qu459Iop9b/AC+W35C6W+Z5X8Efgavwn1Pxxrt9&#10;qFnq/ifxjqv9q6peafpxsbfKxrHHHHC0srKAFLEtIxLO54zga2tfAnwN4gPiVr7Q/Nl8RXttqOoT&#10;pdzxzG6t0RIJ4pFcNbyRrGm14ShBGc55rvqKWlkuyS+Stb8l9w9m2urb+b3/ADPJ9R/ZY+GWqaHp&#10;ulT6BcrDp891cxXVvrF7DeSyXIxdNPdJMJp/OGBIJXcOAN2cDFHU/wBj34Satodjo0/haVNMtNIG&#10;grb22rXsCzWAJKW8/lzKZ1QsWTzd5jJyhU817NRT63/rt+Ta+Ylpt/XX89Tz+b4C+BbjVrjUpND3&#10;Xtxq1nrksv2ucbr21iWK3lxvwNiKo2gbTjLAnmvPfix+yLpnjBNIl8I6lb+EL6z8QX3iK4kuYLu7&#10;W6ubuJ47g74bu3njDbslI5liYZVo2BAH0FRSaTVv66f5L7l2Qf1+a/8Abn977s83+G/wK0HwD8B9&#10;L+FVwP7c0C30ttLuvtCeWLtJA3nZVT8gYu+AD8oIGeM1Utf2YfhxbaLrelHRLu6s9bs7PT9QN9rF&#10;9cy3Fvau72yGWSZnGwu2CGBxgEkAAep0VUpOUnJ7vf8AH/N/eJJKKitl/wAD/JfcjzfXP2d/AHiC&#10;41a5utFnjvtU1SPWp7+y1O7tLtL2O3W3WaGeKVZIG8lBGfKZAylgQdzZr+LvgFoeqfs++IvhP4cK&#10;+GNI1TSbrS4pwj3bQGdX3zPvcPM5Z2dmZ9zsSS2STXqFFQ4pxcHs/wDK35aFJuLUluv+HPHrX9k3&#10;4aR6Ddadc6HPdS3ZspJr/wDtS8W6je0bfbfZphN5lqkT5ZI4HRE3HaBk54/x3+xToN5ofhuw8A38&#10;fg06PrF1rTNfC+1E3U1xbmGZmmS9guQXBBbbPsk+bzEk3V9I0VUvevfrv+H+S+5EpJJLt/lb8m18&#10;zwvw3+xz8PNN+Gng7wjrNjNrg8OaY2lC9jup7FryCRxJPDMsEiiW3kcbjbyb4+ACD1Pp3j74a+Gf&#10;ih4F1Hwb4n0iHVPDOoQrBcaeWaJGRWDKAUKsuCqkFSCMDFdNRTk+e/N11HH3LcvTY8y1H9mv4bap&#10;deKbi48MRGbxRaWdjq7R3M8f2mG0x9mTCuNmwADKbSQBknFTXH7PHgG68VXviKTR7g6neara65Nt&#10;1S7W3a+t0VIbgW4l8oOFVQSEG4KN27Fej0Uuql1X+d/z19RWTTT2en4W/LT0Ob8L/Dvw94Ms9btN&#10;G0/7Hb61qFzql+nnSP51zcHM0mWYldx/hXAHYCuQm/Zf+GVx4csNBk8NbtJsPDtx4Utrf7fdDZpc&#10;2zzbfd5u47vKT5yS428MMmvU6KX/AA3ys1b7m16Noq7vfzv827t+revrqec+Gf2efh/4RsPENnp+&#10;gl7fX7MadqAvr65vGkswjItqrTSO0UCq7hYYyqLuO1RVnS/gV4F0XT/A9jZaBHBaeCUePQIRcTFb&#10;NXgaBwcv+9zG7KfM3dSevNd7RTet79f+D/m/vYlorL+r7/fZHmfhf9m34ceDbTW7XTPDgW21jTzp&#10;FzDd3tzdIlid5+xwCWRhb2/7x8Qw7EGeFGBg8Pfs2fDTwrqGjXum+E7WG40fw+3haz8yWWVU0xm3&#10;NbsjuVkBPJZwzHLc8nPplFKye/8AW6/Jv733Y7tf16f5L7l2PJ9K/ZZ+GWj6LPpUPh+ee0mnsLhm&#10;vtWvbqcGykWWzjWaWZpFhidQVhVhGMt8vzNnU1L9n3wHq1rrEM2iyxNq2s/8JDcXVrqF1b3Sah5a&#10;RfaIZ45Fkt38uNU/csg2lh0Zs+iUU+t/66P80vuXZC/r8/8AN/ezhfDvwP8ABHhO+8N3uk6Gtpd+&#10;HoLq306YXEzMi3LK1y0hZz50kjIrNJLuctli2WJPinw+/YbtvCnxMXxHrHiiPXdItpNals9Kh0+a&#10;1dP7SdjKjP8AanhRFR3XbawW4dirtllr6lopOzd3ro18nv8AeO+nL5p/NbGT4T8LaX4H8L6R4d0S&#10;1+xaNpNpFY2Vt5jyeVDGgRE3OSzYVQMsSTjkmtaiirlJyblJ3bJSSVkFFFFSMKKKKACiiigDM/4S&#10;Kz9Lr/wDm/8AiKP+Eis/S6/8A5v/AIimUUAP/wCEis/S6/8AAOb/AOIo/wCEis/S6/8AAOb/AOIp&#10;lZ8niCwj8QQaI0+NUntZL2ODY3MKOiO27G3hpEGM556cGjd2/ruJtJXf9dPzNP8A4SKz9Lr/AMA5&#10;v/iKP+Eis/S6/wDAOb/4imVg6b460PV5NKS0vvNbVBObQeVIvmiFgsvVeNpPfGe2aTaW4zof+Eis&#10;/S6/8A5v/iKP+Eis/S6/8A5v/iKZWTqPizStJ1Q6ddXXlXn2GbUfL8tz/o8TIsj5AxwZE4zk54B5&#10;obS3/q2v5ah/X36L8dDZ/wCEis/S6/8AAOb/AOIo/wCEis/S6/8AAOb/AOIqppuoW+r6da31pJ5t&#10;rdRLPDJtK7kYBlOCMjII61YqmmnZiTUldD/+Eis/S6/8A5v/AIij/hIrP0uv/AOb/wCIplFIY/8A&#10;4SKz9Lr/AMA5v/iKP+Eis/S6/wDAOb/4imVzH/CwrC4g0S402z1LWrTVNTk0sXFhaMyWjx+cJJJ9&#10;2CkQeBo9+D8zIBkNmgPL5/dudV/wkVn6XX/gHN/8RR/wkVn6XX/gHN/8RTKoaRr1jr0d29jP562t&#10;zJZzHYy7ZY22uvIGcHuOPQ0rq9vn/X3r7w8zS/4SKz9Lr/wDm/8AiKP+Eis/S6/8A5v/AIiuN0X4&#10;reHtbs9Gu4p54rPW7ySy0q6lgbyr5kV2Do4yAjrG5RnK7wAVyGUnZ8K+K9M8aaNHq2jzvdafJJJH&#10;HO8EkQk2OULIHUFkJU7XGVYYZSVIJYf1/X3Gz/wkVn6XX/gHN/8AEUf8JFZ+l1/4Bzf/ABFZtvr1&#10;hda5e6PFPu1KzghuZ4djDZHKZFjbdjByYpOAcjbzjIzfoAf/AMJFZ+l1/wCAc3/xFH/CRWfpdf8A&#10;gHN/8RWV4g8Rad4W0+O91S4+y20lzb2aybGfMs8yQxLhQT80kiLnoM5JABNVtf8AGFj4Z1TRbTUE&#10;mij1a4NnBeBAYEnK5SKRs5QyYYKSNpYBchmQM7N7enzHbS/T/Lc3v+Eis/S6/wDAOb/4ij/hIrP0&#10;uv8AwDm/+IplFIQ//hIrP0uv/AOb/wCIo/4SKz9Lr/wDm/8AiKZRQA//AISKz9Lr/wAA5v8A4ij/&#10;AISKz9Lr/wAA5v8A4imUUAP/AOEis/S6/wDAOb/4ij/hIrP0uv8AwDm/+IplFAD/APhIrP0uv/AO&#10;b/4ij/hIrP0uv/AOb/4imUUAP/4SKz9Lr/wDm/8AiKP+Eis/S6/8A5v/AIimUUAP/wCEis/S6/8A&#10;AOb/AOIo/wCEis/S6/8AAOb/AOIplFAD/wDhIrP0uv8AwDm/+Io/4SKz9Lr/AMA5v/iKZRQA/wD4&#10;SKz9Lr/wDm/+Io/4SKz9Lr/wDm/+IplFAD/+Eis/S6/8A5v/AIij/hIrP0uv/AOb/wCIplFAD/8A&#10;hIrP0uv/AADm/wDiKP8AhIrP0uv/AADm/wDiKZRQA/8A4SKz9Lr/AMA5v/iKP+Eis/S6/wDAOb/4&#10;imUUAP8A+Eis/S6/8A5v/iKP+Eis/S6/8A5v/iKZRQA//hIrP0uv/AOb/wCIo/4SKz9Lr/wDm/8A&#10;iKZRQA//AISKz9Lr/wAA5v8A4ij/AISKz9Lr/wAA5v8A4imUUAP/AOEis/S6/wDAOb/4ij/hIrP0&#10;uv8AwDm/+IplFAD/APhIrP0uv/AOb/4ij/hIrP0uv/AOb/4imUUAP/4SKz9Lr/wDm/8AiKP+Eis/&#10;S6/8A5v/AIimUUAP/wCEis/S6/8AAOb/AOIo/wCEis/S6/8AAOb/AOIplFAD/wDhIrP0uv8AwDm/&#10;+Io/4SKz9Lr/AMA5v/iKZRQA/wD4SKz9Lr/wDm/+Io/4SKz9Lr/wDm/+IplFAD/+Eis/S6/8A5v/&#10;AIij/hIrP0uv/AOb/wCIplFAD/8AhIrP0uv/AADm/wDiKP8AhIrP0uv/AADm/wDiKZRQA/8A4SKz&#10;9Lr/AMA5v/iKP+Eis/S6/wDAOb/4imUUAP8A+Eis/S6/8A5v/iKP+Eis/S6/8A5v/iKZRQA//hIr&#10;P0uv/AOb/wCIo/4SKz9Lr/wDm/8AiKZRQA//AISKz9Lr/wAA5v8A4ij/AISKz9Lr/wAA5v8A4imU&#10;UAP/AOEis/S6/wDAOb/4ij/hIrP0uv8AwDm/+IplFAD/APhIrP0uv/AOb/4iimUUAeK/tLWNrqU3&#10;w8tb7wfdePrKXXZVm8PWptj9rX+z7vh1upooXQHDFXbB2jgkCsLwr+zfY603hyz8deFdP1TRrDRL&#10;q3t9Nuis9vprS3nmwQRpuIDwQlYklQfIEIjZQ3PuHijxhoPgnTW1HxFrenaBp653XeqXcdtEMAk5&#10;dyB0BPXoDWVrHxd8C+H9L03U9U8a+HdN03U0jksby81WCKG7SQZjaJ2cBww6FSc9qUd9O/5pr8m7&#10;BK8l8vyaf+V/I8M0n4G6zZ/tEXXiW+tfFk12LueSx8SWv9hHT1tDAwhtp5XQaoUUnaYgzxl1V+hO&#10;2t8KNBsPgr4gsvF/jLwnovwosofD7aVrnifWNU0+KTWdUaa3YzyzLIWlWQpIySTP5rFpNyRnG/6K&#10;Hj7ww3i//hEx4j0k+KfI+1f2H9ui+2+T/wA9PI3b9n+1jFZGhfGbwd4q8f3ng3Q9e0/W9bsbaa4v&#10;4tNvIbj7CY5UiaKcI5aOQs/Cso+4/pinTvCyhvZ/gmm/uvfzSum0RUUZRfPorr7+ZNeW9reTdrXZ&#10;5x8QfFXg/wCPFtoyeFhoPxt8P6XqAfXfDWiavp94jLJDKsEk8ckywuqSAMEkbqu9QzRqK46f9nfT&#10;bDw/8NtT134HaH4zv9It7vT7/RbK10u4ltoXdnt1je7aGN4YjkAblK+ZkIPmA+l/FXi/QvAuiT6z&#10;4k1rTvD2jwFVl1DVbuO2t4yzBVDSOQoyxAGTySBXmjftcfCe2fw4uo+NtD0Ya9bS3to2pataQDyE&#10;cosjFpfuSEN5bDIbaeeKWl1buvv/AOD9/mX1u+34f8P8joH+Het/8JfLrUPiHyrVmZ47EvqB2ZQg&#10;Db9uMHBIP+o28fd714h8Pf2eP7YkntvEPwi0jQ0uvCk2la3far9hvH13VfNt5PtU3lmRpkLo0iTT&#10;Hzd28skZC7/rBWDKCDkHkEUV0V69TE/xXe0eVeSs1/7c/na+yNKlWVVR5nta3/brTXl09bN2tc+Y&#10;dL+Fotfg34d0i1+Bcel6bY6lDJ4j8EIukRDXgtqYzMqxzm3nAmMMmLh4ywhyRlUB9nsbzUfDfh/w&#10;VZeGvh9/ZumTzRWl3pP2m0s/7AtPKc7vLiZ4pNjKieXCxHz5BwK7eis5ScpOT6u/9f1ftbQySUYq&#10;K6Jr/g+q/wCHufL6eCZPFXx38TXVh4ImOsad4ts7pPHlw9qY7K1Sys2ntIT5/wBpUypvjZFiETec&#10;SzHkVq2f7N8ejfA+5TQdGTw98SbzRFsr+/0+WJLu9+aNpIZZmDxysVj8uNpRIsYYhcIWU/RdFZcq&#10;9mqflb8En99tvzKv77n1/wAm3+p8leH/AIHz+Hfh3p+np8OvFHiDw0PETXeqeBfEA8OQC4g+xuiN&#10;Da2TxWBiE7RSGORlYujSEMypm9b/AA61fwZ4d+Fvl/BaTVte8N6teXiy+H5NJ26TayT3J+y28txc&#10;W7BWSSIhUUKVUbgpG2vqeirl71vJp/8AgO3/AAfu20I5V+DX37/1t131PFYfBO745X2seIfhgPE0&#10;11NG+j+MnGnz/wBi2v2VUe2bzpVuIT5onOLdJFbz8k5LBcT4a/A/SfAusePtG0T4V6f4Nu9QS/Ww&#10;8a6TZadDA9vOVMdupikF0pQkfI0SoDDw33c/QtFZOnFprvFx+Tt+Om/re9zXnd0+zT+7+ttu1jwD&#10;xN4f1H42fAnw94I0rTG0FLww6ZrlxIY1m8OfZQDIIkyCZxJGqQugKruWYEqFD9Dofxw8G/DXw/pf&#10;h74ieKPCPw+8SWNutu2k3+t2dqHijJjjnhjMxKwyBNyK3zKDtIyDXr1FbSlKUpP+Z3fr/X59dLZR&#10;ioxjH+XRf18l93qfP+l/DfwrJ8e08f6N8MtE8T6d4hsLO5sfG+jQaZILO4DXBluXkeRJT5iSw4kg&#10;EpYD5sADPE/Cf4A6v4YvPGF1r+m+PZ9fvNEvNP1DVLSXw7awa7LIQPOglt/KupJjgtC98f3QdgWB&#10;JJ+tqKjlXTs18np/VvnfQ1U5J363T+7/AD6nyPb/ALPP9tfA3UNEv/g7oKDS9fsdT0nRLrRdHtL6&#10;9hhltWuWmFtNJZ/aJo4pYt6tCjghWSNa9R8WWdi3w18IeD9G8Ht4RudT1KyNl4ajht4jpkVvdx3E&#10;0rC1d4Y1jSMuCrlS7xrnc4Fez0VfM3o+6f3JL8kv0sQtEl2vb5/5BRRRUgFFFFABRRRQAUUUUAFF&#10;FFABRRRQAUUUUAFFFFABRRRQAUUUUAFFFFABRRRQAUUUUAFFFFABRRRQAUUUUAFFFFABRRRQAUUU&#10;UAFFFFABRRRQAUUUUAFFFFABRRRQAUUUUAFFFFABRRRQAUUUUAFFFFAHlnxu03xFd6x8Orzwz4ds&#10;PEeo6frslz5Oq3UlpbQr9guk81547ecx4LgA+WcswGRmq/w++CsnhvVtPvdXXTNRZdIvrK5VYtwW&#10;S7vftU0MYKf6jJ2c4LBFyvp6n515/wBAq6/77h/+OUedef8AQKuv++4f/jlLS9/X8U4v8GEve/rs&#10;7/meDaV+zzfaX8WrnVZNPjvtCk1KfVbXUj4z1WGSxlkhZFC6QENm5QsUV96fIQdu5fmb4J8P+J/g&#10;/wD8I/q/jOz05NE8OeHv+EZtrbwbY6jq91cMZLcrctDDbb0VxCcxqjCMjJlkD/J73515/wBAq6/7&#10;7h/+OUedef8AQKuv++4f/jlOLdNJR6f5OP38ra/F3aRMoqd+br/mpfmr/grJnkWr+Irr4ral4f1n&#10;wPpNxPqPhm/NxJZeNtG1TQIZEmt5oS8MtxZ5aRAxPyI3DMpKbwais/hz488JaB4EuNKi8O6/4i0M&#10;3sd9b3l9Pp1pOtyxYyRSLBcOpUhcIyHhiN/GT7F515/0Crr/AL7h/wDjlHnXn/QKuv8AvuH/AOOU&#10;mlLfy/D+v+CV1uWFztGRg98UVX868/6BV1/33D/8co868/6BV1/33D/8cpgWKKr+def9Aq6/77h/&#10;+OUedef9Aq6/77h/+OUAWKKr+def9Aq6/wC+4f8A45R515/0Crr/AL7h/wDjlAFiiq/nXn/QKuv+&#10;+4f/AI5R515/0Crr/vuH/wCOUAWKKr+def8AQKuv++4f/jlHnXn/AECrr/vuH/45QBYoqv515/0C&#10;rr/vuH/45R515/0Crr/vuH/45QBYoqv515/0Crr/AL7h/wDjlHnXn/QKuv8AvuH/AOOUAWKKr+de&#10;f9Aq6/77h/8AjlHnXn/QKuv++4f/AI5QBYoqv515/wBAq6/77h/+OUedef8AQKuv++4f/jlAFiiq&#10;/nXn/QKuv++4f/jlHnXn/QKuv++4f/jlAFiiq/nXn/QKuv8AvuH/AOOUedef9Aq6/wC+4f8A45QB&#10;Yoqv515/0Crr/vuH/wCOUedef9Aq6/77h/8AjlAFiiq/nXn/AECrr/vuH/45R515/wBAq6/77h/+&#10;OUAWKKr+def9Aq6/77h/+OUedef9Aq6/77h/+OUAWKKr+def9Aq6/wC+4f8A45R515/0Crr/AL7h&#10;/wDjlAFiiq/nXn/QKuv++4f/AI5R515/0Crr/vuH/wCOUAWKKr+def8AQKuv++4f/jlHnXn/AECr&#10;r/vuH/45QBYoqv515/0Crr/vuH/45R515/0Crr/vuH/45QBYoqv515/0Crr/AL7h/wDjlHnXn/QK&#10;uv8AvuH/AOOUAWKKr+def9Aq6/77h/8AjlHnXn/QKuv++4f/AI5QBYoqv515/wBAq6/77h/+OUed&#10;ef8AQKuv++4f/jlAFiiq/nXn/QKuv++4f/jlHnXn/QKuv++4f/jlAFiiq/nXn/QKuv8AvuH/AOOU&#10;edef9Aq6/wC+4f8A45QBYoqv515/0Crr/vuH/wCOUedef9Aq6/77h/8AjlAFiiq/nXn/AECrr/vu&#10;H/45R515/wBAq6/77h/+OUAWKKr+def9Aq6/77h/+OUedef9Aq6/77h/+OUAWKKr+def9Aq6/wC+&#10;4f8A45R515/0Crr/AL7h/wDjlAFiiq/nXn/QKuv++4f/AI5R515/0Crr/vuH/wCOUAWKKr+def8A&#10;QKuv++4f/jlHnXn/AECrr/vuH/45QBYoqv515/0Crr/vuH/45R515/0Crr/vuH/45QBYoqv515/0&#10;Crr/AL7h/wDjlHnXn/QKuv8AvuH/AOOUAWKKr+def9Aq6/77h/8AjlHnXn/QKuv++4f/AI5QBYoq&#10;v515/wBAq6/77h/+OUedef8AQKuv++4f/jlAFiiq/nXn/QKuv++4f/jlHnXn/QKuv++4f/jlAFii&#10;q/nXn/QKuv8AvuH/AOOUedef9Aq6/wC+4f8A45QBYoqv515/0Crr/vuH/wCOUedef9Aq6/77h/8A&#10;jlAFiiq/nXn/AECrr/vuH/45RQBvUV43+1J4J1f4geA9N0bT/D58S6bJqcb6rZW9lpd3efZ1jkKt&#10;bR6oDabxL5WTKCQhk2/NtriPAP7Nf9taf4I0n4keFbTXtJ0bQdU017TVmtrmCJ3v4mtQIowsWVgj&#10;+QxxKsYG1RHwtOK5t9Nf/bW7/fp6smpLktpe66f4lH8nzeiPpuivGfCvwD0JviV4v8T694at7jUY&#10;9ctbvw/rFzJ5t3BDHp1lCWil3GSPdJDIjgkGQLhwykZ8Q8I/Be+8L+LfF3iTx9Yx+AvDOraPq0Hi&#10;TVrj+wdN077ZJd2z2tzC1oqzSIB5zJLfO0qtnIRnO9OyaTfRv/yW9vXp6m3Jsr9vx3+7+kfYniLx&#10;Bp/hPQ7/AFnVrlbPTbGFp7idgSERRknABJPoACScAAmuf1j4p6T4bsPDU2s2es6fea+yRWumRaVc&#10;X11HIU3skqWqSiPYM7nJ2Ljlu9eYroes+JPhLdeNr3Rrh/E+pXOmatd6bEm6aW1sZ4pFt416nesc&#10;sqoed1wQQCcDf+IHxE8Laf4u+E3iC88R6XY6Hqk9ytjqF5eRwwXLTWpMKo7kBmfI2gcntTta6fdf&#10;189V6p7mPM+W9v6/rU7WL4peF7j4hHwRDqfneJVtpLprWK3leNFj8rerTBfKWRRPCxiLBwssbbdr&#10;Anq68Y8WSeKJv2kPB1/aeANdvfDml6dqGnXGvRXWmrbbrt7J1kEb3azlE+zyB/3W7ONquDmus+Hv&#10;xQ/4WF4o8bafa6dH/ZHh+/jsLXW7W8W5t9Rfyg06rtGEeGXdE6ZYhl5wcgGjjFrezv8AJ2/yNZpR&#10;at/X9W+R0HjDxlpPgXRW1TWJporYOsSR2trLdXE0jHCxxQQq0krnnCorHgnHBqTwn4s0rxvoNtrO&#10;jXJutPuNwVnieKRGVijxyRuFeORHVlZHUMrKVYAgiuD+P/hfxDr2j+HNS8Mx3lzqGh6sLyS10z7O&#10;L2aB7ee2lFs1xJHCkwW4LK0jAABuCcA8b4G1q7+BPhjwf4dPhmGPW/F3ii5kHhtdVWS9sLKeZ5JL&#10;lyPMNy8KtE07Biu6RyZW4Z5j7zafdJertp873vsrNPuRP3UpLtd/K9/yXrfS59C1xvhr4veFfF3i&#10;a70DS9Qmm1G3EjL51hcQQXSxuEla2nkjWK5EblVcws4QsA2CRXYsNykdK+X/AIRfCvxF4M8YaBf+&#10;LLK6tbTwTplzZSeKNYv7YWk9qqCOFbOGOZzEhRWmnlnWN3cJncqoIhNX97a39a7K349NR2003PqG&#10;iuI+DfxFuPit4BtPE0+jHRFuri6jghFx9ojngjuJI4bmKTau+KaNElRgMFZFILDDHX8Wazrujy6E&#10;uieHf+EgS81KK11B/t0dt/Z9oyuXusOP3u0hB5a/Md+R0NU4uL5Xv/X3efbqLo32v+H5+Vt+h0FF&#10;YF1rGuQ+ONP0uHw95/h2axmnude+2xr9muFeMR2/kEb33q0jbwcL5eD94VBY+J9Uj1vxWuu6LFoH&#10;hvSRDJY67PqMTx38Rh3zyMnBgETZU7zzjcOKXS7/AKs7f15a7aj62OmrlPGnxR8MfD280e017U/s&#10;l1q93FZ2cEVvLO7SSSpEjMsasY4zJJGhlfagaRAWBYZp/Bv4i3HxW8A2niafRjoi3VxdRwQi4+0R&#10;zwR3EkcNzFJtXfFNGiSowGCsikFhhjyv7S0fiXUvDOh6d4a8E6x4vnGuaZqczaZc2EKwRWl/b3Dh&#10;vtVzCSzpG4UKGGR8xUc1ajapGM9FdJ+Svr6WCKUrq/c9hqpqurWWhaZd6jqV5Bp+n2kTT3F3dSrH&#10;FDGoyzu7EBVABJJ4GK4eH4svdfFzSfBFvoplabRZdV1S4W8jebRpA0Qgt7mKPcFMoeUo2/DeRJt3&#10;AEjudTu5bDTbu5gsp9SmhiaRLO1aNZZ2AJEaGRlQMx4G5lXJ5IHNQ9Ff1/Btfmgjq7enlvqZHgXx&#10;7ovxI8PrrWgXE9xYGea1JurOa0lSWGRopUaKZEkUq6MpDKOldDXzt4D8ca78Ifg14/1vxT4KvfDN&#10;5a6vq2radYa7qmnxrqb3d5PPbW0ctvcThZXMkUWGGS7gKHr3nw/qU+saDpt/dWMumXN1bRzy2M/M&#10;lu7IGMbe6kkH3FU0tbdLfiv69OoTtGbS2vK3mk7X/L16bM53XPi94V8OeLrTw3qGoTxancPFFvSw&#10;uJLWCSU4hjnuljMMDyHARJXVnLKFBLDNrRfiNo3iDxNrvh6yGpf2zoyJJdW93pdzaK6uXVGhlmjS&#10;OdSY3G+NmXI5Irwv4kfCDxZ4g+JWtWUei3eseHtb1vTdbtr5bm2g03TnhFqk8l2hmFxcTqln+4VY&#10;WjVpEJZWG+P0Tw14w0HXv2hPGUGma3puozaRoFjbajHaXccrWUoubsmOYKT5bAc7WwcVnHVK/W/y&#10;su3k9L7O6atsOStzNdOX53aX6+qtqd74N8XWHjjw/b6vpxkWKRnilgnULNbTRuUlhlUE7ZEdWRhk&#10;4Knk9a2686+CobUNP8S+Ikjmh07xDrU2paek2QWtvKihSULk4WXyTMOnEoJAJIr0WreyfdJ+ja1X&#10;yehmuvq/mk9H81roFFFFIo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I+MHxc0f4KeE4PEOuW1&#10;9dWU2o2emLHp8aPJ5tzOsMZId1G0M4JOc4zgHpXin/BRTQ/DeufAFF8W+KpvCug22qQXNw0ul6jf&#10;adfbQ2y1vlsCsscDuU/ebl2sExltoPyBoviOPXP2AtV0/wAEeGdM0GHTfHejwaZqdjfarcaFqdy1&#10;7A3nWyah/pMMSyELImMbg7DJYgTGXM2uzivVOUV8t7d+trahU9yKfdS+TSb/AEv2876H6U/Gf4u6&#10;P8DPh7f+Mdetr670yzlt4ZItOjR5i00yQrgO6LgNICfm6A9eldurblBHcZr8uPFGm3PhH9mP46eG&#10;vH0dvN8dIfEmk3vijWhJ5p1m3lv7drO4gYqpFuqZiWMKqoUYbVLYrgP22bXxJeftc+KoPE2raDoO&#10;oyNYL4C1PX18RG7tk8tNsmlDS0kiMguM581GbzMYBqk4+7ru/wD22Lsu7u3o7bO9rWG+vl/m1d9l&#10;9+67n7D0V+UP7eGteDvGniPxB4c8XaFPa/GTw34Vs7vSdYmh1q9OsN9mea4awtoJIoLRIXRnaeZW&#10;HyybosoSPXPh38KPDP7RX7WOnax40a48SW+nfDfwxrdvEt9KkM98XkeO6k8p181lw+A2VPmtkGqh&#10;Fydn3tfpa03defuPTSz621MpT5Um1ur/ADvBWf8A4GtVfrpfQ/QKivyX1L4L6BZ/s++JPjEs2qf8&#10;J9ovxXnXSNQXUrhY9OibW44niihD+UA2Xctt3Fm64GK+l/8AgoV8RvDPxB/Zo+JnhjRdXkn1fw5r&#10;uiWGrxwxSwvZyy3tu6BXZQrHacgoWA781NNOpCElvJxXpzKDv8udJ6b+qCVSMZzg9opv1s5q3/kj&#10;fp6H2jRX5eePf2T/AABpfjn9pXwvbRa0nhXQPA9v4os9FbXr57c6u8Fw322UGY+bIDCMeZuHztx0&#10;ryz9qjVPEHiSz+Cuo/ES/wBBm8FX3w30ubTr7xw2ttYtqjxg3MiHSgXN1tKEmUFduO9RGSlDn87f&#10;+lr86bS73Wqu0t+V7vb/APYf5TV+1nvu/wBedW8daBoXibQ/Dt/q1tba7rhm/s7TmfM9yIkLysqD&#10;naqjljwCVGcsAW+PvF3/AAgfg3VvEH9i6x4i/s+Az/2VoFr9qvrnGPkhiyN7c9Mivze8a/D/AMM6&#10;F8Vv2P8AxZ8bLttZvrrSpNNv/EMg1NPtl5AY30surpHMr75ckyRoWJYyAgcULf4H+FU/Y/8A2i/i&#10;jcWtxe+M21HxLpttez3cxSzs/t/zQRQ7/LALqzltu7LtziliJeyp1JJ/Cpv/AMBaS+bun5LXW9iK&#10;L9pKCa+Jw/8AJk2/krNeb08z9SbO4+2WcE/lSQeaiv5Uy7XTIztYdiO4qavzN/aYl+FcPxseT9pJ&#10;/EUfhBPBlg3gJtON4IBdhT9sMJt/l+1b/Jx5vyY2b+Nlcr+3BZeBFb4aeJfGev3N7ejwraQ2Xg34&#10;wadr0Mzxrl5rgXmlkRLfuDDHLGwYA7S5XCitZWjdvRczX3OX4+7t2aZMbyS78qfa91F+lve3vumj&#10;9XKK8u8DavJ4q/Zr0nULjTde8Eve+Glc2LS3GoarpoNvwA+DPPMgwQSPMZgMjccV+e/7Duo+GvB3&#10;x81rwx8NLXSfH2t3Wi3kT+NdFGv6bd28kURbzNXstQdrctLcbFXyj8rAnA3YCneFSdNr4U35u1+n&#10;y79dLjTvTjUvu0vLW3X59vWx+rNFfjf+wvD4pl/aQ8PNaa74f0z4iRyXzeMLFovEj69fjEglTUvP&#10;iexUrKUbcGjG8J8xY4Po/wCy/F8Jrr4jeD7XX4/iJN+1JdateW/jOKxNyHeNjKJhf+aRb/YdhiP7&#10;n94MREcinyttJWu/x1tdd4rq9LdmKUuTmbT08tfRrpLstfU/QfUfjhoA0WXVPD1tqfjqC312Pw/c&#10;r4VtftrW1wzqsjPggeXFvBkcEhMMDypA9Cr8fvhz4Z+HXgX4e+M/DWgW/wBh8daT8ZdJstUtWa6J&#10;j0+LVmSxGZTsIAEvK/Of4+1dT+0l/wAK8/4XD8a/+Fwf8Jd/wujz1/4VT9h/tD/U+SPsP9nfZ/3e&#10;77Vu3b+N+cfPvrGNRSV1rpf192m7JdXebsr9HroaRi3KUXpZ29Pekry7K0d+t1or6fqxRX57N8CY&#10;/wBoH9p7w/4d+M8V1qF0vwe0+bXNMtb+e0juL4XvJlMLoX2SBm2nK7sHHyivcv8AgnBqF5qH7Gvw&#10;/wDtt3NeyWwvbOOS4bcwhhvZ4okz6KiKo9AoFdfs7Rk29nb196Ub/wDkv4ka25lt7t/Jyipr8PyP&#10;peiiisRhRRRQAUUUUAFFFFABRRRQAUUUUAFFFFABRRRQAUUUUAFFFFABRRRQAUUUUAFFFFABRRRQ&#10;AUUUUAFFFFABRRRQAUUUUAFFFFABRRRQAUUUUAFFFFABRRRQAUUUUAFFFFABRRRQAUUUUAFFFFAB&#10;RRRQAUVh/wDCQ3//AELGq/8Af20/+P0f8JDf/wDQsar/AN/bT/4/QBuUVh/8JDf/APQsar/39tP/&#10;AI/R/wAJDf8A/Qsar/39tP8A4/QBuUVh/wDCQ3//AELGq/8Af20/+P0f8JDf/wDQsar/AN/bT/4/&#10;QBuUVh/8JDf/APQsar/39tP/AI/R/wAJDf8A/Qsar/39tP8A4/QBuUVh/wDCQ3//AELGq/8Af20/&#10;+P0f8JDf/wDQsar/AN/bT/4/QBuUVh/8JDf/APQsar/39tP/AI/R/wAJDf8A/Qsar/39tP8A4/QB&#10;uUVh/wDCQ3//AELGq/8Af20/+P0f8JDf/wDQsar/AN/bT/4/QBuUVh/8JDf/APQsar/39tP/AI/R&#10;/wAJDf8A/Qsar/39tP8A4/QBuUVh/wDCQ3//AELGq/8Af20/+P0f8JDf/wDQsar/AN/bT/4/QBuU&#10;Vh/8JDf/APQsar/39tP/AI/R/wAJDf8A/Qsar/39tP8A4/QBuUVh/wDCQ3//AELGq/8Af20/+P0f&#10;8JDf/wDQsar/AN/bT/4/QBuUVh/8JDf/APQsar/39tP/AI/R/wAJDf8A/Qsar/39tP8A4/QBuUVh&#10;/wDCQ3//AELGq/8Af20/+P0f8JDf/wDQsar/AN/bT/4/QBuUVh/8JDf/APQsar/39tP/AI/R/wAJ&#10;Df8A/Qsar/39tP8A4/QBuUVh/wDCQ3//AELGq/8Af20/+P0f8JDf/wDQsar/AN/bT/4/QBuUVh/8&#10;JDf/APQsar/39tP/AI/R/wAJDf8A/Qsar/39tP8A4/QBuUVh/wDCQ3//AELGq/8Af20/+P0f8JDf&#10;/wDQsar/AN/bT/4/QBuUVh/8JDf/APQsar/39tP/AI/R/wAJDf8A/Qsar/39tP8A4/QBuUVh/wDC&#10;Q3//AELGq/8Af20/+P0f8JDf/wDQsar/AN/bT/4/QBuUVh/8JDf/APQsar/39tP/AI/R/wAJDf8A&#10;/Qsar/39tP8A4/QBuUVh/wDCQ3//AELGq/8Af20/+P0f8JDf/wDQsar/AN/bT/4/QBuUVh/8JDf/&#10;APQsar/39tP/AI/R/wAJDf8A/Qsar/39tP8A4/QBuUVh/wDCQ3//AELGq/8Af20/+P0f8JDf/wDQ&#10;sar/AN/bT/4/QBuUVh/8JDf/APQsar/39tP/AI/R/wAJDf8A/Qsar/39tP8A4/QBuUVh/wDCQ3//&#10;AELGq/8Af20/+P0f8JDf/wDQsar/AN/bT/4/QBuUVh/8JDf/APQsar/39tP/AI/R/wAJDf8A/Qsa&#10;r/39tP8A4/QBuUVh/wDCQ3//AELGq/8Af20/+P0f8JDf/wDQsar/AN/bT/4/QBuUVh/8JDf/APQs&#10;ar/39tP/AI/R/wAJDf8A/Qsar/39tP8A4/QBuUVh/wDCQ3//AELGq/8Af20/+P0f8JDf/wDQsar/&#10;AN/bT/4/QBuUVh/8JDf/APQsar/39tP/AI/R/wAJDf8A/Qsar/39tP8A4/QBuUVh/wDCQ3//AELG&#10;q/8Af20/+P0f8JDf/wDQsar/AN/bT/4/QBuUVh/8JDf/APQsar/39tP/AI/R/wAJDf8A/Qsar/39&#10;tP8A4/QBuUVh/wDCQ3//AELGq/8Af20/+P0f8JDf/wDQsar/AN/bT/4/QBuUVh/8JDf/APQsar/3&#10;9tP/AI/R/wAJDf8A/Qsar/39tP8A4/QBuUVh/wDCQ3//AELGq/8Af20/+P0f8JDf/wDQsar/AN/b&#10;T/4/QBuUVh/8JDf/APQsar/39tP/AI/R/wAJDf8A/Qsar/39tP8A4/QBuUVh/wDCQ3//AELGq/8A&#10;f20/+P0f8JDf/wDQsar/AN/bT/4/QBuUVh/8JDf/APQsar/39tP/AI/R/wAJDf8A/Qsar/39tP8A&#10;4/QBuUVh/wDCQ3//AELGq/8Af20/+P0f8JDf/wDQsar/AN/bT/4/QBuUVh/8JDf/APQsar/39tP/&#10;AI/RQA3ybz/oK3X/AHxD/wDG6PJvP+grdf8AfEP/AMbrz39oLxxrfgH4b31/oFjdzahI0cCXtsLd&#10;hZl5EQSMszqGPzYUAMN2NwC5NZb/ABH8V6Dq2l+FNP8ADd54l1yXRptYkfxDqdpZXACTBPJf7NC0&#10;Jc7lClcL03EctXK8TCM3Td7+j7N6fJN/8E5p4iNOTjJPRJ3tpq7L5tnq3k3n/QVuv++If/jdHk3n&#10;/QVuv++If/jdeO61+0XdaOtzqMnhXHh6HVJNENzJqIF19tSIsVMKxsvl+YPL3iUnq20jrN8K/wBo&#10;C7+IniS30u88NQ6OlzFJJFNHqRuSWWC2nClfJTH7u6TJzwysBkYanTxNKq+WDvt36q6121W3e67k&#10;PGUYzjTb1bstH0+X47aPsz1zybz/AKCt1/3xD/8AG6PJvP8AoK3X/fEP/wAbrjvjB8QtS+G/hm21&#10;LS9CXW55ryO1c3M00FpZoyszXFzLDbzvFCu3Bk8plUspcom518+1r9oa70vxl4X0yyhsvEOo+K9D&#10;tptF03S7zzdLuLxnkaR/7S8nAhWJGcOV3OkTGOJ3+Q9CfNJRXV2+fK5fkjtaai5Ptf5Xt/Xke5eT&#10;ef8AQVuv++If/jdHk3n/AEFbr/viH/43XA2l9q+jfGLUoL7xDe3uiXWif2iulTxW3kWEiSKjeS8c&#10;KSsGBJPmu/PTaOK8+8E/tZXXizQ/Eet3ngm98O6LZ6O2s6dqWrW+p2tvNHxshuHm09Asr70wtr9r&#10;B+faWwnmNe9HmXZv7m1/7axdWvNL70n+qv26nv8A5N5/0Fbr/viH/wCN0eTef9BW6/74h/8AjdeE&#10;+HP2mNd8TaNYR2vgVY/FN1r7aAdNvru90+3jf7BLepKXu7CG42bYwrZtgRuJXzMANpeNfjp4v8F6&#10;bcSz/D+zkvNJ0STXtbhbxAFjt7eJ5VkW2cW7Gd2Ee+MOsQYE7zEw2l2fNGL3e33X/JFcr0st/wDP&#10;l/PQ9k8m8/6Ct1/3xD/8bo8m8/6Ct1/3xD/8bqHVtVGl6Fe6kI/NFvbPcCMnbu2qWxnnGcV896T+&#10;11qq2t9eeIfh9Jo9rBaPNEllqbahczT+XZSRQCGK3ySy38SsVLEOrBRIMMZuveX8qu/TX/IlaqLX&#10;Xb+vmfRXk3n/AEFbr/viH/43R5N5/wBBW6/74h/+N185638fviPr3wxTWNB8Ew6BrMHiTTNMuV1y&#10;fULCCWGe7tkzbm70uOWRXEpidmgTy8uyGQqAfQNa+JHj+w1TS9CsPAmj6n4jm0yTVL2EeJHis4FS&#10;UR+VFM1pvlkbcCu6KNeGDMmAWq2nza+6PN+X9bDt7vN0/wCCl+bPTPJvP+grdf8AfEP/AMbo8m8/&#10;6Ct1/wB8Q/8AxuvO4dW1uT4+Wlpf2kllpUvh64lslh1ppElKzWvmm4s/ICJKrSbUkSeT5d/A3cRW&#10;HxU8Uah4Z8QeKofBkFz4ZtrK4utIWy1KW41TUmjJCq1otttjD7SV2yyvgrlAxKiW0km+t39za/QW&#10;t7W7fik/1PSfJvP+grdf98Q//G6PJvP+grdf98Q//G65L4SeP5/iN4VfU7tdDhvI7l7ae10LVZdQ&#10;S3dQCYpmlt7eSKZc4eF4lZDweeBh/GzXtQ0O/wDAwjjuU0268RWVvLcafqzWk3mO5Co8fkuJoSM7&#10;lLoTgD3pVJezcU+riv8AwJpL8zGpVjTpSqvaKb+7+v1PSfJvP+grdf8AfEP/AMbo8m8/6Ct1/wB8&#10;Q/8AxuvFLr9pW8tfG9zojeFYhYwag1kb46od5RbuG2eQRCE87p4yF3cgPyMDdBb/ALUzWug2+u63&#10;4W/s/SL6yvrmwa11D7RPM9rIsbxuhiQIGJ+VtzdOQtcqxdFwjNPRq60ey17f8P0MXjKMZypuWsdH&#10;o/Ttt57HuXk3n/QVuv8AviH/AON0eTef9BW6/wC+If8A43Xj9/8AHzW9I1b/AIR+98H2w8TtqFjZ&#10;ra2+sF7UpdRytHL55gVvlaFwy+XwOVLdKj8WfEL4lWfib4fWkHhzStJk1S9u7e70+51nes5jhmZR&#10;5q2rlYyESRXADknayLyav6xCzau7O2z308vNf8OS8ZSSvq+uz727d+m/U9k8m8/6Ct1/3xD/APG6&#10;PJvP+grdf98Q/wDxupoS7RIZVVJCo3KjbgD3AOBke+BXAeD/ABZ4l+JFrqVwmmWvh3wveQyppOt2&#10;uqefqbHcUWZrWS1MMXQuuZJeNm9ASyr0dbdTuO58m8/6Ct1/3xD/APG6PJvP+grdf98Q/wDxuvGL&#10;X4rax4F+Bv8AbeoXa+Ldfh1e70m3OpiSGbUGS/mgQbNPspnaTy487YbY52kkKMsM1P2pL688K+E9&#10;ah8MWWlW2qTXlvqV94n1C80vTtMltrn7M8bXDWLFXeQN5a3MdsXxjCudgtLmbUddbfPf8gd4x5mv&#10;6/pHvPk3n/QVuv8AviH/AON0eTef9BW6/wC+If8A43XnN98Xb+z+Mtt4Nl0rS9O0qZY1i1TWNTnt&#10;J7+VonkKWMRtWhuioX5lFwsi4YlAoUvV8F+IfENjrfxSuNR0W/1PUbTUIZLbRtN1xL5JIjaxCNbY&#10;XMdqluWA3vGzld7OfMOayc4pX6a/h09R21t/Wp6h5N5/0Fbr/viH/wCN0eTef9BW6/74h/8AjdfN&#10;3hnxV8QvFv7PfjHxVdReJk1HVdOknt7HW9U0zSo7KBo3Z5NOudPguJUKq3yG5DvujT7vJPp+q+Pv&#10;EVufDeieEvD9n4g1i70wajO2vay9jBBbrsTLTR287ySszjAEQUhXJZTtVqj70nDrp+Kb/Cz8tH2C&#10;S5bP1/Cy/Fv+rnoXk3n/AEFbr/viH/43R5N5/wBBW6/74h/+N1474o/aKm8N/GGy8HR6FBqmmSXV&#10;rp91qdnJqEj2V1OB5ccpWwNonLxEh7tX2OGCElVax8LfGfxU8QXXjBdd8OeF0isL26t7JrbxHPIf&#10;ORYzHbsP7OTER3HM2WcZ/wBW1OPvars391r/AJr+mry9GovfT8b2/JnrXk3n/QVuv++If/jdHk3n&#10;/QVuv++If/jdeM+EPiJreg/Czw8kWltrHi/WNdv9ItrLVteeWD7THPdySh777KHEKR202wi3Jwsa&#10;bf4gmofHzxSbWC10rwLZXniKK21OfUbS714wWlu1jNFFKsc62zvKHMoaMmJMj74jOQFJqLs/P8N3&#10;6Lq9i1GTSdt/+Cv0f3Hs/k3n/QVuv++If/jdHk3n/QVuv++If/jdRaHq0WvaLp+pwI8cN7bx3KLJ&#10;jcFdQwBx3wa8mt/jxr9v4b1/xfq3gdbXwTpUOpv9rsdV+1ajI9nNJHj7J5Krtl8pihWVmyyhkUEs&#10;LlFxbT6GcZKVrPc9e8m8/wCgrdf98Q//ABujybz/AKCt1/3xD/8AG68K8N/tIeKdf0WYt8Nbqy1x&#10;9Tt9OsoL19Q0+yuDNHKyt519p9vL8hiPmbIHCqylTIx2DWtfjh4p1yKCw0TwXpt14mt/tp1azvNf&#10;aG0thaz+Q/kXC2rtMztygaKIbQd5jYbTHMrtX1X+Sb+5NN9r6ldL/wBatpfimev+Tef9BW6/74h/&#10;+N0eTef9BW6/74h/+N15V4d+NHiPx1qyP4Y8Ew3/AIcjaxa6vrzWVtrtY7q3hnVo7fymVzGs2ZA0&#10;qcL8hkY7BJ8GfF/xI8Ta34mh8W6H4estLs9SuLaK403XZruaNlEZWERNYwhkwzHzC+7PG3vVcr5n&#10;Hqk39zS/UV/dUujaX3pv9D1Hybz/AKCt1/3xD/8AG6PJvP8AoK3X/fEP/wAbrC+IXi648G6AlzY6&#10;cNX1W6uYbGxsnuPs8ctxK4RPMl2t5cYyWZgrsFU7UdsKeS1f4jeO9PbS9Kg8GaFd+KpLObUdQtB4&#10;klSxt7dJAiiK4NlvllbcpCtDGow2XGFLTdWv8vuV39y1G9P687fnp6npXk3n/QVuv++If/jdHk3n&#10;/QVuv++If/jdeMyftF6hd3lje6Z4RS58JvPo8N1qV1qghuo/7SMCweVbCJ1kKNOvmBpUAGCpkOVH&#10;NWPxk8aNr3xP8V6r4f8AGGi6B4Os7mSHQbyTRF06cw2UU+yaWGSe6892kZgyN5QTYCNwYHSMXJtL&#10;pf71a/5r7yoxc7cq3sl53/rXsfRfk3n/AEFbr/viH/43R5N5/wBBW6/74h/+N15x45+MV/4XXxPF&#10;pnhibXb7R7bTZ44YXmYS/a5ZIyXEEE0iJGIyzMkch25O3isPxP4+1jxL4J8Aa9Yf2Rc6Xfa3YrqN&#10;94V8WPJFGTeRxIkEos8XkTMSsqN5HAZQSekpNyUfNL7zFTUo80ezf3Hsfk3n/QVuv++If/jdHk3n&#10;/QVuv++If/jdeZeJPjJq2keKNWisfDNrqHhfQr+00zWNSk1Qw3kU9wsLr5Fr5DJMircwMzNNGeXC&#10;qxUBk8HfGTW/EnjG0sbzwpb6Z4f1C51KxsdSXVvOuXns5njYyW4hCpG4jdlYSs3ABQZzU3v/AF/W&#10;/Tv0NpRcd/6ueneTef8AQVuv++If/jdHk3n/AEFbr/viH/43XBfG74qX/wAKdD0q70zQI/EV7qF3&#10;LapbTX/2NEEdnc3TO0nlyHG22IwFJ+bIzjB831z9q7V9L8NR3Ufg20bxAb6eBtB+3393P9nSCGfz&#10;lFjpt05wtxCsmUWNHbb5r5UsXTbXazfo3b8wlFxcE/tbedr/AOTPoXybz/oK3X/fEP8A8bo8m8/6&#10;Ct1/3xD/APG68Y0H4ofEPxV8U9Pj0jw9oMngjUNDsdVia+12WG8jhmclpTCti4MoGV8rzth2A7wW&#10;OOh8FfEzxd401a7eHwXZQeGodQ1LS11I65uuPPtLiaAO9v5AAhcw/eWRnVnx5ZUb6aT5eZrv+Daf&#10;4r+ndERakuaO2mv+JXX4f1sejeTef9BW6/74h/8AjdHk3n/QVuv++If/AI3Xjng7x5rfhH4X674g&#10;1nTZbufTtfv31m3bXJdR+x24uXaZrWQ2sbypEp+SDy0OxdoJIG70n4f+Kbnxt4Xtddm09NOtr8tP&#10;YxrOZXktGOYJXBRfLd02sY+dm7G4kGlF80VJbWT+9Jr/AIHez7O1S0bXm19za/T5ad0bXk3n/QVu&#10;v++If/jdHk3n/QVuv++If/jdeQfEj9oh/h/8TtN8Mx6HHrOnyNZx6heWZ1CWewa5mMUW9YrGS2QE&#10;7W/fXURIyQv3d3RaL8TNZ1W613V5dC0+08BaZ9sRdWbVJH1CaS2do5T9jFvsVN8cuG88sQqnYN2A&#10;nJKLm9lfX03Hyu/L10/HY73ybz/oK3X/AHxD/wDG6PJvP+grdf8AfEP/AMbrzzSfiV4oXS9M1LxD&#10;4U03SLbV9QtLXT4rPWnu5xFPn57hTbIkcijblEeVSSQHwATQv/jJ4gvtQs9L8MeErLVNWu7vVbZF&#10;1LWWsraNbG4SJneRbeVhvD5AWNiG2g8EutPS67fpb/Nf1chNNJrr+t//AJF/1Y9S8m8/6Ct1/wB8&#10;Q/8Axujybz/oK3X/AHxD/wDG68T8XftKX3g/xt4e0O68Kb0u4rA6ukEt7c3WkTXUnlpHKbeylsxh&#10;sfNLdxbgCQCNu7qtP+Ini/xB/wAJFqGjeEdLu/D1it7Bp80+uSRX1/d27tGYzbi1ZIo2ljkUSeaz&#10;YCkx84A9E30V/wAN/wCuvQtRbdvT8dv66dT0Lybz/oK3X/fEP/xujybz/oK3X/fEP/xuub8HePk8&#10;cX0j6dZMdFWwtLpNQeTBeWdDJ5Pl7eCsZiYkn/lqBjg1hfGn4raj8LbTSZrHSNPu4buSQXWp67qE&#10;+naXp8aJuL3F1Fa3Ah3HhTIqIcEFw21WJe78Wn9WJj7239dT0Hybz/oK3X/fEP8A8bo8m8/6Ct1/&#10;3xD/APG64m58feIdS8cRaJ4a8P6XqlhaRWs+r6nfay9qIUnLFRaolvL9oYIjMd5hX5owGOW2czF8&#10;edWTUorq78K2sHhPULzUNN0rUE1YvezXVolw7ie28gJDE4s7ja6zSN/q9yKWYIS91OT2V/w3/rr0&#10;HFczSjq/6/Lr262PXPJvP+grdf8AfEP/AMbo8m8/6Ct1/wB8Q/8AxuvGrz49eKPD/wAO5fFev/D8&#10;WcV7FZvolnpmozanNcyXJwkNxHBaNJE6ZVn8hLkBdxUuQFPb/CD4hX3xL8IDVtS8OX3hi9S4ktpL&#10;O8t7qEPtwRJF9qt7eZoyGGGeGM5DDGACa5XeS7b/ANfMz5lp57HXeTef9BW6/wC+If8A43R5N5/0&#10;Fbr/AL4h/wDjdef658R/FS/EO/8ADnh3wbaa1a6XBY3d/e3Wsi0k8q4eZSIIvJcSSIIS213iVtwG&#10;8HNZOn/HXUW1y0n1Lw1bWHgzUr++0vTdVj1Npr57i1S4eQzWnkBY42FncFWWaRuI9yKXIRdG30/T&#10;UuPvO0df6/Tr26nq3k3n/QVuv++If/jdHk3n/QVuv++If/jdcr8NPFPijxhprarrvhzTfD+m3cUV&#10;zpa22rve3UkLgsPtMf2eNIZApTKxyTLksA5Cgs74geMtW8Oz6RpfhzRrXXfEWqvJ9nttQ1BrG1SO&#10;JQ0sksyxTMoGVUBY3JZ16LuZSa9m7SEmpao6jybz/oK3X/fEP/xujybz/oK3X/fEP/xuuC1L4rXW&#10;iR6xHfaLCL3S30qGeO3vS8bSXkqxsFcxKSsZYkEqCwHRM8UNO+J/jfXdQ1Z9K8A2V3olndahp0d3&#10;Jr4juJLm3MoRmh+zkLBI0apvDtIrP/qmQb6m+rXa/wCH/DlRXMk11dvnr/kemeTef9BW6/74h/8A&#10;jdHk3n/QVuv++If/AI3Xkniz9o630Hw3Jq+n+H73V0awsJ4I4Y7iR3urxysNs0cEEsvyhS8hSN3R&#10;cYjYkCut+EHxCvviX4QGral4cvvDF6lxJbSWd5b3UIfbgiSL7Vb28zRkMMM8MZyGGMAE0k3e3Tf+&#10;v677EOSVr9f8r/192513k3n/AEFbr/viH/43R5N5/wBBW6/74h/+N15D8XP2h2+F/jfTtEg0WLXb&#10;ZooJ9Ta1a/kurCKWUxo7JBYzQIrbX2tcXEAbY+DhSa2rH41xXEOlTT6WbeC81vWNIkcXG8xLYNdg&#10;y42fNvFpnbxt39WxyvsOp0V/w3Lem/dL5yvb77Honk3n/QVuv++If/jdHk3n/QVuv++If/jdcr8N&#10;PFPijxhprarrvhzTfD+m3cUVzpa22rve3UkLgsPtMf2eNIZApTKxyTLksA5Cgt2VVKLi7PclNPVF&#10;fybz/oK3X/fEP/xuirFFSMzPEnhnTfF2jy6Xq1t9rsJWjd4t7Jko6upypB4ZVPXtSN4X0x/FEfiI&#10;22dZjs2sFufMbiBnDlNudv3lBzjPHWtSip5Y35ra/wDAt+Tt6EuMZbrt+Duvueq8zirr4M+D77Wr&#10;zVJtJZ7m7eSaaL7ZOLdpXj8p5hAH8oSlCQZAofk85qx4d+E/hXwnqFvfaVpX2W6twyxSfaJX2hoY&#10;YTwzkH93bwrz/cz1JJ62iojSpw+GKXy7Eexp3UuVXvfbq936mB4z8E6d480yOw1K51e2gjlEwbRd&#10;avNLlLAEYMtrLG5Xk/KWK5wcZArIvPgt4N1DQxpE+j7rFbCHTUC3UyyRxRSeZEUlD71lST5xMrCQ&#10;MA27IBrtqK0sr3t/W35aG13/AF9/56nDQ/Bfw1D49j8ZLL4gbXY08sNJ4m1J7bZtA2G1NwYCvAO0&#10;pjd82N3NVtN+AfgzSdH1nSLe11U6PqsP2eXTZte1CW1gj3FgtrC85S02n7v2cR7MLtxtGPQqKfS3&#10;QXn/AFpscP4d+Cvg/wAKzW89hp1w11BqA1YXd5qNzd3El2LVrTzpJZpGeVvIYx/OW4x3AI2PEPgH&#10;QvFS6suqWP2oarpj6PefvpE820bduj+Vhtzvb5hhuevSugoptttN7rby0t+WnoNScbW6f53/AD19&#10;dTmdQ+G3hzVPFSeJbrTvN1pNKm0Rbrz5BizldHki2htvLRod2NwxwRzWdJ8E/BU1vcwSaIskVxBJ&#10;bSo9xMQ0ckMELjl+DstoACOQUyCCST29FT0t0/4Lf5tv1bYu3l/w35JL5HEw/Bvwyvgu/wDCs/8A&#10;bWp6PfSieX+1vEGoX1ysilGRo7mad5oirRoy+W67WG5cNzWv4f8AAukeGpLOW0W8mubS0NjHdahq&#10;FxezmEvvKvLNI7ud3O5yW4xnHFb9FVd3v/W1vy09BdLf13/NL7jiL34N+G9Q+IVv41mk17+34Bti&#10;aPxJqMdqq/JlBaLcCDYxjQsnl7WKgsCeabY/BXwvpMmttp/9t6dFrCSpcWtl4i1GC3i8x97tbwpO&#10;I7ZyxLb4FRssxzyc9zRS6W/rXf7x7u73/wAtvuOd8EeAdG+Hum3Flo0d5tuZzc3FxqOoXF/czylV&#10;TdJPcSSSuQiIo3McKigYAAqr42+F3h/4iTWMuuR6hM1jIs1utrq13aJHIpysgWGVBvB6ORuHY11l&#10;FTOMaiSmr27+W33EShGpFwmrp9Dhv+FJ+DPtRuTpLvcmQymaS9uHZnM0cxYkyckyQxtz/d9CQcTw&#10;F+zp4Y8I+HJNO1KJvEd1Pb3FnPc30kzIYJZWkaOKJ5HWFTuGfL27ioY816pRWXsKTteK0TS9Huvm&#10;ZfV6Tn7TlV/6/wAvkcXpfwc8JaT5DQ6dNLPDexagt1eX9xczmaJCkRaWSRnZUVmCoxKjJwOa1vFn&#10;gfR/G0dkuqw3DSWUxntrizvJrSeFyrISksLo65VmBAbBB5reoq/Zw5XHlVn/AMD/ACX3LsWqNOMe&#10;RRVtrW/ruxsMYhiSNSxVFCguxY8epPJPua4vS/g34Z0O41uXTRrGnpq8csdxa2uv38dtF5rFpHt4&#10;FnEds5Ylt8Co2WJByTXbUVpu7s122PM7H9nLwRp3hi40CGPxAdPmvBqAabxVqstzBcBmYywXDXJl&#10;gZi77jE6797bs5OX3X7O3ga60W00b7Jq1to1vJcyHTbPxDqNtbXBuJWmnFxFHOq3Cu7uSsocYZlx&#10;tJFek0U7tbev6fkH9f197OPvPhP4f1Dxpb+Kbk6xPqVu6yw20mu3x09HVNiuLHzvswYDkHyshvm+&#10;9zUHhL4N+G/BPijUvEOlya82p6kD9qOoeJNRvoZM458ie4eMEBQFIUFV+VcDiu3opdv633Dff+rb&#10;fcclrHwr8O654Di8GzQ6ha+Ho4lgW303Vruyk8tRjYZoZUlKkcFS2GHXNY1z+z94NutJ0WwZdeQ6&#10;OksVlqEPifU4tQjikYM8JvFuBcPESqHy3kKfu04+RcejUUR91trRjeu5wl98D/BupeMG8T3GnXT6&#10;q1zBfMBqd0tsbmEIIrg2wlEJmCxovm7N5UbSSpIqz/wqPw5H4g17WYP7Ysr3XImivlstev7e3csi&#10;I0qQRzCKKbbGg86NVk4zuySa7KijZWX9X3++yF15uun4bfd0PNNO/Z18E6X4YudAgj146fPdi/DT&#10;+KNUmuYLjczGWC4e5MsDMXfcYnXdvbdncc7mh/CXwp4cs7W10/SzFHb2lzYqz3M0kjx3DrJcGSR3&#10;LSSSOis0rlnLZJbJOevoo3vfr/lb8tPTQa0tb+uv5nmi+E/ifpt4lto/jHwbZeHLdlitLC48I3k9&#10;xFbLgJG0/wDaih3CADf5Yyedvauxt/BeiW3hm78PLp0UmiXYuBcWU+ZY5RO7vMrbichmkfI6fNjp&#10;xW1RTbclZ6kpKMlKOjX4enY8q1T9nXQLzw5Y6Fa6t4mt9Oh1OHUZGuPE+q3N0fLRlEcNy90ZrcfM&#10;P9W4HBBBya0NS/Z98Dapoul6XJp1/bW2mpNFFJYaze2lxKkzB51nnimWS4ErjfIJmfe3zNlua9Fo&#10;qbb+bu/WyX5Ifby/zb/UydB8J6R4Yku20qxjsBdGIyxw5Cfu4khjCpnagWONFAUAfLWRZ/DPSNF8&#10;U6z4m0g3ljrmqI3nK+pXcmntKURRKbHzhBvxGmXVFcgH5uSa62im9XfqC0VlseYeD/gFoWh/C2Xw&#10;VrBOtW11fz6tdTQmS023k10100ltskMluEmbdFtkLx7V+csNxt6t8AvB+uaPpenXy67cR6ck0MN0&#10;3ibUxePFKwaWGa6Fx508TELmOV2T5VGMKMeiUU3ro/66AcxJ8MfDElrNbf2THFbTXFlctDC7xoJL&#10;No2ttqqwChDDFhVwDtwQQTm5L4J0O4svENnNp8c9p4gZ21SGYs6XO+FIWDAnABjRVwMDj1JNbdFL&#10;o13v+O/32V/QcW42UdLbeR5xpf7PvgzRdI1XT9Pi1yy/tQwG+voPEupJqFx5O7yt94LjzztDFf8A&#10;WfcCoflVQE1j9nnwXrnhzSdCuItdh0zS5muYI7HxNqdo7zNKJjNNJFcK88vmjzPMlZ2DEsDkkn0i&#10;im227v8Aqwl7qsjgr/4G+DtU8RWWt3djfXN7a/Z28uTV7w21xJBjyZbi387yrmVNqkSzI7goh3ZV&#10;SLerfDxLXSYR4VNjo+t2c9xdafealbz31vBLcSM9wzwrPE0m/fJgeYApYEcDFdlRS6W+YbW8v0PN&#10;LP4beJPE80afEjWfDfiixtTJLZQ6JoV3pMkMzwy27uztqE4cGGeVNu0Y35zkCrGsfs/+Bdcmjlud&#10;JuY5VkeRntNUu7Yyh44Y5IpTFKvmwulvCGhfMbeWCVJ5r0OijT9PluGt0+23l6dvkcXcfB3wvNe+&#10;GruO31Cxn8O28dpYNp2sXlp+4jKlIZhFKouIwUX5Jt69ePmbO9pXhTTND0m70zT4JLS0up7q6lWK&#10;eQP5txK8szq+7cpaSR2+Ujbn5cYGNaim25Jp7O/47/f1CPupKOiVvw0X3dDzjw9+z54L8MwTQW0O&#10;tXttNfQ6lJb6x4k1LUYmuYnMiSFLm4kXO8hzxhmVGOSikVvGnwH0zxRoumaBZXA0fw9Fr8PiC8tV&#10;WWaV5orhblFtnaXbbKZkBZQjKVZwqoW3j1CiktLW6W/C1vyX3IN9/wCr7/mzhvEnwT8H+LvEw1/V&#10;dOubm/3W7vGupXUVrLJbyCSCSS2SUQySRsqlZGQsNoAOABVnSfhL4Z0PxNqeuWNvfW9xqXmm7sV1&#10;W7OnSNKQZX+wmX7MHcglnEYZizEklmJ7CilZWt6/jv8Af1Hd/wBeW33HnVv+z/4MtvDN54eSHWv7&#10;IuJYJ0gbxJqTGzaFg0X2RzcbrQIQMC3MYAAGMDFbPhT4U+FvA66euiaV9iFgbo2/+kSyFTcyLJcM&#10;S7HczuoYlsnOfU56yiqJsjhvEnwT8H+LvEw1/VdOubm/3W7vGupXUVrLJbyCSCSS2SUQySRsqlZG&#10;QsNoAOABRH8JtN0DVtb17wrLcaL4g1FJnC3F9e3GkrcSYZp201bmOAszjczIEdiWO8FiT3NFTa2i&#10;8/x3+8q/9emx51pvw68R+DPA1vpHg/xBpNhrD3kt7fajrWjzX0EzyszyCOBLuFo1DMqoDIwSNFT5&#10;sbqrz/CXVfHWl/ZviR4jOryRO/2c+DZtV8MxGN1AZJ0h1GQz9ONzYAJAHJJ9Nop/1/w3b5CV1az/&#10;AK8+/wAzjNR+D/hfUfE2m6+LW+03VLCKGCOTR9Vu9PSaKFi0UU8dvKiXEaFm2pMrqA7gDDMDUs/g&#10;V4LsfEl3rkWmXRvLn7Q3kS6ndyWcD3GfPkgtWlMEEkm590kSKx8yTJ+ds99RTeqs/P8AHf7+oLTb&#10;y/Db7uhz+t+AdC8ReEF8MX1m0mjJHFHHFHcSxSQ+UVMTxzIwkSRGRWWRWDKygggjNcf41+BNl4q+&#10;Htj4Ig1W+h8PjUIby9fVLy71S/lWKYTqsV1PcNJG3mpGdz+YAoZQoyCvqFFF23fruKyS5VsZ9r4f&#10;sLPXL/WIYNmo30UMFxNvY70iLmMbScDHmv0Azu5zgVy2lfBLwdovi6bxHa6bcf2hI88qwz6jdTWU&#10;Ek5JnkhtHkMEMkmX3PHGrN5kmSd7Z7mikPpb5nmlp8Ibj4f6PLafDHVovDcs0kYMPiNtR1ywt4ED&#10;BYbW1a+iW1UbgAIiqBVC7MBdsjfC3UvG2jra/EjVtP1y8tbn7Rp9/wCE7a+8Oz2nyFW2yx30swLB&#10;mBKSICpKkEV6PRQ/e31A8+1j4B+CfEGtWOq6lp17e3lnHaRoZtXvGjlNtJ5lvJNH52yeWN+RLKGk&#10;5+9XZaLoNj4ft7iHT4Ps8dxczXki72bdLK5eRuScZZicDgZ4Aq/RTuxW6HFv8HPCMnh3WtDOmSDT&#10;tYv21O7Vb24WX7UXVxLFKJPMhZGRGTymXyyq7NuBWH41+BNl4q+Htj4Ig1W+h8PjUIby9fVLy71S&#10;/lWKYTqsV1PcNJG3mpGdz+YAoZQoyCvqFFLa1vL8NvyQ9/67nDeMPgl4O8e68usa3p1zdXnlRQyJ&#10;FqV1Bb3CxOzw+dBHKsUxjdiyNIrFGOVIIBqPT/gX4J03xm/iqDSJP7ZM9xco0t/cywQSTqy3Bit2&#10;kMUXm7iZAiKHbDNlgCO9oo2/rvv94eX9abfccn4B+Fvh/wCGMNzB4eTUrazmCItjdaxeXdrbImdk&#10;dtDNK8dsgDYCQqi4CjGFUDrKKKbbe4BRRRSAq6rq1joOmXepaneW+nadaRNPcXd1KsUUMajLO7sQ&#10;FUAEkk4AFVfDHivRPG2h22s+HdY0/X9Hud3kahpd0lzby7WKttkQlWwykHB4IIrgf2i/B+teM/Ac&#10;Nromva3o06ajYtJHolvazPPH9rh3bxPbzfKgzJ8oH3fmyuQfNPjQ2oab4mi8OSeIPiHrmsx+GfN0&#10;dvD63UTXOqedKkU929hFHbxjJUfvwluRkurBPlz57SUWt3ZfKLk/ysvP7y+W6uv+Bq0vlvdvXQ+n&#10;aK8e8B/D/VtU8aa94h8Q634oh1Gw1sfYbdNUuItOe3+xWyui2uRDLE0hmO5kZlbO1lI46r40XWr2&#10;Xw31SbRVvmuVe38/+y4nlvBaefGLs26oC5mFv5xQIC24LtBOK1kuVJ90vxSe/wA9fmZU5e0dttbf&#10;c2v0OmfxJpMbXKvqlkrW1zHZzq1wgMU8gQxxNz8rsJYyqnk+YuB8wrRr45n+F9nqngXxtfR6R8SY&#10;9Fg8baZq1nHNqetpqt1Yi30wTz7TN9rn2iOUqj7pYzGQiK67R9Ar8QtB8BeGvAUEFn4kutO8QX8O&#10;jWEmoRXUl5C8iSOj3f2xhcKP3ZBaQFwSuRjkVZWXd8v/AJMov820vR9jSS5XptZv7tX9y1O+h1C1&#10;uLu4tYrmGS6twpmhSQF4twJXcvUZAOM9cVPXgWi+C9F8J/tJa7dXEXjv7dq0cF5p9yt/rl3pDsUn&#10;EySlZHtI9pHyxzbQu5PLAyK8r+HeoeLPFnwmm1bwvqfxAur698CSNrGoaqdRVpNYZYDbPpyXKBDh&#10;ftWXtV8tsxli5KmlTi6n9ev+VvVpdSZe7CU30t+P9X9D7RqvqWpWmj6fc39/dQ2NjaxNPPdXMgji&#10;ijUEs7sThVABJJ4AFYfgvwLa+BY7+Kz1TW9QgvJvtBj1rVZ9QMT7QG8t52d0VsA+WG2A/dVcnPhP&#10;7Wmn6n4itvFOiXGm+M9Us7rwncf8I/Z+Ev7QSKfUttwJlu3tWVCuz7NsjuG2PmRVV2O2ktZRj3/p&#10;/wDA7+RrTipy1dlp+LS/W77K+59JQ6laXF7NZxXUMl3DGkslukgMiI5YIzLnIDFHwT12nHQ1LNPH&#10;awyTTSLFFGpd5HICqoGSST0AFeBWfgnSPDX7S1zql9b+OvO1fT7GSwubW/1q50o3CPdedHOsUjW0&#10;KKGiIjnCxjflBktXZazrWmfGrQ/iV4NgttbtLrQ7j+yrlobuTT3mma2iuYzDPBKr7CJowcsufmVh&#10;tPOdRuMHKOrSb+636szp+9JKWidvxVz0Ftc05V05m1C1C6i4jsiZlxdMY2kCxc/OdiO+Fz8qk9Aa&#10;u18reG/Adh4q8C/CnSdHh+IenW1t4gQ602sTa1b3toRo12kgjmvD5sMJZkj327KgL4jYMc10PhX4&#10;d6/4yn0XSfEWs+ONP0vT9N1CFJLfV7yyleWPUGjtZZp0ZZJZBbqpHmMwkDbnWTgjoqQUJ8q13/BN&#10;/jay7+SM+a0YtqzcbvyfNy2/V9vM+iKgvtQtdLtJLq9uYbS1jGXmnkCIvOOWPA5NfNTab44m/aX3&#10;ah4u17TbSC/iWws4fDWsXNjd6eIFLK91Dc/2bGzv5wZp7cTK33TjyjWJHY69rNr8UtEtU8Ya3JfW&#10;8sy+Ib231y08mRrz93bQWGoI9sSiEkTWnyMI/mijXbvyWqVuqb+5J/rr2atva7k3G91tb8fx/DVO&#10;/e31vWLq/jjw54f1zSdE1TX9L03WdXLLp2nXl7HFcXpXG4QxswaQjIztBxkV4D4k8O6r4O/tDR7u&#10;6+IV78PovEkbXUunXuqX2p/ZW0wMBFPAzXzQ/bNpYQsdpJU4i3qJLvxne+Hvhv4Bi1/SvGd9cf2/&#10;9utgnh3U9UvItLiu5DbG7aGGR1mFsYNyzESk7twLhqqy9133cV9+/wB2/ouhUrqLa7N/nb8rerW5&#10;9G3moWuniE3VzDbCaVYY/OkCb5G4VFz1Y9gOTU9fNHiGzvfEXxitJ7zTvHV5q1n4ns5bQxi/h0O2&#10;0rylKymMMtrI29nDb1edXbkLGilfZvjBdatZ/DfW5tEF8b5I0Lf2XEZbsQ+YvnmBACWlEXmFAASW&#10;C4BOBUf8u+d/1on+F2n2aa6B9vkWun6tfpdd00+p0Nx4j0m0+0efqlnD9nnitZvMuEXyppSgijbJ&#10;4dzJGFU8tvXGcitCvjvWPhbZ698PfG11ZaR8SE0e38V6Pq9ot5qmtrqd5aR/YGuZVR5/tcu1I5tk&#10;bjzEeP5EVwte2DSvEOoeGdAbwBqOs2WirbMAviC/nt74necGYajYXNyW68yMpxjgjBrsw9D6xLl5&#10;1F/3nZbJ69tbpenQ2p01UcUpJXvu+x6xRXj3hrwBqmvfEjxfrWs6z4qs303W7Y6RFFqtxDYPANOs&#10;jKBbjEM8by+crFkba28p5b5Nea+DbjxwlveyaDD44l8cL4dv38RLr4vBpjawFTyFsRekW2PN8/Z9&#10;j/c7MeZx5dccvdWva/4X/wCH7C9nrv2/E+q6K84+Bx0BvDd0dA/4TTy/PH2j/hNxq/2rzdi52f2l&#10;82z/AK5fu85xzmuf+OEkf/CWaBH4hTxv/wAIYbSdi/ggan5n28PH5YuP7M/0rZ5Zl25/c53b/m8q&#10;r5ffUO/+V/x2XdtLqZLVN/8AD/137a9j2eivn7xB4m8Uaf8AELWfD0On+Lbhr7xdo97ZXdrZ3L2M&#10;GkiGyS4JuceUiebHcK8Ibf8AvC5TYWcafgv4S6tqPg2+1O58VeMbDxXqUN7Az32sXRiiJnY27LbM&#10;wjj8sLGAY1RnXIcvuJMvSHP/AFsn+bs/NMHpP2fkn5at/lb8Ue3Vna94i07wvp/23U7lbW3MscCs&#10;VLM8kjhI0VVBLMzMFCgEkmvnb4hah8QfF3w6ufEdlJrnhiDUdTtbS+sRpWpXF3ZWEUUiStFaWk0F&#10;0Wa7bmSB1Ywqrgso51fCVtdaJpPwfufE+uX3iWxi1S8ii1LVdIvNNlguZo5Y7ISw3jvcJtRpLdXn&#10;dndpYySzODQuvql63t/n999NNSWkb+T+Vr7+lteyaez0+haRmCKWYhVAySeAK8lu4NVk+LF14VGq&#10;6p/Z15c23ifzY7iQG3gjAjezVw2UjeeGF9hOHWWdQCA2PRfFnh+HxV4b1HSbh7yOG6hMZawvZrOc&#10;dxtmhdJEOR1Vh6dKiTap88dX/l/wbr5FK3Pyt/0/+BZ/Pc0LG+ttUsre8s7iK7tLiNZYbiBw8ciM&#10;MqysOCCCCCOuamr4/wBO0jV9F/Zs0PSvCD+ONAu7W4sbTxV/bdh4i1C7tkW2KSLZRCeK4eMTeUCb&#10;CUIF3MpYAg2fFltr+l/CnwM1x4k8a+MZ7c30q6ZY6H4o0abUwXAginuLZpbyzMQ+RXvDKJQWZwTi&#10;VNXbmlZ6J27363Vt/LuCi7K+7v8AK1/8te1102+ro9Ts5NSm09LuB7+GJJ5bVZAZY43LqjsuchWM&#10;cgBIwSjY6GrNfPJ8FaZof7TjeINUtPHUUmuaVppspLHUNau9OS8jmuzNDcCCRreKNVlgIScLDlnK&#10;jJkNdJ8Vviwsngn42aRpC6npWveEPD8tz/aGxUQvLZSywyW7qxJKlCDkKQy8AjBoasl/S+8qMPaV&#10;lSi9+W3/AG8l/X3roexUV8vaLo+t+JFvIPD1/wDEK38F3+o6OrXWsTanbak0xkmOolPtarcQW7Rm&#10;2XKBI1JcxbCNwb8efBvifwynhbRdG8WeLbDwjDHdym/h0/XfEV6t2ZEMMcr6ddw3bIqNLtM7SxnB&#10;EnzCPMvTR97fgn1tve0e77aGUWpfD2v97a/C2vbzPpu+1G002ON7y6htUklSBGnkCBpHYKiAk8sz&#10;EADqSQBVivlTXNL1zVviBplvrkPjrxB4i07xFor2l7bwX1poZ01FtWlupIUZbRnMxuCyOHnjZgdq&#10;xRhk+g/inca5afDXxRP4ZSaTxBHptw1gtsivKZhGdnlq3yl8/dDcE4zxVOPLDmv1f5J/q0+zTXQm&#10;MnKpyW6J/Ntrp6fNO/U2brxDpVlJcx3Gp2cElqImnWWdFMQkYrGXBPyh2BC56kECk1PxBp+j3um2&#10;t7ci2m1KY29rvVtskoQvs3YwGKqxAJGcHGa+Sb74Z2Hivw58RrrS9K+J39irFo17ZyarqeuQalft&#10;BLObjy1lmF04VS2IGA+cB0j+aN29X8Yf2HcfAG0sNCOv5vr63t9EHiWPUJNTF99sDxSMuoA3JMci&#10;GXMn3Y4ywIQAiZXU3H/D+PT16Jf8MEZOUea3f8P61Pb6KKKCwooooAKKKKACiiigAooooAKKKKAC&#10;iiigAooooAKKKKACiiigAooooAKKKKACiiigAooooAKKKKACiiigAooooAKKKKACiiigAqAafai/&#10;a+FtCL1ohCbnyx5hjBJCbuu3JJx0yTU9FHmBW1LTbPWtNutP1C0gv7C6iaC4tbmMSRTRsCrI6sCG&#10;UgkEEYINcf4T+A/w08A61Hq/hj4d+FPDmrRqyJf6ToltazqrDDASRoGAI4IzzXc0UbO6B6qzCs+4&#10;8O6Vea5ZazPplnPrFlFJBa6hJbo1xBHJt8xEkI3KrbFyAcHaM9BWhRQAVX03TbTRtPtrDT7WGxsb&#10;WNYYLW2jEcUUajCoiqAFUAAADgAVYooA5bxv8KfBPxM+yf8ACYeDtA8V/Y932b+3NMgvPI3Y3bPN&#10;Vtudq5x1wPStDwn4L8P+AdGTSPDGhaZ4c0mN2kSw0mzjtYFZjlmEcahQSepxzWzRQtNgeu4Vn6D4&#10;d0nwtp4sNF0yz0ix8ySb7LYW6QRb3Yu7bVAG5mZmJ6kkk8mtCigAooooAKKKKACiiigCO6tYb61m&#10;trmGO4t5kMckMqhkdSMFWB4IIOMGuG8Mfs//AAu8E65baz4d+G3hHQNYtt3kahpehWttcRblKttk&#10;SMMuVYg4PIJFd7RQtHdbhurMKKKKACiiigDmPG/ws8F/ExbNfGHhDQfFa2ZY2y65pkF4IC2NxTzV&#10;bbnaucdcD0q54Q8D+HPh9o40nwt4f0vw1pfmNL9h0eyjtIN7Y3NsjULk4GTjtW3RQtNgetr9Aooo&#10;oAKgvtPtdUtJLW9tobu1kGHhnjDo3OeVPB5FT0UAZOn+ENB0mbV5rHRNOs5tYl87UpLe0jja9kK7&#10;d8xA/eNtAGWyccVy3hr9nz4W+DNbttZ8P/DXwhoWr2pJg1DTdBtbe4iJUqSkiRhlyCRwehIrv6KF&#10;7uwb6MKKKKACsa28F+HrPS9T0y30LTINN1SSaa/s47ONYbt5v9c0qBcSF8ncWBLZ5zWzRQMFUKoA&#10;GAOABRRRQIZNDHdQyQzRrLFIpR43UFWUjBBB6giuD8Nfs+fC3wZrdtrPh/4a+ENC1e1JMGoaboNr&#10;b3ERKlSUkSMMuQSOD0JFd/RQtHdBurMKgm0+1ubq3uZraGW5tixgmeMF4tww20nlcjg46ip6KACi&#10;iigAooooAKKKKACiiigAooooAKKKKACiiigAooooAKKKKACiiigAooooAKKKKACiiigAooooAKKK&#10;KACiiigAooooAKKKKACiiigDnvGHjOPwgump/Zeoaxd6jcG1trTTljMjyCN5OTI6Ko2o3LMBXON8&#10;abSaOzGneGvEGsXdxaS3j2VnBCJbdYpfKmR/MlVd6yArtUsWx8m4c1rePvBuo+Lrrw6+n6xPobad&#10;fPcy3loImnCmCWPCCWKRCSXGdy9M4OcVL4X+HOl+EbqynsZLlpLazezzM4bzd8vnSSv8ozI0mWJG&#10;B8x4Fc/7yU3rZf8AAdrf9vb3tpt1Zyz9q5NR0Vl27q/ztfpb1KWm+Kb2++J91psseo2WnJpK3EFv&#10;c20AhuD5g3TI6yGVSNwQxyInQnmueuPjyLzw7qN7pfhXXDdrpL6vp8d2lsi3kKkK0i5uBhUZkLBy&#10;jFTlA1dO3w8mfx4PFB8U61vERtxpuyz+y+SSCY/+PfzMbgGz5m7PfHFLafC7R7WGwhMl1NDZ6LJo&#10;KpJIuHt38vcWIUHf+6XkYHJ46YxlCtKk4xdnaW9t3zOLvr3ivv0skFqvM7bXXbb3U7fLma63SvfW&#10;+Fq3xM1tPhfFrEXh+bRvEGoTWmnWFvqpheI3FzJHFHORDM+YlaXcVLK5CEcEg1p+IPHtx4MuNH0C&#10;20XXfHmvyWwlnXS1s4pEhUhGuZmmmgiUM54VDuJ3bUIVsQ6p8LLi8+HsvhxfE2oXd5BLBdaZqepR&#10;QO9nNA6SW+VhjiDorxKWDfMwLAtzw/xB8N73xVfaPry+JNV8GeJbe0FteTeHZLeaK4jJDtCwu7eR&#10;WQOCVcIkgBOCAxFd91ddr6+ltPnzfFbptrYumqipJSfvW673vrtpt8Pnvo2P0/XvEcPxe1DQtQu9&#10;LudAm0sahYRW1hJDdW5WRY3WWUzusuSSQVjjx0+brXF6D+1x4L1u48cQOk1pceEbOe/vol1HTb5m&#10;hhYrIR9ku5vKIIA23HlN83T5X29bJ8Jrqb4mnxjJ468SOhga0OgmLThYeQcExZFp5+NwD587dnjO&#10;35axvBn7O9r4Dt0j0vxn4nEtppD6Hpc0xsmOl2haNkSFPsuxmQxLh5lkZsneXwuIjflSl2l+rj81&#10;7q7PW70V9pXvJx7xt6ac36v7vlJqn7QVponw/wBF8Uah4V1m0bW7+HT9M0pr3SmmvHlUtEyTrem0&#10;CuAdpacFjhQCzIrWvGXjbXLXW/htDFpmuaDbavqK/wBoMYLC4jjBt5SLK5P2ncjF9reZbrKMw43b&#10;WzVHTf2eoNE8F6voGm+M9esJda1KXU9W1SKy0kzX8ksYjkSSFrE2wVgqltkCsxBZmJZiy6p+z7FN&#10;4d8G6HovjjxL4T0zwtHEtlDpEWmsJHjQokj+fZy4IVmG1NiDPC8DFS3Vu8fu05l+fq7aJXHsmvKX&#10;3629P03ve1s/XPjRqN98crHwHoL3Omx2iRzalNqPgrVryO6DyMPLhu0MUEC7Y3/0hzJGWYAAlGB0&#10;PBHxSmSx+J2s+KDq+n2mgaw0f9m6jY23nWMIsrWVYojaTTfaA5kMikkSZm2bRtFd/b+Fba38VXPi&#10;Dz53v7iwh09wxXZsjeR1bAUfMTK2eccDAFcDo37PsVnH4zg1jxx4p8UWfiwE6hb6ibC3Cy+VFCs0&#10;T2lrBJG6xwxqCGwNu7G75qdP3YtS1dn9/Mn+SsvW3Vt37rbb20t92t/x/D0U/iT46jwT8OLvxh4n&#10;8G6z4Xgt7pLY6frOqaLazMG2hZfOfUBbKpLbcNMrkg4U8Z5n/hpi+1zUPA9x4R8Aa94s8P8AiKwu&#10;Lv7Xp1zped8ZCtEjyX8asY23bmXdGwKmN3GTXT6l8EbnW9D0q11P4h+Kr/WdJ1P+1NO8RSxaYt7a&#10;OYHgKKi2Qt2QpJKPnhZsuSGBC4WT4E2lr4f0DTtF8V+I/D15olxdT22r2clrPduLl3eaOT7TBLG6&#10;szjkpu+RfmzklPy7r7tL/wBd9tDPW67Wd/W+n4f8EuL4u1ST44p4fmg1XTtIXRJ7mJZrezazv5Fl&#10;tw0scqTtOjRiXYUeJFbeSCdozhL+0zokem3GqXvhvxJYaK1lJqWl6k9tBNHrNqjIGktkhmeQcSRs&#10;EmSJ2V/lViGA37/4T3d/8TrLxmfHniSE2kLW0eiRxad9h8lzGZIyTaGfDtCjE+buBB2lQcVhaf8A&#10;s16PawNaXPiXxFqel29o2n6Tpt1LbLBo9szoxig8uBGfiKNA07SsqpgMNzbl9mK9fzb/AFVvn0sV&#10;p7z9Pys/y1/Dqdj8PviEvj2PVkl0HVvDOpaVdi0u9N1kQecjNEkqMGglljZWSRSCrkjkEAgis/x1&#10;8WB4L1630W08J+IvFepzWT6i0GhQ27eXbo6o7s000SkgsuI1JdsnarYbDPEGk+KvCurajqfgjQ9H&#10;1+51q5W41FPEGvS6akDJDFDH5PlWVwWBWPkNjB6E5wL3hHRdZvtUTxL4p06x0bxCtq+n/YtH1R9Q&#10;tPIMiuH8yS2gfeSOm3AHr2e7Vtuv3P8A9utt0uKXurzf+ev4Xtfy3OLvP2sfAVn8Xrb4dtebtZmn&#10;ismf7ZZqYrqRA6QNatOLwkhky625jXd8zja+2ex/aX0W4ia4uvDXiTS7Ce2kn0u8u7aDZqrJJHE0&#10;UCpMzq/mSoo85Yw+dyFkBYdRa/DGXTPHVz4g0zxbr2m2N5P9rvfDsIs5NPupvLEZkJkt2njJCoSs&#10;UqKWXOMs5bhPCf7MqxeG0tfFXirWda1COzktLDY9skOi75klLWey2jLMHigIa480jygOjOGzblol&#10;2d/XT9b28t1fdpe87vTT+vyv87Ptvy/HyC100G78G+J7TxAdQTTf+EaaOzkvfOkheaE747lrfY6x&#10;th/O2qfvlNrFcnX/AI9eJLHXPCFrp/wo8W3sOri6F1byHTYLmCSIODEPOvo1LApuLrujdGUxu2a6&#10;Xw/8FrLSLm3v9Q8Q654k1pNTTVZdV1SS3E08iW728cbJDDHEkapI2FjjTLZYkksTq/ED4enx0dIn&#10;tvEWseFdU0q4ae21LRfszSgPG0bxstzDNGysrd0yCoIIrRba73/Cy/W9/wABenb8bv8AS1vnfyrf&#10;8JJqusfFNtFs3+x6VoumxX+oIURpbua4MqQwAnIVUEMjsRyzNEAwAcNP4W+J+neLpNCjsrK/SXVL&#10;Ga9dJUjzY+U6xvFcEOQsgkZk2qWGY5OcLmibwjqOn/ESPxLpdxDJDeaeunara3RKmXyjI9tNGVUg&#10;OrSyowIwyyA5HlhW57wn4T8X+EdF8S61FpuiXni/WbsXKaI+rzR6bZpnLQpdi0MjAu08xY24JeYr&#10;gABqf5fju7L9fRJaNhr8/wCv69XdaKxa+O3xM1r4WeFdP1PRPC174ouLnVrCxkjtHtlESTXcMLZ8&#10;64h+ZhIVQgkBypfCBjXN/Ez9rLwl8HrXQx4ws7rQNU1KBruTR7/U9LgurKBWKtI++8WOXkfct3mc&#10;9lJ4rduPDvjH4oeH9T0Px1o2keE7Zmt7my1Dwr4il1G6iuYZkmjkC3GnwopR442G4SKxGGUjObGq&#10;fB++v20u8tviH4p0rX7S1Nlc65ZxaabjUYd+9Vnjks2g+VidpjiQjc3PzHK1sl5/hbT8Vr1s9NSr&#10;xat1/wCG/S9ul9x9n8aLLWPiRN4P0fQtU1ia1tIby81G2nskgtEmjZ4t8UtylwQ4UAMkLJlsbsq+&#10;2h8Hfi14i+I17rMGsfD7W/C8Nle3UEd9fTae0B8uUIsLCC8mk83BJJCeX8pw3QHQ1/4Ow+KPiJon&#10;irVfEurXkOi3H2vT9DkttP8AsltN5RjLpKLX7UpOSxAnwc4IKfLVzR/h7deEfEHiHWdJ8QapeQak&#10;ZrpPDN89smnR3T7SZFlW2Nwm5lOcyOo8xiE6ATG6lzS2tL80187XWnl3aUu7SS30/J3/ABs/v7Jv&#10;Q+IHjyD4f6XaXcml6lrVxeXaWNrYaVHG8887qxRB5joig7cbmZVXOWKqCw4mT9oq2mSxt9O8DeLd&#10;Y1yeC8mm0SzgtBc2n2WdILhJXkuUh3K8i42SMHHKFxWfa/BfxjdfDHwzod/43vYfENprsms3OtQz&#10;rd3FpHJLPILeCS6hkWURLMsKtLEAyJnbHwq9r4L+Eek+CdQsb+2vNQvdQt7a7gmur2RGe7kuZ0uJ&#10;55dqKPMaRAcIFRQSqoAFAdO/NLn2Tf8A6SmvlzXT+Vuop7Lk30/9Kd/ny2a+d+hxupftceAdL+LF&#10;n8P5bpzrE9xb2cjNdWcb29zPGrxQvaSTreMSJIstHbuil/mZdkmzU8O/Gq78XfErSNGsPDOpWnhi&#10;+sr65g8QX4txDqHkPCitbKk7ShD5jnMsSbhtKkg5O9H8MJLHx5deI9M8Wa7pNrfTLdah4ftxZvYX&#10;syxrF5j+bbvMhKJGCIpUB8sHGSxbmbL4L3ngC4h1vwzqWoeKNV0yG4tNG0XxFqyWWnWltPJEzwh4&#10;LR3wgiGxpElfHyl8HirrRvzv93+e2u26vu9b6eX/AAf677O23d+OPG1v4H022nawvdYv724FnYaV&#10;poj+03s5Vn8uPzXSMEJHI5LuqhUYk14xov7SnjO/m8NqfhVruoHUtS1m0ngsZtMWSAWl1cQxwky6&#10;gq+cqwq0jAtGcnYx6Ds7vwr43+J1tFB4ustO8BXOmXMd/pOteDvEB1O7huArxsdl3pscQBikkQ7l&#10;kyJG4Bw1Sf8ACgbKx8O6RpujeLPEuhXul6pe6rBrNtNbXF4ZLuSaSdH+0wSxuhM7Y3IWG1cNkEkW&#10;zv3X3f1v8rFtxcbR30/9uv8A+228738tzVvEmp+H/iT4etZ5PN0LxFDJaR27oPMs72KN5gQyj5lk&#10;iWUNub5WhTbneaXwz4h1SH4i+JfC+qyi8iigg1bTLsRBG+zzPIjW74GC0UkRw3GUljByyszWLzwl&#10;fat8QdJ1i9uozpOi2r/YrdeZZbuUFJJpflAXZHlVCnnzpCei0vhrwnfWfjTxJ4l1W5hlu9QENlZ2&#10;9tuMdtZQGRowSQN0jvNK7EAAAogzs3MLp8/z0/R/4dNGZr4X8v8Ag/hfbS9jrKKKKQ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yfE3i/QfBWn/b/ABDrenaDY5YfatTu47aLKo0jDc5A4RHY+iox6A1kX3xe8Cab&#10;a+H7q88a+HbW28QkDRpp9VgRNTJ2gC2JfE2d6fcz95fUUD1Otorn7r4ieFLHxjaeErnxPo9v4rvI&#10;vPttClv4lvpo8Md6QFt7LhHOQMfI3oa1NY1rT/Duk3mqatfW2maZZxNPc3t5MsMMEajLO7sQqqAM&#10;kk4FGyuLrYuUVgeHfiD4W8YaZYaloPiXR9b07UJXgs7vTr+K4iuZEDF0jdGIdlCOSASRtbPQ1B4h&#10;+KPgzwjptlqOu+LtC0XT76c21rd6hqUMEVxKCQY43dgGb5T8oJPB9KPIVzpqKOvIry/WP2mvhnou&#10;sa3p03jHRZJNDs5rzVZotUtjHYGOVIfJnJkHlSs8gVUcDJDDORik2lv5/hqx+fovvdl+J6hRXL/D&#10;n4oeFfi14dj1vwlr+m6/YHasr6deRXP2eQor+VIY2YLIAwypORmpfFHxK8I+CNS0vTvEXirRNA1D&#10;VX8rT7TVNRhtpbx9yrthR2BkOXUYUHlgO4q3FxfK9xKSkuZbHR0VQbxBpaySRnUrMSR3K2bqZ0ys&#10;7KrLERnhyrKQvUhgcc1m6T8RvCmva5q+jaZ4n0bUdY0f/kJafaX8UtxZdv30asWj6H7wHSouhnQ0&#10;Vw1j8Vbe4+Gc/ji40u7g0t42ubC1Xabq8gYgW7BG2hHmyu1GYYDruKncFcvxf0DSdM02fxjcW/w7&#10;1DUJhBBpHijU7GK6aRmZY1HlXEkbl9jFQjsTg8AggVaz5XuLpzdP6/q529Fc5dfErwhY+KLbw1ce&#10;KtEt/EdzI0MGjy6jCt5LIsayMiwlt7MEdHIAyFZT0IrfurqGxtZrm5mjt7eFDJJNKwVEUDJZieAA&#10;BnJqb2XM9irO9upJRXjWpftf/CbTdEvdZPjTRbjR7fV7bRl1GDVbRre4nm8kkxSebtdYlnDyc5RU&#10;c4OOfVfD/iLSfFui2ur6HqdnrOk3a77e/wBPuEngmXJGUkQlWGQRkHtVWdr/ANbX/Ji7eZoUV55Z&#10;/tCfDu9+Jt74ATxhog8VWoiX+z21O386WVzJmBI/M3tKgiJZNuVDoe9bVj8VvBOp3erWtn4x0C7u&#10;tIhW41GGDU4HeyiYZV5lDZjUgggtgEGktbWB+7e/Q6misTwp448OePLO5u/DXiDS/EVra3DWk8+k&#10;3sd0kUygFonaNiFcBhlTyMj1rL+J3xc8I/B3w7LrHi7X9N0O22SNBHfXsNvJduiFjFCJHUPIQOFB&#10;7ik3ZXf9XGk5OyOvorzbSf2jPhzrPxCn8Dw+L9FTxPFHCw06TU7YTySSeZ+4SMSFzKgjy6bcqHT1&#10;rpvDHjBtc1rX9HvLFtN1XSJwGh8zzEmtpNxt7hGwMq6qwII+V45F+YKHarE3R0dFFFIYUUUUAFFF&#10;FABRRRQAUUUUAFFFFABRRRQAUUUUAFFFFABRRRQAUUUUAFFFFABRRRQAUUUUAFFFFABRRRQAUUUU&#10;AFFFFABRRRQAUUUUAFFFFABRRRQAUUUUAFFFFABRRRQAUUUUAFFFFABRRRQBx3j3wTN4u17wHeIL&#10;VrfQNcOq3CXOSWX7FdQL5Y2kFxJPG3OMBSc5AB4b4lfCfxJdaxrzeDtM8My6b4m0M6FqEesTyWy2&#10;AMtxI9xFDFBILgubuRnjZodxjXL/ADEr6f4q8aaT4Lt7WXVZ5o/tUvkW8dvay3Ms0m1m2JHErMx2&#10;qxwB2rDvfjR4QsbOzuW1G4nju7V72NbTTrm4kEKNskd0jjZkCN8r7wNh4bBrKdSm1yya03+a6/L8&#10;BvEKm9ZJNJfcpXT/APAmvyOd8L+H/FXwr8Qa+50/SNX8G3kzapc6tDcXP9sRlLSOPyxZR20oumzA&#10;oUrKjbWChCUG+p4n+JCfFvwvq/hfwWPFeieI7y2b7Nd6t4Y1rRIPlIZ0N7LZqIC6hkEi5dS25AWA&#10;Fdrpvjj+1viFd6LbzRGxt9NW6xJZXMcsjlx88crIIZYtrLzGzEMTmsi6+PfhRtB1TUdOmvtUaysm&#10;vkhh0u7BuYwcboj5J3oGwrOgZUz82KmpiKfJzVZaWfraN187W7dNdTCNWnH4ZJWffTo/176HmfhP&#10;4G+PvA9tJq2nR6Lea0vin+3otL1bxNqV9H5L6Sli8T6jcQyzs6uGcMYyCqquI8/L0Ph34a/EDwC3&#10;hjUtPt/C/iXV7bTp9N1GG9vrjToo/MujOZraRYLhhu4DRMoztj/efJz2F/8AF63/AOFcN4l07S76&#10;e8leCzs9Nv7S4sWnvJ2jjhjzNEreWZJUBlVSoUM3O0irXiDxh4i8MvpVmvhx/EV1LZebd3enh4YF&#10;mE1vEyqpV8AiaSQAtkLC3XkjolLVTf2dF8o2t5+7v11TvtbekvraXs2mpLuls73+/wDK3kZ83xu8&#10;O32qSaCth4zhvZZjZC4HgjWlt1kLbN32g2giCA8+Zv2Y+bdjmuQ+G/wh8a6Z/Zlp4iHhvTtN0nwn&#10;N4WtV0Saed5STBi6YPFGEDiI5hG7YR/rJN/yem/8LO8Of8JG2hi8mN+lwbWRhZTm3im2eZ5bz7PK&#10;RypBCswJyMZyKj0v4seFtYhvp4dSaG2s7Y3r3F7azWsMluOs8UkqKs0Q4/eRllwynPzDOSlCUXre&#10;6d/ua/KUuvXyR0PC17fA7Kz2f8ya+9xX3WXU5PRfhprnjD4caR4f8fWWj6Xd6T5UULaLNDq0Vwsc&#10;IQSEXtiBExO75VViBj94ckVw/wAcv2dfFvjbQE8N+GdUj/sA6BdaXHFNr13ocdrdSbis722nRJFe&#10;KwKoYpNiIFJCvvYV754b8TWfiqxe7sotQhiVzGV1HTrixkJAByEnjRiOR8wGOozwaq+KPHOk+DTC&#10;dVN9DDIrObmHTrme3hVcbnmljjZIVGclpGUAAnOASO6eMqzjCMpe6nzLbdp6/O/36roVTVeKWGpx&#10;fu7K2qtr6/f03PMrz4Y+OW8ez/Zm8PjwnceIbTxDLdyXM/2/91bQwtbLCItg+aHzBKZDkHZ5YzvG&#10;r8OfAfivSfh/d+APEVpo0eh2umvpdlremalLLd3yFWTzp7d7dFhkZSHbbLLly3PevQD4u0kTSQ/a&#10;/wB5HerpzDy34uGRXVM47qynPTnrUPh7xtpXiq6uodMa7nW3ODcvYXEVtJyRmKd0EcoyDzGzCuGX&#10;JODpS1Uvx91L8I2+WrvuZRp1ILnjF6W1ttq2vvbf6HmWv/C6H43fBXTPD/jDwlpE2u6ZJbxSW+t2&#10;az20U8EiLLLbs6NmOSNX2MBkrJtbB3AYfj74U6v/AMJZc+HPAfg3wzp/hy88IPoL3d2GtLbS4Zp5&#10;PMFvBFbOkxw28wF4Q21ctzke4eJvFWm+EbGK61KWVVmlEEMNtbS3M80hBOyOKJWdztVmIVThVYng&#10;Ejg7b4/aZJcaFHNo2tqNUiuZg1to99cmJYpdijCW5JY8ll4MfAYcioqyhKqqk3rfVdG2nH/25/I1&#10;w+ExEoXowbS2dr2s1LTvblLnhH4a2/g/UPHGoapb2upWupalaalbsIDcT7LawtIULrsyZFltndQu&#10;4/MpHzHA5vxf8Q9L+Mfhy98JeH9P8SQ6xehZLYeIvButadp8rROJvKuLiazVI45BGUYknIfAViQp&#10;9qHPNcvq3jy2j0jxdLotvLrureHY5BNpcCOsklwIBMkKnYcl1ZMFQ33u54rec7v330+eitf8uhjT&#10;pyq2jCN9l5dEr/53POL74X+Ote8M+Mbi/wD+Eet/Eeq63peuWNhbXc72kZszZuLeW4MIchntWXzV&#10;i4Dg+XkbT0vibxj4507/AIQSxtPD9j/b+qanGNZtrYXV9Y2lguftDpe+VCiyAGMr5qqX+ZVRiMjs&#10;fC+tX2uW97Jf6TJpDwXclvHHI5bzo1xiUZUcNk8e3WsXx58YPC3w3vLaz1y6vhfXFtLeRWem6Vd6&#10;hO0EbIssvl20UjbEMse5sYG4E8UKWkUtrp2+S/NJX62XR3ZM1JJwb7/jpf17dLlKbw/4q0v4wT67&#10;ptpo9/4d1bT7Syvmur+W2u7NoHuG3xRrBIk4YTgYZ4tuw8tnjxXw/wDA7xj48+G6aZrGieH/AA1a&#10;W2g6ppWn23nyyz3jXsiM73aNbR/Zx+63NGpm3tJksNnze5r8avB8niqDw/Hqc015M0cS3UWn3L2A&#10;lkQPHC16IzbrKyshWJpA53phfmXN7w38TNB8XeINR0jSX1C6msC6zXf9k3aWLMj7HWK8aIQSsrZU&#10;rHIxBVgQCpwlF86lva/6fl+upk5KSeu9v8vxK/i7xn4d+GMsNzeaTq7zagNhk8P+Gb7VHYRABRL9&#10;jglKABsLvx329DXmvjLSfEfxc/tXWvAlraRWmteH7rw5NL4ysdR0m509iWYSxW0tsskqOZAGBMQ/&#10;doQz7dtexeLvFtj4K0d9T1CDU7i2V1Qx6RpV1qU+ScDENtHJIR6kLgd8Vl2vxY8LXmk/2lFqbfZB&#10;pkmruXtZkeO2jYrIXRkDI6MCrRsA6spBUEEUtJavpf8AFO9/+3b/AJ9DRNxso+X4NWt/29b56dTE&#10;s/C/izw/8UE1WwtdF1DQNR0qx0/UHub+a3urNrZrg74YxBIs4fzwMM8W3YeWzgWfB+m3WqfE7xd4&#10;qnsZrC0a3ttCs/tUXlyXC20lw8k+0gMI2kuGRN33hFvX5XDNpN8U/Dx8X23hmF9RvNVmRJC1lpF5&#10;cW1uGQuonuY4mhgYqNwWV1YhlOPmXPRaxrFj4f0m81PU7uGw06zha4ubq4cJHFGoJZ2Y8AAAkmtH&#10;Ju8n5/18tvzJjHTkj1t810++yfyLdFeDa9+13oOj2Oo3sXhzxRcWtrqWmacgk8NarDO5upURnaBr&#10;PzECK+VyuJWARDuIFd34g+Jj6bo/hrxNaWcx8MX15FZ366lY3Fje2wnkWGGbyZlR1CysgdHRTscu&#10;D8m10k3r52+en+aDdXXn+G/9fI76iiikAUUUUAFFFFABRRRQAUUUUAFFFFABRRRQAUUUUAFFFFAB&#10;RRRQAUUUUAFFFFABRRRQAUUUUAFFFFABRRRQAUUUUAFFFFABRRRQAUUUUAFFFFABRRRQAUUUUAFF&#10;FFABRRRQAUUUUAFFFFAHFfEbQfEGtah4Vn8PTWlpc2OoSTy3V9bm4iiQ20yZMSyxM2S4X5W4JzyA&#10;aTwb8NB4R1CyvP7Se9lisZracyRbTNNNcfaJJR8x2guWwnOAQMnFdtRWaglPn6/8C35GTpRcnJ+X&#10;4NP80v8AhjiJPB/iST4kDxEde0v+zFtmshp39kS+d5JYP/r/ALTt37gPm8vGONveq1n8JY7e10y2&#10;l1NpYrTw5N4efZCFaRZPKzKCWO0jyvu4P3uvHPoFFT7GHK4W0d+/W9/v5n94eyjzOXVtPd7ppr7u&#10;VabaHm2ufD/xNf8Aw0XSJNX03Ude0y4tb3SriOyezgeS1kjlijmBllOHaLazr0DkhMgZ9B025mvN&#10;PtZ7i0ksLiWJXktZWVnhYgEoxQlSQeMqSOOCasUVvd2a+f8AXrpf0KjCMIqMVtp8u1321t6sxNJ8&#10;Mpp666kk5nj1S7kuWAXaUDRohXOTn7mc8delcPb/AAZ1G8sRba14mS8+x6S2j6XNY6cLeS3jZomM&#10;su6SRZZM28B4VF+Vvl+bj1Ois+SP4W+Vrfkd0MVWptuL38l/lp523WjONbWfFfhezij1HSJvG13K&#10;7Hz/AA3a29hHCgC4V0ur3JYnccqxHHIGOeM+IXwgm+N8Rv8AULWPw88unzad9i8Q6Zb6jPZkliLi&#10;2aO4aOGQkjLAsxCIPkIzXstFS6ak05a22/r/ADNqOOqYeSqUUozXVL9Ph+5I88n+F+pyeLHv08RR&#10;x6K+qRau+nf2eDM0yQJDsM/mY8shN2AgYN/EV+Uy+G9F8QfDHw2mnpnxdpOnxR2mmafptlHbX0cK&#10;/KnmzTXSxSlUCgkLHnGcc4rvqKagoq0dP6t+W3boZ/W6koqE7OOitZdNtVZ/O933PPr2PxD46msL&#10;u10u+8D6lpFx58E2vQWt7Bcq8Ukbp5dtdluAwOSyYIX7wyKZD8MtY0jTfDo0jxHANW0hroNe6ppv&#10;2iO5Sd977oo5Ytr5CncrAcH5eRj0Sij2cXv/AF/Vh/XKisoJJLpZPv3u3u929wGe/WszStP1Kz1D&#10;V5r3Vft9rczrJZ232dY/scYjVTHuHMmXDPubkb8dAK06Kvrc41JxTS6nGfGJ/Fp+HOs2/gVJl8XX&#10;cJttNu4xblLKdxhLiUTsFaKM4ZwA7FQdqOeKuQ+EJ38aaV4lur5XubTSJtMlgSLCyPJJBIZA2eAD&#10;CRtx/F1GMHp6KqPuu63/AOA1+Tf9JWiSU1yvb/gp/ml/TZ5VffB3WrzxdPIvim2j8G3Gsw6/No/9&#10;lE3puovLZUW787aITJCjlfIL/eAkAIw7Q9D8YfCHSbuG3Y+PfDlqSml6DpOmQWurRK8u4CS6uL6O&#10;3lVFYj7kbEAcswO71OioSskl0/4C/JJeVtAsrt9/+C/zfz6nh3jvwprH7R2g2+map4OvPBKaVfxX&#10;62njqx0/WNL1X93KhimtLPUG8xULiQb3QB1jYbtpFUG/Zf1bSvBdj4a8NeNLTQrRdI1HQ7yT+wEk&#10;3W1zO0y/Z0WVI4Hj3FeVdCvRFwMfQFFVp+v4W/LQf2lLqtF99/z1PNtL8A+JvBnizUdU0bX7K58O&#10;37JeX+h3OkGW8luI7ZIMW10LmNIgwhiO2WOT5t3zAMNuZq2veIfito9/4Tvvhr4w8FwapbyRDXtR&#10;n0aeCycKWSRo4NQlkb51X5QhySM4GSPXKKN99RWVrL+v6/HqePXXwR8Ra1oviU6v4ztbrxHq9zpl&#10;9De2+i+TZ2c9jKksIW3M7O8ReNSytNuO5wJFBUJu+K/DPivxNoHhvw9fz2F7JJfQXWuaxZW5tIBD&#10;bzLOI4rd5ZX3SsiR4LsFUyMWyFVvRKKd+nnf5/1v36j2VvX8QooopAFFFFABRRRQAUUUUAFFFFAB&#10;RRRQAUUUUAFFFFABRRRQAUUUUAFFFFABRRRQAUUUUAFFFFABRRRQAUUUUAFFFFABRRRQAUUUUAFF&#10;FFABRRRQAUUUUAFFFFABRRRQAUUUUAFFFFABRRRQAUV5n8efGUng7QNGaXxMfA+kX+pLaal4q2QE&#10;aXD5Ujq5e4R4I98iRxb5VKjzcY3MpryLx3458YzeINNtvCPxWnufD50ywMWq21lpt22oedb6nI9z&#10;5qweUWP2SIr5aCMMMlWUlDnKajFyey/r+v8ALU0UG/uv9x9U0VheF9XutS8C6Rqkq/aL2402G5dV&#10;G3fI0QYgemSa+SdH1m9+Mbanc2HxQ1jW9dvvAN9NeR6TZWHl6NdNLavLp0I+yNhs/u3inaWdF2El&#10;GcM11b0nNbuKb+5Sf/tvy9bJ4xkpQjNbNx/FpenXvr06tfadFeE/DPxTf3nwj0y58BeO2+LEqzRw&#10;3F60emXps8QITbEW8tjGhQ7Thy0g385BG1vjz4h3ul614W03xh8QP+FSWt1ZNctqHl6fa/2hdiUJ&#10;9kD3X2qFMIQ3lo7SPuBVgEYHtq4f2UYy50+Z2t12bu120+bta90Wl+4VZtel9ex7xRXztb/Fi+k+&#10;Lw0tfHnneIDr0umS/DtIbVvI05VZlvmVYvtSZjCS+c0nknzAgXLLVT4ZeKPiTrei6BO3jmG+1TxT&#10;4MTxBGdY0WCWz024V7bcIorc28joyTsCJJmIZVYEDKHhjLmhzpaf/auX5J+XTcco8t79Gl98uVfj&#10;+Gp9KUV8pfCe6t/2f/hf8Ntf1/U/CWgad4luoZtd1yw0ZdKSdH02aSNr+4lmlMs7Thczs6F2cLjL&#10;YZnir486jY6H8PNcvfH39kWeoLcSzaLp91plnruqsbsRwLFZ39ufOQKCrJE0MwJIUSOQg2lHlqKn&#10;52+djPmtHme1r/K9j6lbV7FNWj0tr23XU5IWuUszKvnNErBWkCZyVDMoLYwCwHerdeCav8SPDWgf&#10;tRRaXJ8QNHvNavNCuYIfDV5Ppy3NncB7VooISsa3QMwLyeU8jhtoKqAox5/4f+OHiTUfD+oT6D8S&#10;I/FusTeG21LV4ZbKzki8KamZrdY7QxQRxvGG826UwXTvNi1++CHJmEXOCkuzf3OX6R/Fd0VL3ZNP&#10;y/FL9Xp1dtL2PruivO/hNca5a6p4z0LW/Ed34p/sjUoorXUdQt7eG5MclpBKUf7PHFGcO74IQHBA&#10;OSMnzT44eLvHdr8TJdN8P+NJ/Delx2tmv2e2061nZnlg1N5JN80bncPskW0fdDDLBwSpznJU48z2&#10;LjFyul0Po+ivkay+PnirVPjZ4e0uDxEkFpNLp9hf+H7rULTz5BPZxyvew2Sae04g3yqonkvETzFK&#10;7D8qu/QddvPh34d+MFnY/GK+1bx1pI1S7j8O6wmktLbZdXiv3tobWKYht6HJbyiJOFGVI0UZOpyf&#10;4v8AyXl/+Sv/AE7YOpFQ5/R/J3/yt/Sv9V6xrFh4f0u71PVL6203TbSJprm8vJVihhjUZZ3diAqg&#10;ckk4FW1YMoIOQeQRXzt+0RHc/Dj9nvx5L4p+LLFJ7eeXT59fs9ITz5fs7sNOKS23kTxSMnEfleaR&#10;uG9uz/iR8Z5Wk0q/8DeNbHUtBvtIM+q3WnGC6g0SxE2xtYilWN1dlIlTypCUby2cDFvMHWnLf+tr&#10;/wBdFu7R1N+V2T73/Bpfr89t9D3641C1s57WC4uYYJrpzFbxySBWmcKzlUBPzEKrNgdlJ7VYrzDQ&#10;/s+rfHLVJri6F7JaeGbE6PcEqwMM81x9pmiIG0l2httxXjCRcAEZZ8MPEXiLxBrR0zUtW8+XwxDL&#10;p2tYhiDX14ZB5ErbUAjJgRZiiBR/pScYAFFtbddfwf8Awyfm7Gd9L+n4/wBfdrsepUV4v+1npdxd&#10;/C2C+TxVqXhSy0zWtJvL27sEtGRIE1C2Z5pTcQShUhUGbcNoHl5fcm5T5r8YPjB4j8P2/g+38KfF&#10;fwzFoN1pz3lt408UeI9P0631u4WUr5RlTTZ7eVVG0skAt3Ib5X4Yienne34X/wA18tLmjjaPN/W6&#10;X6n1lRXz0/xO1C2/aQtPDOo+Pre6+1iOC28LeGNQ0yVrZvsZkllv7WaH7Yi78uksMrKQYw8aAFpJ&#10;P2d/s+h+OfGfh29+LGoeJPEdrqV9LP4U1R9LjnjjaVGW9aK3tYphuDphs+UfN4Xphx96fIuzf3Na&#10;fjf+naJe6r+n4pv9P60v9A0V4N8VPjto114R8G61ofxCtvBvhnVvEtxomo+JbqOG3+yiG3vRIg+2&#10;psjcXFsqBnQgnHDA4OV4V1zx98SJPDGkR+PNR8PQ3Ok6tdrrFnpti91qKQahFDZXZEsLxKssDCRg&#10;kahvNBTYMVUYuW39aOX5IKn7pJy62/GXL+e/bruj6Oor5ev/AIofED/hpRfDEnjPwjolraX1rbQ+&#10;HdS1mG0udYtGt43muIbF7F55mLtOI2ivURWhCsrGOTfD8GPHDfED45eE9XufGs/iDV5vDGsHU/D6&#10;R2v2Xw5dfadN8yyVooVkEiH5WSeR3+VWwoblwjztJPdN/cr7b/5dbaXpLVp9Lfjf/L07XPqeivNP&#10;j142fwT4b0eWTxHH4L0m/wBUjsdS8UytAo0mBopWEu64VoVLSpFCGkVlBmHBOK+btF8nR9C8CeIt&#10;V+M+u+DtB/4SbxNZnW76PSbSJ5jfXzLLK1zYlElmCkbcKhx8iKamPvJvs0vv/r1HKPLFS72/9u/+&#10;R/rS/wBqRajaTX1xZR3UMl5bokk1usgMkavu2My5yA21sE9dpx0NWK818ViK3+Lnw5ubCdH1O7iv&#10;re6YN81xp6weYzsFIDBbj7NhsEKZSBjec+lUW0/rv/X5GadwooopDCiiigAooooAKKKKACiiigAo&#10;oooAKKKKACiiigAooooAKKKKACiiigAooooAKKKKACiiigAooooAKKKKACiiigAooooAKKKKACii&#10;igAooooAKKKKACiiigAooooAKK8v+N9nb39z4Lt7vw9N4rtn1aQSaPD5J+0D7JcHBE0iRsoPJDNg&#10;46HpWF4Z+CaanJo1v4v0C0vtLt9IuYFs7h1mismkuvMigUbj80URCK68LtIQgYrn9pNzcIx/Ps32&#10;+XXc5p1ZKTjGN7Jfi0u3Zt99NramzH8JPDcfxB3CTx/9rQDVRdN4x1o6YX80/ufLN55R5GfJ2bNp&#10;xjHFemahqEGk6fc3t1J5VrbRNNLJgnaigljgcnAB6V5lY6JcaT8aLjUbDwJeWtjdad9gutdjexAu&#10;ZAysksh8/wA9wFXblkLZ7Y5rltL+AMaaPb2EvhrT0W+8KS2mqfaVilWbUg0LQvNyxkZD5pWT5to4&#10;BHArGVWr7F+zjqlLe61XNy6W6pJdN0L2s+eXu31S69eVXvbu230STetj2bWvF2leHvCtz4ivrnyt&#10;Jgt/tTTCNmYoRkBUA3MzZACgFiSAAScVnal8StE0CLTv7akn0e6vbUXa2dxAzyRr5kMRVzHvUMJL&#10;iJThjy3BIBNea6h4VOkfBe3XTvAMnhp9H1PTdVvdGtYLUvera3EE08kaWruJGKxMVB+dmjUbQSK9&#10;djs9D8V29jqy21jqsM1ur2t40SS7oXKSDYxB+UlI244JRT2Fdz1Tce/6adt3ptf3XodGFmpxhKvF&#10;q61tpr21V9NL6dUa1FeR3Xg2aTxZ4lnvfBH9q6te/aP7O8V7rST7PC1tsSDMkgmhwdybY0KHfuJy&#10;7453wP4BsPgz4mj8Q6tDp/hjSFhmtpdRvr6KNPnhsdil3fq00dyx9X3Mcl8nCNRt+8rKyf8AwP8A&#10;M9f6nTatGpeVtEknd9tJX9NL90j36six8W6TqUmnJbXXmNqCSyWw8tx5ixECQ8jjBYdcZzxmvPvF&#10;+ueH/ikdKXQ/7L+JekWN0W1PRdN1C0uFw8biKSVHkEbqrjO1j1wwBZBXNf8ACn7ez0zwPfar8MtN&#10;8SXWn2txZXum20NjNJCrMGh2tcNGjxphgOQRv4Xk4mVSd/cV1dfoXTwdKyVebjJ9NNNHveS7Le2/&#10;me+1z/h3x9oXiy9ntNKvTc3EEK3EiGCSPEbSSxq2WUA5eGUcf3c9CCYf7J/4uNHqX9g9NJNv/bf2&#10;v7v74N9m8jP/AAPf7Yq9NDoHgvT77VpI9N0Ozt7YtdXziO3jjgjLyEyPwFRS8jcnA3se5rXmduZ7&#10;a/h/X+Wmp5/LTUbauTtba3nff5bPuih43+HOk/EFbNdUu9etRaljH/YfiHUNJLbsZ3m0ni8z7oxv&#10;zjnGMnNzwh4PsPA+jjTdOn1S5t/MaTfrGrXepz5OMjzrmWSTHHC7sDsBXkWvalrfxv8Agv4R8QXP&#10;gOTULOe/F3rHgdrmCX+07ICeJUV7jyoZULmC5AkKK6oBzkA8X42/Zvg8e67p2oRfDSDSNHh06ytL&#10;bRblrONbGJYNTEtv5UMrQhS09srBCVdXwSyhgHJunGTS26f1/wAH1voYpRnyu99Lr/L9fn6n1ZWP&#10;q3i/SND1WDTb278m9msrnUY4vLds29uYhM+QCPlM0XGcndwDg4888L/Hz4Z6Dpuj+F9U+Jng+18U&#10;WkMOnXOlzeIbP7Ul2qrG0JTzM7w4K465ryPwn+znN4h1yBfE/wAKdJtpn8M6npPiDxBq6WFy3iHU&#10;mmsnhupBG0jyRs0MsiNLh0IIKJhd11PdlJRd0lKz72Ta8tWl16pLe6dDlnZ1Pd2uuqv/AJH0rr3j&#10;zS/D/g0eKZvOn0MRR3MtzDH/AKm3fBNw4YgiNFO9uMhVJwcYroY5FljV0YOjDKspyCD3FeE/Du10&#10;r4T/AAEvYf8AhVn/AAr65jgS1l0O2g09W1e+aFIlaP7HK6uZZCsYaQo5xlgo5r1j4faDc+FvAfhv&#10;RryY3F3p2m21pNKzFi7xxKrHJ5OSDya0lGKlNReitb53/Ky+/W2xhFytHm3ad/K1vzu/LTTqW9S8&#10;M6Zq2radqlzbbtR09ZUtrqN2jkjWVQsiblIJVsKSpyNyI2NyKRgr8JPD0Xg+Tw1C2s2unzSiea5t&#10;dfv4dQmkBHzyXyTi5dsKqktIcqoU/KAK7Kis/L+u/wCZpva/Q5XwR8NNI+HzXbaXeeILo3QUSf25&#10;4j1HVgNucbBdzy+X1OdmM8ZzgY6qiindvcAqG+s01CzntZWlWKaNo2aCV4pACMEq6EMp54ZSCOoI&#10;NTUVLV1Zj21Ry+k/DHwzoem+HrGy0tYLbQLp76wHnSMyXDxyxyTO5YtLI4uJizyFi7SM7Et81dRR&#10;RVuTk7tiCsvxP4btPF2iXGlX02oQWs+3fJpeo3FhcDDBhtnt5EkTkc7WGRkHIJFalFTuO9tUcl4J&#10;+F+jfD+4up9LvfEV09wgRxrfibUtVUAHI2Ld3EoQ+6gE9662iigRnReHdPh8QXGtrbA6rPbpaPcM&#10;zMREjMwRQThRuYk7QMnGc4GNG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NXxSm+F&#10;fhqzvbKxtdW1W9vFtLTTLiS8Ely2x3YRJZ2d3M7KiMxCwkBVYkqBmuMvv2lLtdH8C6rb+H7DTtL8&#10;QQNNfan4n1G60yy09llSLyfO+xSKJWZmCR3H2dnICj5iVX0/xx8PNE+IllZ22tR3n+h3H2q2uNN1&#10;G50+5gk2MhZJ7eSORcq7KQGwQxByKwLz4A+C7zSdI0kWmqWejaVGYbfSdP12/tLJoy+8xy28U6xz&#10;oSSNsqsNp2428UR0fvbX/C3+YpXa93t+N9/uO/uLhLW3lnlO2ONS7HGcADJr5w1b41fE/VIbzVNK&#10;8PaHplhd+D7vXtFtbnXGaSVRJblJrkiyYQypFKSIUaZGZipcABq9QXQfiqdcDy+MvBj6EbjLWI8I&#10;XYuDb7v9X539qFd+3jf5WM87MfLT/CPwF8DeB7iebSdGkWSayfTCb2/ubwLZsVP2VBNI4SBSo2xL&#10;hEy21V3NnOUXKLs7Np29XFrX5tPR6WfWzVPol3X3KSb/AAT6a3WyvfL034ra34X+Hul614/0fStP&#10;vrt44449I1+CWORTEHEjSXiWaq5IbMahsYBBIzjmPix+1Qnw70nR9V07QY9fsriwm1W/t7e4urm7&#10;tbSNgDIosLS7gIOHAaaeGPK48zAcp6z4F8A6T8OdFOlaK+ptY796rqmr3eovH8qqFR7mWRkQBRhF&#10;IUc4Ayc5HxB+Cfg/4pXJn8SafdXZezk06aO31O6tIrq2fO6KeOGVFmUbmKiQNsLErtJJr0alWhJR&#10;Uadtbt33Vnpbbe2v5bGlNwjSUJR95db76/5DNF8d+IfE3ja+tNN8O6f/AMIjp1w1leaxeas8d4Z1&#10;iDnybRbd1eMF0Tc80bZDkKQql8PSvjFr194FvvHE/hjT4PCktpFfaNJHrEj3t5DIw2NPCbZUgJVl&#10;bCySnnBwa6m3+E/hux8byeLLSHULHV5jvuEs9XvILO5fyhF5k1okot5pPLCr5kkbNhE5+RcZ9j8C&#10;vB2n6b4g0yGz1E6TrkMkF1pcutX0lnGjliwt4GmMdryxI8hY9vGMYGOLovT8f622t2Zj0d9/0/r7&#10;/IyfF3xm1TR/ER0HRfDMGr6rJrqaFbrdambWFmbTJL4SyOIXKKPL2EBWODuAJGw8x8Vv2ltZ+Eel&#10;aTPqvg23n1H7FcahrWl2N5fXs1lbwvtMsTWunzI0bgOUe5a1U4AYp8+z0Pw18E/B3hKS3m07TJ/t&#10;UOo/2uLq71G5up5Lz7M1r50sssjPK3kuyZctxg9QCD4g/BPwf8Urkz+JNPursvZyadNHb6ndWkV1&#10;bPndFPHDKizKNzFRIG2FiV2kk1SspR7dfu6fM1vDTTp+N/8A5H8fvIrfx54k17xtqGm6B4d0y60D&#10;S5FtdQ1PUdYktrgXDQLMEht0tpBIgWWEF2lj5ZsKdo3SeBfiVceOLjSki0VrKOXSVvtSM1xl7C6a&#10;TyxabQmHYNHcBmyNvlLwd4xPefCfQm8XSeK7AXum+ImQAyW2p3kVncSLGY45LmzinSG5KrtXMilt&#10;qKAw2rjO0P4d+IvCfhHU4tE17SIfF+qXzaje6re6PNNYtM5HmCO0W7Ro0wOF884JLEuWbMRdt1/W&#10;3l3v8krvW+fRf16/5fNvTRF/4uePNS+HfhRNU0rQxrt1JdRW3lzSTxW1urE7pp5IIJ3jiUA5cRMF&#10;yCxVdzrhr8Vte15PDlt4S0bw54k1LUNNj1a8uE8Ruulw27MEBt7qO1ka5LNu2/ukUqhLMhKhrMXw&#10;58UeLNNuNP8AiF4qtdUtfMjmtW8Fxan4ZnjYBg3mTRalI8ikMPlyoyMkNxi3ffAzwffWOg2wtdSs&#10;TokJt7K60vW76yuvKJVmSW4hmSWZWZVZhKzBmG5stzTV09XdX/C2332f4XCWq93e343/AMtP0Mq9&#10;+L+sWviqZF8M2r+D7bV4NBuNXOqEXou5WjRSlp5JVoQ80alzMr8ORGQBuxl+PniKx8Kan4u1bwIt&#10;t4UhSdbSaw1Rr2/mnS4FvGj2qW+VWV+UMbyvgjcik7a7W4+DPhK68bDxXLYXT6qJ0uzGdSuvsTXC&#10;IES4az8z7O0yqFAlMZcbV+bgY15PAegy+ELnwvJp6yaDcRyRS2byOQyyMWf5idwOWJBByD0xgVD5&#10;vZ2Xxf8AAX63f3biV+d32/4P+Vl/keV6Z8cPEfjD4X6pfHw5eeC/EJ1O10S2mu7K9WAPcyxRJcxC&#10;+tLWWQJ52SGhC7kKgsOa7DXPGz/DNTov9m3mrQ2mhG50yea+aa61K4hZYjbM0i/61jJb4dnYuZGy&#10;Btybkfwg0O38D6n4Wiu9dlsL5vNNzqOu3mo3cEo2lJIp7qWV0KMiMoB2hhnHJzXvvh1q/iTxD4Sv&#10;PEOuWOoWGgKl39ntNNe2ludRVGTzmk89lEGHLCDYSHVG8w7dp00vZf1p+ju/O6W17VHRa/1r+q09&#10;L21sdzDJcNYxvLDHHdmMFoVkLIr45UPtBIzxnb747V4P4Z+NHj/QPCvjPxF478NaP/ZekX11b240&#10;DV7nULuScXCxQ2ywDT4iyZbAkBZzx+7JPHeXGh/FZteeaDxp4Nj0Q3O5LOTwhdvciDdnYZxqgUvt&#10;43+WBnnZ2q1N8FvCVxqXiK8ls76QeIIpIdRsW1a8NjLvCh3W083yI5TsU+aiK+cndkknNqTk5LS8&#10;WrdnpZ/g+/3XTNElF62a17rW/wDVv+B5/Y/tGeJb34b3mvN8Oryz1e21OLTzb30eq2lh5bqGNy00&#10;2mpcrCgJDyG02qw5YIGkWfxB8T/iLfa18OZvB+leDNb0nXrSWeaRPFUv2aeQQlysU6adJviXhllX&#10;aXzgoo5rtV+Cvh5fC7eH/wC0fFv2Brr7YZj4y1g3nmbduPtX2rzxHj/llv2Z5255qTVvgt4T1nwz&#10;oegy22o21lojB9Pm07Wb2zvIW2MjN9qhmSdiyu28s53kktuPNX39V91tfx/4cXb+uun4afodvGWM&#10;alwFfHzBTkA+xwM/lXgzftKa1p/h2/17VfBNvZ6W+g6lrmkCHWxNcXX2JA0kc6eQog37gUZWl+Xl&#10;xG2Ervo/hb53xlh8fXeorI9jo0miadZwQMjJFLJFJM1xK0jecd8MezCx7QX3eYWBXE8G/s2eEvDP&#10;h2/02+W+1+bUtPn0u8uNQ1O8mX7NOSZoreOSZxaI/wAu5YNgOxP7i4WvNF9LO/36fhr5PvbXSnyR&#10;kudXSa+a6/5f5GP43+PXi34d6JDNrXw9VtV1O+S10a10m+u9TinQxSzM1x9lsZJ4WRIW3LHBMm54&#10;8SFd7JneKPj54x1b4a3N74W8GrpviSPw/cavfw+I7ubTv7NVTLGjxpJZvJMzPDI6JLDDlFBfyywS&#10;vXvGnw/0T4gaPBpuswXLQ28y3FvNY309lc28qgqHiuIHSWNtrMpKMMq7KchiDzviH4AeCfFljYWe&#10;s2OpanBaWMmmYutbvna6tpPvRXTGbN0vceeXweRg805aq3n+Fn+tv0ZEHyuLl039br9L/wCR3OlX&#10;D3Gk2c8rbpJIEd2xjJKgk14PZ/Gb4g+K/F2iXOiaDosHhvWfDGpazokF1rTrJqGyaxEMt1iyY2pE&#10;c7kLG02fMwwBUY7248O/FSPVnGm+M/BtroKy4gsrjwhdzXCQA/LG0w1RVZwvG/ywCedvarfhP4He&#10;C/BGv/21pGlzx6isNxaxSXOo3N0sEE7xySQRJLIyxQ7okIiQKiYO1V3Nly96Ta0TUvldO33NrrpZ&#10;6PSzpNU0lLVq3z7nOfDO68c/FL4G2E/ihrPw1rl/ptrdWWraBqslzI0nlpKs8im2gVD5gBaEB42U&#10;spJUkHuPhj4sl8efDrwz4jmgFrNqunW95JCpBVGeMMQpBOVyeDk5GKxrH4O6f4V8E6l4b8IajqXh&#10;63vtsayTahdah9ih4VktEuJmW3Aj3KioBGh2tsYLtPaaPpNpoOk2WmWEK21jZwpb28K5wkaKFVR9&#10;AAKuUlJyaVr2t+N/09bbKyIWiS33/r+tvMt0UUVmMKKKKACiiigAooooAKKKKACiiigAooooAKKK&#10;KACiiigAooooAKKKKACiiigAooooAKKKKACiiigAooooAKKKKACiiigAooooAKKKKACiiigAoooo&#10;AKKKKACiiigAooooA5Hx9rmuabdeHdP0F9Pgu9WvXtWuNRgeaOFVgllLBEdCx/dgY3Dr1FcZovxD&#10;8aeNG02z0Z/D9ldyafdXM11eWk80M0sF0bceWqyoVjkxvBLMVBH+s613/jDwBofj5dMj16wg1S0s&#10;bg3S2d1DHNBKxjeMb0dSGADkjpyAa1rTRtPsGga2sba2a3gFrCYYVUxwjGI1wOEGB8o44Fc/JJzb&#10;b0/4Dt6WevW/XZI5Z05yk9bKy6+av+Cave+vTc4fT476D40XMt+mnSST6CGgktoZkmhRZlzE7tKU&#10;kG9mYMI0PQc1xcvxB8d6x4VuVlvdD0+51TwtPrtnNaWM5a0CeWGjY/aAXZllBVxs2MOj16t/wrfw&#10;l/wkf/CQf8Ivov8Ab2/zP7U/s+H7Vuxjd5u3dnHGc9K1bfQ9NtGgaDT7WFreA2sJjgVTHCSCY1wO&#10;E+VflHHyj0rGVCU6Tpt20ktG/tczT6bOS+7zD2c+Zu9ldPd7e7f70nbtdW2R5T4mvvEkHwX0yLU9&#10;ft5bnW7zS9NfVNKt5LN4bW6nghkIZppG80rI4EoZcM6kDI56zxB8OLjUH0qHRteuvDOmafZfY47D&#10;T9yR4E1u6EBXUDakDxAYPyzNz1B0JPhj4U/4RXU/DdvoFhpui6kG+02umwLahmYAeYDGFKyDCkOM&#10;MCqkEECt/TbR9P0+1tZLqa+eGJY2urnb5spAA3vtAXcepwAMngCu52kndde/la3nbXV6u50YV1MP&#10;GFnqlbv89e/4WR5avxW1v/hatvpCWqXHhi61KTSY7prNICtxHbtK4WU3bSSbWRlP+jIvX5+AW3fh&#10;14r1/VtU1LT/ABQILDVY0WdNKj02SEwRF2Ab7T58sVwDgcpsI/iRSdo6RPBfh6PXZdbTQdMXWZmV&#10;pNRWzjFw5ClQTJt3EhSVGT0OKzIPhjomh6dd23hS2t/A010yNNeeHdPtIZX2k4DB4XRhyeqkjJxi&#10;ueMZxs272vf+vXXXpp5ns1K2Gqw5Ix5XaKvbqm7tvV7b2V21fTVN3jjXtV0+60bS9GmsLK+1OaRR&#10;e6nC80MKRxtI37tXjLscYA3rgbmydu0+YeGtU8bazJ8PZdO8X6UYb/Tr2RpLrT57pLl1dCZDtu03&#10;KQRsHO0Z5bPHpdv8OYLq1ktvE+qXPjm1MiTRW/iGysZI4JFzh0EVvH83PU5xjjHOdPV/A/hvxBpc&#10;Gm6p4f0vUtOt5PNhtLyyjlhjfn5lRlIB+ZuQO59aUqcpu97ar9B08RSw6VNWfd8qfR6+8k+q0dlp&#10;puIdUvR42TTvtelfYDp5nNr5jfbzJ5gXeEzjyccZ67uKzfBvgvUfC+pXV1e+Jb7WoprWOBYLpnKR&#10;us08jSDc7css0afSFecYC9L/AGXZf2kNQ+yQfbxD9nF15S+aI87tm7GduecZxmk1azl1HS7u1gvr&#10;jTJ5omjS9tVjaWBiMB0EiOhYdRuVlyOQRxWvK0r9Vf8AE8/2r5XTjona/wAvxPM/it8XJrHwPoeo&#10;fD6+s/EGreIL5bPRjY2cWqw3rBJJJAmb20iwscMrF2uFA2EYY4U8RF8dvHGo+A/BPi42tjoXhyaG&#10;4bxHrB0R9XSCSK4EIUQ218HhV9sjeYhu44x959ieY/qun/BPwTa/Dqx8DXvh3T9e8NWh8wWOtWsV&#10;3HJKXaRpWR1K7y7M3CgAt8oAwBY1T4NeANbvNKu9R8DeG7+60lzJp891pFvI9mxk80tCzITGTJ8+&#10;Vx83PXmtY2i/n+Frf0vm+xyS5pJNaafjf/LT8ujXX7vlz1GM8V8p3HxE+InjbX9H1Gw8X6Do0Wue&#10;B9W1vTdFTTLiR7BBNYbGuwL1fPlCPIiuqw+W5k++Mg+13Hwx8STa8+oJ8XPGVvaNc+eNKjtNFNsq&#10;bs+SGbTjLsx8uTIXx/Fnmug0D4b+EvCupXWo6J4W0XR9Qu5Zp7i70/T4YJZpJihmd3RQWZzHGWJO&#10;WKLnOBWbjzJvumvvTX5tP5eZ005qnK7V7f1/X9I4DwzoGv8Aiz4Axp4y8S6fql5cabDf2WsaPYSW&#10;T2jLCkkMxMlxcb5UkUP5mQDgZTGc+hfD7XLzxN4D8N6xqEAtr/UNNtru4hXokjxKzL0HQk9qxv8A&#10;hSfguz8I6j4X0bw/p/hfQdTmE2oWOgWcNlHeglfMSUIgDLIq7H/iKkjIrt441ijVEUIijCqowAB2&#10;FbykpSnK29vlvf77rXfTU5Yx5VGN72T177W+6z02V9OotFFFZmgUUUUAFFFFABRRRQAUUUUAFFFF&#10;ABRRRQAUUUUAFFFFABRRRQAUUUUAFFFFABRRRQAUUUUAFFFFABRRRQAUUUUAFFFFABRRRQAUUUUA&#10;FFFFABRRRQAUUUUAFFFFABRRRQAUUUUAFFFFABRRRQAUUUUAFFFFABRRRQBN/wAI9pX/AEDLP/wH&#10;T/Cj/hHtK/6Bln/4Dp/hWhRQBn/8I9pX/QMs/wDwHT/Cj/hHtK/6Bln/AOA6f4VoUUAZ/wDwj2lf&#10;9Ayz/wDAdP8ACj/hHtK/6Bln/wCA6f4VoUUAZ/8Awj2lf9Ayz/8AAdP8KP8AhHtK/wCgZZ/+A6f4&#10;VoUUAZ//AAj2lf8AQMs//AdP8KP+Ee0r/oGWf/gOn+FaFFAGf/wj2lf9Ayz/APAdP8KP+Ee0r/oG&#10;Wf8A4Dp/hWhXO/ETxd/wgPgPxD4l+xPqX9k2E179jjkEbT+WhbYGPAJxjJ45oGld2Rpf8I9pX/QM&#10;s/8AwHT/AAo/4R7Sv+gZZ/8AgOn+FeS3Xx08U6UdR0q/8D2A8WQ3unwW2m2ev+bbSQ3rSJDLLO1u&#10;hjKtDL5iCN8KuUMpIWs74hftGeKPh3baJp938Opr7xdeJcXN1pulyajqVpDbxSBA8c9lp08jNIWU&#10;ossMI4fcykAMf8N87J/k7/8ADMm/9fO357dz2v8A4R7Sv+gZZ/8AgOn+FH/CPaV/0DLP/wAB0/wr&#10;hfDvxQ1/xt4q+yaF4Wt4tDsTbx6zda5qMllf2c01tHciGO1W3kEjLHPFu3yxgMxA3bTWb4b8U6/p&#10;Ov8AxZvNU0i7vL3TBFd2ekabrD6ilxCLdzEtvG9vD5Esnl/NGDIN7cOaJe58Wn9f1butVoOPvNJd&#10;bW+ex6Z/wj2lf9Ayz/8AAdP8KP8AhHtK/wCgZZ/+A6f4V4rdfFLxL8Rv2f8AxrqdjY6Fba9b29xb&#10;z2Oh+LLqG409Dbh33zyaas1neorlhDJbZVgm4jJx1OufEbxDpsfh/SvCvhy18RanNpA1W6Otay1k&#10;kVsoReJVt5jLMzPwpRFO1iXXgFXSk4vdW/FN/km/+GDopd7/AINL83Y9B/4R7Sv+gZZ/+A6f4Uf8&#10;I9pX/QMs/wDwHT/CvHNG/aR1DxJrFtcab4QjPg46lpumT6rdap5d4kl9a208BS1WFlcKbuNX3TJj&#10;krv6V7nVuMoq7X9WT/Jp/MV1fl62T+T2/Jmf/wAI9pX/AEDLP/wHT/Cj/hHtK/6Bln/4Dp/hWhRU&#10;jM//AIR7Sv8AoGWf/gOn+FH/AAj2lf8AQMs//AdP8K4XVfiP4sb4iX/h/QPBlrq+maV9jfUdRuda&#10;FrL5c5bP2eHyXEjxhCzLI8QIK7WYkheH8J/taLr194ivL3wXreneDtN0y71aDXv7O1FVlgtxubzD&#10;PZQwBnXLRiC4n3AHO2p5le3XX8ClFyaS62/HY9y/4R7Sv+gZZ/8AgOn+FH/CPaV/0DLP/wAB0/wr&#10;zTxL8WfFvgf4b6h4k8SeF9B03UjcwQaXpVtrd7fG8Mrqqo3kaa8om+Y/u4YZ84PzYyw58/FDW/iB&#10;8PfB3jXTL/VPB08fiO30rUtCW2Qw3W7UI7WZJPtlmlyqgbyhC27/ADZZegFxXNLlXdL0bt/miL+7&#10;zdNfwu/00Pa/+Ee0r/oGWf8A4Dp/hR/wj2lf9Ayz/wDAdP8ACuM1ufWdN+NfhhYvEV+2iapYXiTa&#10;C8Nr9lWSERssyuIfPDneQQZSmMfKDzXodRGSlddhmf8A8I9pX/QMs/8AwHT/AAo/4R7Sv+gZZ/8A&#10;gOn+Fcb8fPH2s/DP4UeIfEGgaDe6/qdrZzPElmbbFswidlnlE80QaNWAyqEucjCnkjzfxBqnxD8L&#10;fDXwhrEnijxNp103iXTLa/s/FFjo0mo3EVxqVvbNDJJYqbZYTFJIw8pfNyyHzV2sjawi6klFdWl8&#10;27Daennf8D3r/hHtK/6Bln/4Dp/hR/wj2lf9Ayz/APAdP8KzNR8faZpfi+w8NTWutPqN6nmRTW+h&#10;X09ko+biS8SE28R+U8PIp5HHzDPnVv8AtESWfibxxbeIdI0/w/pHhq0vr5IrjUZhrV7b2pG+5jsX&#10;tUR7ZhkrNFPKuSina5ZUha6Lz/DcpRk9Euy+/b7z1j/hHtK/6Bln/wCA6f4Uf8I9pX/QMs//AAHT&#10;/CvPrr4jeONI8O202q+DdEt/EGrX8djo2m23iKWaGUtG8m66nNmvkbVjfIjSfkAAtmsv/hdXiy/l&#10;0vRtJ8E6bc+Lp5L63vLO719oLC1ltWh3kXK2rySRus4KsIA2SoZFyxRX1a7f8D/NfeR0T7/8H/J/&#10;ceq/8I9pX/QMs/8AwHT/AAo/4R7Sv+gZZ/8AgOn+FeI6h+1Bqlr8Q9P8LwfDnW7xo5bK01xra1vr&#10;l9NubmOKTYstvZy2brEs8bSNJdQ4UMVDfKG9+qrO1+m33fp57PoNpxdn/VzP/wCEe0r/AKBln/4D&#10;p/hR/wAI9pX/AEDLP/wHT/CtCvM/jZ8WNS+FdnpE1jo+nXkF3LKLrVNe1GfTtL06JE3F7i6itbgQ&#10;7jwplVIzggyBtqtLajuCTex3n/CPaV/0DLP/AMB0/wAKP+Ee0r/oGWf/AIDp/hXC658ZBo66wy6X&#10;Hdrp+q6NpgeK7+Sb7fNbx+Yp2dE+0Zx/Ft6rnjmV/aI1m2uJbzUfB1rZ+HZptXstPu11rzLu4urA&#10;XDMHt/ICxxSJaylXErsDtDRjOQnJRg6j2V7/APbur/rr0GouSTXXRHsH/CPaV/0DLP8A8B0/wo/4&#10;R7Sv+gZZ/wDgOn+FeO2/7QHigXUWj3ngawtPE+qR2lxodiPEBkt54bjziv2uYW263dFt5C6xxzry&#10;oR5OcXf+F1eLL+XS9G0nwTptz4unkvre8s7vX2gsLWW1aHeRcravJJG6zgqwgDZKhkXLFHfVrtf8&#10;NH9zdn2ehF9vO34q6+9I9V/4R7Sv+gZZ/wDgOn+FH/CPaV/0DLP/AMB0/wAK8kj8ffFa6+MGlaVH&#10;4R8P2egXOjRX1za3/iN1u7YmSMTMVisZEaSMs6BFm2OAG3rnA9rqre6pd7/g2v0G9JOPa34pP9TP&#10;/wCEe0r/AKBln/4Dp/hR/wAI9pX/AEDLP/wHT/CtCikBn/8ACPaV/wBAyz/8B0/wo/4R7Sv+gZZ/&#10;+A6f4VoUUAZ//CPaV/0DLP8A8B0/wo/4R7Sv+gZZ/wDgOn+FaFFAGf8A8I9pX/QMs/8AwHT/AAo/&#10;4R7Sv+gZZ/8AgOn+FaFFAGf/AMI9pX/QMs//AAHT/Cj/AIR7Sv8AoGWf/gOn+FaFFAGf/wAI9pX/&#10;AEDLP/wHT/Cj/hHtK/6Bln/4Dp/hWhRQBn/8I9pX/QMs/wDwHT/Cj/hHtK/6Bln/AOA6f4VoUUAZ&#10;/wDwj2lf9Ayz/wDAdP8ACj/hHtK/6Bln/wCA6f4VoUUAZ/8Awj2lf9Ayz/8AAdP8KP8AhHtK/wCg&#10;ZZ/+A6f4VoUUAZ//AAj2lf8AQMs//AdP8KP+Ee0r/oGWf/gOn+FaFFAGf/wj2lf9Ayz/APAdP8KP&#10;+Ee0r/oGWf8A4Dp/hWhRQBn/APCPaV/0DLP/AMB0/wAKP+Ee0r/oGWf/AIDp/hWhRQBn/wDCPaV/&#10;0DLP/wAB0/wo/wCEe0r/AKBln/4Dp/hWhRQBn/8ACPaV/wBAyz/8B0/wo/4R7Sv+gZZ/+A6f4VoU&#10;UAZ//CPaV/0DLP8A8B0/wo/4R7Sv+gZZ/wDgOn+FaFFAGf8A8I9pX/QMs/8AwHT/AAo/4R7Sv+gZ&#10;Z/8AgOn+FaFFAGf/AMI9pX/QMs//AAHT/Cj/AIR7Sv8AoGWf/gOn+FaFFAGf/wAI9pX/AEDLP/wH&#10;T/CitCigAooooAKKKKACiiigAooooAKKKKACuc+I3g8fEHwD4i8MNdtYLrFhNYm6RSzRCRCu4AMp&#10;yM54YH3FdHRQNNp3RxPh34N+FvDFglra2t9dFb2LUWu9U1W7v7qSeIYjZ7i4leVwo4VGYqBwBVjx&#10;38K/D3xGmsLjV01KC9sRIlvfaNrF5pV0iPt3x+faSxSGNiiEoWKkohIyoI66ij+v0/Ile7t/X9XZ&#10;x0vwl8OSeNLfxWiapa61EkaO9nrV7bwXXlqVQ3NvHMsVywU43TI7YAGeBjN034DeFdI17XdZtZ/E&#10;66hrcMkF7JJ4u1aRWV8/cRrorEy5OxowrRg4QrXodFH9ffv94/P+tNvuPOv+FB+EP+EP1Pwy3/CQ&#10;Pp2pzCa9nfxRqjX1wQoTa94bn7QU2gL5fmbMcY5NQ337O3gnUtB0nSbmLXZLbS45YLef/hJ9TF2Y&#10;ZSDJBLci586aElV/dSOyfKo24Ax6XRSstfMPI5S3+Fvha0init9HitoZtQtdTaGGR0QXFtHDHbsq&#10;hgFCJbQqEUBfk5Byc9XRRVOTe7/rRfkkvkhWV7/L5LZBRRRSGZ9noNjY6vqGpwQbL7UBEtzLvY+Y&#10;IwQnBOBgMegGc81y+h/Bnwr4d1PVruzttRMOqRzRXWl3Os3txphWZt8oSwkma2j3NnOyNfvN2Zs9&#10;xRSsv689wPOYP2f/AAfb+EpvDePEE2lvcRXUf2jxRqk1xayR48s21w9yZbcADGIXQYJGME1V1T9m&#10;zwHqvh/T9Da11qx0uxu5b+KDS/Eup2O65kmE7zSNBcI0snmjzA0hYhiSCCTXqFFPz/r+tAPP9U+B&#10;vhfWfFWj+I7qbxI2q6Skcdo8XirVIolVNv3oUuRHJu2rvLqxkx8+6vQKKKBGf4g0Gw8U6Hf6PqkH&#10;2rTr+B7a4h3sm+NgQy7lIIyD1BBrmfiV8HfDPxbt9Pt/Eg1iSCxlWeCLTNev9NXzFdHR2FrPHvZH&#10;jRlLZKEZXBrtqKCrtbEFjZpp9nb2sTStFBGsStPK8shCjALO5LMeOWYkk8kk1x9l8GvC1p4i1LWp&#10;YdT1W81CKeGaLWtbvdRtUjmIMqRW1xM8MKtgAiNFG35fu8V29FKSUvi1EvdVl/Vjzq2+AXg+18JT&#10;+GgNem0qSeK5j+0+J9TmuLSSPHlm2uHuDLbbQMYhdBgkdCc7Phf4W+GPBi6YNJ05oH05bkQTS3U0&#10;8rG4dXuHlkkdmmkkdFZpJCzk5OeTnrKKfVvuHkcfqnwn8Pat41g8WP8A2taa1F5W5tN1y+sre48s&#10;kp9ot4Zkhnxkj96jcYXoAK7CiijZWQbu7CuT8ffDHRfiXb20GtT65FDAHAj0fxBf6UJA4AYSi0ni&#10;80YHR9wGTjGTnrKKBptao891z4B+BfEXiKz1q+0aV7u0azeGGHULmG1ElrIsltIbZJBC0kbKoV2Q&#10;sFG3O35axND/AGb9C0PT/EbfbtQvda1j+1At7e311cW9kL2WV2+z2kk7QwkCQKTEqF9pzjcRXrtF&#10;ROKqQdOWzvf57/f1HGTja3S34bfceW6P+zb4J0vwrLoskOrXz3H2Yzarc6/qEmo7oMmIxXj3DXEC&#10;oWcqkciqvmSYHztnpvC/wt8MeDF0waTpzQPpy3Igmlupp5WNw6vcPLJI7NNJI6KzSSFnJyc8nPWU&#10;Vq5OTcnuyFolFdDlfFHwz0Hxd4i0bXb9NQh1bSdwtrnTdWu7AshdHMcot5UE8ZaND5codODxyc9V&#10;RRU9LdB+YUUUUAFFFFABRRRQAUUUUAFFFFABRRRQAUUUUAFFFFABRRRQAUUUUAFFFFABRRRQAUUU&#10;UAFFFFABRRRQAUUUUAFFFFABRRRQAUUUUAFFFFABRRRQAUUUUAFcf47+LXhf4azWkWv31xbvcI02&#10;LWwuLsQQqQHuJzDG/kQLkbppdsa55YV2FfPH7Qnw18UeIvFV7daVo2o+KdF13Q49IudJsr23tIVu&#10;IZJ3ha8klmRzZk3LGWOFZHk8lVZHQtG8ybWy/q34X210Lik73fb80n9yu/kfQsciyxq6MHRhlWU5&#10;BB6EGnVl+FtHbw/4Z0jS3kEz2NnDbNIowGKIFJA98VqVpJJSai7oxg3KKclZhRRRUlhVPWNYsfDu&#10;k3uqandw2GnWUL3FzdXDhI4Y1BZnZjwAACSauVx3xf8ADOqeMPhrr+k6JJbxazNb77I3SloWmRg6&#10;LIAQSjMoVhkcE8ipk2otoqNm0mW/AvxG0P4jWVzcaLJeqbWQRz2uqabc6ddQkgMpe3uY45VDA5Vi&#10;uGHQnFV/HfxW8N/DeSzj1y5vFmuleRIdP0y6v5ViTG+aRLeORo4V3KGlcBFLKCwyK8v+Ffhjxb4P&#10;tfiD40Xwhq0viDULC3W10bxFqtp/aer3Vus7mSeeCWW3gWV5xGiI2yNIxhUXCC/8afC/ibxGugal&#10;oGleKrTxJeWEmn3f9g6lpsVnBHJ5bGG+kucyCEPn97ZRtOArlcEqC5XvaGv/AAU7a6aX3fRbq9k5&#10;gubd9/wavp6bd3s7Xa7qP4weGrjxx/widsdXvdVGzfNZ6Ffz2MW+ISoJL1ITboShVvmkH3l7kZ7W&#10;vnjTvhTqfhjx94ZtfDGh+KtMn0xdPh1LxXLryJompWsFukUif2cLt90zIojDNaoVK7hJ8q7voera&#10;Wtn1a+XR/wBdb6dXnGUnbmVtE/m918v8ut0iiiipNAqrqmqWeh6Zd6jqN1DY6fZwvcXF1cOEjhjR&#10;SzOzHgKACST0Aq1XH/F/wvqXjT4X+KNE0aS2j1e9sJY7M3oJtzNtzGsoByYywAbHO0mlLRNoqKu0&#10;v+B+JY8C/ErQfiNb3UuizXge1ZVntdT025065jDDKOYLmOOQIwB2vt2ttbBODiHx38VvDfw3ks49&#10;cubxZrpXkSHT9Mur+VYkxvmkS3jkaOFdyhpXARSygsMivLPhV4V8W+G7/wCIXj2Xwjqi6/qGj2lt&#10;baPr+pWn9o6td232qUvJLBLNbwRyNcpFGqttjWPO1RgVe+MHhrxT4otfDeq6No3irTvFN9pz2F9F&#10;oOp6ZHZ2yyiNmgvpbnMnkh8/vrKMzAK5XBKgud9FDXb72n100vu+i31smormdr77fK17rur2X8zW&#10;ml2u+uPjB4bt/G0HhRDq97q0yQyb9P0G/u7ONZQTGZbuKFoIgQpPzyLxyeCK7Wvna++E+q6H4u8H&#10;2nhTR/FVjqulw6Ta3fjBdeWHRLiztiqzQzaeLtvNleESxqWtDtaRWEi7Qw+iauSjZuLvq18ls/n/&#10;AJ9N8oSk0uZWdlp2fXUKKKKg0CquqapZ6Hpl3qOo3UNjp9nC9xcXVw4SOGNFLM7MeAoAJJPQCrVc&#10;f8X/AAvqXjT4X+KNE0aS2j1e9sJY7M3oJtzNtzGsoByYywAbHO0mlLRNoqKu0v8AgfiWPAvxK0H4&#10;jW91Los14HtWVZ7XU9NudOuYwwyjmC5jjkCMAdr7drbWwTg4i8d/FTw58N2so9buL37ReB2htdM0&#10;y61Gfy0x5krRW0cjpEm5A0rAIpdAWBYZ8r+FXhXxb4bv/iF49l8I6ouv6ho9pbW2j6/qVp/aOrXd&#10;t9qlLySwSzW8EcjXKRRqrbY1jztUYFavxc8O+JvElp4V1zSNG8U6f4ulsZLK5h8PalpiW9skwieS&#10;3vZboE+T5iKDNaRtOAjFOoBc7r4Vfb72n+F930W+tk1HV2vvt07Xv2tfT+ZrR2u120nxk8ML4ytv&#10;DEL6tf6ncRwyrLp2hX93ZIkwJiaS7iha3jDBScvIvHJ4Irtq+cG+EOseHPEngqw8MaR4ps9Z0m30&#10;i0vfGUeviHQ7m0tdqzxS6f8Aa2MsjwiWNS1qdrSKwlXaGH0fVyUbNxd9Wvktn8/603zi5O3N2X39&#10;QoooqCwqOeZbeGSVgxWNSxEaF2wBnhQCSfYDJqSorqZ7e1mljgkupI0ZlgiKh5CBkKu4hcnoMkDn&#10;kilLRNjW559a/tBeCLnQdW1aS+1LTotLKi5s9U0K/sb/AOZWZPLs5oEuJd4R9vlxtuMbhclWAva7&#10;8a/BfhvS/DeoX+s+Xb+Ijb/2YI7WaWSZZ2jSORo0QvHGXmhQyOFRWljVipdQfK/DvhzxR4dsfiPr&#10;9h4E8WeR4gtILa38MatrFjf6w12PPWWf7TNfPGltslhCw/aSE8uQpGhYh6nim28dXP7N3gTw3a/C&#10;3xJda/ayaOLywjvtIVrUWF3ayyM7tfBGEiwv5exmPTeI81pFLmtLa8Pxvzfdp9+quTG7qRj0fNd+&#10;lrfm792tHa1/bfEHxM0Hw14m03w/dSX9zrF/sKWumaXdX5gR32JLcGCJxbRswYCSYoh2PhvkbHVV&#10;84+LvAfjLUPidNr+maT4qgudYbTbqyvLXX4bWx0VogouIdQto7gfaQVBwoS6QlmCmLJdvo6s4u61&#10;Wt3/AF/WnYd03ptZBRRRTAKKKKACiiigAooooAKKKKACiiigAooooAKKKKACiiigAooooAKKKKAC&#10;iiigAooooAKKKKACiiigAooooAKKKKACiiigAooooAKKKKACiiigAooooAK4P4j/ABF1PwLqnhmG&#10;28OjUtO1TVLXTbrUJb5YFtvPk8tTGgV2lcMVJUhF2knfkbT3leafGb4d+L/iGugxeG/FOieHLfTd&#10;Qg1ORdU0GbUnmmhkWSIBkvLcKmQQwwxOeCuKX24drq/pfX8OxM7unPl3s7ettPxPS6KZCJFhQSsr&#10;yhRvZFKqTjkgEnA9sn60+mUFFFFABWH428Vw+B/Cep65PbzXiWcW9bW32+bO5IVIk3ELuZiqjJAy&#10;wyRW5XPfELwXbfETwTrPhu7uLi0h1K3aD7VayGOaBuqSIykFWVgrAggggc1Mr8r5dyo2urnL/CP4&#10;uT/ELUvEuiarp+m6d4h8PzRxXkei6m+pWRD7wAly0EJZ1eKWN02DY6Fck5wvxP8Ailq3g7VYtM0H&#10;QtO1m8j06fWb5tW1j+zYYLKFlV2RxDKXkJcYVgiYBLSLxnM8HfBnxB4T8L+JY4fFWnWHirUtOi0v&#10;T9S0TQRa6fpEMEci2ohsZJ5g2xpZHIeQhicfKABU3xW+DN38UtL8M2d5eeG55dNO641TWPDEeoXy&#10;SFUBuLB2lWOzn+VmDmOYAlPlIXDOSbdoP+mnr12dm18k+qmCT+J9/VJNfmrpfe10eN4Z/aQTxl8X&#10;IPCWlL4TSxmtre8jXUfE5t9buIJrRbkSwab9lbzEAcKWMy/dc/w4Pt1eY6h8J9W1TWtAspda0q38&#10;A6BPaXWnaHa6O63yS2yqIg949yymMMM4WBGIwu/G7d6dVvl1t3f3dP8AL5XvrZZx59Obstu/X+vl&#10;0uyiiipNArF8aeKrfwP4S1fX7uGa5g062e4NvbAGWYqMiNASBuY4UZIGSMkVtVgeP/Btr8QvBOue&#10;Gb24uLS21azltGubOQxzwb1IEkbD7rqcMp7EClK9nYqO6ucl8J/jBcePfEHifw1rGmafpfiXw/5D&#10;3cOj6k+pWeyYyqgFw0EOZVeCVXTZ8hAG45OJPif8UtW8HarFpmg6Fp2s3kenT6zfNq2sf2bDBZQs&#10;quyOIZS8hLjCsETAJaReM5Xgn4L694S0XxNKfFWn2/izU9Jh0ew1HRdD+y2OlQwLN9maOzlnm3ss&#10;lxLI2+UhyQMKBUnxN+Ct/wDE3Q/ClhqOoeG7260tR9r1jWPC0d9fCXaitc2DNMsdlPlWYOY5lBKf&#10;KQuGc03ZQdtvxT167Oza67LulGzeuif3q1vz1UX85dnlWX7SEevfFrRvCOkjwktpqVhZ6lD/AGx4&#10;oNlq9zDPG8u620/7K/nbUTJ/er3zjGa9ury/xJ8I9T8RXOg6L/bOlWXw80ebT7qDRYdHdr/zbOVJ&#10;YALxrgoIw8UeVEG4qCA4zmvUKuXLZ8vd/d0/r59bLKHPZc+9lftfrbqFFFFQaBWL408VW/gfwlq+&#10;v3cM1zBp1s9wbe2AMsxUZEaAkDcxwoyQMkZIrarA8f8Ag21+IXgnXPDN7cXFpbatZy2jXNnIY54N&#10;6kCSNh911OGU9iBSlezsVHdXOS+E/wAYLjx74g8T+GtY0zT9L8S+H/Ie7h0fUn1Kz2TGVUAuGghz&#10;KrwSq6bPkIA3HJxN8TPidq/hLWrDRvD2hadrWpS2F1q9y2r6udNtoLO3aJZGEiwzFpC0yYUqqYDF&#10;pEwA2R4J+C+veEtF8TSnxVp9v4s1PSYdHsNR0XQ/stjpUMCzfZmjs5Z5t7LJcSyNvlIckDCgVZ+J&#10;XwbvviT4c8L6bqF94bv73Syj3Or654Xj1C5EwRVa5sQ0qx2lxkFlcpKqkr8hAwXO/wBjy/FPX5PV&#10;rrsu6UbX12ffpt276qL8ryXR4OlftLReJvipofhXR18JJZ6rp1lqcI1nxQbPV7iG4ieXdbaeLZ/P&#10;2ImT+9UdemM17lXlmufB3Utabw7oA1rTLX4d6JJp1xBoyaQ76iZbKSOWD/TXuCgTzIoyQINxAI3j&#10;Oa9Tq5ctny9393T+v87LOPNpzdl9/X+vuCiiioLCo52kWGQwoskwUlFkYqpbHAJAOBnvg/Q1JUV0&#10;s72sy20kcVwUYRSSxl0VscFlDKWAPUAjPqOtKWzsNbnhHhz9pnUNesdWtotE8N6l4ht9Ui0ey/sD&#10;xSb7R57popZZIpL42sbRSQxwSPKghcouzG4ttFe+/aqYfCKz8dWVl4Vitxez6feR6z4oeygnmjyU&#10;XTpvsb/bfOVd8PyxGRGQgDJAteIv2ab/AMc/2hrXijX9F1PxtM1kILy30GWDS1jtTceXHNZG8aSZ&#10;XW8uUkBuAHRwuFG4N0Efwn8Y6d4ROj6f4y0ZrnVbm6uvEV7qXh2S5+2NORuW1jW7RbZVXKKJPP4C&#10;bt5DFyd+V8u9l9+n4P3r9na10Ctdduv/AJN/9rbXXW9jK8bftLDwbrlur6DCdDhvLPTdSlu9R8nU&#10;Yrq5jSUQ29msT/aDDDIk02ZI9kYdhv2EV7fXg11+yvb2uuRnQ9bh0zw/c2ljZarb3Fg9zqFxFarE&#10;ipBdGYLAsqW1uk37l2cRLhlIUr7zWkuX7Pd/16duvfu4jeyv2X39f6/4ZFFFFQ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O/ETxZ&#10;b+A/AfiHxHdTfZrfSrCa8eUWzXO3YhbPlKytJ0+6GUnpkda6KoL6xttTsrizvLeK7tLiNopredA8&#10;ciMMMrKeCCCQQeuamSumiouzTZ83eEfj78QtUt7nw1rWn6ZoXjd9dttGhvNR0+KO2tPPs5bpXntL&#10;bU7rJ2QlVX7UjO00eQgwW9A8QeIvHq+IvDngrS9f8K2XiabS59Vv9Wv9FuJoLhYpIoiltZLeo6/N&#10;MpZ2uH2YUbW8zKdPb/Bn4f2fhK58LQeBfDUPhi6CrPosekW62UoVzIoaEJsYByWGRwTnrSax8GPh&#10;94g8M6X4c1TwL4a1Lw9pZBsNJvNIt5bSzIBAMUTIUj4JHygcE1qmua72v+Frfg9fPZ6EdF3t+N73&#10;+a08t1c4/VvjXe6Trmu6bK2lxy2vjTSvDNnHLuV54rm2s55cDf8ANKBPOwxwFjyVO1ic/SPid45s&#10;/Aeu/EDxNfeGrXwna2OoTraafpV1LeWht5HWKQt5+LkOsZLRKkRUsFEjY3H066+GvhG+8UJ4lufC&#10;2i3HiNIo4F1iXToWu1jRxJGgmK7wquoYDOAQCORWqNB0xdIl0oadaDS5UeOSx8hfIdXzvUpjaQ25&#10;sjHOTnrUS1hbr/wEvzTe2jemw/8Al4pL4bLTzTbb+en3edj578IfHvx9faHrWj6/p+maJ40t9asN&#10;GhuNRs4oLa3a7jDxvPbW+o3eSF+6n2pGkMka4iDBj3XiHxt418ApDZatJomvalfaVImm3FnYy2EE&#10;+rCULHCyPcTFY5BLFgbiR5UzFiCAvWaf8IvAuk+FbvwxY+CvDtn4bu4/JuNHt9Kgjs5k3FtrwhNj&#10;DLMcEYyxPes+z+C/h7Tda8Oz2MY07QfDys+k+FrG0tbfS7O5IkU3UaRwiQS7JpUx5nl4cnZuw1Pd&#10;tPa/4Wtb13aa3b10Qo3Wv9Xvf8dF5JO12zuLVZ1tYRcvHJchFErxIURmxyVUkkDOcAk/U1LRRRvq&#10;C0VgooopDCiimySJDG0kjKiKCzMxwAB1JNGwDqKw/B/jrw38RNHGreFfEOleJtK8xovt2j3sV3Bv&#10;XG5d8bFcjIyM5GaZ4u+IHhb4fw2U3ijxJpHhuK9nFrayavfxWqzzEZEaGRhuYgfdHNPXYV1a5v0V&#10;yt18VvBNj41h8HXPjHQLfxdOAYtAl1OBb+TKlhtty3mHKgtwvQE11VLdXQ/IKKKKACiikZgilmIV&#10;VGSTwBQAtFYXg/x34a+IWlvqfhXxDpXibTUlaBrzR72K7hEi43IXjYjcMjIzkZFN8XfEDwt8P4bK&#10;bxR4k0jw3Fezi1tZNXv4rVZ5iMiNDIw3MQPujmmLv5G/RXK6p8V/BOh+MLPwnqXjHQNP8VXmw22h&#10;3WqQRX0+4kLsgZg7ZIOMDnBrqqXS4+tgooooAK4f44eJLzwd8H/GOuWNzJZXOn6XPcLeQw+c9sFQ&#10;lpljw28ouXC4OduMHpXcUyZY2hkWYKYipDh8bduOc57YqZbMqNrq54B8D9evfCfi/wCIGm6zqF3p&#10;3hHS9K0/WYo/Eetz6jc6aJTd+cbq7uZH2ExwQymIOUiDcHBJNz4/tqWpQ6JrtoNc1XwLDpt1dz3H&#10;hXxMmjrbzERPBe3FwLiAyWqRCclVaQHcGMMmFK9n8MNJ+FGseAr/AE34dWfg298FXUk1vd2fheK0&#10;k06WRlCyxyJAPLZipAYEZIIBo+JFr8KPDtj4ZuPH0Pg3TLPTLuOLQZfEi2kMdpcgAxrambASQCMY&#10;EeDhOOlVNOVkm1tb7rX9dmrW12tpaYtJ3a73+Vu997PmvffrqePu3i/SfEXgT4heLrS9vtL1O30G&#10;ykgsvGWpadLZX9wVifOkIq2typmmRn8xwwRX+RtgU/UdeZaxqHwb0n4x6fJqlz4Gs/itcwpDZPeS&#10;WceuSxOGVUjLfv2VhuAC8HkV6bWjkpJtK1235eny/W3S7zjHlsm7tJf8OFFFFZmgVz3xE8QXXhP4&#10;f+Jtbsbf7Xe6bplzeQW+AfMkjiZ1XkjqQB1H1roaKicXKLina5cJKMlJq6R8xeCodUvvDPjHQNav&#10;Nf0nW7jRIPED6nZeNLnUpL23lWdVPKounSM8bM0dkFjHAilIUgcz8dfixr+l/s4eHLCC68X6fNde&#10;CTrV74o0TStRu5TNHZhooTd20b/Z3kmw8ksjLiONxkeZuX2C30f9n648KeM9IgsfhrJ4a067N14o&#10;sY4dPNnbXKk5kvowNiSAofmlAI2e1dXb6X8NvAHwumhgtPCvhv4cNbNJLHHFbWukGCb7zMABDsk3&#10;8k8Nu75raMvecrbuL8tOay9NV5Pl21soh7tWEnra6fn8N/no/Nc2+ib8V8SfELU/EXxBOvPp2sS+&#10;D/Df9kS+S/iG+8PXEf2oqfONgiK945chGgvDGgEW1FZnkFfUVcB43/4VbpvjLwjqPjD/AIRC18WP&#10;Kbbw3d659lS+aQlQY7N5fnLEuo2xnPzj1Fd/UK/L5XZMU0lfsv6/r/MKKKKCgooooAKKKKACiiig&#10;AooooAKKKKACiiigAooooAKKKKACiiigAooooAKKKKACiiigAooooAKKKKACiiigAooooAKKKKAC&#10;iq82oWtveW9pLcwx3dwGaGB5AHlC43FVzk4yM46ZFYGvfFDwb4V+yHWvFuhaOLu8On232/UoYPOu&#10;gcGBN7DdIDxsHze1K6vb+v61QdLnQX2/7FceXu8zy227eucHGPevjjwnoHxL8H6LPrGfHvijVP7G&#10;kzpesapfiOaZtGgkccEGNzdAqCgDIyssexmfd9N2/wATNPvvivP4HsrjSry7s9Na+1BYdXga8snL&#10;xiKOSzB80K6SFxIQF4A/iFZmsftDfDnSpPEVpB4y0PWNc0G2uLm+0HS9Utp9RjWAEyqYBJuDLjBD&#10;YweuKXLzJ2+0vwTafnr+VmVfW3Zr73Zo+e/BLeNtN8Fala6tdeONV8E/25aNd3tlpev2erPYPbSi&#10;U20d1dXOpgC6W3V9jq4QSMiKp3t6rc+BY/iBr3hHTrPVPH2m+Bx4au2DDVdW026Nx9otvJa5mkZL&#10;rzlXzSFmbJBbcrDp0Xi39qD4WeDfDK69eeO/D0+mnVYtFaW21i1YJdNLGjoxMoAMQlEkgzuSNWYj&#10;iujufjJ4Bs9G0TV7jxx4bg0nXJRDpV/Jq9usGoSE4CQSF9srZ4whJrRPXn8/zjZfmnHz1RnKPuJb&#10;f8CXM3+kvKy0seLa6viK3+LUkCSePbrxbHr2nR6RPGL8aA+ihLf7W8/lAaeXK/b8+cPP8wpsAHk4&#10;9x+KV9qmmfDXxTd6Jpkms6xDplw9pp8M8kL3EojbaivH+8Uk4wU+b+7zis/xl8afBvgTxJo3hvVN&#10;f09PE2r3Nvb2ehLeQi/lE0vlrKsDOHaMHcWZQcBG64rsb6+ttMsri8vLiK0tLeNpZridwkcaKMsz&#10;MeAAASSemKUnzUbPbVX+Sv8A5vzbel9Kj7tSy30dvVu3+S8kfK3wgg8b6P4V1zUrjUfFWq2GgatZ&#10;6rYfa9L1u1l1C1MTR3sK2uoXVzeS4UybY5Gx5kcbJGMqz8j8e9Q8Zrb6Hpd1q3iq1k1TSL/Vry40&#10;m716K40GW5ud0Ehj0i3maUW0W+NYbkwxOYjhs7yv1t4Z+KngvxpY2d74e8X6Dr1neXTWVtcaZqcF&#10;xHPcLGZGhRkYhnCKzlRyFUnGBXG/F64+BVy2map8UpPh5K1rPLa2F74vawJhmQgyxxPcfdYEKWVT&#10;kEDNKWk03+Oulrfd8Ltorq+7COkdN/8AJ3/+ST3unZqysekeG5rO48O6XLp1019p8lrE1tdPK8rT&#10;RFAUcu5LMSMHcxJOckk1pVBY3ttqVjb3dnPFdWdxGssM8Dh45EYAqysOCCCCCOCDU9VL4mRTVoJI&#10;KKKKksK4T46aLqXiL4ReKtP0mwj1a/msm2abK+xL1QQz27NhsCRQ0ZOD9/oeld3WX4o8SWPg/wAO&#10;6jrepyPHYWEDTzNFG0j7VGcKigszHoFAJJIAqZK6aKj8SPC/hFqmq6K3xL+IV7p/irX7eawtZTC+&#10;hXGn3moXVuk7Sx2WmzrHIkYV4YYw43OY+Xc5drXx2/tKa40DX9C/tSDWNX0e40j+yG8H3OrvLDOY&#10;naIyxukNhKWCr5t0xh4JZWCEj0n4d/FG1+IFxrGny6PqXhnX9HeJb/Q9Xe2e6t1lTfE7G2mmj2uo&#10;JGHJ+U5ApnxA+KcfgW+tbC38N634p1CW3kvZbXREty1taxlQ88hnmiUgFlARC0jc7UbBwTUJaS2/&#10;Sz5vwve+yvfqTTlb3t9e3muXT1Stbe+nQ8l0DRtd8CfEHw/pOg654u1DXHGmQ+I9NutAJ8PzRR2k&#10;UM90uoSWqkyhEUqsd0xLjBjPz4+kq880X4xL4n8aNouh+FNc1fSYxCZvFFvLYrp0Xm26zx5D3K3D&#10;ApInKQsMsPQkeh1rJyd3Ldtv/genb59Ns4RjFJQeiSS+XX1f+XXVlFFFQaBXD/HHRNS8SfB7xlpm&#10;j2S6pqV1pdxHBp7y+ULwlD+4L4O0SDKZxxuzXcVmeJvEVh4Q8O6lrmqzG303TreS6uJFRnKxopZs&#10;KoJY4HAAJJ4AzSlsyo/EtDwP4S6pqulax8S/iRc6X4p1iwk0SwX7G2hXGn3V5dW32uSWCx064SOQ&#10;IqTQRIXGZGB+dsE1o/Hb+0prjQNf0L+1INY1fR7jSP7Ibwfc6u8sM5idojLG6Q2EpYKvm3TGHgll&#10;YISPRvh38VrTx/qGsaTLo+peGPEOkCCS90TWGtmuooZgxglP2eaaPa/lyYG/cNh3KOMnxA+KcfgW&#10;+tbC38N634p1CW3kvZbXREty1taxlQ88hnmiUgFlARC0jc7UbBwVFF6T2/Sz5tfS9272V79RQlb3&#10;t7fmrcui80tt29Oh5G2i+IfAvjTwpY+Hdd8W3niw22jWWtaa2gGXw9d20O2O5uJNQktRslWEzOqp&#10;dhi6xgxvkq30pXnlp8Yl1jxpBoeh+E9c8Qae1va3U3iKxlsF0+3juFLxswluknYbRuPlxPwRjNeh&#10;1rKUpX5lrdt/5ei/z9FjTjGMVGGySt6flf8AphRRRWZqFcP8cdE1LxJ8HvGWmaPZLqmpXWl3EcGn&#10;vL5QvCUP7gvg7RIMpnHG7NdxWZ4m8RWHhDw7qWuarMbfTdOt5Lq4kVGcrGilmwqgljgcAAkngDNK&#10;WzKj8S0PBvhBqGq6frfxK+I1zp3ifVbCTRLEfZZNDuNOubu6tReSSwWOn3CRyBFSWCKMuMyMD87Y&#10;JrS+M02oXT+EvGGiLq1hrN9pVxpi6PN4PudXmeG68iV4HMTpHYz7oo1825fyFOd4IXI9C+HfxWtP&#10;H+oaxpMuj6l4Y8Q6QIJL3RNYa2a6ihmDGCU/Z5po9r+XJgb9w2Hco4yvxA+KSeB9R0/TbXw3rXiv&#10;VruGa7+w6GtvvhtYiiyTu1xNEm1WkjXarGRi3yowDEFSKl7r0/ys+bX0vdvZXvfUmErPmWtvx2tt&#10;5rpu3p0PG7PQfEfw/wDE3gzTtA1vxZc+L/seiWOt6UdB87w9dW8IWO6mfUHtF2yrCZmUJdKS6xgx&#10;tkqfpuvOtP8AjMmveMLbRtB8J69r+myW1rdy+IrOSxSwt4rhS8bOJblJ2+UZOyFuo6nivRa1lKUr&#10;8y1u3/wPRf5+izglFJReiS/rtcKKKKzNArnviJY6tqfw/wDE1noMnk65caZcxWEmcbbhomEZzkY+&#10;YjuPqK6Goby8g06znu7qVLe2gjaWWaQ4VEUZZiewABNZ1FGUJKTsrF05OM1KKu0fLnhDVLnSfh/4&#10;hs9VsfFfiHwnpWlW0Wm2+o+BJoLjTtS2yxm2sbWC0WV7eNTDtl2Shdx/0iT5tnOfEjwz4++JP7NX&#10;h6Lw94Vi1XRNL8F3Fvc6Fr76ho+p/wBqJZmBXWzexdrjyx5hjRiivIyOD8qMPoSH40PJ4R1PxG/g&#10;TxZBp8CCWwWS2tjNqsbIzrJFGLgtApVQT9rFuV3AMFOQG+N/j74c8BfCWx+IF/bajcaffWcd7aab&#10;aRRvfXCtAZyqIXClkiWSRvnwqxuc4FdEXPnlL7V439fetfz1fnor6rWKdo1abjuk7ea92/y0V+jv&#10;Lo7LyfWB8QdF+Kcmqv8A2vpfiLUoNJjstM0HR/7T0m7ij4uba71GS1zDHGzTOpJtWzKWAlJ2D6ir&#10;jNW+JX2TxbZ+HtL8Na14kumWGW/uNN+zJBpcUrERyTvPPFuztdtkIlkCpkoNybuzrNJpa93/AF3I&#10;irJa9F/X9dLeQUUUUFhRRRQAUUUUAFFFFABRRRQAUUUUAFFFFABRRRQAUUUUAFFFFABRRRQAUUUU&#10;AFFFFABRRRQAUUUUAFFFFABRRRQAUUUUAeafGr4Y6h8TI/D1rZ3MNvZxXkkWrLLM8bS2EsLpMke1&#10;TlyfL4JXjd8wxg+Pa3+zH4v1Sw0u71O303xRqtxa31prNhbeNNY8NWjfaLyScuj2UbGYMsmx45Y8&#10;fKuG4O76sopWV7tf1a1vub/pKzvpbp+u9/y/q9/Jrjw548t/jLoWp6f4f8NDwZpmmzaSJ5PEFyL7&#10;ypWtnZxb/YihKG3KhTP8wYEsvSvm34ReD/GPjePxX4U1Xw5rGLvw3qek2V34hjurW10hLiQO1v5b&#10;6RbJIsj7clLq+K+UNrsjF2+66KpPVN62T/Hf83fve2xPSy0+H/yX/hl9yPHPG3wd1fUbXxU+gjSY&#10;J7q40O9021nd4YWk06eOYRSskbGNH8pUDKrlQc7TjaeZ+LXwT8WfE7UdJ1690PT729m0iTSdU8P2&#10;/wAQdY0a0iVpC2UubO3VrlXUlWSaBRwuCMEN9E0Ut99dW/m1Z/etH+FmUm4x5Ft/wU/waX6ng158&#10;HvGcPi68ttLj8Nw+ErrxLpniJ72e6uG1DZbJaxm08rytvAttyzGU8YjMYz5i+r/ETR9Z8Q+A/EOm&#10;eHdU/sTXrywmgsdSH/LtOyEJJnBxgkHODjrg9K6KinJuUOR/1ol+SS/O7uRGKjPnW9kvubf5t/po&#10;fO/gb4C+KtA0LxRdXX2OLX7q8sdU0i1uPFOp60tvcWoOI5b+8QzFJOQdsYCpM6hDgs/lv7QXgXxH&#10;4VvvDOl6fpWs6xbXug3tpr0ejQXn2fVpLu6E95DJNBpGotGskm45P2VlEmVlbny/tqilqpKSdtb/&#10;AIOP5aa32RSso2/rR8y+5/m3uVNImmudJsprizfTriSBHks5HV2gYqCYyykqSp4yCQccVboopt3d&#10;yYrlSQUUUUigrlvih4Pn8ffD/W9BtL9tKvryDFrfKqsbedSHik2sCDtdVOCCDjkGupoqZRUk4vqN&#10;OzueH/Db4W+MfAeg+MtUsbDwzovi7UbGO20zTVv7nUbATRCZ1uLy7aGGeeSae4keV9gbGOWbLG38&#10;ZPhVrnxHsvD3kaTo82tC2e01DVm8QahpyWqyBN4FvbJ/xMIdwLG2uJI0bYoJ+Ykey0VUrSfvLt+H&#10;+YRbi7311/p97W0v87ng8vwBdPiF4XutN8JeE9Hs/Doskh8bQ3Lv4iure3iVPsjqtqgWNwDGxNw4&#10;KZ/d5b5feKKKd2736tv5vf8Ar9WzOMIxtyq1kl8lt/X6WCiiikWFcx8TvB83j/4e+IfDtrqDaTea&#10;jZSQW+oLGJDbTEfu5dh4ba4Vtp4OMV09FJq6sNOzueF/Dn4V+NfBdj411+3svDOkeMtT0uGx03T1&#10;1C51GxM8BuJFuby6aCGaZ5ZrpzIRGCFUYLGr/wAZPhVrnxHsvD3kaTo82tC2e01DVm8QahpyWqyB&#10;N4FvbJ/xMIdwLG2uJI0bYoJ+Ykey0U5WlutNPw/L5fIIycXe+v8Aw1r97WVr/O54J4i/Z9OoeMPB&#10;/wDZnhPwrp1v4dGmrB48a5c+I0gtGVjaIq2y4jlVWiYm5wUmkzGc7T73RRVOUpKzfVv5vf8Ar9bk&#10;RiopKOySXyQUUUVJQVzHxO8HzeP/AIe+IfDtrqDaTeajZSQW+oLGJDbTEfu5dh4ba4Vtp4OMV09F&#10;Jq6sNOzueHfDT4V+MfBdr4019LLw3pHi/U9LhsdO0+LULjUbIzwfaZEuby6aCGaZ5ZrpjIRGCFUY&#10;LGr3xX+GPiD4haL4Yf8AsjRrnxPDbm3v9SXxBqOlw2nmKnm7IrZd19AXUMbWeSNHCKGYE5HsdFEk&#10;pqzWmn4fl8vlYE2mnfX/AIa1+9raX+dz5/1f9nVpvE3gmHTPCvhWxg8Mx6ZHD4+a4b/hIxDaMpNq&#10;iJariOVUaJj9p27JpMxkHafoCiitHKUlZvq383v/AF+tyFFRsl0SXyQUUUVBQVieOPDKeNvBev8A&#10;h6S4e0j1awuLBriPO6MSxshYYIORuzwR06ituiplFSi4vZlRk4SUo7o+c/B/wX8Y+BdE8XzaH4T8&#10;EaNqerafDpo0nTtZuorO+lUy+bqV1cfYi32lxKAR5UjN5Y3zvkbKXiP9mXxf4++D2nabf+KZvCHj&#10;DTfCVz4Xis9BvLe+0m4V4hHvkkutO85PM8uPeYlRlXKqx6n6Zoq03dyb10/C/wD8k/v7JWmNoSjO&#10;K+Hb8P8A5GPnpfdu/wA4+JP2adWvvG1vqSx6N4muJjp8h8YeIJyms6PNbBVeWzihthCXmWNAxja2&#10;H94SKAo+jqKKlK33t/eSoqNrdrBRRRTKCiiigAooooAKKKKACiiigAooooAKKKKACiiigAooooAK&#10;KKKACiiigAooooAKKKKACiiigAooooAKKKKACiiigAooooAKK4X4reJfEWg2/hyz8MNpkOp61qq6&#10;aLjVoJJ4bdTbzyGTy43RnKmIHZvXdyu5c7hw/ijx/wDEfw+txp8+q+C9N1PQdFl17Vr+6sbl7S/g&#10;WWVVWFTco1plIQzu7TiMyAYkA3NDnGKcn/VlzP7lr+Cuy+WTaS8vxfKvvenl1se5UV5R4J8eeKPi&#10;R4yvJdNvdE0fw1o729vqGkXmny3OpTyS2cVzuWdbiNIFAuI1AaGQt5bHI3AL2vxE8WW/gPwH4h8R&#10;3U32a30qwmvHlFs1zt2IWz5SsrSdPuhlJ6ZHWrknFO617f13IjaVrPRnRUV83/Db9oDxvqPiLTPD&#10;fi/SbLTtYPiSPSb7zLSG1dYZdLuryPEMGoXqxyboI+WmJKv/AKtcqx1tB+MPiv4n/wDCOaf4S1jw&#10;rpN7qcGqal/aV/ZS6jBcWltffZYxbwR3UJbcrRu03mlVyoCHzAU05HdJdf8AJv8ABJv5aCbta/VX&#10;+V+X8Xse9UU3JVctyQOcCvl/RfiF8QfHvjzwze2vizw/pUPiHwXqus6Voa6ZcSNp4+0aeI2vVF6v&#10;2l1V5EDIsGxjKAW5rG+rXk39yb/GzNYQcz6iory39mu48Wah8HfC2o+K/EWmeJZr7SrO5trrT9Pm&#10;tn8toEP755LmfzpCTkyDYD/drqfHGualot54Vj0/UNAsI77WI7S7XXJmjkuITFKxitApG+5LIpCn&#10;I2rIewrWpF058j72/GxlH3lfyb+5XOpopGyFOBk18p/AvxV4o1T4jeDdWu7vVbaHxRpl7Jqun6xq&#10;dxcNc3UWxpZLe0dvLsre2lYW6tGqmYyEuuFjeSFq7f1/wf09B9L/ANf1+HmfVtFeTfFq+vfHngbS&#10;7rwVJe+LdEOq7NWt/B2tx2d9d20YljeK2uxPCsbpcLFvxPGdscqZydjeIagfFt78OdH8e6gmoXfg&#10;3wtFrQvLF/iHqWkXn2SG9/0ebzrfKX8i28Dp+/lCOWB81wxkLj7zs9P+Gv8A8BfjYck0ly6t/wCd&#10;v0bfla1z7Ior5K8VeNfEdx8TL3XNNu9ZtbnSvGOkaG8d3qFzFYrZ3JswbOKwVhFczPFcy3DzupaI&#10;MoVzs2xyfCO/1RvGj32sa/4gsNG8TadrUtprNxrk9wt0sdwhFw1pNM8OltEhYosKMrKwMhgYCAym&#10;uVTbstd9PsqX48yXr3VmzrZeX5tevTR7PundL6xor5d0/wAP+J9Q+H97c+GE8ba/4DvvEMVza6Yf&#10;Es8evXeki12M1te3dxFNEkl0EmCvcqxhD7SBIIqwLrU/FuqfDHTdb1G18Vz+FdLTWY4p9L8Xixms&#10;TBdulpd3921xE91CkCEMwa4DEFik+VcjfKm2v6tf/gLz3sPlbUeXW/bzdlr8rvy25j7Bor5ltF8W&#10;eG/HvhXxv40tLy7stcOmWsUdj4x1K3exu5bREkiOiqBazJ5wldmLs4BLbDsrirX9ojW4ta8eeKWg&#10;8a2OtTeEL7U7Hw3rXh3U7Ox0v7OS0CkXEMVv5m0M0kpfDO5jEhVY6qz5nDtzL5xV/XVeVvPVXzhJ&#10;VEpLryvX+87fh+h9n0V80aNqGnaD4X8b6D48u/EWgtaLYavd3ml+NdS1S4v4rl5EgjhlVY5baeWW&#10;BlNrZqqkuixlg+2szxh4H8e2vwz8G67qs2o3OleHdL1S61nS774gajoN9HC0kctqZbuzDC5mgt45&#10;I286QIXYsZW5cklypubsl1+V/wCvxsVT/eNJbu//AAF6v/hrn1VRXgfjLwzpfjD4heAZdH1Lxhp+&#10;t6w8Gt3KweKdTgt7TTrVY3YSWa3H2YmVzBAylPm86VuSpNZ3w98L6p4d+JWteEPGh1Oe98UWuq3t&#10;nqmnfEHVrvdZrdrkfZJDENPdEubdEe13Y2sN6fLurlez31/D/hmu+j0ZPMmk1qtPx/rT8bH0bRXy&#10;TdaHPH4MupvDGt+LZtP8UeKLfTNE06/8W6rIb6CBZd7f2hJcPcWUUzRzSebCxzHFDtjkLlH9s/Z4&#10;1Ca8+GNtDdXl/d3tjf39hcDUrhrma3eK7lQ25naSRpxFgRiZnLOEDNhiyiI2km1/Wif4XS733tpd&#10;u6aTW/8Am1/7a/XpfW3pVFFFAwooooAKKKKACiiigAooooAKKKKACiiigAooooAKKKKACiiigAoo&#10;ooAKKKKACiiigAooooAKKKKACiiigAooooAKKKKACiiigAooooAKKKKACiiigAooooAKKKKACiii&#10;gAooooAKKKKAK91p9rfSWz3NtDcPay+dA0sYYxSbSu9SR8rbWYZHOGI71ieLPhv4R8fXWmXPibwt&#10;oviO40uUzWE2radDdPaSEqS8RkUlGyinK4Pyj0Fcr8fPGk/grwzpMx18eDtIvdTjs9U8VEQ40e3a&#10;OVhPmdHhTdKkMIaVWRTOCQeK8d8YePPF974u0nTfB3xbuL3w62k6U6azbWemXjag1y2qLJciVYPK&#10;3bbSMr5aBAyqSrLvR4lNRi5vZNL5u1vzXn8jVU5NN/3b/K9rfjt29Vf6H1v4Y+FPEHiW28TXfh3S&#10;ZPFlnCYLLxE+nW8uoWSkMB5MzozLjexA6fMcg5OcDRfhNrVnqAfW/ij4r8YaU8ckVzomt2Oi/Y7t&#10;HQqVl8jTopCPmzgOM4wcjIPQ/DPXLvxL8NfCmsX7LLf6hpFpdzsqhQ0kkKOxAHA5J4r5g8C+Jbz4&#10;v/E/Q7mP4mapN4ivfCGtrf6bpdvp7p4WvPtOmGSyjJtW/eqfkdLlpXwobC7hWk4OnUlSerSl+Cb2&#10;87b2069L50GsRCNVOydvXXb+vuPo9fgh8OY/CknhdfAHhdfDUjKz6MNGthZsVcupMOzYSGZmHHBJ&#10;PU1Z8RfCHwJ4v0W00fXvBXh3W9Is5mubaw1HSoLiCCVixaRI3QqrEsxLAZO4+teD/Crxjp+i/sh6&#10;lf2fxtmludH0GFbzWbizsdRl8KzJbLuha0tYI2LRkHMU4aTIwTX1FC26FDu35UHdjGeOuK0nFxk7&#10;O+v9MhdHaz1/4P8AX3nnl98LfEl1rk19B8X/ABnp9m85lTSbaz0Q20SbsiFS+nNLsA+XLSFsfxZ5&#10;rovD/wANfCPhLVLrUtD8K6Lo2o3cs09xd6fp0ME00kxRpnd0UFmcxxliTlii5zgVwdr4T0PWP2rN&#10;d1q/0bT73WdJ8K6T/Z2o3FrHJcWfmXOqLL5MhG6PeoAbaRkDBrP8E6J4I8L+H/iz4r1qx0zRo7rV&#10;dUGva6sa288tpEzj97cJiQhE3bfmyv8ADisJS9nJRf8AK5X9HFWv5317eZvOHLOy6uK/8Ci5beW3&#10;n5HqPhP4f+F/AYvx4Z8N6R4dGoTm6vP7JsYrX7TMesknlqN7n+8cmtHUtD03WpLGTUNPtb+SxuBd&#10;2jXMKyG3mCsoljLA7HCuw3DBwxHc18VaHcfDbxF8H9d17wtqnwt0/wABt4kttVufAuqa7a2mhram&#10;2+zxW980ImitpZZFS68vymBkiRGBfc46RfhT4a8efCfwn4d8S+AfC+peIdd1G+0/RGuNHim/sfRP&#10;tUshe2aaMvFFHbbREcKN0kHyR7gi1Z6La1vlorelvwSu7bGXNFRUk73vt87+u3zbSV7n1/WBofw/&#10;8L+Gde1bW9H8N6RpOtauwfUtSsbCKG4vWBJBmkVQ0hBJ+8T1NfJXjJIF+P0ljbJpmmeP7DxVpK6U&#10;W8ubXLzRybXzY7MEl4dOS3F0ZmA2vL54+Uhi/wBqU4pOCqrr9+yf629U+mone7g/6/4HVPqu2xy2&#10;ofCvwXq3hN/C194Q0G88MvK1w2i3GmQSWTSNIZWcwldhYyMXJxncSepzS618LfBfiPUtD1DVvCGg&#10;6pf6EVOk3V7pkM0unlSpU27spMWCqkbCMFR6CuW/aYm8IQfBXxO/ja/06w0X7FOq/wBrXotrWaZo&#10;XWOJwzKkuWPEbZBYKcZAx89fFbxZqHj74R+FJ9F8L3/jv4c6bodlfR6t4Z1TTJbWbVY3WMJMJLyN&#10;sW5TcFVXBldSdpgGc6crzklpyuOvrzfirfithz91JvW6l+DX4NvX0bs7H1tcfD7wtdeMrfxdN4a0&#10;ebxXbwfZoddksImvoofm/drOV3hfmb5QcfMfU1nw/BzwDb3HiKeLwP4bin8Ro8etSppNuG1RXJLr&#10;cnZmYMWYkPnOTnrXznqnih5P2jBfeILHwpP4li1vT7fQ/CniCzW68RRWE9tbCW506RZtkCQu91JM&#10;8STK/kSKZVCLs9m8LeE9D8N/tEeMLrSdG0/S7rVNBsLu/msrVIXu5vtN2PNlZQDI+ABubJrRR0i3&#10;1v8Ale3z6+emutnL3eby5X97sn8un4GrZ/s8/CvT/D+oaFa/DPwfbaHqMkct7pkOg2iW1y8ZzG0k&#10;Qj2uVJJBYHGeK3ta+G3hHxJcaFcav4W0XVJ9BkEukS3unQzNpzjaQ1uWUmIjYnKY+4voK6Oii7vc&#10;X9fec5D8N/CNv40m8YReFtFi8XTxeTLr6adCL+SPaF2NPt8wrtVRgtjCgdq2n02zkvftjWsDXflG&#10;D7Q0YMnlk5KbsZ255x0zVmil5AcIvwF+GSeFZ/DC/Drwmvhue6+3S6ONDtfsclxgL5zQ+XsMmABu&#10;IzgDmiP4CfDKKz0W0T4deE0tdDma50qBdDtQlhKzh2kgXy8RMWVWLJgkgHqK7uijrcN9yomk2Meq&#10;TamllbrqU0KW8l4sSiZ4kZmSNnxkqrO5Ck4BdiOprE8M/DHwd4LutXuvD3hPQ9BudYfzNSm0zTYb&#10;Z758sd0zIoMhy7nLZ++3qa6aigd2YOseAvDPiHwoPC+q+HNJ1PwyI44Ro15YxS2flx4MaeSylNq7&#10;VwMYG0Y6VoaHoem+GdIs9K0fT7XStLs4lhtrGxhWGCCNRhURFAVVA6ADFXqKffzF0S7BRRRSAKKK&#10;KACiiigAooooAKKKKACiiigAooooAKKKKACiiigAooooAKKKKACiiigAooooAKKKKACiiigAoooo&#10;AKKKKACiiigAooooAKKKKACiiigAooooAKKKKACiiigAooooAKKKKACiiigArmvGHxE0XwLcaPb6&#10;qdQa41a5+y2cOm6VdX8juBuJZbeNyiADJd8KO5FdLXlfxY8WaH4O+Inwzu9f1nT9DtJr28tYp9Su&#10;kt45JntiEjVnIBdjwFHJ7UuwnsX7n4D+GrrxBJrL6n4zW7e5+1GOPxzrcdsH3bsC3W8EQTP/ACzC&#10;bMcbccVcs/jZ4L1DR/Feq22sNNpvheJrjVLpbSfy44hEZvMibZidCgJDQ7wcEAk8V3NeBaZZ654k&#10;8VfF238R/CnxMnhrxDYLBGsl/pY/tCOO3MDwIYr8vG8oY7GbYAPvNGcVDclaMdtf6/4G76GseVzT&#10;ntdX72/r5Hodn8afDF34SuvEjjXNP023mFvs1Tw7qNldzysBtSC1mgSadm3AKIkbceBkgiur0HWr&#10;fxHo9pqdpHdxW11GJI0v7KaznAPZ4ZkSSM/7LqD7V8w3Xwp8Y32g2N9/YXjiPw/pviAX9t4RufFy&#10;T+IRbtYT2spS/e7byyZZg6ot6CsasVdGbyq95+Dml69o3w70u08Rtdf2ijTMkN/d/a7q3t2mdreG&#10;efc3mzRwmJHk3vudGO987jvZNNry/LX+vk/PH3ly36/5v9Pz0Oa1rU/h1a/HnTZ7y61q18ctbx6Z&#10;HNbyapFpcvyzSxW1w0eLGSYLLK6RzEyDeGUcqazvAvjz4Y6b4k8Xaj4dn8US3t2k2qXcLWWt3Fre&#10;rG4WWbToJEaGcbnTcbJW3b0JzuXKeMNQ8aa38bNIsbnwB4guvAekTQ3FtqenXWmeRdXjAgz3AkvE&#10;nWGAMSESJmdwW5CKr8z8DPh/4v8ACXjb7dqPhjUNNFtp97Dqc13c2UllfXMk6SRnSIYpna0gOxy0&#10;biAN+6Z0kl3yDGLd1KXaX3Wv+L3XXS2t7XK8m+vw9f62W3bVdr+q+Hfjd4R8S6T4g1KK51LSrTw/&#10;EJ9TbxBot7pDW0ZRn3lLuGJiu1WO5QRxRP8AG7wlb+G/DOvm41STR/EUkUVhdw6HfSKGlZUj8/bC&#10;TbAs6rmfyxk4PQ1wdx8GfGviXwJpLnX9J8PeJ77Wx4l8QW2p6U2qWtzLt/c2biK4t2ZLfbbKGD/P&#10;9lTIIJB56+mvfhf+zz4T8L/EPxFoFt4pvdY063sbSILZNcEajbt5Ucb3EpmkUZJKN0I+UY5t3U1H&#10;0/S6T9W7el9bi7fP9bfclr69LHud98RtE03x1p3hG5bUIdZ1CJpbUtpV19kl2q7Mgu/K8jzAsbt5&#10;fmb8DO3BFdNXk3xA8WaHJ8cPhf4bTWdPbxFHd3d8+kLdIbtbc6fdIJjDneIy3y78YzxnNes0+if9&#10;bmcZOUpLs/0T/UKKKKRoFczoPw70Xw34q1vxHZjUJNX1hUS6mvdVurtAiM7KkUUsjJAgMjnbEqLz&#10;0rpqKOtw6WCiiigAooooAKKKKACiiigAooooAKKKKACiiigAooooAKKKKACiiigAooooAKKKKACi&#10;iigAooooAKKKKACiiigAooooAKKKKACiiigAooooAKKKKACiiigAooooAKKKKACiiigAooooAKKK&#10;KACiiigAooooAKKKKACiiigAooooAxPF3i6x8EaK+qajBqlzbK6oY9I0m61KfLHAxDbRySEepC4H&#10;ciucvPjn4RtLPQLlJ9VvxriNJZwaXoN/e3AVGVJDNDDA8luEdgj+cqbGyrYYECn8dvg+fjN4d0vT&#10;ftWlothqC37WXiDSTqul3oEcieXc2nnReaoMgkX5xtkjjbB24rgr/wDZX1CHwJ4W8LaF4i0PRk0M&#10;XaQ61H4eki1WzSe4MpGnz215ALPCkIVCvG4UBkKZjLjb7Xf8La/j/wAMKV7pR7fjfRfdqfQ9ePXn&#10;7TnhpfGUmiWFhreqWlvpV/qc+pWmh6hJE/2aa2i2Wu22IvAxuDlrdn2eXyPmyNu4+J3iWDXH0xfh&#10;D40urNbj7ONXju9EFu6btvnANqIl2Y+bBjD4/hzxWB8OfgPrPg3XNAn1LxfBq2keHdFvPD2k6da6&#10;T9laOzme1MZmlM0hkmRbUKXARXyCEQg7p1f3P7+V2897dNetra6w5E/fNHwj+0b4X8QfB6f4i6lF&#10;q3hvRLHT47/UW1TRb+3+zqYhI3lebbo1wgzjzIlZTjivUkcSIrKcqwyDXmHhj4b+OfDfwlu/B8Pj&#10;zT4dStbFdP0LX7Pw/slsY0jCRvPDJcSR3EgwCSBEpOfkFenoCqKGbcwHLYxn3rWfLduGxir2V/P+&#10;v6/A8b8UftFf8Iv4+t9LuNGtf+Ebk1mDw8dSbUWF9Jey+SN0FmsLCS3R7mFJJmlQqxb5CApb0fx7&#10;4vg8A+DdY8Q3MD3MOnW7TmCNlVpCOihmIUZJAyTgZya811T9nR774kalrcWu28Hh7VtUsda1DTW0&#10;93vpLi0MbxRRXZn2xWxlgjlaEQklzKd434HdN4V1+4/4TSO+8QWer2GsLs0rTdQ0hHttNQ24jeOV&#10;VdWukeTc7BmU4YoCBg1lr7JX+L/gR/Xm+X43o5vXT+vne2/S+3l5p4p/aU1PwL4Z11/EWkeFNH8T&#10;6PqFhaXcF14sePSII7v/AFUst+9mrR8K+VaDOQvJDBqXxd+0xeeFfCtlq8ekeHNYMWlQ61qj6f4m&#10;aS0FtPK8dslhMLXN7PO0biKMpErsu3eMrnX8B/BDV/hd4P1C28J6l4S0TxLfTRtJNZ+E2g0aCFC2&#10;2GDT4buNkHzu5LTuTJLI2cFUXnLr9lCW0WyudB8TWema1Lb3ttqup3WjfaGk+13E9xNLZxrOiWsw&#10;e7u1jd1m2JMykPltzeiaTu76enLt6X3e+ul0hQ6c/wDXvb+vLolt3aNiP9om9vvipY+GbDw3ay6Z&#10;dNbFJbnU5IdVuIJoY5De29j9mZZbSMyokkxnTayyKV3BVe94J+PT/EDxV4l0/RLXw7f22l2ss1vY&#10;2/iWN9cnZWCxtLYeVtt4ZTkpI8+SrRlkXcQubN+zZMvjCG5ttfs4/Cy6rYa0bKbSmk1WK4s4I4Yk&#10;gv8AzwI4SsQVkMDMVluFDgS/LLoPwD17wt+50jxZpdjZ6Ra38PhdY/D2JdPkujuaS6YXG26CtghU&#10;WDdjLl2+aiT5dYq+/rsreV738u9hRvpftH0vd389V93S/WzH8afEtv4T8a3OraD4T0HX/Cl5FBfL&#10;qXi1otGEUkMU3mm/NnvjISUZV7deQOdrBqoah+0w1t8NPC/iK08NLqOsa2puP7Lg1AeRHZxyhJr5&#10;bgx5e3wyGJ/LBl86H5UDMU0fh78LviJ8PfAFxodr408KXOrmdZ49Wm8K3jea7EtcS3SNqheeWRiD&#10;vEiBem0jAHO6l+xf4R1bw7exS6nrdp4j1BJPtmraVrWoafBK0l5NeOPslvcpH5YmuZyituKh+WYj&#10;ca2vfy/LX5N+j3t5Tq46aPXt/V103XfbXqdQ+OF5Y+ObmxOh2KeE7PWrfw3catNqxS9OoTxxPGsV&#10;mISrxfv4gXMyv/rCIyqhmp337R9vZ654yRNBkuPD+gadJdW+rJdoDqM8UohnijQgBUSQiPzWfl0k&#10;G0KoZptV/Z3sNb+JOneIbsaH9g0+G2SKWPRmOv3Bg2mJLjVpJ3klhDqsmwIrlkTdIRuD0NB/ZP8A&#10;DHgjWPt3hi81S3gh0KbRbTSdc1rVNW06MOML5ltPeFJIQOPJ+UHqCpwRK2V/P/0nT095X0vo0ns2&#10;6aetn2+Xva/+S/fq1a6SqeKf2lNT8C+GddfxFpHhTR/E+j6hYWl3BdeLHj0iCO7/ANVLLfvZq0fC&#10;vlWgzkLyQwarvjD9o+Lwj4N8M6hcT+CItW1y1a+jnvvGAttAWAMg3rqTWxMm/wA2PYFg+Yk9AN1W&#10;/AfwQ1f4XeD9QtvCepeEtE8S300bSTWfhNoNGghQtthg0+G7jZB87uS07kySyNnBVFzh+zffaHb6&#10;Ld+GfEWl2PiK2g1O2v77VdAF5Bcx6jdC7u/KhSeIwnzhlP3jqqkq6yHDB2Wqv1/Dl26/a3e+rtsh&#10;K+l/6139bbLbuyz4g/aMbw343stNvNFs18Py6vb+H31BdUZryS+l8kZt7QQES20b3MKPM0sZUlvk&#10;OF3VrP8AahsbyfxtexxaBcaF4a06e/NraeIo5dekWMgK8mn+UFghl5aOR58lWjLIu4hamk/spReH&#10;/EMS6f4hRfCTXGmXt3Y3Fg0upTTWCw+RGl55wSK3MlvFM8SwZZzKd4D4XY8K/AG98M3UVv8A21o9&#10;14f0m2v7fQdN/sHY0IuyTILxxPi6TP8ACiQburlmwwTfKtFd6+XRW/Hm/BPu3Fvqu3pv672389Y9&#10;jqvhx8QNV8Tatrmg+JNK0vRfE2kLbz3Fpo+rPqVuIZw5ibzXggYOfLkyhjGAFIJDV3lea/BT4L2f&#10;wh0+/wBiaJHf3xjWWHw1oq6PpsEcZcpHBaLJJsG6SR2LSOzPI5yF2ovpVVK19BRvbUKKKKko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rAWUf94AAAAFAQAADwAAAGRycy9kb3ducmV2LnhtbEyPQUvDQBCF74L/YRnBm90kWltjNqUU9VQK&#10;tkLpbZqdJqHZ2ZDdJum/d/Wil4HHe7z3TbYYTSN66lxtWUE8iUAQF1bXXCr42r0/zEE4j6yxsUwK&#10;ruRgkd/eZJhqO/An9VtfilDCLkUFlfdtKqUrKjLoJrYlDt7JdgZ9kF0pdYdDKDeNTKLoWRqsOSxU&#10;2NKqouK8vRgFHwMOy8f4rV+fT6vrYTfd7NcxKXV/Ny5fQXga/V8YfvADOuSB6WgvrJ1oFIRH/O8N&#10;3nT+koA4KpglsyeQeSb/0+ffAAAA//8DAFBLAwQUAAYACAAAACEAgjerXM8AAAApAgAAGQAAAGRy&#10;cy9fcmVscy9lMm9Eb2MueG1sLnJlbHO8kcFqAjEQhu8F3yHM3c3uCiLFrBcpeC32AYZkNhvdTEKS&#10;lvr2DZRCBcWbx5nh//4PZrv79rP4opRdYAVd04Ig1sE4tgo+jm/LDYhckA3OgUnBhTLshsXL9p1m&#10;LDWUJxezqBTOCqZS4quUWU/kMTchEtfLGJLHUsdkZUR9Rkuyb9u1TP8ZMFwxxcEoSAezAnG8xNr8&#10;mB3G0WnaB/3picuNCul87a5ATJaKAk/G4e9y1ZyiBXnboX+OQ99EvuvQPceh+3OQVw8efgAAAP//&#10;AwBQSwECLQAUAAYACAAAACEABu377hUBAABGAgAAEwAAAAAAAAAAAAAAAAAAAAAAW0NvbnRlbnRf&#10;VHlwZXNdLnhtbFBLAQItABQABgAIAAAAIQA4/SH/1gAAAJQBAAALAAAAAAAAAAAAAAAAAEYBAABf&#10;cmVscy8ucmVsc1BLAQItABQABgAIAAAAIQCieZX4zwQAAPkTAAAOAAAAAAAAAAAAAAAAAEUCAABk&#10;cnMvZTJvRG9jLnhtbFBLAQItAAoAAAAAAAAAIQA1+Q2o5BoAAOQaAAAUAAAAAAAAAAAAAAAAAEAH&#10;AABkcnMvbWVkaWEvaW1hZ2UxLnBuZ1BLAQItAAoAAAAAAAAAIQB34t3gSAEAAEgBAAAUAAAAAAAA&#10;AAAAAAAAAFYiAABkcnMvbWVkaWEvaW1hZ2UyLnBuZ1BLAQItAAoAAAAAAAAAIQCvaJBcOo0BADqN&#10;AQAUAAAAAAAAAAAAAAAAANAjAABkcnMvbWVkaWEvaW1hZ2UzLmpwZ1BLAQItABQABgAIAAAAIQCs&#10;BZR/3gAAAAUBAAAPAAAAAAAAAAAAAAAAADyxAQBkcnMvZG93bnJldi54bWxQSwECLQAUAAYACAAA&#10;ACEAgjerXM8AAAApAgAAGQAAAAAAAAAAAAAAAABHsgEAZHJzL19yZWxzL2Uyb0RvYy54bWwucmVs&#10;c1BLBQYAAAAACAAIAAACAABNswEAAAA=&#10;">
                <v:shape id="Picture 865" o:spid="_x0000_s1039" type="#_x0000_t75" style="position:absolute;left:3459;width:18174;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cdxwAAANwAAAAPAAAAZHJzL2Rvd25yZXYueG1sRI9Ba8JA&#10;FITvBf/D8gq9lLqxYAipqxSt6MFC1UKvr9nXbEj2bcxuY/z3rlDocZiZb5jZYrCN6KnzlWMFk3EC&#10;grhwuuJSwedx/ZSB8AFZY+OYFFzIw2I+upthrt2Z99QfQikihH2OCkwIbS6lLwxZ9GPXEkfvx3UW&#10;Q5RdKXWH5wi3jXxOklRarDguGGxpaaioD79WQf2enb6m33KTnh7fVqYfdh/1OlPq4X54fQERaAj/&#10;4b/2VivI0inczsQjIOdXAAAA//8DAFBLAQItABQABgAIAAAAIQDb4fbL7gAAAIUBAAATAAAAAAAA&#10;AAAAAAAAAAAAAABbQ29udGVudF9UeXBlc10ueG1sUEsBAi0AFAAGAAgAAAAhAFr0LFu/AAAAFQEA&#10;AAsAAAAAAAAAAAAAAAAAHwEAAF9yZWxzLy5yZWxzUEsBAi0AFAAGAAgAAAAhAO5uhx3HAAAA3AAA&#10;AA8AAAAAAAAAAAAAAAAABwIAAGRycy9kb3ducmV2LnhtbFBLBQYAAAAAAwADALcAAAD7AgAAAAA=&#10;">
                  <v:imagedata r:id="rId55" o:title=""/>
                </v:shape>
                <v:rect id="Rectangle 866" o:spid="_x0000_s1040" style="position:absolute;left:4574;top:653;width:1982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2D2F0005" w14:textId="77777777" w:rsidR="003256E3" w:rsidRDefault="00F531B0">
                        <w:pPr>
                          <w:spacing w:after="160" w:line="259" w:lineRule="auto"/>
                          <w:ind w:left="0" w:firstLine="0"/>
                        </w:pPr>
                        <w:r>
                          <w:rPr>
                            <w:b/>
                          </w:rPr>
                          <w:t>Decision tree model</w:t>
                        </w:r>
                      </w:p>
                    </w:txbxContent>
                  </v:textbox>
                </v:rect>
                <v:rect id="Rectangle 867" o:spid="_x0000_s1041" style="position:absolute;left:19483;top:65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1C750497" w14:textId="77777777" w:rsidR="003256E3" w:rsidRDefault="00F531B0">
                        <w:pPr>
                          <w:spacing w:after="160" w:line="259" w:lineRule="auto"/>
                          <w:ind w:left="0" w:firstLine="0"/>
                        </w:pPr>
                        <w:r>
                          <w:rPr>
                            <w:b/>
                          </w:rPr>
                          <w:t xml:space="preserve"> </w:t>
                        </w:r>
                      </w:p>
                    </w:txbxContent>
                  </v:textbox>
                </v:rect>
                <v:shape id="Picture 869" o:spid="_x0000_s1042" type="#_x0000_t75" style="position:absolute;left:4465;top:2331;width:15186;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7t9wQAAANwAAAAPAAAAZHJzL2Rvd25yZXYueG1sRI9Bi8Iw&#10;FITvwv6H8AQvZU3dg7q1URax4FXrYY+P5m1b2ryEJmr33xtB8DjMzDdMvhtNL240+NaygsU8BUFc&#10;Wd1yreBSFp9rED4ga+wtk4J/8rDbfkxyzLS984lu51CLCGGfoYImBJdJ6auGDPq5dcTR+7ODwRDl&#10;UEs94D3CTS+/0nQpDbYcFxp0tG+o6s5Xo2CVMEZw4bryULjTb5nI1CRKzabjzwZEoDG8w6/2UStY&#10;L7/heSYeAbl9AAAA//8DAFBLAQItABQABgAIAAAAIQDb4fbL7gAAAIUBAAATAAAAAAAAAAAAAAAA&#10;AAAAAABbQ29udGVudF9UeXBlc10ueG1sUEsBAi0AFAAGAAgAAAAhAFr0LFu/AAAAFQEAAAsAAAAA&#10;AAAAAAAAAAAAHwEAAF9yZWxzLy5yZWxzUEsBAi0AFAAGAAgAAAAhABG/u33BAAAA3AAAAA8AAAAA&#10;AAAAAAAAAAAABwIAAGRycy9kb3ducmV2LnhtbFBLBQYAAAAAAwADALcAAAD1AgAAAAA=&#10;">
                  <v:imagedata r:id="rId56" o:title=""/>
                </v:shape>
                <v:shape id="Shape 12391" o:spid="_x0000_s1043" style="position:absolute;left:4572;top:2438;width:14904;height:167;visibility:visible;mso-wrap-style:square;v-text-anchor:top" coordsize="1490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uu9xAAAAN4AAAAPAAAAZHJzL2Rvd25yZXYueG1sRE9LawIx&#10;EL4X/A9hBG81q9Kiq1HE0od48oHgbUjG3cXNZElSd/33TaHQ23x8z1msOluLO/lQOVYwGmYgiLUz&#10;FRcKTsf35ymIEJEN1o5JwYMCrJa9pwXmxrW8p/shFiKFcMhRQRljk0sZdEkWw9A1xIm7Om8xJugL&#10;aTy2KdzWcpxlr9JixamhxIY2Jenb4dsqqPmtNded/4jbx1bfPit9Ob9opQb9bj0HEamL/+I/95dJ&#10;88eT2Qh+30k3yOUPAAAA//8DAFBLAQItABQABgAIAAAAIQDb4fbL7gAAAIUBAAATAAAAAAAAAAAA&#10;AAAAAAAAAABbQ29udGVudF9UeXBlc10ueG1sUEsBAi0AFAAGAAgAAAAhAFr0LFu/AAAAFQEAAAsA&#10;AAAAAAAAAAAAAAAAHwEAAF9yZWxzLy5yZWxzUEsBAi0AFAAGAAgAAAAhAM3a673EAAAA3gAAAA8A&#10;AAAAAAAAAAAAAAAABwIAAGRycy9kb3ducmV2LnhtbFBLBQYAAAAAAwADALcAAAD4AgAAAAA=&#10;" path="m,l1490472,r,16764l,16764,,e" fillcolor="black" stroked="f" strokeweight="0">
                  <v:stroke miterlimit="83231f" joinstyle="miter"/>
                  <v:path arrowok="t" textboxrect="0,0,1490472,16764"/>
                </v:shape>
                <v:rect id="Rectangle 871" o:spid="_x0000_s1044" style="position:absolute;left:3;top:286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70A50F3C" w14:textId="77777777" w:rsidR="003256E3" w:rsidRDefault="00F531B0">
                        <w:pPr>
                          <w:spacing w:after="160" w:line="259" w:lineRule="auto"/>
                          <w:ind w:left="0" w:firstLine="0"/>
                        </w:pPr>
                        <w:r>
                          <w:t xml:space="preserve"> </w:t>
                        </w:r>
                      </w:p>
                    </w:txbxContent>
                  </v:textbox>
                </v:rect>
                <v:rect id="Rectangle 873" o:spid="_x0000_s1045" style="position:absolute;left:36965;top:4421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3092CAFA" w14:textId="77777777" w:rsidR="003256E3" w:rsidRDefault="00F531B0">
                        <w:pPr>
                          <w:spacing w:after="160" w:line="259" w:lineRule="auto"/>
                          <w:ind w:left="0" w:firstLine="0"/>
                        </w:pPr>
                        <w:r>
                          <w:t xml:space="preserve"> </w:t>
                        </w:r>
                      </w:p>
                    </w:txbxContent>
                  </v:textbox>
                </v:rect>
                <v:shape id="Picture 897" o:spid="_x0000_s1046" type="#_x0000_t75" style="position:absolute;top:4833;width:36880;height:40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8rxQAAANwAAAAPAAAAZHJzL2Rvd25yZXYueG1sRI/dagIx&#10;FITvBd8hHKF3NasFf1ajtIUtBQtSuw9w2Bw3i5uTJUnXbZ/eFApeDjPzDbPdD7YVPfnQOFYwm2Yg&#10;iCunG64VlF/F4wpEiMgaW8ek4IcC7Hfj0RZz7a78Sf0p1iJBOOSowMTY5VKGypDFMHUdcfLOzluM&#10;Sfpaao/XBLetnGfZQlpsOC0Y7OjVUHU5fVsF60PJi2758tHz/MkX5dEUv2+DUg+T4XkDItIQ7+H/&#10;9rtWsFov4e9MOgJydwMAAP//AwBQSwECLQAUAAYACAAAACEA2+H2y+4AAACFAQAAEwAAAAAAAAAA&#10;AAAAAAAAAAAAW0NvbnRlbnRfVHlwZXNdLnhtbFBLAQItABQABgAIAAAAIQBa9CxbvwAAABUBAAAL&#10;AAAAAAAAAAAAAAAAAB8BAABfcmVscy8ucmVsc1BLAQItABQABgAIAAAAIQAY5f8rxQAAANwAAAAP&#10;AAAAAAAAAAAAAAAAAAcCAABkcnMvZG93bnJldi54bWxQSwUGAAAAAAMAAwC3AAAA+QIAAAAA&#10;">
                  <v:imagedata r:id="rId57" o:title=""/>
                </v:shape>
                <w10:anchorlock/>
              </v:group>
            </w:pict>
          </mc:Fallback>
        </mc:AlternateContent>
      </w:r>
    </w:p>
    <w:p w14:paraId="5304A417" w14:textId="77777777" w:rsidR="003256E3" w:rsidRDefault="00F531B0">
      <w:pPr>
        <w:ind w:left="-5" w:right="923"/>
      </w:pPr>
      <w:r>
        <w:t xml:space="preserve">A function named Decision Tree is created and train and test data are passed as the parameters. Inside the function, </w:t>
      </w:r>
      <w:proofErr w:type="spellStart"/>
      <w:r>
        <w:t>DecisionTreeClassifier</w:t>
      </w:r>
      <w:proofErr w:type="spellEnd"/>
      <w:r>
        <w:t xml:space="preserve"> algorithm is initialized and training data is passed to the model with the </w:t>
      </w:r>
      <w:proofErr w:type="gramStart"/>
      <w:r>
        <w:t>fit(</w:t>
      </w:r>
      <w:proofErr w:type="gramEnd"/>
      <w:r>
        <w:t xml:space="preserve">) function. Test data is predicted with </w:t>
      </w:r>
      <w:proofErr w:type="gramStart"/>
      <w:r>
        <w:t>predict(</w:t>
      </w:r>
      <w:proofErr w:type="gramEnd"/>
      <w:r>
        <w:t xml:space="preserve">) function and saved in a new variable. For evaluating the model, a confusion matrix and classification report is done. </w:t>
      </w:r>
    </w:p>
    <w:p w14:paraId="7417EFED" w14:textId="77777777" w:rsidR="003256E3" w:rsidRDefault="00F531B0">
      <w:pPr>
        <w:spacing w:after="150" w:line="259" w:lineRule="auto"/>
        <w:ind w:left="-176" w:firstLine="0"/>
      </w:pPr>
      <w:r>
        <w:rPr>
          <w:rFonts w:ascii="Calibri" w:eastAsia="Calibri" w:hAnsi="Calibri" w:cs="Calibri"/>
          <w:noProof/>
          <w:sz w:val="22"/>
        </w:rPr>
        <w:lastRenderedPageBreak/>
        <mc:AlternateContent>
          <mc:Choice Requires="wpg">
            <w:drawing>
              <wp:inline distT="0" distB="0" distL="0" distR="0" wp14:anchorId="7749C741" wp14:editId="646DFBC7">
                <wp:extent cx="3852418" cy="4478549"/>
                <wp:effectExtent l="0" t="0" r="0" b="0"/>
                <wp:docPr id="11101" name="Group 11101"/>
                <wp:cNvGraphicFramePr/>
                <a:graphic xmlns:a="http://schemas.openxmlformats.org/drawingml/2006/main">
                  <a:graphicData uri="http://schemas.microsoft.com/office/word/2010/wordprocessingGroup">
                    <wpg:wgp>
                      <wpg:cNvGrpSpPr/>
                      <wpg:grpSpPr>
                        <a:xfrm>
                          <a:off x="0" y="0"/>
                          <a:ext cx="3852418" cy="4478549"/>
                          <a:chOff x="0" y="0"/>
                          <a:chExt cx="3852418" cy="4478549"/>
                        </a:xfrm>
                      </wpg:grpSpPr>
                      <pic:pic xmlns:pic="http://schemas.openxmlformats.org/drawingml/2006/picture">
                        <pic:nvPicPr>
                          <pic:cNvPr id="904" name="Picture 904"/>
                          <pic:cNvPicPr/>
                        </pic:nvPicPr>
                        <pic:blipFill>
                          <a:blip r:embed="rId58"/>
                          <a:stretch>
                            <a:fillRect/>
                          </a:stretch>
                        </pic:blipFill>
                        <pic:spPr>
                          <a:xfrm>
                            <a:off x="457200" y="0"/>
                            <a:ext cx="1931670" cy="383273"/>
                          </a:xfrm>
                          <a:prstGeom prst="rect">
                            <a:avLst/>
                          </a:prstGeom>
                        </pic:spPr>
                      </pic:pic>
                      <wps:wsp>
                        <wps:cNvPr id="905" name="Rectangle 905"/>
                        <wps:cNvSpPr/>
                        <wps:spPr>
                          <a:xfrm>
                            <a:off x="568706" y="65397"/>
                            <a:ext cx="184463" cy="262525"/>
                          </a:xfrm>
                          <a:prstGeom prst="rect">
                            <a:avLst/>
                          </a:prstGeom>
                          <a:ln>
                            <a:noFill/>
                          </a:ln>
                        </wps:spPr>
                        <wps:txbx>
                          <w:txbxContent>
                            <w:p w14:paraId="2C28B525" w14:textId="77777777" w:rsidR="003256E3" w:rsidRDefault="00F531B0">
                              <w:pPr>
                                <w:spacing w:after="160" w:line="259" w:lineRule="auto"/>
                                <w:ind w:left="0" w:firstLine="0"/>
                              </w:pPr>
                              <w:r>
                                <w:rPr>
                                  <w:b/>
                                </w:rPr>
                                <w:t>K</w:t>
                              </w:r>
                            </w:p>
                          </w:txbxContent>
                        </wps:txbx>
                        <wps:bodyPr horzOverflow="overflow" vert="horz" lIns="0" tIns="0" rIns="0" bIns="0" rtlCol="0">
                          <a:noAutofit/>
                        </wps:bodyPr>
                      </wps:wsp>
                      <wps:wsp>
                        <wps:cNvPr id="906" name="Rectangle 906"/>
                        <wps:cNvSpPr/>
                        <wps:spPr>
                          <a:xfrm>
                            <a:off x="707390" y="65397"/>
                            <a:ext cx="78973" cy="262525"/>
                          </a:xfrm>
                          <a:prstGeom prst="rect">
                            <a:avLst/>
                          </a:prstGeom>
                          <a:ln>
                            <a:noFill/>
                          </a:ln>
                        </wps:spPr>
                        <wps:txbx>
                          <w:txbxContent>
                            <w:p w14:paraId="7092075E" w14:textId="77777777" w:rsidR="003256E3" w:rsidRDefault="00F531B0">
                              <w:pPr>
                                <w:spacing w:after="160" w:line="259" w:lineRule="auto"/>
                                <w:ind w:left="0" w:firstLine="0"/>
                              </w:pPr>
                              <w:r>
                                <w:rPr>
                                  <w:b/>
                                </w:rPr>
                                <w:t>-</w:t>
                              </w:r>
                            </w:p>
                          </w:txbxContent>
                        </wps:txbx>
                        <wps:bodyPr horzOverflow="overflow" vert="horz" lIns="0" tIns="0" rIns="0" bIns="0" rtlCol="0">
                          <a:noAutofit/>
                        </wps:bodyPr>
                      </wps:wsp>
                      <wps:wsp>
                        <wps:cNvPr id="907" name="Rectangle 907"/>
                        <wps:cNvSpPr/>
                        <wps:spPr>
                          <a:xfrm>
                            <a:off x="766826" y="65397"/>
                            <a:ext cx="1869963" cy="262525"/>
                          </a:xfrm>
                          <a:prstGeom prst="rect">
                            <a:avLst/>
                          </a:prstGeom>
                          <a:ln>
                            <a:noFill/>
                          </a:ln>
                        </wps:spPr>
                        <wps:txbx>
                          <w:txbxContent>
                            <w:p w14:paraId="63BA2EDB" w14:textId="77777777" w:rsidR="003256E3" w:rsidRDefault="00F531B0">
                              <w:pPr>
                                <w:spacing w:after="160" w:line="259" w:lineRule="auto"/>
                                <w:ind w:left="0" w:firstLine="0"/>
                              </w:pPr>
                              <w:r>
                                <w:rPr>
                                  <w:b/>
                                </w:rPr>
                                <w:t xml:space="preserve">Nearest </w:t>
                              </w:r>
                              <w:proofErr w:type="spellStart"/>
                              <w:r>
                                <w:rPr>
                                  <w:b/>
                                </w:rPr>
                                <w:t>Neighbors</w:t>
                              </w:r>
                              <w:proofErr w:type="spellEnd"/>
                            </w:p>
                          </w:txbxContent>
                        </wps:txbx>
                        <wps:bodyPr horzOverflow="overflow" vert="horz" lIns="0" tIns="0" rIns="0" bIns="0" rtlCol="0">
                          <a:noAutofit/>
                        </wps:bodyPr>
                      </wps:wsp>
                      <wps:wsp>
                        <wps:cNvPr id="908" name="Rectangle 908"/>
                        <wps:cNvSpPr/>
                        <wps:spPr>
                          <a:xfrm>
                            <a:off x="2173859" y="65397"/>
                            <a:ext cx="59287" cy="262525"/>
                          </a:xfrm>
                          <a:prstGeom prst="rect">
                            <a:avLst/>
                          </a:prstGeom>
                          <a:ln>
                            <a:noFill/>
                          </a:ln>
                        </wps:spPr>
                        <wps:txbx>
                          <w:txbxContent>
                            <w:p w14:paraId="5A553CE2" w14:textId="77777777" w:rsidR="003256E3" w:rsidRDefault="00F531B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910" name="Picture 910"/>
                          <pic:cNvPicPr/>
                        </pic:nvPicPr>
                        <pic:blipFill>
                          <a:blip r:embed="rId59"/>
                          <a:stretch>
                            <a:fillRect/>
                          </a:stretch>
                        </pic:blipFill>
                        <pic:spPr>
                          <a:xfrm>
                            <a:off x="557784" y="233107"/>
                            <a:ext cx="1632966" cy="44883"/>
                          </a:xfrm>
                          <a:prstGeom prst="rect">
                            <a:avLst/>
                          </a:prstGeom>
                        </pic:spPr>
                      </pic:pic>
                      <wps:wsp>
                        <wps:cNvPr id="12393" name="Shape 12393"/>
                        <wps:cNvSpPr/>
                        <wps:spPr>
                          <a:xfrm>
                            <a:off x="568452" y="243828"/>
                            <a:ext cx="1604772" cy="16764"/>
                          </a:xfrm>
                          <a:custGeom>
                            <a:avLst/>
                            <a:gdLst/>
                            <a:ahLst/>
                            <a:cxnLst/>
                            <a:rect l="0" t="0" r="0" b="0"/>
                            <a:pathLst>
                              <a:path w="1604772" h="16764">
                                <a:moveTo>
                                  <a:pt x="0" y="0"/>
                                </a:moveTo>
                                <a:lnTo>
                                  <a:pt x="1604772" y="0"/>
                                </a:lnTo>
                                <a:lnTo>
                                  <a:pt x="160477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13" name="Picture 913"/>
                          <pic:cNvPicPr/>
                        </pic:nvPicPr>
                        <pic:blipFill>
                          <a:blip r:embed="rId60"/>
                          <a:stretch>
                            <a:fillRect/>
                          </a:stretch>
                        </pic:blipFill>
                        <pic:spPr>
                          <a:xfrm>
                            <a:off x="0" y="228600"/>
                            <a:ext cx="345186" cy="383273"/>
                          </a:xfrm>
                          <a:prstGeom prst="rect">
                            <a:avLst/>
                          </a:prstGeom>
                        </pic:spPr>
                      </pic:pic>
                      <wps:wsp>
                        <wps:cNvPr id="914" name="Rectangle 914"/>
                        <wps:cNvSpPr/>
                        <wps:spPr>
                          <a:xfrm>
                            <a:off x="111557" y="293997"/>
                            <a:ext cx="59287" cy="262525"/>
                          </a:xfrm>
                          <a:prstGeom prst="rect">
                            <a:avLst/>
                          </a:prstGeom>
                          <a:ln>
                            <a:noFill/>
                          </a:ln>
                        </wps:spPr>
                        <wps:txbx>
                          <w:txbxContent>
                            <w:p w14:paraId="09323EBA" w14:textId="77777777" w:rsidR="003256E3" w:rsidRDefault="00F531B0">
                              <w:pPr>
                                <w:spacing w:after="160" w:line="259" w:lineRule="auto"/>
                                <w:ind w:left="0" w:firstLine="0"/>
                              </w:pPr>
                              <w:r>
                                <w:rPr>
                                  <w:b/>
                                </w:rPr>
                                <w:t xml:space="preserve"> </w:t>
                              </w:r>
                            </w:p>
                          </w:txbxContent>
                        </wps:txbx>
                        <wps:bodyPr horzOverflow="overflow" vert="horz" lIns="0" tIns="0" rIns="0" bIns="0" rtlCol="0">
                          <a:noAutofit/>
                        </wps:bodyPr>
                      </wps:wsp>
                      <wps:wsp>
                        <wps:cNvPr id="916" name="Rectangle 916"/>
                        <wps:cNvSpPr/>
                        <wps:spPr>
                          <a:xfrm>
                            <a:off x="3807841" y="4281162"/>
                            <a:ext cx="59288" cy="262525"/>
                          </a:xfrm>
                          <a:prstGeom prst="rect">
                            <a:avLst/>
                          </a:prstGeom>
                          <a:ln>
                            <a:noFill/>
                          </a:ln>
                        </wps:spPr>
                        <wps:txbx>
                          <w:txbxContent>
                            <w:p w14:paraId="0F724312" w14:textId="77777777" w:rsidR="003256E3" w:rsidRDefault="00F531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40" name="Picture 940"/>
                          <pic:cNvPicPr/>
                        </pic:nvPicPr>
                        <pic:blipFill>
                          <a:blip r:embed="rId61"/>
                          <a:stretch>
                            <a:fillRect/>
                          </a:stretch>
                        </pic:blipFill>
                        <pic:spPr>
                          <a:xfrm>
                            <a:off x="111252" y="507606"/>
                            <a:ext cx="3688080" cy="3931920"/>
                          </a:xfrm>
                          <a:prstGeom prst="rect">
                            <a:avLst/>
                          </a:prstGeom>
                        </pic:spPr>
                      </pic:pic>
                    </wpg:wgp>
                  </a:graphicData>
                </a:graphic>
              </wp:inline>
            </w:drawing>
          </mc:Choice>
          <mc:Fallback>
            <w:pict>
              <v:group w14:anchorId="7749C741" id="Group 11101" o:spid="_x0000_s1047" style="width:303.35pt;height:352.65pt;mso-position-horizontal-relative:char;mso-position-vertical-relative:line" coordsize="38524,4478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I3fx9GBQAAyBkAAA4AAABkcnMvZTJvRG9jLnhtbORZ&#10;a2/bNhT9PmD/QdD3xqLeMuIUQ7MGBYY1aLsfQMuSJUwSBUqOnf36nUuKsuI4zWNFHl2A2Hzz8twH&#10;z6VP3+/qyrrKZFeKZmGzE8e2siYVq7JZL+y/vn18F9tW1/NmxSvRZAv7Ouvs92e//nK6beeZKwpR&#10;rTJpYZGmm2/bhV30fTufzbq0yGrenYg2a9CZC1nzHlW5nq0k32L1upq5jhPOtkKuWinSrOvQeq47&#10;7TO1fp5naf85z7ust6qFDdl69SnV55I+Z2enfL6WvC3KdBCDP0GKmpcNNh2XOuc9tzayvLVUXaZS&#10;dCLvT1JRz0Sel2mmzoDTMOfgNBdSbFp1lvV8u25HmADtAU5PXjb98+pCtl/bSwkktu0aWKganWWX&#10;y5q+IaW1U5Bdj5Blu95K0ejFgeszKDlFn+9HceAnGtS0APK35qXF7/fMnJmNZzfEact0jv8BA5Ru&#10;YXC/rWBWv5GZPSxSP2iNmsu/N+07qKvlfbksq7K/VqYHxZBQzdVlmV5KXQGcl9IqVws7cXzbangN&#10;m0c/bWtRE1CmSTSOZqE6o/qNRZZV2X4sq4qwp/IgLqz2QOtHTqwt6lykmzpreu0iMqsguWi6omw7&#10;25LzrF5mEFF+WjGtq66XWZ8WtGGOjb/AbUgyPh87lJR7wUjmDkZzxEz8IIJj2tZtW2GJx8IIXWQr&#10;Xuy5kUfbjwrn81Z2/UUmaosKEBByAGU+51d/dINEZsgAnBZCSQeZyIQRRzoDGWq3QHuUq3wteJtB&#10;BFp2qtvA6Jag4s26Iu0GdJph5OhR3V04BWEcOaHCKQy8JNKaMH7FYt8PPQ2VG7qBqxZ/KlR8XjWE&#10;YyPIrjTm1AIXM/JRqd8td8p4Y3OSpVhdw6ALIf/5jCifV2K7sMVQsinwQ03Ua1vVpwZgU4w1BWkK&#10;S1OQffVBqEispflt04u8VJql/fVug1jQ4rOpE2rQrjpVZ2hAgOLvV2fkRF6izf6IOqM4gbErw39+&#10;baqAvMf3p9dmdEybyr8IhIdpMwxj9zvOGSbJy3knU7Tlf6RQ0Ivb7jnGqAcp1GURqEpyV7gNEjeG&#10;2dDF9Pz+ydQt/Br0Sdc6/t8OyYIrHJIs7R10ErqwXwPJcvXVPnKpH0CygiCKYhBMslfPY84hewg9&#10;NwkRvzQrj+M3SrSY6yW4NrXzKy5m6aZHEi0/cDVWvhe7KnDw+ci0QsePIvQTVuCnoSLpE6aVbjQp&#10;nRJRJHorTUlBTgtTSneNKRJ1/W7OiWSC5tGiVLTAq5iRpDCCUG8NuvVNqHH9QToFIfe9VTMdNa6F&#10;Q6nrAmPNCPPdqvWmI6fHN6PMtx6tGc5Dx93cGSLQURXjH4+PxinAVUNIYJeU4zUgR+KiEoC67PFM&#10;UJU1kHEjB/nFnSS266+rjOCqmi9ZDjqrUldq6OR6+aGS1hUnCqr+dHZRtQUfWod1h6FKVLUOzdep&#10;0bAkU1OPLaklGwbTvEy9QxwKkw7S6McIpPQ4tHmSACjjJLWzaPpxfoOHFCUm3RjDafeXB+1ONUWf&#10;3148H70dkVsnzUzFrtcUz5VAk9zYWMZ/SJq1W7luHGrT3ocnzw9YPETyN50zs/E9ZJJkoREGS/b6&#10;IBbHGMPNp0N54iWHSfPLsjh1ze8d8WdPs9ixpBmNj9GnFzugMUwp1HdjxsKBK5nLmTQ6PC6+AC9X&#10;jv4aNPrm4riPgHbw+IkmmMZriuMq9vzYOI4Ahbc6Zc+BE4V438OZJ8E8jGMnJnYDWgZqyxLXMBnz&#10;2G7eN5/+BKrezfFzgSIvw08b9HvEtK5Iwv4HmLN/AQAA//8DAFBLAwQKAAAAAAAAACEAlvrwN+Uc&#10;AADlHAAAFAAAAGRycy9tZWRpYS9pbWFnZTEucG5niVBORw0KGgoAAAANSUhEUgAAAacAAABUCAYA&#10;AAAmnvibAAAAAXNSR0IArs4c6QAAAARnQU1BAACxjwv8YQUAAAAJcEhZcwAADsMAAA7DAcdvqGQA&#10;ABx6SURBVHhe7dzXjvNMc67h3znnnANgwBuGz/84DG8455y9lnPmBb830KCpNNLMSB/qAQoUye7K&#10;Vd2kNPO1wWAwGAwGg8FgMBgMBoPBYDAYDAaDwWAwGAwGg8FgMBgMBoPBYDAYDAaDwWAwGAwGg8Fg&#10;MBgMBoPBYDAYDAaDwWAwGAwGg8FgMBgMBoPBYDAYDAaDwWAwGAwGg8FgMBgMBoPBYDAYDAaDwWAw&#10;GAwGg8FgMBgMBoPBYDAYfHXwdV+Og8FT4aMSk5zoWvz3Qiuu5XVq/iU8kv/Xfzme4nUNj8Hz4auQ&#10;I9/whcjH+z+/0KPlhHM+e6uN53gCfv/1vx8Hr4ZTQX00vnGjb9nomzdSENck1L9v9C9fjiWtQvqm&#10;jfBydL7nY6wia/5/fLl2Lej6rRvRFf+axwr8/m2jf95o1W8FO/GgK54rH+OzEY9bdRx8Ll49R8j6&#10;jo2+ayN24P0PG/3/jej86FxUo2R+20b5bAX5avVfN1K712KNQ30l8B2e9YDBi+HUAvFIkCF5vnuj&#10;79zo27+QgtwnqYSSoP+40f/b6O82+qeNXAcJaO73bBQvCe+6gpKE+/mS89pioyu96JqM+K++UkAK&#10;+c83ImNf0MZaPDWAVVd+MG7V8W83omM2Dt4f4hOJxy2+N+eVc0TNkfXjX4hMC+BfbfRHG/3Nl/NH&#10;gkyLyA9s9P0bsdnCAmxl519sRAd2r346heLAd3iKB98VU3zww3ftIYMXgYL6CKxFK4G+b6Mf3kiy&#10;fu9GEkxySWCFoSCRglx3UvGpsOPjqEFIQLtMu0AJ/9aCjr8ikvg/tBEZq66KGhSBxnNKDl7Z/IMb&#10;sdEc9mleexsH7wvxkPfyBWlkb/H/q+aIRYGcn9noxzaiKz1dJ0fdPHpxAgsUG/nnRzdip8/8RLYF&#10;RN3e+oRorsVWH0AtVHzI53zIl7fwHDwBPmpxkhiSTrIoMomjQCSVhFXkdFEcdpp/upGi3Ceqz/Ey&#10;XmFJcPj7jcxFdpqSnaxbk9J48yR0utZo0hX1KoYu9FbQe13NZ7Mx5mpkxv3ZRnZ0GsHexsH7Qt7I&#10;O4uJeIgPuiUGr5wj9FEzLUz0tDjSQ81p5rf64xrgZ3HmEwsTf7E3/3i6VMN7H51D/mMDm5BYOCeL&#10;PT11PtqewTtj/1rtvVBiSjyLRgWnKCJw3+6p9/SndpoSukZgrEL+/Y16LXHPO3pzzJXQEvsvN6JT&#10;utCV3yoIr0Y0OrvwvT+z2XzF56hgfOaHWwpxcD96vaQ5ipsNUs35FrxyjuCFp4XVkR3IOXpr3VwC&#10;Oy16fEYGVPvRraBnmwSU/+Et/AZPhH2hvDckkwSK1iLonmRDRwVi12tR0lwQ/e0uf2+jP9nIrk/B&#10;rUn6VuChmCx0Et/nVa8anVeTP/HlaFe4L4rsohceNYBH6Di4HuLSYuG1ktc/R/G6Ba+YI/SzAHrD&#10;oHZs5nw30xsH8o9q7xHAN3oU8h16L70Hn4CPXpzCuSQ6uqeYPS31bvlHNtJo/nqjP9yoLz1PLWr3&#10;AE/NQkGjtXj5z27YrtjuWOPzNHfU8MxZi+hWPe9pogGP6FnwEbqQIS6elLzOkkNHTzFvxSvlCJ5q&#10;xWbutzb6jY1+cyNvHixOPdVcAlnvHbv34P8ovd/b9mvxLHo8HJ+1ON0CzrcQeT9ux6uxeIKyMCkw&#10;Oz+NQUG/F+xovWbx+nD/XrxF04Kp8fl5rmv3gt3ig5dmZseNnLt+TVKuPPjQfDt5R+f8eIpPc43Z&#10;015+MvClq8+X+L7FrubSnR0oOxAe8Qk+4+9JydMLKkb4nbPrFrxCjjhH9PJq3abujzfyHS/dLarn&#10;6ghPflplFe/8t6db/Jl+p+x5C/Azd89T3tyin3FsxCcea/6d45MOxu1p1aFxeOJP3yMdXVv1WGPg&#10;iIx5aTDmo8FxvgztC+mcqCgUjPf33rk7d4/z7XgVtl2nnZ3XEI1zfusO81qQ7zWiZmIBtBCSV1Kk&#10;u6OEYpv7+y+/42OBZZfmde5L2vjxD1+Z56jBKQhxMzfaQzLTxY7dnPjwH/LZveK/b0jNp7O5yOdI&#10;MRhDNh6uiVE/cnHN08Se7z12mcvnYkGOueaxgz6IHsaQS745+Hqd9lMbWZh6csFfTMWhcWw2d6/3&#10;OZhL7rPniHgZT4Y5/EY/19CaC3uZqyxyovxPHl78mt2dm4sfvj7zkw2mY/fY6anNUyf/FGPkM9nx&#10;2OvGLjqIsfFkAt96zY+Sa4Mi/j7TL/nREdZaMi/b87Xr9KsejvTLd5EYRNmGfM52euINvRHCi314&#10;VMvG45PPzUHGN+8lUUJ+JARaYM8tTpIUOFnSeWIy1rt9uz2LU6/x3hN0E3j62lVqPOSyQUFKJmMk&#10;jaPrjsYquBbO+EjqS41HTLLbLpufJKBCkIwKDC/Af5+AZNHNWE3Ad3MVlKTHz3X88z8eeNENKgI8&#10;jOd/mwO8mmcs8tnrqp/+cqQfv2jU6xPtPXblP3N+ciP6iIlr5mdbzYlvxYAe+Jqzf6UWOccLj3Xu&#10;tUWdbs+eI+TTh4/Ev7cQeKwxFbO1rsjCyxg+tMDLA9fwq5mSWQwQPehjPlvTwfj94kSmjabP5vaE&#10;S0dyG2vBWfMU8MwX5oohGFePoAs/ofKYnzVzMvf5FvBuwaAL+/M1f+FLrtgbZz4+q3705ifjyM7v&#10;dOAzurPLOPrLVRupcpwO/cCLjNU/5IsDXYxNH+d8Kn9WXV4KEuejcWlxsvAIhoAKomBJBguWVyYf&#10;8Rov0E3w6Ss5vPqgI9mKgI7skUCIP51DySFZ43Op8dQI2K3Z85G5xrNfcq5FSKe1mRhLJ/NKcHP4&#10;s0J13/yah3M6rY0ye8yls6LC07wKUUFBsuhsrJiaS99k3mMXXpqIOf42hy583K7YGLzN3fsXL3a6&#10;l63k4mkcOezw2TWfNcmj2JxCsX2FHCHfffdq0vxDdzqJFx7lAVniKY/I0hDp5746ZCvgQQ9yyytN&#10;lyxj+cMCRb5apnsLDjnG0I+v8KdPhBcd2CI+Ner8gud+cXLNfX5kQ08V7uGFbwtMudwCGvIVe9gt&#10;xy0mIEcQ0JfsfEg3/OKFDzvZZhy/56d8ID7ur4u/e67h0w+9yCoOdBcvcTc/XelID9f5fbXppSBw&#10;Hw2OE0jJzMGCAxJJ4kl4Aa34HI3x2O97JmOM/QiQuzYeSSIhJIrkr/nwI52RzxLFfc1F0vt8qfGY&#10;i5fkrQmT70nSd2vsN1fSSkL8gD8kJ17kSs4SWNFqNr5TsOhXUBUmeYoWJHKNEvAjj42Kie7Gip8x&#10;7DKfvArJPXbQRxxbPO6xC/hfc1C8eOHrzwY8RbNJbFxnL700TvPZQD5iRw0TxJBsfGx65FYLC37X&#10;4pVyhH744aEB0pl+NVX2k0t3ME79kWWBslC455d963+TIMfCQC67+Jsf8KpJ4k9/Y9bFaYUxfIeM&#10;FS/64Vne4csv7ITGHS1O+Ml/sS3/G49atIzNR/ElTyxsjtWTPHev7+nwowd5fM2X/IV/MTUeb+S6&#10;msOHH82TB3RErtHfkb3umcd3/OyzeKsD8ugq5mqbj52bQ4axcoHtfPaS2CfHZ0LwBEWABOBnNxKM&#10;dk4lQMn3WZBwElmS1hBqRFCCKGavEegs0S/BGGPNs3ArHnw1DEVFpmMNn4x2qwpMLBWH5Hdd8beY&#10;0FnBSFaJrPhdaw65NZZ86z75a1NzD4mBOWLjvuaI8KYjIoOe99hFNzoVf00QP3rTAx821Zxrltng&#10;M94VKjtCcTSnn1Ubx55i+VY8a46ApikX8kUxjUI6qkE8fHbN/OJMHr+S5zqIDTs1VfZbGPiUT06B&#10;XHYY69e3fjmo6cohvPCkvxyVA/S4BPLMLwbIouKYf/hTDlss1zqij89qSXzknjxkYws4+xzlD3/i&#10;ZdwaG7ygWmrBytfuy/E2fnwqF/mBjsg1c41rA9DCZn65Rg8+Yy99YI3nyyHnPQM4UkAVgx1yzUnQ&#10;He30JIpArk30M6CwJadEkuySdG3g9NNE2MGeCvuUziWpYmBnO15JJvHwloQ1lgpLoppTwbpGVn6j&#10;B586L5Hxih+4Ltmbs9eRTTVVaDy+9GF/P0n+7Y38zZldNZ/QsyJ/i11kOKdb+iG+5Vdj8DdfQSvM&#10;FqH0xh/f7F2x+gMZt9p6D/B7thzBO39cspMudFJv4uDcHHLWDYsjeY5QfqB17CngQWdN3yZDk+Ur&#10;jXndKJBfnp7zU2BjC4gjGfxETosp3nzUUws76Z/t69NleuJhscDf0Tn7+bXcNA9PfIL52RLYkK8s&#10;Qn+wkZ/1q6ff3cgi7ameDLzoZywdxdOiiuhKPrvUQLkGl/z0tGDks4AT6YP2DhUYwV53mmvgz6Fk&#10;q7GdoyPZpyD4ksFuRQJJLgkLJZ2E13zaSbl+xN819zURdtKlxunofr5xLsmTYbyC7Z4CQgrH/LUR&#10;xWOvg2t8dKTbEYzH2xNBT00asIKyQPGJhgD32GXuPi7lAr/+3EbyQXGy1wKFNIt9I/gMPFuOrDVz&#10;zj/mGWvOft4qE4/Oy7Nkiomj80sQO085aM1bvEM6XVOne71WXdVGcgAvG5zyjQwbB+cWZvaTZT5+&#10;2Q6u4d814/DSn2wKrtlE4yFfLcpeFVpcPD220VNb+6f55PTK1atHT21gYTJH/RWTl4TAPAsKkgBp&#10;dOurEMHY7zQlz1o0R5DI7YAsbOdIoG95KqOXRLcTo6+kkvQSAvhWYpNNZ01FsR6BPPfshtaCpj87&#10;NTDE/nbAJZ0xzZHE/KcR0qfXVZ4m3DdX0ewbzq1QiGTh6yhOYqcRt1NVsHCvXcDP5NQA3CsXLFBe&#10;AzunB/nPsjg9W45cauorjD0aj2cUfBYbR+NbRByvkWdei8g54HWLDXs9QV6Kydq48dTsxYLeeoC+&#10;0WJFnrHZuMK19Tpe5onJGqcjmEMf9YLkON18lsfqyTW6Giev64n0Eme90FcgyNsmqAbLs5cERz4L&#10;OFwgNNf+MFBwanKCLNgKUCEraElwyobGG/cLG/3SRr98gtz7xY3sQCrsa5DOdj2aT1+SVmQlqoWv&#10;BfVIX4lG1xoIKBIFYkft6QDhQz8Jyjd24uQBnSW2JwdPML+2kVdt/EgfjY/f4kHOtXauqKDIrcjB&#10;9X2h3mtXPC2CGrzXG+TRGx/+rDh9aW33SI556fDZoMez5MgR3yPQmZ/xqBkGvo+Cz3h3rWbq+Cxx&#10;ALpkW/4HevOvRamjhaqNavPKbXQKxovLOv8c+El+rH5O1iqvV5Lra2s+J8eiJP9t1OQCuc/m+5tx&#10;bbJ+BArIutO08193AAXDguPXaO00jxKghLvmyami9uR0it8p0Fni9GpLE2JDiUEHzcKi6uh8RXpW&#10;GM5Xwr8mocl4ovSdjgUIkdnrImONoQN9XMeXjT3641niviV5zamgKpIjkPMIu9pJeurQ2FugoHyQ&#10;B4rTKw6xtgt+ptx+phy5FmLL75ohXckA8tVIevDzqlc5aGF0bN6z4FTer/7c+xqadzR3Dz6xQF3K&#10;QbyuqaV8Kv/VgViKtfH0o6snZn2sX3HKo2eqgZvxbMpzdoXWAqWgFXZJTmc7TTsETwL9kqYk+gwo&#10;eoVsMfWkQvc1eSSqgnY80tM1hbCPBx4ajdd0+PKH99EajnfSv7NRPz5IHuAjOXuqkLR8ZJwnq3sf&#10;+c3VsC7xeJRdFaYx5miYq38rTvlg02KTwdfPhGfLkUugLz+rP4upBmouHT3d9WTQKywbAvfFynjx&#10;8grz2RanU6Anyj9HMXDvWv9dC34Wl0u1ZPGSM2LpzZLPYkLn8sdG3CbbRrRN2pEdL4F9oj8LJADH&#10;a6QC4VhxgCJVED31aEyurTC2hqBQFO8pUtR2JAp43dHeArLsaPDC085xn3CnEoW8iiMYiySlIsfv&#10;iDSQNUk1D4/5dlA/v5FkFWc+1BhvbVJHyLervkd4lF342KDwa78G1JCPipPtnkD44dny+xly5FoY&#10;y+dyxmLX92UWJE+qmh8/OzpXf2qNXeKj5taafWaUz2242N5x1T9/X4J51yw4eCe7z+eAp4Xfr/gQ&#10;H69vEsTAZkEN9Hr3WXv8RTzz4lRx9Cpkv9Ncd8u9q18XKOMkmwD6eeavbvQrJ8g939EoKgV4KUmO&#10;YA79NH/6KuZrnlCytcJINhs1WMnWU4BxKxlbweQTT5J2Tv1FO5/QyeKkSZ17fXAtzI9Owb1H2WUc&#10;2/DSLD0VKE65IV5rcSpIeWHX+Gxg12fnyC2QKxY3uvqZsxyiQ6/W1Z1GSLb6NMaTmvFyjfxnAx/o&#10;e6sv+NQTH2IzsrA6hqN54Hy9xt/m7WN1Cu5Hp4A/H8tpPrUx6+nYRmd9zdcCpQYcZ3F6B3C0IEty&#10;DWm/0xQwhXnuBxLmX/PkhHpyKshvgXmS0u7GE9/+leQpsMk8BbHa1/cpfmEnOdciYKdk1YyNc9/R&#10;605NQ3Jq6PkgPfBY+dyDS3weYRcbbDw0QdfER5PUCBWn2O0XKDzxuaRfY1Z6b3xmjji/BXSllxzi&#10;d36mN//LKfqoT3b09zni8ahN0L3Yx9TnfX6wj081eItTfmbr6mvjzW0eOK7XAb/m39NLVpCjt6kB&#10;r6xBr+L39bVtPs9Gx3R9OeTQZ8LemRxuUbJDaKdcIdNf0VmYes+6L0JjJRg+l8jYfTKtCXhNoPHo&#10;OxLJo5gl+bkkbY4CMdY5mRqLxmPB6e8m6IHcswBZnNnsmibkvLH0RRLVeOMk+dErr+y8xsbGXsK9&#10;dtG1awrTHLqLVU8fCpOPNQIQa58d87kj2WsM6IHwd6QDOfsGfw3yB17XzM0vH50jxt8C48UAb6/Q&#10;8baJ89TK72rSEVmUPD2tr5k+C2s8HNeYVAuOIJcspunOr/KHn/UdC4244JFfV37O8SLHuOai5t4L&#10;8vjewqTH2azha4MgHjZqNvD0d50N9bRHyP8U3Jqs94KT0T5hoOtR9zlXkPvSd/90Y6wCWr8IfEsh&#10;HgEPSYEf8vkavpJDokgczYfuq857GN+uVFKXVJJec/ElP9IkvLarGWnYmnV8jU/PfO2cT3w35wnT&#10;PIvYakeNjB+Nx2eNz/oZzK3wz+Feu8xHZGm8nghboFbefTmsKTq2aw3GOk8+e+iOD3v5Q+G/5dea&#10;+LxKjmR7tCKfdN3RPAubuuJ79pFL78iCme8Bj5XPCteiPfbXj8Y5P8V7D+PkNBtaUFxzLt78Vgz4&#10;lP/1GdfYwsc2D/m6uS1szh35xHX8m+fJsnnB/SO90+vo3gr31adaFlM2uMb/8p8NPtOhJ7fseUkI&#10;2kegAJCXgxWOz66DwlGcgmpHUGArKjDfl952DjVgcHReYyjBCkzzr0G64tXfkCDnErldK5zj6x4b&#10;EL0lNd52YyXSOr/PEp1fssXcCoo+GpHG42iOxOQz9hrjnkZuHnn5Jp6uO1Zk7q+6opLaOI3Owh/P&#10;xtpt2ijwx2rHHo+wqx+/WDyKL6K75kDH5vGtHT3dzIXGmU8HsiE+6Wa+GLPvnE34vWqOGOeemBpr&#10;vjFqT0zJpj/gZ0ODxL9cSVfzkfhE6dXYdCbHHIudhW4vm35k+2y+cXTEc6+jsfmYHDI1bHkgp9lp&#10;PL8WD+fGiZNcYps8tzno6ds5GIuALtWKa2KCp8/lpX7mvr5lA22z0Ws24K90NNbn/NPiwq703mO1&#10;UezE0Njym45izWc+848a6DvCI55Pj4r0vSFwnCvBKwzOLOCSrCMqSI4loIBIBgnoSPd1LqpI8S2h&#10;4+HzNTBX4vYIrZBKeqBLiXWJr3sSlA7mmyeBJeNR48luuhvPHnMcFQgfKmrn5tvZ2fHFy3VjNGLz&#10;46mo7aSMJds5P0lkaAzdJLbio4N4iZWiIB+Kj/GK3pGNrh/hXruMEw95YwydEf1dV5AVLNu86vP6&#10;19xVJ3zINi75qz5s0VD4qaZyCua8Wo5oUmyv6dfI8CqmxphTQ2Nj8cd3b7d7bEc+I7FQn2Thyza8&#10;yFplu7/Klkdk+2x+vI7GteAUJ7rhyW7XLXLiCPyQb5Kv9+AjTyxMR9/7kUle+uPBfn7nb3rxC37k&#10;i1mvOfO3ecarR7ZYGPkOr2zC31hUHri3gjz6twnzuRpo05Xf+ZAeqAXvJcFJ740CyXGcWOJymgQS&#10;VE5EziVNwfEZ4SEBBEYwBFUyrXN9Nl9y4m2OcTXQfcCPkK6askRwlAQlUHyRa/iuCX2EEtDc9G53&#10;utfJ/RIV72R0NIeNdkTeMTuuReWYHHPc0+QUn2Tte4GaAPJZU8ZLI/OZLHbzdztm4/J3fiYjffE6&#10;hXvsKibi3ljXnMslzdI5vdmH6Ljqw8/Oj2QizWS1/VyupM+r5QjwGZ01cXxdL6aO5uLriJf+oGaR&#10;hqg5s53P8eD/iB86Ivc15niZR7YxsMoun/JfCywfntLRdUd2pBPfiOP6mpTO5UqxMtcTUxsZ8td8&#10;CfiRJ/fxcg540C8bbeh6YiLXnMa6zx4+dHSdvNV2vMkvps0N/MAOMXCPPtmd/1e71Lo6zz8vCUZ/&#10;BEqQVnxJf0o2ZxYogXMEgRDciuQc8BBESRKPfcBPIV3J8rmdEqSbBJII+B8l9R7tniQRHpKyBNvD&#10;WD5SbMYrADbTgTxy10Jd7WquOfTnZ02refmBXcaQ4bMx9Fl95br79MZzD7rnB4THObzVLvPYYqE0&#10;Nt3oJSecr/PZISZ735pLPl7IXFhtOGoMR0j+K+WIOTVxY482psaJf3ob75Vefy9HPzKOdMp+cB8f&#10;C0W/JpMf/IXHOdnkum8c3+7RuGwjy1jNn0/kMKIPeXyz8hIXfjX/mt6AD754VA/84hqYj0/88F/9&#10;k9+LkfM9Vr+XvyvoYK5Yk4t/+VLcm39Kj5fDmlDvCXJWugYcK2g52DwBuXY+7Hlcg1XPU7Lwi/e1&#10;oHuLsuQ717CSraAiMEeRo1N2NZc8ZFxjG380JnuOxpzDnvc5xPNWu/jN2O7Rybnrzte56ByymR5g&#10;/i02QHZER4jfJX1W0Os9c8T41fYjpDfC06swf9Dt7+Y0Z9fxXvnm0+JUXCyQfu7vJ+aeBF27Rjbg&#10;dwqNy7fJhdVveOSbdMo/jnv/nMMpG/GxEMTvCLf4/RSPZONhjGN6+LzqEa+XxjlnDd4HfH5L4hhf&#10;nL4SSfcFt9q191vzu/ZV8Qvsbb2EfAHmPcIX+Hny8N2SX+v5TkNT7Imuxm6cxunpoCczr8/s6u3m&#10;/cz51zfyelHjfC+s9u/xaP88mt9bkQ6On6nHuyDjBoPBYIXXR77w978ZvdKzKz/6sUmN2g7eHK/X&#10;/KTdHIuRxckf6Po13KmngsHg/0BCDQaDwQqLTYuTpyYLju8zfOnveyTfaVigfOeD1s927564PEE5&#10;70cZL/8dyOBj4XF8MBgMjuBJp1dxfSGPvL6zsdU/+i7EYmZR6r4Fy1OWhckiNU9Ng5swT06DweAU&#10;WniQL98tQFG/XvMrNAuSX1P6XsoPKNzvp/1e581T0+BmzHdOg8HgCL3aa9Hpb508Afmhw7rY+By5&#10;76nJ4tTfas1T0+BmzOI0GAxOoR86WJRQr/N6kvJkZUHqZ8zIz7QtSBaw/U/OB4OrMYvTYDC4BH0C&#10;9R11r/vqH3031ZNTT1GDwZsxi9NgMHgL9r1jFqPBYDAYDAaDwWAwGAwGg8FgMBgMBoPBYDAYDAaD&#10;wWAwGAwGg8FgMBgMBoPBYDAYDAaDwWAwGAwGg8FgMBgMBoPBYDAYDAaDwWAwGAwGg8FgMBgMBoPB&#10;YDAYDAaDwWAwGAwGg8FgMBgMBoPBYDAYDAaDwWAwGAwGg8FgMBgMBoPBYDAYDAaDt+JrX/sfEkNr&#10;6c/MtAkAAAAASUVORK5CYIJQSwMECgAAAAAAAAAhAI4v0dJJAQAASQEAABQAAABkcnMvbWVkaWEv&#10;aW1hZ2UyLnBuZ4lQTkcNChoKAAAADUlIRFIAAAFmAAAACggGAAAAh2f0gwAAAAFzUkdCAK7OHOkA&#10;AAAEZ0FNQQAAsY8L/GEFAAAACXBIWXMAAA7DAAAOwwHHb6hkAAAA3klEQVRoQ+3ZwUoCYRRH8dEE&#10;NV0ILlpESND7v5DuIhCkgijQdNTzhxkZ3X/g4vzg8IkPcLncqSRJ96XXvK1+897+L0kq49S8x+a9&#10;GsADGtGQHvKHJKm4DOQdbelAp3YwZ1N+pCeaUwa0JKm8f/qiNf3SsTuYZ/RKLzQhzxmSVFbOGNmU&#10;P2hF31TfDuY3WlAGc3tvliSVkTNGBvM7LemTrgbzlJ4p54wxuTFLUlnZmHNf3lCG8w9dThl58/Ev&#10;m3Luy/ktSSqvpmzNf7Sny8e/yO9ukqTysjV3kyTdl6o6A/5VJwmX5OVTAAAAAElFTkSuQmCCUEsD&#10;BAoAAAAAAAAAIQAFaEmhmwAAAJsAAAAUAAAAZHJzL21lZGlhL2ltYWdlMy5wbmeJUE5HDQoaCgAA&#10;AA1JSERSAAAATAAAAFQIBgAAACgS0d0AAAABc1JHQgCuzhzpAAAABGdBTUEAALGPC/xhBQAAAAlw&#10;SFlzAAAOwwAADsMBx2+oZAAAADBJREFUeF7twTEBAAAAwqD1T20JTyAAAAAAAAAAAAAAAAAAAAAA&#10;AAAAAAAAAADgqAZkFAAB23g9yAAAAABJRU5ErkJgglBLAwQKAAAAAAAAACEAVSniWw3AAQANwAEA&#10;FAAAAGRycy9tZWRpYS9pbWFnZTQuanBn/9j/4AAQSkZJRgABAQEAYABgAAD/2wBDAAMCAgMCAgMD&#10;AwMEAwMEBQgFBQQEBQoHBwYIDAoMDAsKCwsNDhIQDQ4RDgsLEBYQERMUFRUVDA8XGBYUGBIUFRT/&#10;2wBDAQMEBAUEBQkFBQkUDQsNFBQUFBQUFBQUFBQUFBQUFBQUFBQUFBQUFBQUFBQUFBQUFBQUFBQU&#10;FBQUFBQUFBQUFBT/wAARCAKhAn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tNt/tlhazyz3TzSxJI+LqVQSy5PAcADnsMD+dj+z49v+uu/&#10;r9sl9P8Arp9PzrkvHHim+8E/Ce81rTdMn1O7s9NMyRQmIBCsO4SP5joCi4yQCWx0B78J4b+JXi3Q&#10;/DvgO0utM1DxF4i8VGTY3iG8s7IQ7LVZS4NnE6+UcNtUgyDPIPSuaWIhGUou/u2vo/tOyWnmv6sz&#10;mqV40pxhJPW7vbTSy/G/S/n0PaW0+P5v3t2OD/y+Tcf+RPp+ZoOnx9pbs8nH+mTc8/8AXT6fr6V5&#10;Dq/x91bRYdTuLzwYLW00IWX9vrLqqGa0kuSvy26pGyThVKsSXiyGHGcgUvBP7S154s8Wadps/hWH&#10;T7K+uUtxdrqhlcb2ughMfkjOXs5AQWOAynJPygWJpOShfVuy0e90vxb079DN4ygpcrevo/8ALy17&#10;PR6ntf8AZ8fOJrs8/wDP5Ljqf+mlH9nx8fvbs8dDeTc9eT+8+n+euD8SPFl94G8D6jrem6Jc+Ir6&#10;0VDDp9qkrNITIqkkQxyy7FDF2McbttRtqOcA+SeI/wBpI+G9M8C65dvp1/Drb31h/Z/hG9/ta0ur&#10;9XjhtoFvHghEZMjbGeVYkR32u3AJ6G7L5pfNuy/E7+V6f15nvH9nx7f9dd/X7ZL6f9dPp+dK2nx/&#10;N+9uxwf+Xybj/wAifT8zXnl5eeJ7P4keBpb3WJrCLVbWe31Dw1avBc6fFMkJfzI7hraO4ZgflyWV&#10;CoH7tTmua8KftKXHir4i3+jr4M1K08KxTX1sniOe01CKGOS1LrJJNJLZJaJCzQyBXjupWOY8xrlg&#10;j2vfpf8AAhO6v6fie0HT4+0t2eTj/TJuef8Arp9P19KP7Pj5xNdnn/n8lx1P/TSvn7wx+1hqGu6D&#10;q91L4LxqNrNpP2OGCXUILe/hv71baKRZb/T7RjhiWykboQB+8547HUviZ8QNNXSdKbwDo7eLNQlu&#10;hFbDxM/9nLHAsb+aLr7J5u1hIVwbcMJFwRsPmgl7keaWi/4b/NFWf9feeof2fHx+9uzx0N5Nz15P&#10;7z6f56p/Z8e3/XXf1+2S+n/XT6fnWV8P/FsXj7wL4d8TQWz2lvrOnW+oLbyEM0YljDhWI4yAx5Hp&#10;Xmtr+0JfxapNcat4Xh0/wiLvWLCHVYdTM940unG480taiEKI3S1lKnzS24BSgB3U5p021LS17/Lc&#10;LO17dUvm9kewNp8fzfvbscH/AJfJuP8AyJ9PzNB0+PtLdnk4/wBMm55/66fT9fSvHPh58bPFXxV0&#10;nxJHa+ALnRdQgtkn05tW/tTTbS5WQkBWnutNiZJlC7mEMU6DK4c5rnp/2hE+FvwG+FOpyyac91r2&#10;kWxW88eeKfscR22iysJ7/wCzOZrhjgD9yvmHe3yYxSfuxc30t+N/8gjFz+H+up9Cf2fHzia7PP8A&#10;z+S46n/ppR/Z8fH727PHQ3k3PXk/vPp/nr4Db/Hjx3DqA1S58HWyaUNB0XV9S06fVTE+k/aprhZV&#10;hJtvMnmVQhMcghT92fnBPOjH8c9f8K32sXXiHRI7vwjDreo6cmqW96ovUMEc0yBbQRBWiCRMnmGU&#10;Sb+qbf3lTKShN05aNJv7ml+clbv0FH30pR1vb8U3+SPbP7Pj2/667+v2yX0/66fT86VtPj+b97dj&#10;g/8AL5Nx/wCRPp+ZryO6+OHiTw/pt62v+C7SDVvItbvT7LStbN0tzBPcx2wWSSSCHypVaRSUw6HI&#10;xIecS+MPi5418D+EIr7WvBGk2epvqRtZJf7duJdGtrbyfNN5Nex2LSQwjaY2aW2jVXB3ME2u1dL/&#10;ANb2/MF7239aX/LU9XOnx9pbs8nH+mTc8/8AXT6fr6Uf2fHzia7PP/P5Ljqf+mlRaDqi61oun6is&#10;lpMt3bR3AewuPtFu+8Bsxy7RvTnhyBuGDjnjyfU/G+oeG/jL4m+3Wt00eneE5NUtbaHWmezmijm4&#10;ZrcwL5UxIILh3G3FY1qsaDSqab/+Sxcn+CMZVVGMZLq0vvaS/M9d/s+Pj97dnjobybnryf3n0/z1&#10;T+z49v8Arrv6/bJfT/rp9Pzr59i/azv1tpnn8ExrJlYoYIdYDtLIWtVC5MAUfLexnJP3lYdMOeqt&#10;vjpq99rQ8MQeF7RvGiX9xYy2TaswsVSK3jmaX7T5G4gpLGAPK+8SDgDJh4imuvns/JdvNfnsc8cd&#10;QltLy2e+um2+j08j1ltPj+b97djg/wDL5Nx/5E+n5mg6fH2luzycf6ZNzz/10+n6+lePaP8AtAaz&#10;4yaxi8LeCV1W4uNF/tmSC81dLXYRcvbvAjeWys2+M7WJRWGclMc3/BPjXxzrHxo8X6JqFhpQ0Kwj&#10;sXWNdRYy2yyrKwZQLYea7lV3Kz4THys4pqvCXLy63bS000vfX1TQ/rdJtJXd7dH1V107fd1PUv7P&#10;j5xNdnn/AJ/JcdT/ANNKP7Pj4/e3Z46G8m568n959P8APXkfjL4su/A/wz1TXbJ50uLJrd82tubi&#10;UqbhFdUjCsXYqWAVRkk8DODXmNx8SvFNvqHgvxGuvLN4e1VL3WdR0pIIDFb2CC2iEQfy/MDwLK80&#10;hLFjIkicLtVdoyUp8nXT8f8Ahmdv/B/D+vxPe/7Pj2/667+v2yX0/wCun0/OlbT4/m/e3Y4P/L5N&#10;x/5E+n5mvnA/tTa1on9l6ZB4Q1fxrqCQfa9UudP0+/kKQyXU8UaQ/ZLGaFpQkDHbcSW6fc/eHLlP&#10;TdH1HWD8cvE0GpQTQWC6Hay2EdtrDzwSxiabdI1m1uggnJJUlZZA6JGPl24JzJWb63/BNsNLN+n4&#10;tL9T0I6fH2luzycf6ZNzz/10+n6+lH9nx84muzz/AM/kuOp/6aV8v6L+1xr3xJ8K+INW8NaLoUlj&#10;ZafZajBdaF4jXUbtZZ7tFSwuYZLaOGC5MYfejTNsJX5mHzDr5fjJ4/v/ABJp2iWPhXS4fEtnrFzp&#10;d9pn9tltOk22Ed5HKbw2vnKuydAQlvu8z5cFcuHrdq2yv8r8v5/57Fcru12dv6/rfTc9x/s+Pj97&#10;dnjobybnryf3n0/z1T+z49v+uu/r9sl9P+un0/OvFrz9ozVZNDn1rS/B9vc6To+ixa54ja81fyJr&#10;WFvODJZosEi3TqLeZvnaBW/d7XO8lOp0b4keKfEXjfU9P0/wday+GtK1Q6Veaq+s7bs5tYphNFbe&#10;TtZAZlVg0yMMEqr9DSV9v62/zRm5JJSez/yvb1S3W66noLafH83727HB/wCXybj/AMifT8zQdPj7&#10;S3Z5OP8ATJuef+un0/X0rwT/AIaI1/WvA/iK4Gm6J4V8QJdafYWWm3V7cXWoae17eLaxzahYyW1u&#10;0AUsHGx5ElCtskZcM3SfEbQfFXgX4M+JL61+Jvia81nTIpdUj1S8tNJaVxHExFsypYrEYWYbj8gk&#10;9JAOKai3r/XT8r3NHFrT1PV/7Pj5xNdnn/n8lx1P/TSj+z4+P3t2eOhvJuevJ/efT/PXyD4zftEP&#10;8I/EGm2EGixa/Atul9qgtmv5LuxtzIVEmy3sZ4UDYfa1xPbqTGw3AKzDbsfi1fXHxkvPBd3pWl6R&#10;YR/JbXOp6lNb3+pkQLI0llbNaiK5iTfh2juCyYO5VyMpLmV15/huZuSTs99Px2PQ/wCz49v+uu/r&#10;9sl9P+un0/OlbT4/m/e3Y4P/AC+Tcf8AkT6fma8u+H3xe8Q/EBPE9umg6Fpeuaahaz0G91y5h1Da&#10;XeNGvoZLFXtEfZlZIxcI3zbC6gM3I33xE8TeDf2X/C97o+j+JNc1m8t7Wxe+h1GyvruzeSWOEzPN&#10;eNAs75YhW8rBbaXQLuxnzq11rfbz/r/hzRR15ep7+dPj7S3Z5OP9Mm55/wCun0/X0o/s+PnE12ef&#10;+fyXHU/9NK8ZmvvFWk698HLbVn16W1vNSuEurvV9ZtLfUnuGsb2VYL21sbU2lzCqxnBjlTDrE3z7&#10;STY039oa71b4vN4TsvBmrXWhQ30mmya9FYajsjuIgxkZn+x/ZBCGUpvF3v3YHl+mkrRaV97/AIOx&#10;LvFczWlr/ff/ACZ69/Z8fH727PHQ3k3PXk/vPp/nqn9nx7f9dd/X7ZL6f9dPp+dcF8K/iH4q+IEV&#10;lqWo+DrXRfDmpWQurK9g1gXU4YbV2Tw+SgTdvZkKNLlUO/ymIU+jHsfYjP8AwEf56/hR0uBXbT4/&#10;m/e3Y4P/AC+Tcf8AkT6fmaDp8faW7PJx/pk3PP8A10+n6+lWG+649Cfw5H+eg/pTv+Wn1/X5v1/W&#10;kBV/s+PnE12ef+fyXHU/9NKP7Pj4/e3Z46G8m568n959P89bC/dQ+hH4cn/PUf1oHcewOP8AgJ/z&#10;0/GgCt/Z8e3/AF139ftkvp/10+n50rafH83727HB/wCXybj/AMifT8zVg9j7EZ/4CP8APX8KG+64&#10;9Cfw5H+eg/pQBXOnx9pbs8nH+mTc8/8AXT6fr6Uf2fHzia7PP/P5Ljqf+mlWv+Wn1/X5v1/Wmr91&#10;D6Efhyf89R/WgCv/AGfHx+9uzx0N5Nz15P7z6f56p/Z8e3/XXf1+2S+n/XT6fnVkdx7A4/4Cf89P&#10;xoPY+xGf+Aj/AD1/CgCu2nx/N+9uxwf+Xybj/wAifT8zQdPj7S3Z5OP9Mm55/wCun0/X0qw33XHo&#10;T+HI/wA9B/Snf8tPr+vzfr+tAFX+z4+cTXZ5/wCfyXHU/wDTSj+z4+P3t2eOhvJuevJ/efT/AD1s&#10;L91D6Efhyf8APUf1oHcewOP+An/PT8aAK39nx7f9dd/X7ZL6f9dPp+dK2nx/N+9uxwf+Xybj/wAi&#10;fT8zVg9j7EZ/4CP89fwob7rj0J/Dkf56D+lAFc6fH2luzycf6ZNzz/10+n6+lH9nx84muzz/AM/k&#10;uOp/6aVa/wCWn1/X5v1/Wmr91D6Efhyf89R/WgCv/Z8fH727PHQ3k3PXk/vPp/nqn9nx7f8AXXf1&#10;+2S+n/XT6fnVkdx7A4/4Cf8APT8aD2PsRn/gI/z1/CgCu2nx/N+9uxwf+Xybj/yJ9PzNB0+PtLdn&#10;k4/0ybnn/rp9P19KsN91x6E/hyP89B/Snf8ALT6/r836/rQBV/s+PnE12ef+fyXHU/8ATSj+z4+P&#10;3t2eOhvJuevJ/efT/PWwv3UPoR+HJ/z1H9aB3HsDj/gJ/wA9PxoArf2fHt/1139ftkvp/wBdPp+d&#10;K2nx/N+9uxwf+Xybj/yJ9PzNWD2PsRn/AICP89fwob7rj0J/Dkf56D+lAFc6fH2luzycf6ZNzz/1&#10;0+n6+lH9nx84muzz/wA/kuOp/wCmlWv+Wn1/X5v1/Wmr91D6Efhyf89R/WgCv/Z8fH727PHQ3k3P&#10;Xk/vPp/nqn9nx7f9dd/X7ZL6f9dPp+dWR3HsDj/gJ/z0/Gg9j7EZ/wCAj/PX8KAK7afH83727HB/&#10;5fJuP/In0/M0HT4+0t2eTj/TJuef+un0/X0qw33XHoT+HI/z0H9Kd/y0+v6/N+v60AVf7Pj5xNdn&#10;n/n8lx1P/TSj+z4+P3t2eOhvJuevJ/efT/PWwv3UPoR+HJ/z1H9aB3HsDj/gJ/z0/GgCt/Z8e3/X&#10;Xf1+2S+n/XT6fnStp8fzfvbscH/l8m4/8ifT8zVg9j7EZ/4CP89fwpccsMdGPGM9x2/+sP6UAQR6&#10;dC0gBuLkDJ5N7Njv/wBNPb9aKtQfNIg5b1Ctg/d+v17/AJUUAYcek2mveEV02+i8+yvLFbeeHeU3&#10;o8e1huUgjIPXgj1qNvBOiNeeH7g2QWXQFZdNIlcCANF5RGM/N+74+YN69ea4D46Xeq6f8INIudF0&#10;+HVtXh1TRHs9PuLn7LHcSi9tiqGbY3lgnA3bTjOTXK6L4n8T+PrXwrpdh8R77TtQ1ObUm1qWx0yy&#10;W60ueEQt9gSKaGRY/KZguZVld0JO470dcZOEYym1s1f5Wt62cvl/28rqUYtxUuv9fovXps7es6t8&#10;KvC+veIhrt9ppm1DMLS7LqaOG4aFt0JmhRxHMUOdvmK2MDHaq2k/BjwdoV3bXVlo3kXFrIk0T/aJ&#10;jsdDOyn5nwcG5m69d/8AsqB4h4f+JPj/AMVeG9H8WyeL5LFLey8MXM2kWun2xt72S+eMXYmZ42kC&#10;kOSgieMoxJJcYVfT9a1bxvO3iS21DTPK8PC1vQlydPhTKBH8s+YuoSMc/Lz5Az3CZOOl4SEIVal4&#10;p07uz0u1rppu2vU0p4OnVm7pJ+e/p5s9B8UeG7Pxbo11pV/JfQ2sxG99N1G40+cbTuAWa3kjlTkD&#10;O1hkcHgkHAtvg34Qs9Gh0mTSmv7OKK7hK6rdz3jzrc4+0ec87u0xfHJkLHAxx0r5t0/SbPxr4F0f&#10;RfEyxad8Q7i+0MzCNhKYLFTusJbR2VWeBHBbJA/0gTZA4FU/Enxi8U6THrMlhrui+A4NS8S3EGsa&#10;7q2uwaXDZ3sGnWC/Y1uJ7G9i3O32jAaEbhAdrKeDnKMU5xetm162cP8A5LXs1ZXZnTk58rXa/p8X&#10;58uj6rXQ+g9Q+DfgT/hJPCz3Wpa5HrGmweXo8DeM9VjZ0hHzERfawJzhsSM6sWUgOSDitqw+D/hf&#10;TfEWq6zbW9+kup+ebyy/ti9bTZTN/rW+wmb7MrOSSzCIMWZmJ3MSfIpPihpOi/FD4TSeMPif4UPi&#10;XUNJMVzpFveaebQzTQ5S5s5JIhdgTyYVT5gSQBRszXIab8X9d8bfGHxZoF18QHsYtPfXIZvCr32h&#10;eTcQQq8dqkFuofU1cIvmymbYpKkodhUGKz5FO6vZS+dt/v6/iXTSlazsrxX37P5Hvmhfs++BfDsM&#10;kdrpV3K0hsg8+oave3kxFpcfaLVPNnld9kUvzKmdoyRjaSK7W80Gxv8AV7DVLiHffWKSpbylmARZ&#10;AocYBwchV6jjHGOa+Tta1bXPCHw/s7HxJ8QozpUdp4T1garqVna20GkNJqISXyyFQeSqxIVE7SMp&#10;UlncHFbMnxcuYdJ0uHWPjA+geBLm+1BbT4mSf2XFJqSxLbmCESy2xs2DtLeANHCC4shtwdxbepFe&#10;9GTuk3v5Wvv18uttLkQfMo266/8Akt/yS/C9j3iH4S+FLf8A4Qlk0nb/AMIYhj0HNxL/AKGDA1sR&#10;9/8Aefuiy/vN3XPXmrVv8NvDlutokemIUtr681GFWkdx9oujKbhiC3zBzcS/KQVG/gDAx5D4O1v4&#10;g/FDX7SBvGN74Plt/Cuj6y8FrpFvtuLuee+VzNHcxtIkTrBFuiVkcYGJEO7OT/wtTW7v4lfEXw5p&#10;XjZfFfiJdO1N9H8P+H9R0u5tNPaFEWJLuFYFvre58w7fneaEkn5lLJGsVZOPMpauzfXW3e/fz+Zs&#10;4NyUZPrH8VdP5X/F2PW9J+CHhfQ/D+paLYTeI7bS78RJJGvivVmaBIzlEtnNzvtVH3dsBjBUBTkA&#10;CuF8XfssxN4f8M6T4H8S33hKy0Pz1hjvtS1i+PlyLEgSOeHU7a5RFEQAjE5i5OYyVVly/hxN+zfb&#10;/DXWWs5vALWRsLdfFsmrNZ/anZiAP7YM37zzjMXz9p+fzC2cNkVwNj8ZoLP9mT4K2Xgnxvp2j3Fz&#10;YW2nSatb69YWdnFNDZIGsZJpbC/H2hiy7bdYRIxRuQAQzqWipuT25fnv+Ct+P3xTvKCktPL5fnY+&#10;kvD3wj0rTvDKaVq8954ivJ9NtdNv9SvrqZprxIGYx7mLlshpJDu3MxBG5nIzTLf4IeDbfxRdeIW0&#10;25u766kmneG+1S8ubJZJUZJZI7OWVreJ2VnQvHGrEO4zh2z4cvx71W8uPg/qus+OLfS/+Eh0TSbu&#10;48KeH77TI9Uvby5kXez2d7C0s1oc4Jt5I5l2yYSTIMfW6T8Unj/aO1jw1f8Aj2PU4JFnFtoWhapp&#10;c8GkwxW6M76hA0C3tvJuDFX8yWElhu8vKIXUjapJS395P5br0f3OxNvZrl/w/jt9x2vg/wCDfw80&#10;+z1KDRo5dWXz4bW6nutbu9Snja0lEkdsJZ5pHiSKTJEKlVBJyvJzvfEjw34d8QaNAfE2rX2jafb3&#10;EYW60/xDeaL+9kYRRo8ttPCzbmYKEYnLMMDOK8M8CfEODX/g/wDE+y+HvxS8O+IvEWkXd9d/215N&#10;ldzSQlN4mli09rZN7kSBZuMsoJDlSDm+JdD8O/An9nvw+us+J/BPgiSfU7DUDDpOh6fpNjrDLJAS&#10;k8F4bgyyKqiRpo3WTMasCu2sedOLc+ig/wDwL/hn53Q766dXJf8AgOn+R9TaHotl4e0ex0jTbZLP&#10;TrGFLW2toR8sUaBVVR14AAH9TXI3/wAFvCuq+I7zX7q31KbVLy3ktJpDrV8I3gcHfD5fnbBH8xOw&#10;LtBOQAcGvFvix8avE03xS0Ky8KePPBnh7w/d2dld6PJrXiGC0g8QtPIwYRK1hcG7UBI1C21xA4Mg&#10;LEiSMj07wbbeLvEnjbX9Xm8bXaaRpeuTWEXh9NOtfsstqsSY3yGPzvNDvkOsqqAFUxtyxcqca8v3&#10;kbvXddmov/0r7rmVSMHpNXtZr1abVvNW39LFfxV8AfBXimxu9I0p00nUop4Jppre6mlliXdAxBXz&#10;gyb0tYwGyCNm4c5z0cnwT8HNpdtY/wBm3EKwXUt7HeRahdR33nSrtldrtZBM5ZSFbc5yAB0Arzmx&#10;1u/0H4ESatoOorp/ijVfFEFrqmoNEtw8V3PrMVpcqVc4JjUtEgPCrFGBwoNegfB2+1drfxPpOs63&#10;deI59F1qTT4tTvoIIrieHyIJl80QRxRbh5xXKouQq5GckxGhTqKUnHda3Xbl0+TlHt3MpYejC03B&#10;e83HZeb1+V7/AHHQ6H4C0Dw3qNte6Zpkdjc21hHpcRidwI7ZH3Km0nH3iTu+8SeSaY3gLRm8XHxO&#10;sNzBrLRRxyyW97PDHOqK2zzYUcRy7QxwXRsZ69K8t+KniTxdZeL/ABJPpHiy40bTPDem6TqMemW9&#10;layJeyS3NwsyTvLGz+WyQqv7oxuDyH7VzPhP4qeNta/aMvtFvfF3hHS7C11G8tZvBl3r0P8AaLWM&#10;SOYbmOw+wLMJJFEU3mG8ePy3f5AcbbUYuSjba7W2nd/O7183fc2dKHK9FZW/LT8rfcfQF9b6H440&#10;+/0qSW31S3trlIbuC3uNxhmjZZVRyjZVgTG20kcMOCDzm2Pwq8LabrV5qlrpfl3d3JcyyqtxKYt9&#10;x5YuCsJcxoZDGjNtUbnLsfmZifm62+O2j6B8M/i0/hP4maR4r1nT9dt5Tq1pdaMt4LSYWUctyzRJ&#10;Fa7k8yZEmnURho0ErFUNT+ANQ8Q/FSz8EXlt8Vby/e71zVPJ1iB9D1G+sLVbb5bYvZxPZCbozErM&#10;AJCOCQUdlbmt9lX+dtPx/DuaOThpf7TX3X1+78z3CH9n/wAE2v8AYhs7XVtNbR4FtrWTTfEGo2jv&#10;CsjSrHO0VwrXKh3YgT7wDJJj7zZtTfBTw7J42uvF0cuvJ4guI2iMzeItQltQpVhtFm05tigLMQhj&#10;27jnGea+ab34p6pb65Fq8vxDt9B8dX3gHRLnT9IiitBL4mvln1LFuIJUd2jd2AZbYLIPMBDrjB9G&#10;0H4sane/FyDTW8bi48RS6/eafe/DlIbSRbDTYhN5V6VSIXUe9Y7eXzZJTC32jYFBaPbVWKW+u/6J&#10;+et9X0+1YuUfZt36KL/8l5lp5bLppZdjT+Ev7Mt94HWa28SeM7vxRpH2KGzg0eKbVI7VfLkjkSVk&#10;u9RuwrL5SBRAIFAZwVYbQnfeJvgl4S8WXVxd3ltqVteXF9/aEl1pOuX+mTGf7PHbbvMtp42AMMUa&#10;FQdp25IzyfKdC1nxxa/s7QePdT+LFpaXeseG7O6afxIljpunaZcyiE+bFcLbnytwZlPnpcL5jIQg&#10;UGNug8A/EbxD4s+Fekav4QvdS8Wuby5tptV1OHSr6S4WOQr5kclpdWls8eQVV4snAw6qwYDqhRde&#10;s6Mmk9m3ot9m/XX7vk402p8l7Xdr7LRHXat+z/4D1uXTTNoT28NjawWMdnY6hdWdpPbxNuiguLeG&#10;RI7qJCxxHMsi/O/GHbPU6Hpui2N5rqaY0Qu7q7+0aksdwXdbhoYwCw3EoTGseAMZGDjnJ8Y+JUVt&#10;b61oXiHWB4U1Txgmn26ReE9Y0qKW/umWcn/Q9txIYXJZhuUTAFMkkAkd1q8UVp+0B4eksmVbu/0C&#10;/XU0Uf66GGa2Nu7n1R5pQme00wHfHHGo5zlCXRyWjve2t/nZNrpuzjU+atODXwctn8rfKybS/RMs&#10;6b8DfB2n6frVjJZ6hrNtrMAtbweINZvtWZoQSwjVrueVo1yzNhCBnB6gEV7/AOAPhLVPB0/he9n8&#10;T3ei3ExmmjuvGOsvNJlNhjM5ujKYiCf3W/YTklc16Mx5IJ55znP40KcFTwBkfhg/Wnb+vx/4J0db&#10;nmuqfs6+BdcW2XULHVL/AMqzGnsbnxBqLm6hVneNbotcH7UY2ldkafe0ZbKla3F+Fegf8JsniuQa&#10;td6wkjSQrd65fXFpBI0RjLxWjzNbxPsd13JGGw79NzZ60/dHuCP0H+ev4dqccBunG7HQccn1+ntV&#10;X/X8d/v6k2X9eW33HA6V8EfC+j2+rJby+IpZNUgW2nvLvxVqtzdRxhi2yCeW5aS3GSSRCyZOM5wM&#10;T+G/gz4W8I+E28MWNvqUmifaY7pbfU9avr4pJG6Omx7iaR0UPEjbFYLkHjk57XoMdML/ADBP9f8A&#10;9fd38XA5DdMY559Bn/Pal5lbu7OG8cfBvw18RNd0vV9bbW/t2lkPZHT/ABHqOnxwsFceYIra4jQu&#10;VldS5UkqxUkrxVm3+FPh6y8aS+K7Uapa6rMxlljt9bvYrGaQxiMvJZLMLZ3K4+Zoy2VU53AGuvGV&#10;zjjpnHHAxR3weo6j2x+fb/8AVT22/q+//BE/e3KGgaDY+F9GstI02H7Np9nEsEMO5n2xrnAyWLHg&#10;dz+Perx7H2Iz/wABH+ev4UuPlIx9eO+D/L6f40h7H2Iz/wABH+ev4UgBvuuPQn8OR/noP6U7/lp9&#10;f1+b9f1prfdcehP4cj/PQf0p3/LT6/r836/rQA1fuofQj8OT/nqP60DuPYHH/AT/AJ6fjQv3UPoR&#10;+HJ/z1H9aB3HsDj/AICf89PxoAD2PsRn/gI/z1/ChvuuPQn8OR/noP6UHsfYjP8AwEf56/hQ33XH&#10;oT+HI/z0H9KAHf8ALT6/r836/rTV+6h9CPw5P+eo/rTv+Wn1/X5v1/Wmr91D6Efhyf8APUf1oAB3&#10;HsDj/gJ/z0/Gg9j7EZ/4CP8APX8KB3HsDj/gJ/z0/Gg9j7EZ/wCAj/PX8KABvuuPQn8OR/noP6U7&#10;/lp9f1+b9f1prfdcehP4cj/PQf0p3/LT6/r836/rQA1fuofQj8OT/nqP60DuPYHH/AT/AJ6fjQv3&#10;UPoR+HJ/z1H9aB3HsDj/AICf89PxoAD2PsRn/gI/z1/ChvuuPQn8OR/noP6UHsfYjP8AwEf56/hQ&#10;33XHoT+HI/z0H9KAHf8ALT6/r836/rTV+6h9CPw5P+eo/rTv+Wn1/X5v1/Wmr91D6Efhyf8APUf1&#10;oAB3HsDj/gJ/z0/Gg9j7EZ/4CP8APX8KB3HsDj/gJ/z0/Gg9j7EZ/wCAj/PX8KABvuuPQn8OR/no&#10;P6U7/lp9f1+b9f1prfdcehP4cj/PQf0p3/LT6/r836/rQA1fuofQj8OT/nqP60DuPYHH/AT/AJ6f&#10;jQv3UPoR+HJ/z1H9aB3HsDj/AICf89PxoAD2PsRn/gI/z1/ChvuuPQn8OR/noP6UHsfYjP8AwEf5&#10;6/hQ33XHoT+HI/z0H9KAHf8ALT6/r836/rTV+6h9CPw5P+eo/rTv+Wn1/X5v1/Wmr91D6Efhyf8A&#10;PUf1oAB3HsDj/gJ/z0/Gg9j7EZ/4CP8APX8KB3HsDj/gJ/z0/Gg9j7EZ/wCAj/PX8KABvuuPQn8O&#10;R/noP6U7/lp9f1+b9f1prfdcehP4cj/PQf0p3/LT6/r836/rQA1fuofQj8OT/nqP60DuPYHH/AT/&#10;AJ6fjQv3UPoR+HJ/z1H9aB3HsDj/AICf89PxoAD2PsRn/gI/z1/CnKPmIx/EeMe47Y/oP6U09j7E&#10;Z/4CP89fwpyj5iMfxHjHuO2P6D+lAC25+ZMuF9zxjj6+w/Oii3YKybicezY/ve/+f5lAFDRQDo+n&#10;5Ax9njPT/YGf5f8A16ubfUc49/Q5/lWYzRuxZvA10zE5JK2WT/5Gpv7rj/ihLr/vix4/8jUAa38a&#10;jr6f99Y/z1pvGzp+PXsay/3PP/FC3P8A3xY//HqX9z/0Itz/AN8WP/x6gDW+8QBjO7OM57n0/Dp+&#10;VInysCMjpg5x/X61lfuf+hFuf++LH/49R+5/6EW5/wC+LH/49QBq7mVQNzAEeuB0B9Pc/n+fB6N8&#10;EvCXh/xN/btpa6k96lzPeQ295rd9c2VtPKXMksFnLM1vA58yQbo41IEjgYDHPT/uf+hFuf8Avix/&#10;+PUfuf8AoRbn/vix/wDj1HW4Gr/F8vr/AA9evbHTrRuK/MC316Z68/z/ACrJ/dc/8UJdf98WPP8A&#10;5Go/c/8AQi3P/fFj/wDHqQGtgjjkeo/Af1/yKCxZcFiw64znnBNZP7r/AKES6/74sf8A49S/uf8A&#10;oRbn/vix/wDj1MDW3MMctjoOSAOemc9OKTe2c72DdcnPp/n86yv3P/Qi3P8A3xY//HqP3P8A0Itz&#10;/wB8WP8A8eoA1Qx9SQfrgijcdm0njspPt15/z9Kyv3P/AEItz/3xY/8Ax6j9z/0Itz/3xY//AB6g&#10;DWYs27O5mHGMk9OP696RT8wIyCe6n39vx9ayv3P/AEItz/3xY/8Ax6j9z/0Itz/3xY//AB6gDVVm&#10;5Oec5PJxwfY+v86OGwBgnjGevp/QfnWV+5/6EW5/74sf/j1J+54/4oW5/wC+LH/49QBLpvh/T9H1&#10;HU76ytvs9xqUi3F4yMwEsgQIHK/d3FQilgMtsXOcCsTxt8MdH8fTWsuqXXiC3e2VlQaL4l1LSlYE&#10;jJcWdxEJOnBbOOcYzWt+65/4oS6/74sef/I1H7n/AKEW5/74sf8A49S0+4NhfC/hm08I6PBpVjLq&#10;E1rEzFZNU1O41G4bc2TunuJJJX5JxljjGBwONXzDtBGcDn72Mc+3v/Ksn91/0Il1/wB8WP8A8epf&#10;3P8A0Itz/wB8WP8A8ep3vuBD4y8H6X490GTR9ZS4ksmkjmBs76a0mjkjkEkbxzQyJJGwZFIZGB/P&#10;mLwb4D0X4f2NxaaRDdf6RMbi4udQvri+urmTaq7pbi4keWQhUVBuc4VFUYAAq3+5/wChFuf++LH/&#10;AOPUfuf+hFuf++LH/wCPULTb+v6sBrDcr7STzjjnnBx/ng03cQu3JA64zx0z0NZf7n/oRbn/AL4s&#10;f/j1H7n/AKEW5/74sf8A49QBq8qzY4Iz0PPf/Advyob7x3cnPO4Ht/8AqrJ/c/8AQi3P/fFj/wDH&#10;qP3XH/FCXX/fFjx/5GoA1tx75weepwe/+H6Vm2fhvTtO1vU9XgtVXVNQSOO6umJZ3SJSI0BJ+VAX&#10;chRgZdzglmzH+55/4oW5/wC+LH/49S/uf+hFuf8Avix/+PUAarfKT2746DqR6Cl+62cknr164z6f&#10;Qf4isn9z/wBCLc/98WP/AMeo/c/9CLc/98WP/wAeoA1D2PsRn/gI/wA9fwpzcMO2GH4cn8v0rJ/c&#10;/wDQi3P/AHxY/wDx6j9z/wBCLc/98WP/AMeoA1F7jpwM/wDfJ+n+e9L1wQOvYY56cfn2/QVlfuf+&#10;hFuf++LH/wCPUfuf+hFuf++LH/49QBqqMgAf4/3fr/n8qBhlHZcjj8/f/P61lfuf+hFuf++LH/49&#10;R+5/6EW5/wC+LH/49QBq/wB3p2GTj/Z9f8fypD2PsRn/AICP89fwrL/c/wDQi3P/AHxY/wDx6j9z&#10;/wBCLc/98WP/AMeoA1G+649Cfw5H+eg/pTv+Wn1/X5v1/Wsn9z/0Itz/AN8WP/x6j9z/ANCLc/8A&#10;fFj/APHqANRfuofQj8OT/nqP60DuPYHH/AT/AJ6fjWX+5/6EW5/74sf/AI9R+5/6EW5/74sf/j1A&#10;Goex9iM/8BH+ev4UN91x6E/hyP8APQf0rL/c/wDQi3P/AHxY/wDx6j9z/wBCLc/98WP/AMeoA1v+&#10;Wn1/X5v1/Wmr91D6Efhyf89R/Wsv9z/0Itz/AN8WP/x6j9z/ANCLc/8AfFj/APHqANQdx7A4/wCA&#10;n/PT8aD2PsRn/gI/z1/Csv8Ac/8AQi3P/fFj/wDHqP3P/Qi3P/fFj/8AHqANRvuuPQn8OR/noP6U&#10;7/lp9f1+b9f1rJ/c/wDQi3P/AHxY/wDx6j9z/wBCLc/98WP/AMeoA1F+6h9CPw5P+eo/rQO49gcf&#10;8BP+en41l/uf+hFuf++LH/49R+5/6EW5/wC+LH/49QBqHsfYjP8AwEf56/hQ33XHoT+HI/z0H9Ky&#10;/wBz/wBCLc/98WP/AMeo/c/9CLc/98WP/wAeoA1v+Wn1/X5v1/Wmr91D6Efhyf8APUf1rL/c/wDQ&#10;i3P/AHxY/wDx6j9z/wBCLc/98WP/AMeoA1B3HsDj/gJ/z0/Gg9j7EZ/4CP8APX8Ky/3P/Qi3P/fF&#10;j/8AHqP3P/Qi3P8A3xY//HqANRvuuPQn8OR/noP6U7/lp9f1+b9f1rJ/c/8AQi3P/fFj/wDHqP3P&#10;/Qi3P/fFj/8AHqANRfuofQj8OT/nqP60DuPYHH/AT/np+NZf7n/oRbn/AL4sf/j1H7n/AKEW5/74&#10;sf8A49QBqHsfYjP/AAEf56/hQ33XHoT+HI/z0H9Ky/3P/Qi3P/fFj/8AHqP3P/Qi3P8A3xY//HqA&#10;Nb/lp9f1+b9f1pq/dQ+hH4cn/PUf1rL/AHP/AEItz/3xY/8Ax6j9z/0Itz/3xY//AB6gDUHcewOP&#10;+An/AD0/Gg9j7EZ/4CP89fwrL/c/9CLc/wDfFj/8eo/c/wDQi3P/AHxY/wDx6gDUb7rj0J/Dkf56&#10;D+lO/wCWn1/X5v1/Wsn9z/0Itz/3xY//AB6j9z/0Itz/AN8WP/x6gDUX7qH0I/Dk/wCeo/rQO49g&#10;cf8AAT/np+NZf7n/AKEW5/74sf8A49R+5/6EW5/74sf/AI9QBqHsfYjP/AR/nr+FOUfMRj+I8Y9x&#10;2x/Qf0rJ/c/9CLc/98WP/wAeo/c/9CLc/wDfFj/8eoA2LZm3R7eW9Ov97tn/AD/MrH/c/wDQi3P/&#10;AHxY/wDx6igC3a6lql5axXKS2kaSoJFQwMxUEZxnzBnAPXA/CpftOrc/v7T0/wCPV/8A45XMa34r&#10;/wCEP8JaJe/Zftf2i607T9u8Lt8+aGHfnBzt8zdt74xxmsfUPj94I03SrfUWv766trm4ntbMWGi3&#10;t3LetAQJWtoooWa4RR83mRhkKh2BKqxCurXe3/Df5r7x/wBfn/kzvvtWrf8APxZjvzbP6f8AXSl+&#10;0avz+/s+uP8Aj1f/AOOV59J+0L4Bj1LTLJdckuX1GOzlims7C6nt0juyBavNOkZjgWYttRpWUMwZ&#10;Rkg13up6laaLp91qGoXcOn2VpC09xd3UixxQxou5ndzwqquSSSAAOappxvfS36bgtWkh/wBp1fj9&#10;/Z8/9Or9+n/LSj7Tq3P+kWfr/wAez4/9GV4l4M/af0v4gaf411bQ7jw/q3h/RPMjt5PDuqTa7qbs&#10;szQpJPp9pbM8cTlGdGSSQmMBiqjO3T1j9oK08G+Dfh5qWs2Ooa1deKI7ffN4Z0LUry2QyQb3kRYr&#10;eR1BONkUgWQqScfI2Ftv5L/wLb8v12E9G12v+Fr/AJ9D1v7Rq/P7+z64/wCPV/8A45SfadX4/f2f&#10;P/Tq/fp/y0rkLjx5c6p4o8M6ToVnIV1G1bVr241K2kt3s7NdoRWhcJIk8juFCOF2iOUsMptbG8P/&#10;ABhu9e8fP4NTw99n1zT5pn1uOS6YR2NkCfstwj+TiY3GY9i/KBtnBbdCVLSb0t3/AA0f3O/3MV1q&#10;+1vx2+/T713PSftWrf8APxZ/+Az+v/XSj7Tq3Tz7Trj/AI9X6+n+srkvi78SrT4ReANX8U3mn32q&#10;R2MLOtrp1nPcNIwUsA3kRSNGhxzIy7V7kVQuvjp4T0/QdM1S9/t20XU5pLaxsJ/DWpJqNzJGu51j&#10;sjbi4YhAz8R8qrNkgHC7lW2Xc7v7Vq3H7+0/8BX/APjlH2rVsZ+0WeP+vZ//AI5XGXXxo8K2cOhz&#10;vLqzWOswxz29/Bod9LZIjthftFwsJitjngidkI7gVW0P4mHUviN430iWaOLSfDun2k/lzaXfW10r&#10;u1150heWJYp4CIVCNAX5SXcfu0aWb6K/4b/cC128vx2+8737Rq+7Hn2ef+vZ/wD45SC51c/8t7Pt&#10;/wAur9+n/LSuU+H/AMXfCnxPmuovDl/cXbW8UF1/pGn3Fqs0EpYRTwmaNBPC+x9s0W9G2nBNbt34&#10;k06x1qx0e4naLULy2mubdGjbYyRFBJ+827QQZEO0kMQWIBCsQ5Jx0loJa7F77Vq23P2izx/17P8A&#10;/HKX7Rq+7Hn2ef8Ar2f/AOOVU8P69Y+KNEstY0yZp9PvoVuLeZomjMiMAVbawDAEc8jvXAeHfj9o&#10;fiD4geIfCg0nxHZz6TP5JvLjw5qSWjFYvMdnna1WKMDBClnxJwULblzLkouz/rv9w7X2PSRc6uf+&#10;W9n2/wCXV+/T/lpR9q1bbn7RZ4/69n/+OVwXh349+DfF2lXuoaPcavqFtaWMWoq0OgagWu7aQErL&#10;aL9n3Xa9MmAPjIBxms/xb8ctOh+Hv/CQ6BLcJNJfx6f/AMTbw/qY+ySmRfMF5AkHn2w8vJDTKiZe&#10;Mk7XBNNNO1v62/MjmVr3/q1/y19D077Rq+7Hn2ef+vZ//jlJ9q1bvcWf/gK//wAcrjvFXxo8IeCf&#10;EkWhatqNzFqLC3d47fTbm5S3SaRooZZ5IomSCNmRl8yVlTIOWFWbfxdd2fxKn8L6mlssN5ZNqOkT&#10;w5V3SLy47mKRS3Lo8kbhlwCs2NuYyzqPvbf1bVlnUfatW/5+LP3/ANFfj/yJS/adW6efadcf8er9&#10;fT/WVKflbBHTpk9gT60n3Vbjlcjv7D/PSgRF9q1bj9/af+Ar/wDxyj7Vq3/PxZ/+Az//ABypmxns&#10;B1zk+uP89aDnn8SO/r/hQBCLnVz/AMt7Pt/y6v36f8tKPtWrbc/aLPH/AF7P/wDHKmOMZ6gfTpkf&#10;XHX/AD0o6HPqeT69e/4etAEX2jV92PPs8/8AXs//AMcpBc6uf+W9n2/5dX79P+WlSjuPxxj2yOMU&#10;v3WwQSQeAR1GenI9qAIftWrcfv7P/wABX/8AjlH2rVv+fiz/APAV/wD45Uu3j8PT6/4en5Urd8ju&#10;c+/PTmgCL7Tq3/PxZ9M/8ezf/HKT7Vq3B+0WWM4/49m/+OVN1GVHv3460o4bPTkDrnv659qAIPtO&#10;rcD7RZ5xkD7M+f8A0ZR9q1bn/SLI4zn/AEZv/jlS/dAz0I6HgdAfanD72MnKnHfP8I98f5+lAEH2&#10;rVuD9ossZx/x7N/8co+06twPtFnnGQPsz5/9GVMjdG6dB39fr7Un3QM9COh4HQH2oAi+1atz/pFk&#10;cZz/AKM3/wAco+1atwftFljOP+PZv/jlTj72MnKnHfP8I98f5+lIjdG6dB39fr7UAQ/adW4H2izz&#10;jIH2Z8/+jKPtWrc/6RZHGc/6M3/xypfugZ6EdDwOgPtTh97GTlTjvn+Ee+P8/SgCD7Vq3B+0WWM4&#10;/wCPZv8A45R9p1bgfaLPOMgfZnz/AOjKmRujdOg7+v19qT7oGehHQ8DoD7UARfatW5/0iyOM5/0Z&#10;v/jlH2rVuD9ossZx/wAezf8Axypx97GTlTjvn+Ee+P8AP0pEbo3ToO/r9fagCH7Tq3A+0WecZA+z&#10;Pn/0ZR9q1bn/AEiyOM5/0Zv/AI5Uv3QM9COh4HQH2pw+9jJypx3z/CPfH+fpQBB9q1bg/aLLGcf8&#10;ezf/AByj7Tq3A+0WecZA+zPn/wBGVMjdG6dB39fr7Un3QM9COh4HQH2oAi+1atz/AKRZHGc/6M3/&#10;AMco+1atwftFljOP+PZv/jlTj72MnKnHfP8ACPfH+fpSI3RunQd/X6+1AEP2nVuB9os84yB9mfP/&#10;AKMo+1atz/pFkcZz/ozf/HKl+6BnoR0PA6A+1OH3sZOVOO+f4R74/wA/SgCD7Vq3B+0WWM4/49m/&#10;+OUfadW4H2izzjIH2Z8/+jKmRujdOg7+v19qT7oGehHQ8DoD7UARfatW5/0iyOM5/wBGb/45R9q1&#10;bg/aLLGcf8ezf/HKnH3sZOVOO+f4R74/z9KRG6N06Dv6/X2oAh+06twPtFnnGQPsz5/9GUfatW5/&#10;0iyOM5/0Zv8A45Uv3QM9COh4HQH2pw+9jJypx3z/AAj3x/n6UAQfatW4P2iyxnH/AB7N/wDHKPtO&#10;rcD7RZ5xkD7M+f8A0ZUyN0bp0Hf1+vtSfdAz0I6HgdAfagCL7Vq3P+kWRxnP+jN/8co+1atwftFl&#10;jOP+PZv/AI5U4+9jJypx3z/CPfH+fpSI3RunQd/X6+1AEP2nVuB9os84yB9mfP8A6Mo+1atz/pFk&#10;cZz/AKM3/wAcqX7oGehHQ8DoD7U4fexk5U475/hHvj/P0oAg+1atwftFljOP+PZv/jlH2nVuB9os&#10;84yB9mfP/oypkbo3ToO/r9fak+6BnoR0PA6A+1AEX2rVuf8ASLI4zn/Rm/8AjlH2rVuD9ossZx/x&#10;7N/8cqcfexk5U475/hHvj/P0pEbo3ToO/r9fagCH7Tq3A+0WecZA+zPn/wBGUfatW5/0iyOM5/0Z&#10;v/jlS/dAz0I6HgdAfanD72MnKnHfP8I98f5+lAEH2rVuD9ossZx/x7N/8co+06twPtFnnGQPsz5/&#10;9GVMjdG6dB39fr7Un3QM9COh4HQH2oAi+1atz/pFkcZz/ozf/HKPtWrcH7RZYzj/AI9m/wDjlTj7&#10;2MnKnHfP8I98f5+lIjdG6dB39fr7UAQ/adW4H2izzjIH2Z8/+jKPtWrc/wCkWRxnP+jN/wDHKl+6&#10;BnoR0PA6A+1OH3sZOVOO+f4R74/z9KAIPtWrcH7RZYzj/j2b/wCOUfadW4H2izzjIH2Z8/8Aoypk&#10;bo3ToO/r9fahT0xyMcj8AemPb/PWgCNbjVcjNzZgev2V/fv5mO3rRU0JCSjd24PRT0Pv7UUAcB4+&#10;+GWl/GD4Z2nhjWo4Z9IuHsZru3uIfNjuIoZIpWiYZHDBNuc/LuzjjFQ+FfhdqOg3nhx7zxD/AGrB&#10;oC3VrYbrMRzG1lWNYo5XEhDvGI8eYFXcCuQGBZu6tdN1OytobdYbSVIUWMO1wylgoABx5Zx06ZI5&#10;qRbbVRj/AEazPr/pT89P+mftUOMZRcWtHv8Ah/lp217u49Wm+n9f18uyPJPDX7Pv/CPeCYfD4177&#10;TstdEtvtH2Lbk6e0ZyF3n/WbOmflz/Fjn0Kx0jWrXxpqup3PiD7VoNxa28Vnon2NE+yTRmTzZvtA&#10;O+TzAyDacBfL4+8a2fsuq/8APtaf+BTf/GvWj7Lqna2sx2H+lN6Y7RVq5OUnJ7vX7xtt3v1ONtfA&#10;+teHvAeoaHoGt2Ftqs15eXUV9qWmSXUMYnu5Z2VoEniZtqylQRIvIDY6rXNaf8IvFdr8K/DHhxvF&#10;+kyeIfDc9tJp2sR6BItrsgTy1Wa0N4XcmMvuKzpywIAxg+sG21Xn/RrTHp9qb3/6Ze9Bt9VOc29o&#10;R73Tk9/+mfvUWX4p/OLuvuYv+D+O/wB5w03h3xDpvjTwz4hV7XV5WsDpOvfZ4TbK3KyR3UKPI+1U&#10;k8wGIux2z53MYwG521+Euo+BfEF547sdQvPEPi26muZtZhtreNW1i1KkW9lCktzHFD5GyIRMzkDM&#10;xbLTu1etG11VlwbazzjGftTe3/TL2pfs+qnObaz56/6U/v8A9M/f60/TTf8AF3f4/m1toHrrt+Gi&#10;/ryT3PMr3Uta+MHh3xF4T1bwD4q8B2uqaZcW/wDbOqXOkzpGzrtAVLa9nYv8xYbk2/KckZFbOleC&#10;/EFzeeF9R8Ta9puqaro01wzy6XpT2UEyyxmNQI3uZihUcklzu9Frsxa6oORa2YPtdP8A/G6X7Pqv&#10;H+jWfy4x/pT9v+2dAPW1zw/4w/sww/Frx9H4huNS0dE+y2kCjVtATUruxaCZ5hJYzyTKtoZC4WQi&#10;NmdUXDIVVhvD4W+Mbj4keJvEN74t0OTRtc0tdJ/syDw5LFcQQRtcvAftBvmVnBun3HygHCgKqcmv&#10;Ufs2qjGLazH/AG8t7f8ATL2o+y6rz/o1nn/r6f8A+N0mlKLg9nf8dylJxba62/DVfkcAngq/8D29&#10;3rGmi713ULfw5aaNBp+nxwRzSvAZCJFaeVYskyj5XYL8vLHpXK6t4P8AHeu+BPh34e15BqnjGFIn&#10;1rxZa/Z47K3fyvKvPk3pIXmilnWPyoigfaW2ADPtP2XVM5NtZ++Lp/X/AK50fZ9VBBFtZj6XTjvn&#10;/nnV8zbblrrf8W/ubevfRbEWSVo6aW/BL8EtP8zhdf8AiDrvhnVJdM0v4U+K/EFjbqiRahpd3o0V&#10;tIuzgItxqEUg2528xrypxxyWR+BvELeNtS1qz1uystC161j/ALR0W/0ozXizLA0StFdJchIwBs3K&#10;Y5clGww3Ar3ptdVZcG2s/b/Sn9v+mftQ1vqrZ/0azyev+lP/APG6zlFTVpa/8Nb9Sk+V3joec+Kv&#10;g23ib4G2Pw8GrRp9ms7G0N1c2Znt7kW5jJS4t/MXzIZRFseLzF3I7Lu5zXH2X7N+t+GfhXq3hDwv&#10;4i8M+Hl1bU21G6Nt4RK2MCtHEGhtrWG8iEK749wJdzhsNubLn3b7Lqp621kef+fl/f8A6Z+/alFt&#10;qvBNtaZHcXTe3/TL2rSUnKUpPeW/3p/mkZKnGMI00tI7eWlvyZ5zqPwn1LxBa6++ra/bTanrWl2G&#10;n3U1lp7QwrJbSTO0qRtM5CsZiApcldv3mzWtFoGp6r8Vzrt7bCy0nR7CTTtPHmqz3T3BhknmIU4V&#10;FEUca7sMT52QF2l+vFtquRm3sz/29P8A/G6FtdVXH+i2WR0/0p//AI3Svrzdf89Pyv8A8PY0JPuj&#10;03DPcdvw9f8APcb7rj0J/Dkf56D+lR/ZdV4xbWY4x/x9N6Y7RUG11U7h9ms8Ekj/AEpuOn/TL2pA&#10;TNnnk4Jx+ZPf/wCvSH5lJ6556e3+J+v0qP7PquQfs1nuzn/j6f1P/TPP60C21TjNtZn/ALem9vWL&#10;2oAe3MZ78fX+79f6f0pzfeB/2hz+J7//AF//AK0JtdVK4+z2h473Tn0/6Z+1L9n1XIP2az3Zz/x9&#10;P6n/AKZ5/WgB47j2Bx/wE/56fjSn7rYBz7DHPPb8Ki+y6ryPs1njH/P03pj/AJ5UG11Qrj7LZe3+&#10;lPx1/wCmfvQBK3cDpyf/AEL/AD3+tIy8HjpnqMevYdOlMNvqrZzbWfPX/Sn9/wDpn70htdV24+zW&#10;Q9P9Jc+vrH70ASvzkkevXt971z/n86O6nPRhz+J9+PzH9ai+y6pjH2Wz9v8ASn9/WP3pfs+q5B+z&#10;2mQcjN0+epP/ADz96AHn5cduD7fwj6f5/Vyj5iMfxHjHuO2P6D+lQ/ZdV4xbWY4x/wAfTemO0VL9&#10;m1TJ/wBGs8Zzj7U3qP8ApljtQA9fuofQj8OT/nqP60H5cduD7fwj6f5/WMWuqjb/AKNZ5UjH+lP7&#10;/wDTOj7LqvGLazHGP+PpvTHaKgCZR8xGP4jxj3HbH9B/Smr91D6Efhyf89R/WmfZtUyf9Gs8Zzj7&#10;U3qP+mWO1ILXVRt/0azypGP9Kf3/AOmdAEh+XHbg+38I+n+f1co+YjH8R4x7jtj+g/pUP2XVeMW1&#10;mOMf8fTemO0VL9m1TJ/0azxnOPtTeo/6ZY7UAPX7qH0I/Dk/56j+tB+XHbg+38I+n+f1jFrqo2/6&#10;NZ5UjH+lP7/9M6Psuq8YtrMcY/4+m9MdoqAJlHzEY/iPGPcdsf0H9Kav3UPoR+HJ/wA9R/WmfZtU&#10;yf8ARrPGc4+1N6j/AKZY7UgtdVG3/RrPKkY/0p/f/pnQBIflx24Pt/CPp/n9XKPmIx/EeMe47Y/o&#10;P6VD9l1XjFtZjjH/AB9N6Y7RUv2bVMn/AEazxnOPtTeo/wCmWO1AD1+6h9CPw5P+eo/rQflx24Pt&#10;/CPp/n9Yxa6qNv8Ao1nlSMf6U/v/ANM6Psuq8YtrMcY/4+m9MdoqAJlHzEY/iPGPcdsf0H9Kav3U&#10;PoR+HJ/z1H9aZ9m1TJ/0azxnOPtTeo/6ZY7UgtdVG3/RrPKkY/0p/f8A6Z0ASH5cduD7fwj6f5/V&#10;yj5iMfxHjHuO2P6D+lQ/ZdV4xbWY4x/x9N6Y7RUv2bVMn/RrPGc4+1N6j/pljtQA9fuofQj8OT/n&#10;qP60H5cduD7fwj6f5/WMWuqjb/o1nlSMf6U/v/0zo+y6rxi2sxxj/j6b0x2ioAmUfMRj+I8Y9x2x&#10;/Qf0pq/dQ+hH4cn/AD1H9aZ9m1TJ/wBGs8Zzj7U3qP8ApljtSC11Ubf9Gs8qRj/Sn9/+mdAEh+XH&#10;bg+38I+n+f1co+YjH8R4x7jtj+g/pUP2XVeMW1mOMf8AH03pjtFS/ZtUyf8ARrPGc4+1N6j/AKZY&#10;7UAPX7qH0I/Dk/56j+tB+XHbg+38I+n+f1jFrqo2/wCjWeVIx/pT+/8A0zo+y6rxi2sxxj/j6b0x&#10;2ioAmUfMRj+I8Y9x2x/Qf0pq/dQ+hH4cn/PUf1pn2bVMn/RrPGc4+1N6j/pljtSC11Ubf9Gs8qRj&#10;/Sn9/wDpnQBIflx24Pt/CPp/n9XKPmIx/EeMe47Y/oP6VD9l1XjFtZjjH/H03pjtFS/ZtUyf9Gs8&#10;Zzj7U3qP+mWO1AD1+6h9CPw5P+eo/rQflx24Pt/CPp/n9Yxa6qNv+jWeVIx/pT+//TOj7LqvGLaz&#10;HGP+PpvTHaKgCZR8xGP4jxj3HbH9B/Smr91D6Efhyf8APUf1pn2bVMn/AEazxnOPtTeo/wCmWO1I&#10;LXVRt/0azypGP9Kf3/6Z0ASH5cduD7fwj6f5/Vyj5iMfxHjHuO2P6D+lQ/ZdV4xbWY4x/wAfTemO&#10;0VL9m1TJ/wBGs8Zzj7U3qP8ApljtQA9fuofQj8OT/nqP60H5cduD7fwj6f5/WMWuqjb/AKNZ5UjH&#10;+lP7/wDTOj7LqvGLazHGP+PpvTHaKgCZR8xGP4jxj3HbH9B/Smr91D6Efhyf89R/WmfZtUyf9Gs8&#10;Zzj7U3qP+mWO1ILXVRt/0azypGP9Kf3/AOmdAEh+XHbg+38I+n+f1co+YjH8R4x7jtj+g/pUP2XV&#10;eMW1mOMf8fTemO0VL9m1TJ/0azxnOPtTeo/6ZY7UAOB/dg+g/wAf8/0NOP3iOvOe2PY1ELXVRt/0&#10;azypGP8ASn9/+mdH2XVf+fazx/19N+P/ACyoAsQt5cikHb6BvoeTyKKhjg1VGBNtaEe13ID3/wCm&#10;fvRQBP4h8Sad4V0+O+1S4+y2sl1b2aybGfM08yQQrhQT80kiLnoM5JABNc/H8YfCM3iDTNEXVW/t&#10;DU7260+yU2k4juJ7ZQ06pKU2EJnbu3bSwZASykDL/aB8Ear8RPhnLoOiz3Vnfz6rpUou7GSKOe2j&#10;i1G3llmjMoKb440dwCGyVA2seDwkfw38XeIIvDVjqOhWuiXXhixv7G21Kyki+xyzo9nLY3cMQcuq&#10;M0OWicZVkkQl12ySVG3K2+j/AAsv68+mzNOVcqaerb/LT/h/LzPctA1+w8UaTDqWmT/abKYuqS7G&#10;TJVijcMAeGUjp2qtD4k87xhdaB/ZWpp5FjFff2o9vixk3ySJ5KS55lXy9zLjhXQ55r5Buf2ePFni&#10;LXvCOo+KPD/i5VjtoTar4cl8OyyeHpzdzSzs0t6GmhYh4WMtjKWYIQQDGhb2Gz0278OftAeKdbsP&#10;hRqWkabqulra33iy0/suOO8niMjieUR3JunG0rGpMLODxtA5rGUuSzf96/yTa183t+pmru6t/Lb5&#10;tX+5f0mex+IfEmneFdPjvtUuPstrJdW9msmxnzNPMkEK4UE/NJIi56DOSQATTr7xBYabq2m6bcz+&#10;Xe6kZFtYtjHzDGm9+QMDC88kV+cv7Ofg/wAPfFTTr3TdP0LStW8XyWmgrqOqeH7fS4BJaQaraz3k&#10;l5d2ep3UrXcoDSF5vs7y+QxWMuhC/QniL4GR+HTb6fH8JP8AhLvAtl4mvbq28I6QdOjtFtZrGJVb&#10;7Nc3EMBi+0ea3lno+HCZAauiUOWF3vr+Divxu38n2uyTSty6+9b5Wvf9Pmuuh9T0V8f+JvgP4nbR&#10;7LT734fx+Lddbw3aab4e16O9tZI/Bt+rzlp0e5kSaJY/MtmEtqjyOLUAgFEz7H4J+BehWPjPX/GG&#10;s+G7aTxWdbnvNP1osGvFgaFIwkcobckTfPmHIQlmZlySTNrfj+DS/Vv5aX3E7pLv/wAC9/Tp37pP&#10;Q9M8ReItL8I6Df61rV/b6XpNhC1xdXl04SOGNRksxPQVxTfH7wnF4dj124g8UWWmPeLY+Ze+ENXt&#10;3SRgCHeOS1DpFyB5zARg8Fs8V4V4J+B3iTTfB/jDS9C8BL4Zi+06XqdtP4itdKt9Y12e1vvtUkN5&#10;d6fPMlwjKnlrLKiSAyEuZSXc+n/EzxV4v8ZfCXVLay+Eni2PVryYWq6XPe6KJlUbX89mGoGPyzgr&#10;gOXz/Bj5qnS1/wCv63Xlu9CpaaR8/wDgf18j2yivkn9ov4W+N/jB4o0bWbLwRfWs9rpEM+jzpBoB&#10;vNMvxK8ksd3dXHnTRYCw+UdPcfOX3SL8rr2Vj8PdT079qC78U6f4Ckmtr13Oo+Kdfs9KleKIWgjj&#10;j0y6iuPtkas6qGhuIihy5VosYka218/w2+/+rkSb5ml0t+O/3dT6DJwCetchH8UNLt/hva+NNZst&#10;W8OafNBFK2n6lp8n9oRNIyokLW0Yd2mZ2VBGgZizAAEkV4h8GfhbJ4L0Hx7YXnwekn8N3tpErWOs&#10;6boX9ueIZC8pkS6mt7s212oDja9z5T/M29pWZnLdP+DOpePfgT4J8Oat4P8AE/gq/wDDOp2ESabb&#10;+I109TapdQvLKv8AZ16Y2VIlbZvIdChKKpIJjVzUVs7fLWz/AM/RXNfdTd9lf52X6/1c92h+Ilte&#10;J4Vls9F8QXNr4guJIEmfSJ7Y2IWGWXzLuOdY5IEPlbAWTJeSMY+bNdXXgHxS8G3Gj/Eb4U6l4e+F&#10;us+MLjwvclpfE0d3p813FZtZ3dubc3N9eJcyN5k0UjZ3BgCdzOMVz+jfA/V4f2mrnxbrFh4turg6&#10;hPcWviGxGgLpws2hYRWk0pRdU8tc7DCrPEXVX6Ehak1pyrv+D/Vf8C5Elypa3dl9+v8AkvvR9Ou6&#10;xozuwVVGSzHAA9a4j/hcGh/8IAPGxivB4XMmf7RMa7Psu/b9txuz9nx8+/GfL+fG3mvPvhX+zjpv&#10;g34I2tnaaBaeGfiBf+Ek0fVNRtSBPLcG2VMzyRtiYxuMKxLbBkIQpIPQ3Pjyxm+AD3iaTMLyTTzp&#10;C+HCi/aPt5XyPsO0EDcJPkyDt2jfnZ81Kr+75+XVx289Xt9yX/b3oa8q51G+jb18lbX8W/l6nrCs&#10;GUEHIPIIpaxvBmizeG/B+haTcztdXFhYQWsk7tuaRkjVSxPckjOfetmtJpRk0ndHPTk5QUpKzYUU&#10;UVBYUUUUAFFFFABRRRQAUUUUAFFFFABRRRQAUUUUAFFFFABRRRQAUUUUAFFFFABRRRQAUUUUAFFF&#10;FABRRRQAUUUUAFFFFABRRRQAUUUUAFFFFABRRRQAUUUUAFFFFABRRRQAUUUUAFFFFABRRRQAUUUU&#10;AFFFFAGfrniDS/DOnm+1jUrPSbISRxfab6dIY97uERdzEDLMyqB1JIA5NaFeC/tu8/AK4/7D2h/+&#10;nW1rxK38TeJ9P+JVtrx8XeIJ5G+N03hiOxk1W4NkumSWbbrY23meU4DjepZcofukdyn+8nyef6wS&#10;/Ga+SfoOfuU3U7Jv7oyk/wAIv5n3PRXxj/wUA+JV14eeLw/beKbzwNdHwxqer6dqy63d2KXd5EY0&#10;jtbeG1eJ7q6JZdqPMY0DljDNjC+2x/HzSfAPwn+GfiTxtdyRWXiK1sobzxE/kxWNlNLa+aJrqQsq&#10;xRu42BgCN7oOAaUPeg59Lpfe2vzi19z6ky92ah3Tf3KLf4SX3NdD1HQvEOleKNNXUNG1Oz1ewZ5I&#10;lurGdJ4i6OUdQ6kjKurKRngqQeRWhX56fCnx1ffC3QvhXd6xr114Z8Ka3o/jWa2M129va311PqSz&#10;6eUXIEk0kLu8OAWYOdnWuct/ihJd+E9Mfxl8T/FmhzP8GdJ1bTJrbxDe2zXOtObgI4KP+/uZCFAi&#10;bcZsHKSbPlV/dba23XXabtbv7mi80acusrbLZ9LXir+nvavyZ+l1QWt9bXyyNbXEVwscjRO0Thgr&#10;qcMpx0IIII6giviPw74i+JuofGfwz8K9f1fXbS61+fTfHl/cLdTwva2CWWL2wSRWyifb4o1MQIAS&#10;4IAxkDyPw54kufAPgHwzoel+Izp3hf8A4TbxVD4sm1Tx7qGjCzuY55/sENzfxiaa03oGkCgL58iq&#10;WLFzvqfuXu9v0snr6tx9V0M4e+k0t/1UmvnZJ+jP0/or47/Z9k8V+NPjH4dtPGvi/WtWl074e6Pq&#10;5jsNSv7G0u7tru6UXMsBS3Zi8apuSWJQ38SHauOb/ae8d+PtP/aF1bSLTxJB4WWLT9Hfwd9q8Sah&#10;p6Xd0904ufLsLW0nGquWEUckUikRRsrADeWFcvvRh1k2vubX6MTekpLoov8A8CUX/wC3L8dD7oql&#10;rWt6d4b0m81XV7+10vS7OJp7m9vZlhhgjUZZ3diFVQOSScCviKLxH4otfiJb61J4u8QTSyfGyfwu&#10;tidXufsaaZLZNvt/I8zy2Acb0YruQ42kVzOo+NPiO3gP406dc+JPElhL8HvBmraKdTGpzrLqWoSv&#10;LJa3jyBtzypZw20gcklWuWIINY816SqLtf8A8kUv/bor1fbU0tafJ52++cof+2Sb8kfobDNHcQpL&#10;E6yxSKGR0IKsCMggjqKfXw1qGs+OLrT/ANoLxDoev+KL/wAQ+G10uLR7S31O5lis45tMtWu5YrQM&#10;Y5pAryyKro+HUFQGZicPxr461G10Xxjb/DH4g69rHw5/tbwhHY+J4/ENzqjxahcamkV9bQ3ssru6&#10;GD7OXh3simVhhd7LW7j76h3t+Pfy8+r0Rjz2p+0fZv7l0/rbU/QGivg611TXpvjBY/Dw+L/FQ8NQ&#10;/FC/0YKPEF4bt7FvD32n7O90ZfOZRK7MpLlkONrKVUjk/Bnjj4laHofgTVvDPijxL4j8V6xo/jmy&#10;Sx1XVJ76G7k06Vk0/EEjMnmp5ajzAvmSEkOzbjWUpcsFN7OPN/5Ip/rb7/K+/K3Pk87f+TSX/trf&#10;3fL9Hagu762sFja5uIrdZJFhQzOFDOxwqjPVieAOpr83NF+IXjG8+E+q3WifEaSbTZr7wfbtcaR4&#10;w1LXrm0vp9RiS6L3lxbRLE0sTqJLJJGEeOUUSc7fjOO1j8a6fY+JvE2uL4X8H/GeOwttQ1TxNeqb&#10;G0m0hZtkt204cgTPhGkcsokKKwVyp1UG58j72/8AJoR/9vTXlvbYyclyya6Jv/yWcrf+S2frpc/Q&#10;+qGua9pnhjS59T1nUbTSdNtwDNeX06wwx5IUbnYgDJIHJ6kV5/4s+JWl+Mvgf4/13wlq0sq6dZat&#10;Zi9gWW3khu7VZYpApYKwKSRsAw4JXIJGDXwf4x8aT678LL210Lxnr3jCwu/hvpt/4wh1bVbi/TT9&#10;VN5afZyVmY/ZZpVa6LQptDLGrFBwxyg+ebiuiT+9Sf3e7v3a7lS92PN6/g4r/wBu/Bn6fdeRS18E&#10;aH8RviLN+0nq0F5rq22u2Pi6+iHhn/hI7+S5u9Bjs2MKQ6Mto9skbDy5VvnkXdLmMuN2yvP/AIff&#10;GTX/ABZB49OifF24sBrXwxbW3VtV1DWj4evxOqu003zmOdVmJmFpb26QBlIhARXLi+ePMu1//JXL&#10;8k0+0lbZpurWlyvul98uX9brvHXul+m9Ffmrpnxn8ZT/AAy0+wOrsfDNj43TTvEPin/hZF22hTwm&#10;wEiC215InvLa1a52ZWRpHRpEiMuHKp71eeKvFun/APBOrxXr914nkvdft/C+qXOneIdLvLvzTAol&#10;NpKtxNDBNI4iEX78oDIV8wE7gS6nuU5VN+W34xUv1/4YmPvSjHv/AJtfp+R9YUV+e/x61jxf4D8U&#10;aVo1n4yvdC0268JLqehatr/jjVrWS612WYCZo4oYLltRkT/R9un7fL2ysEjw5xr+OtS8WzeF/wBp&#10;vxNJ4q8UJrfhPUbKOwj03W72G20+E6dp812Y7dHVSOZW+ZCV+YqFLPmmrXv0v+EuX89fS3XRRdtR&#10;stZW/Fc35aet1tZv7xor4E8afGDUvGvjjx4/hXx9qVx4em+IXgjT7G80fVpTbi1uI4hcpA6Pt8uQ&#10;lt2w7WOc5Ne9fs7Leax4H+K/hfUNV1nV7HSfFWr6LYzX2qXM99HabEZYxdM5mJXzWCuX3gbcNwDW&#10;d3yTlbWKb+5U3/7kX4lpx9x30k1+PN/8g/wPaofGGg3GqWemxa3p0mo3sc01rZpdxmaeOJgkzomc&#10;sqMyqxAwpYA4zU8PiLSrjXLnRItTs5NZtoI7qfTknQ3EULllSRo87lRijgMRglWx0Nfmv8FPDOj+&#10;ItJ+BWmad4i1aF7LwD4nbUG0rxDdR3dpeRyWBMHnRzebblG8tjCrKBjBXazA9Ba/FPx94w+HeuXL&#10;/Ea68O6hcfCrwjqJ1W+mvPsUFzPdXIuZ5TbAvbCVVCyXMYUxr85ZQmRb0V1/X8S3/pH4qwtbtP8A&#10;r4L/APpf4H6MUV82fsf/ABA1fxl8C/E0ttHqF/qGk6rqNlZXd74hGv2l6y/OjWWoFRJcWu59qmUv&#10;ImCjOxTjwuP4m3Mf7N+taz4O+IXijW/izJ4cs5vGWj3Os3dxDospukTUZmyko0ueNWugsUfl7UjL&#10;rC3lAqS0bS7J/KSbT9El73a66FR95fNr7nb/AIbufeureJNI0G40+DU9UstOn1CY29nHd3CRNcyh&#10;GcxxhiN7bEdtoycKT0BpNN8UaNrXh+PXtP1axvtDkhNwmp21ykls8QBJkEqkqVAB5zjivgvQda1X&#10;XNa+F803iOx8SeHV+JlwmjS6f4gvvEEVvF/YV35sK6nd28T3aiXzCHUyBSxj3fu9o6KbR11r/gkn&#10;JAwuSY/BUlwotZ5ImJj3OMmMglfl+ZTlWGQwIyKnXklLtb8YqRUI884w7/5tfofccciTRrJGyvGw&#10;DKynIIPQg06vz98bfEKazh8XLo3j3WotZ03SdFb4T6fp3iG5ni18tGpcoglYaqXuN0UvmiXy0UHK&#10;A769u/bV1bX9N+G/hGex8Yaf4Kc61C2pDU9VvdHsr6IQyl7V9TtPmsyzYKOzqjOqqS27azqfu483&#10;nb8fzXVbp6GVN89vS/4X+7s+up9C/wBv6YNdGiHUbQaybc3g07z1+0GANsMvl53bNxC7sYzxmr9f&#10;m1da7qPxM0e28XHUfF/hzULL4H6lqME0uuMmpNcQXZ8id7y08rz0Jj3htoWVWVmXmul8cfFbxTqF&#10;r4m1LVfF2taP8QY9C8P3vw50PTtQmtYtauJreOSbZaRsEvy9yWilSRJBFGFP7sHfVRjfTrdr/wAm&#10;nFW7v3G7fc30G7Pff9Iwbv2XvrU/QCoL6+ttNtJbq8uIrS2iG6SadwiIPUseAK/Of4r/ABd+Kfwm&#10;+JviCMalrt1ovwz1Sbxrq1s9/LL/AGnpF+1skVmGLhWSFpdQKI7MF+zIBwAR6d8c/Ceor+wL4cbx&#10;tqmqXGsQ3ei6xq97Jq9yrQvLqEMlxvmEgbyolmcLuO2MRoRgxqREXzQU9N112vp+DUl6xZf2+T1/&#10;D/NOL9Jd00fYOleIdK16bUItN1Oz1GXT7k2d4lrOkrW04VWMUgUnY4V1O1sHDA45FaFfnz4PmbQf&#10;HGteKfDHifVjbzfGuz0mMWutXEtlfWFxp9qr+anmGO53qUYSuGcFVIbk53f2bfHfxA8SftA2kGu+&#10;JIItcGo6+niTw5L4k1C8nS1jmZbTOlm0Ntp6oBb+VKJkM6SFsyMxAdP95GD6tX/8khP7rTRE3yNr&#10;s/8A26S/9sf3o+1f+Eo0b+1L/TP7Xsf7S0+BLq8s/tKedbQvu2SSJnKI2x8MQAdrY6GuI1L9pz4O&#10;6PNHDf8AxY8D2MskMdwkdz4js42aKRA8bgGTlWVlYHoQQRwa8O8Xaf4xvv2ovjV/wimvaHoqJ4I0&#10;g3q6zos2omZc6hgRmO7t/LI+bkh85HAxzynhP/knP7CX/Xzb/wDpjuKI+8r+cF/4FKSv8rf8MXP3&#10;W15N/dGMv1Pr/Q/il4L8TX1/ZaP4u0HVrzT7eO8vLex1OGaS2gkQPHLIqsSiMhDBjgEEEcUeG/ip&#10;4L8ZLpp0DxfoOuDU1mexOm6nBcfa1hIExi2Md4QsA23O0kZxmvzi+Mi614V/aJ+Nev8AhqO4Gq+K&#10;vEEPw3luLYDMP9paVZfZ5ieMeXLFwc/8tCB97I6P4A634P8Agn48+FSazrek+EvDWmap8QNOt7nV&#10;ryO0t41XU4kjj3yMFzhcAZ7UU2p8t9Lxv87KVvulH72J3V0uja+Wqv8AfGX3H6RUV89ftVePF1X4&#10;A6Xrvgnxa6WmpeI9Ct4Nc8N6iP3sMuqW8UgjmiYhlKs6nkgjIIPIrwr4la5448I/tEaj4S03xTLo&#10;MenXOgx+Dotc8Zau019bySbrzbZLb3J1Uu3nRSSTuTbqqNlFXfRH3pKPVy5fwX+e3k+xLdk5dFHm&#10;/Fr9PyPvqivz4+H/AMRNUvPF3ho6V478Sax4+l+JGvadqPh+51u6nhXw9HcXymQ2bP5awxFYglwF&#10;yHAjDnaIxjr4o8V6L8D/AICa7qHizVn0LxVbXU/inXfEfj7UtGgNzHbt9jja/iWVrRTmQhY1Tzni&#10;jDlifmjm/d+09PxV/wDgf4tPM0UXzuHr+Da/S9uzT6n6P0V+bfxR+J3j/wAFWnwt1zX/AIgXOt3U&#10;PhvTZpfD+k63f+H9V1S5a9XF1YxXFtHBqcjxhFltLiEuAcBEMoZux8N/ED4h6v8AtNalZah4ji0b&#10;WofGF7A3h+58Sag08ugLaEwhNHjtXt44ypjmF80i5kDRmQFglXLS/lzf+StL9b+ie70I05eb0/FX&#10;/wCB6tdHc+8XdY0Z3YKqjJZjgAetR2d5BqFpBdWs8dzazossU0Lh0kRhlWVhwQQQQR61+a+m33ib&#10;W/g34btr/wAU+KfEU/jX4P8AiW/1SG71q8nFxc2xt/szRxmUhHCyFG8sDzQTv3bjnI+JXxut/D/w&#10;48L23g/4kXXh0+G/Cegalpd23iu7uxq0r3LrdQ21vHMqziNoXSd7prhIVj8tYYhuetIx5pOPml97&#10;mn/6Rfz9dAn7qv6/gqb/APb/AMLn6X6h4u0PSZkhvta0+zme6isVjuLqONmuJBmOEAnmRxyq9SOg&#10;rWr8+tPv4fA/xi8eWei+JNTsNevvjJogu9P/ALeuWkl0+a0gbLQNKf3Ujs67tuGVFTJWNVXb+Hfj&#10;7xLfeKvBskXirWtR+J93qetQePvC82rTywaTp6R3BikNiX8uzVHjslhmRI2lWTOZPMY1hzfu/aP+&#10;vdjL8OazfS2wf8vOT+t5L8eXRdbn3VRXxJ+yH4k8SL4o+Ch1HxX4g1//AIS74aT6tq6azqtxeRy3&#10;UM9msUyJK7LG4SZ1YoF3/efc3NN+MHjzxBZfEz4jxP4r1rTPiVp+taRF8PvClpqU0EGqWDpAZGWx&#10;VhHeo8jXizSuj+UIz88YjBG0o8slHvf8J8mnfXVLt9xMZc0XLsk/vipa9t7X7+p9u1BbX9teSXCW&#10;9xFO9vJ5MyxuGMUm0NsbHRtrKcHnDA968G/Zqt7zxB4w+K+u6trmuand2HjLUtKs7a61e4eztbUL&#10;AwjS23+VwxJDFSy7iFIBIr5l8D21rp3jpfBumeLdf0u71P42avaa7ptj4nvI7s2DWV9JAJAJvMjW&#10;XZuEg2s5QMGLIrLnT9/kX80Yy/8AAnBL/wBL1Km+WEp/yycfuU3f74W+Z+jVNd1jRndgqqMlmOAB&#10;618KXnxU1Lwz4+1TwRJ4z1aLXIPjJpdvbaTcavPNdjRJLS2KhgzlzbOd3LfIzsc5ZufO7fxd4j1y&#10;7+NfgvVvFOpfEKXVPDPim6W60HxNesLLypCYLbUNJnVZNPnU5iUQGOKRGCGOUZcZuf7v2i/lb+6E&#10;Z2/8mt6pm0Kd6qpS0d4r/wAClKN//Jb+jP0lOsWC6R/apvrYaX5H2r7d5y+R5O3d5m/O3Zt53Zxj&#10;motO8RaVrF9qNlYanZ315pzrFe29vcJJJauyB1WVQcoSrBgGxkEHpXyD8WrHQ/EX/BLy+/sHVZ9Z&#10;0y38IwzLd2esT3RMkQQzK0wkZmVHWRWjZiqhCpAC4HnE11FoPiL4leNPBXi7VZbex8beC7TTbqx1&#10;+5uLa8triLT4ZjO3mst6JIpMbpvMIxuUgsSeqcFGvKi+jt98lH9Tlpz56Ea1t03b0V7H6LUV8MfD&#10;nx14+1n9qmew1PxLa6frcPi/Ure98PS+JtQnmk0RIG+zBdHW1a2t4tv2aVbwyIXZipfMm2rH7VOv&#10;+JLPx98cLvT/ABd4i0iPwp8PNM17SrTTNXuLaCG++03v74xxuFcFYwrI4KOMblO1cYxfNGEv5tf/&#10;ACXm/wCB6+Wpu42k4LdWX3y5fuvr6eeh9v1BbX9teSXCW9xFO9vJ5MyxuGMUm0NsbHRtrKcHnDA9&#10;6+H/AImfEXxEvjnx203ivWdM+Jtnqmir4B8KWepTQQapYyR27SstirCO9jeRrxZpXR/KEZ+eMRhh&#10;5vFrt18PNP8AFulaPrzafZP8XdSj8XDU/G99pP2KxZZnsWuLxDLNYxTyhR56qpmKojMQ2QLez7fr&#10;Bf8At+vZqxD+HmX9e7OX/tuj2dz9H38Q6VHr0WhtqdmutS2zXkemtOguXgVlRpRHncUDMqlsYBYD&#10;PNaFfm3H4hsP+Eo8Aaj8UfiNc6XaSfDXWmtfFOk67f2LzR/2nCbI/bWjt55X8oR4Z1AuGUHEnmDd&#10;euviZ8QLjwLeXPj7xP4g8M/FO28G6JeeBdEg1CfT21rVXhLThrOMqt9K1yI45YJEkEaEfLGHJpx1&#10;jzPu190px0Xf3L28xy0dv62j+Hvb+R+i1Z+ieItK8TWst1o+p2eq20U8lrJNYzpMiTRuUkjJUkB0&#10;ZSrL1BBB5FfE3j/4g+Lbfxr4wN14k1bTfjBZ+JNIt/B3g221SaK21DS3W1Nwy2CuIruI77/zJ3Rj&#10;F5R/eJ5YI5r9l/x1rPgX4v61c+O9TudK+HT6x4wfw02m3UyWst3FqM016L+FRiabylkaBeQEilIQ&#10;vyHG11zOys3f0UX/AO3WfZqwpXS0XVK3XW/T5Xv21P0OorO8O+ILDxZ4f03W9Kn+1aZqVtHeWs+x&#10;k8yKRQ6NtYBhlSDggH1FaNDTi7PcE1JXWwUUUUhhRRRQAUUUUAR3FxFawSTTSJDDGpd5JGCqqgZJ&#10;JPQAVzfgf4qeC/idFdyeDvF+g+LI7Mqty+h6nBeiEtkqHMTNtJwcZ64Nea/tnaLqWu/Ai+hsbK51&#10;Oyh1PTbnWNPs4mlludMjvInvIxGqsZAYVfKAEsARg5wfB/2kPidonxB8RSeKvg/4jg1SXwz8PPEb&#10;6x4k8L3O6Kyhkt0NlbtcxcJN58RkSPeHQRs20A5rPnspN9L+ukea/o9l5p9rPWNNzlGC62/F2t69&#10;fmu591VyXi74veBPh/qtlpfijxr4d8N6lfANa2er6rBazXALbQY0kcFhu44B54rxD9nDUtZ0z42e&#10;IvDl14h1jW9Pn8E+H9ekXV9QnvNt9O12k8kXmu3kq/lIfLTCAjhRXnviL4jaV8FdI/aBtfGniLwr&#10;4b8Xanr91qkaeO9Ma+i8RaO1si2sFvAJ4TcoqA2+2Nn2Mr7o8tzpU/dSafRN+vLJRaX4tbuy27Y0&#10;37WKa62+XNHmTf4J67ta21PseTxdoUd9qdk+tacl7pcUc9/btdRiS0jk3eW8q5yitsbaWwDtOOhr&#10;nfL8A6Z408T+NW1HS7fX9N06LTdcv5NSAFjax7rhEuEL7IcCVpNzBSVYEnGK+DPib4g1vx/4A8c/&#10;8Jc2oeHbPTtF+HerS6DZXl1ptloryzv9rCQiQeQirnIY/L5SMTujVh1Hjq18SahoP7Xt14P8U6Cv&#10;hEabA0y3+mz6pcX0P9gwkPDeC9QDdHjDukuSdxLdKVa9F1O8Ob8LL8btaXvqbUY+1lCF9Jcv42fz&#10;to9bWdj7X0H4eeGLPxjqHjmwilvNc1i1jhbUp9Rnu0FsDuWO3WSRo4YycMVhCqxwxBODW9pWv6Zr&#10;xvRpuo2momyuGs7oWs6y+ROuC0T7SdrjIyp5GRxXwHr3xg1bwnZ+KvDUnjLUNL1ubxD4Gl0XTBqM&#10;kcx02UafHcNboGyLdn85JCvyFmKty2Cun+KItC+J/iGPw34r1aD4jz/GVoLfwxbalOsF/pr+SL1p&#10;LIERzRJB50jTspMbRqN64CnRRTrKinpql98PwXPr2s2c3M/Z+1e7Sb/8Bm//AGyy9UfoPJIkMbyS&#10;OscaAszMcAAdST6Vm2HirRdV1STTbLWLC81GO2ivXs7e5R5lt5SwimKA5COUba2MHacE4NeOftAe&#10;INE+M37HXxJ1Pw5d3WqaXeeHtSNtNZ/aLaSSSFZAVAGyTHmRFSpGHAIIZWIPyR4oktLaz+IXirwV&#10;4w1ZR4b+EOh6npepaP4iuZN91HcX5BlnWUm4RWEiGKUvHyQV+VcZxfNJxfS3/pM3/wC2msk7Rcet&#10;1+MF/wC3fgfpfWfL4g0uDXLfRZNSs49ZuIHuodOadBcSQoyq8ix53FFLoCwGAWAPUV8O2XxE+Ier&#10;ftSS2N54kt9H1dfF1nDYaNceJNQRrvQTZo8gi0aK0kglicGdzeyOuyVNhkQIAfWfi5Z+KL79sr4e&#10;R+EtY0jRNT/4QzWS1xrWky6jCY/tdjlRFHc25DZ2/NvIGD8pzkXGLlyf3r/hBy/4D80/JuOZWl5W&#10;/GXL/wAFdNvNL1jXP2h/hV4Z8g6x8TPB+lCcyLF9u1+0h8wxyNHIF3SDOyRWRsdGUg8itDwz8Zvh&#10;/wCNNSs9O8PeOvDWvahe2zXlraaZq9vcSzwK7I0qIjksgdHUsBgFSM5Br4lu0uo/2CNl7NDcXq/E&#10;0Cea3iMUbyf8JV8zKhZiqk5IUsxA4yetVf2uNcufhl+1t4h+LOnWct7qPgPwpo18YYAC8ltcXN/a&#10;Tpz2xOr8nAMYPOMVOiSvrdtaf4FL9UvRX8ipX5pRj0/H3nG34fjY+6dL+LXgfXJvK07xn4f1CX+0&#10;DpHl2uqQSN9uClja4Vz++Cqx8v72ATjiusr8uPhno+m/AXVNHsvEurWek2+jfFfSJNW1TUrhIIRc&#10;P4YV7iaSR22rumd2JJ6tX3B8avihpPib9l34meKPAXi2z1WO08P6i1trXhvUkmEM8du7ApNCx2up&#10;weDkcUqj9nSlN68vb/DGX/t1kXTSq1IQjopbX/xSj+Ubns9Ffnj8btc8YeB7/wAMabB4y1DRNG1D&#10;wQdW07W9e8barZtceIJHjDsghhuGvZEHlMmnBRE4kk2xnJAf45+I2t2njD4oxXPj3xBbfE3Tdb8O&#10;x+FfD9jq95Fa3lxJa2TXMENmdqXMbszmSN4z5atvIi3ljpy+849nb7pcv56+lut0seb3ebyv8rKW&#10;vydn2afRJv7t/wCEG0T/AIRvVNANlu0rVPtP22FppC0/2gsZi0m7flt7c54GAMADF7w7oFh4V0DT&#10;dF0qD7Lpmm20dpawb2fy4o1Cou5iWOFAGSSfWvhbXde8aWPwL8e+MLDxFr93qP8Awsa70TULm88S&#10;3tvbaboa6ttlCMm8WqKg2tcpGZIY2cqwVABxHxD8e+MrH4U6PqjfFOxHhqHVNeksrWHxxq9j/aVq&#10;kaeTDaeIpbWFbm4hlMwhE/mRTLz+9EZ24xlFQ59laN/Sya9bKenS6lsld6yhapydnJfi0/vcdevw&#10;vXW36YUV+eOv/Fz4j+Jvi5ZM2s3Pgy9ubfwvc+FdN8ReIL2xurmGZUe9U6VZ2ckWoSOxmimZwotw&#10;qtiIDdXR+CfEPiVfHng7Vbjxf4jvH1f4r+I/C89pNrN01r/ZiQ3zxwCDzPLBR4lZJAodQAoYKoA1&#10;5Xzcj3u1804x/OSv2s9+ufMlDn9H98ZS/KLt3dttz7ks7621CNpLW4iuY1keJnhcOA6MVdSR3VgV&#10;I6ggg1Q1zxbofhe1vbrWdZ0/SbaygF1dTX11HCkEJJUSOzEBUJBG44GQa/LnTvHmn+Dfgdb+C9M8&#10;daj4P1GN/F97PqM/i3UFNvqNvqBSGzS2hnSeW8eN0ZIDMkZ81pnhuHauk8XeMJdNsfiv41Txfqen&#10;+O9Z+EPhzV7G6g164gkuZGE32iaCFZQpCkIcxriMyMRtMjblFc8edbf8CX6xfys+pq48s+Tre3/k&#10;0Y/+3L53XQ/TdWDKCDkHkEUtfDfxI+IHiW08feNQvijWLP4q2XifSbbwR4Rh1SeKDU9JdbXzpPsA&#10;cR3cbB74yzujGLyj+8TyxiP4T+KPE8Pj74c6zceLvEOoS638SfFnh67s73Vria0bT4TfvDD9nZzG&#10;DG8CFXChwMJu2AKHCPPbz1/9J/H30n2aZk5Wjf8AraT+73XZ9dPO32z/AG/pg10aIdRtBrJtzeDT&#10;vPX7QYA2wy+Xnds3ELuxjPGav18m/tNeJ/Etn8S/GulaP4zvvCMA+F13dw3iG5kt7K4+2qn2pooV&#10;dlKoSDMiFo1yw+7Wx+wt481Hxh4N8XWGoXU+rPourrarrFv4nfxFpN4zW8Tu1heyjzzFvLMYpnle&#10;Mvt3n7qxTftIuXZN/dNw/T+ujl7rt52/8kUv1Ppqivzq0T44a5faX8PtEj8datP4l0/RvHieILMa&#10;pM1zBc24f7MLobsiSMDMe/kDBXjmrlv8UPEfwv0O/mu9f8UeJbbUvhLoOu6kZ/EFwjx3kt39mnu4&#10;5pBMbJPLcvI0KZAQuBuXdSi+a9u115/G/wAoPXzXm09ld97P/wAChH77zWnqffOqeINL0OfT4dR1&#10;Kz0+bULgWlnHdTpG1zMVZhFGGI3vtVjtXJwpPai48QaXZ61ZaRcalZwatexyS2thJOizzpHt8xkj&#10;J3MF3LkgYG4Z61+aNh45h1SLTLHxN8SZPEXhLRfi7awQeI9P1S9aOCzk0WR5DDeTXE9wsAdpf35n&#10;O0B5FeNQNvRaX4v8ZXHirSdT8IX+oeLrjT9O8er4G1LUpnvZ9QtoxaG1YTSZa5US70R23b1ReWHJ&#10;Oa0XLsm/koRlb1977k30L5fejH+b/wCSkr+nu/K67n6OVBbX9teSXCW9xFO9vJ5MyxuGMUm0NsbH&#10;RtrKcHnDA96+T/2G/FOteKL/AF2U+LrXxJ4dGkaa7wQ+KdQ8Rvb6iyuZ2e6urWJYZHTy99pHI3ks&#10;udieYM+Q+DtUsPBF94n0SfxZqXh3wxJ8XNVj8a3Q8S3UFxp2ntHO9g80xmElnFPOsYNwrRmXCguw&#10;OK1cXGpyPtf/AMmjH7vev92hnvDnXe3n8Mpff7tu13vbU/RWivmj4XeKvEd5+yr8RNTuNV1K7tLI&#10;68vhfXbqd2u7rSo/M+xXPnk75CVAKzE7nVUfLZ3t8/8AxI8Q+KvCHhP4Vm48Z6pp3h/XvA0usXHi&#10;DX/HeqaZ52umC2CFZ4YrhpJFQvJHYIgjmYyHYzLg5XtJxt0j/wCTKTt5O0WtftNLzVW1t5yX/gLj&#10;G67q8k/TXyP0XrP1bxDpWgNYLqep2enNf3K2Vot3OkRuLhgSsUe4je5CsQoyTtPHFfBHxA8WeP8A&#10;T7f4l+IdU8Z63Fr/AIWg8D3Nva6fqN3a2KXc7xreE258oPHNuYNFLEB6oG6VvEXiY658YtAi8Q+J&#10;dWl+INn8a4rc+GL3U5fs9ppawTfYpIrIsY44njMbCdVBd3cFz90aKN6ih52/GC0/8C+5fIz5l7CV&#10;ZdE38+WUtfLS1+7SW9z9EKK/M3wz8UPibfeDfHmo3/jI2Hiq18JeJrnxLpMHijUru+sruN2+yv8A&#10;YzarBpLQsCsaxzKZo23jzNhavt34H6/oFjp9p4Rg13VNX8Vpo1jr+prq95dXk226VlWUSzFkVWeG&#10;XEUZCrg4RQRmY+8r+S+d+bb5Rb/Tc0n7jt5tfdy//JI9VrP0LxDpXijTV1DRtTs9XsGeSJbqxnSe&#10;IujlHUOpIyrqykZ4KkHkV8LSfELUP+FmakmneOvEdz8Q4vi9/Zel+GW1i5e3uNH/AHX2uP7EW8qS&#10;3jhaeQylf3TKuHXhT5nbeNvFHh34a+C7D+3k8K+DZofGE8WpzeKL3w/GdWXWZxCPOtLeZ7iZIy7x&#10;2ZUrMd/yuUC1EZc1OFT+b/5FS/Xl/wAWnmU42k49nb8ZR/ON+umu+h+otFfnP8SfjZ4usfid4Vj1&#10;LxpN4a8X6RrXhbTbvTP7VvQdciuktzdzw6diCGG13SzK0tzBM7PhP9HKopm074sfEXw38aPiLpWh&#10;eIrv4h+KL218TT6Pb6Xrlw50xoQHtYNS0O7j/wBGKMqxwz2wRJd6bhL5m6nJ8qb7c/8A5Kk/xT62&#10;s9NyYrm5el+Xf+9f12t0ufolUFtfW140629xFO0EhhlEbhjG4AJVsdDgg4PPIr5P/Yb8Ua14ovtd&#10;lPi618SeHRpGms8EPinUPEclvqLK5nZ7q6tYlhkdPL32kcjeSy52J5gz4/8AD2ztdL1XQvBmk+LP&#10;EGmz6j8Zda0/X9PsvFF6t39jNvqLwpL++MkQkCK+8bWcqJNxdQ40cWqns3/Xvxj93vX9CHJezdTs&#10;/wD22Uvv0t2v16n6L1nx+INLm12bRE1KzfWYbdbuXTlnQ3CQsxVZWjzuCFlYBiMEqR2r5K+HeoeM&#10;/wDhptPhFPrniCXR/B+qX/iua/utRuJZL3TLiGMafaTTOxaZFnuLobWY8WSZ7VU/aL1zxR4b+NXx&#10;Y1Hwe13DrUPw80f/AEjT4fOube3Oq3C3M0SYO6RIDK68dVB7VF17jW0r/hFvXtZpp9rM0UX766xt&#10;+Mkvyaa9UfWPgvwHoXw70u507w/Y/wBn2dzfXOpSx+dJLuuLiVppny7EjdI7NgHAzgADitueeO1h&#10;kmmkWKGNS7ySMFVVAySSegAr4I8UfFlPD8fi/TfC3jPU9a+D99q2iafZeNb7xfdvZaXeTRzNdb9X&#10;8xrhrZDFal0jnT95MYvOhDsBxvw/+Kmq+IvDvhG08e/EjWx4LS18V22n65b6pdWK6pqcF+EsYJZD&#10;K0s5NtuaK2neQyZw3m4rOU+VNRWyf4RTt9zSj0d0roIpNxu/ia/FtX+9Pm7W6n6I6H468N+J54YN&#10;G8QaVq001lHqUcdjexTM9rISI7hQrHMTFSFcfKcHB4rcr8y9P8deK9D+ATWmieKNW0UWnwZ8L3Vl&#10;9jvJI1tbiS9eNp41DAByoCkjBIABOK7j4ieMdc8F+MvHfhW58aeI9N+HVj4/8NprGsTa5dfadN0+&#10;7sVknUXrS+bbW73CxKSrqI1lfbtBrqnBRqOmn1a/8qcn/BZnF833X/8AJFP5vWy/q/35WRa+LtCv&#10;dWh0q31rTp9TmgkuorKK6jaZ4Y5BHJIqA7iiuQhYDAYgHmvAv2TdWl+IPwo+JsE/iDWfEemHxdrm&#10;naffXWpXElyLIOFhWKcsJFAQjaysCMgg55r5E+EGhaZqnhvwdBo/ifWbS90n4P69cXU2keIrqO7s&#10;tQiu7ZvJMiTb4djbGNvkJ2KYJB5pTUGubbl5vO3JKf4ctvmawj7S6T1UnHy+NRvfz1fofp/D4g0u&#10;41y50WLUrOTWbaCO6n09J0NxFC5ZUkaPO5UYo4DEYJRsdDWhXwF4r+JHjfxHo/jCSL4g3Hhe6uPh&#10;j4S1Mahdy3gsLW5uLm4+0zP9mBe2WRVCyXEYUxr85ZQm4e1/sf8Aj+88afAzxLJNJqcr6Vquo2UO&#10;pXHiL+3ra5C/OJLHUSokuLYFyEaUtIm0ozsU40qfu1UvvC7+6Tj/AJf8Aypy9ooNfat+MVI+kqK/&#10;MnwP8cdX8O/DPwR4k0Lxh4w8b6tJ8Ob+/wDHli/iC4uJbBxHb/ZLkidZlspCTIVkWLMkYaTbL98y&#10;aF8VtahtvFOlS/FS71L4aQePfD8Wp+JtF1++li0/Tbi2YzpFqc9zJcLbm5jjhecTBc+aVEW5lF8v&#10;v8novvnyfd1v2T0TtdRleKlbe7+6PNb18ut01pe36ZUV+a0nxY8UvoOngeMby5+G0nxA8T2dzr2u&#10;+NL7RIxDDGp06CTVYo5ZoosGRkUYEjIikndhvpHXZ/H9z+w5Ya5/bt5qHj7SNGttdGoaY9zaPqTW&#10;rLOUZZIYZCJooyrI8S7t5BWouuTnbsvdfopK+vay+8tXlP2a1d5JefLJx09WfSN9fW2l2VxeXlxF&#10;aWlvG0s1xO4SONFGWZmPAAAJJPAxWRdePfDNjo/9rXPiLSbfS/s0V79ulvolg+zyHEcu8tt2OeFb&#10;OCehr85NH+L3xT8W61f6bJ4g8QW+l+K7XU/ipp17HfzQNp+jR295Db2CMHDBfNFhKY1Crh2znqc3&#10;4gR2lxofxJvdR8QXy+K9d+FnhG8tv7Q1ieV7xzKwnmW3klKy7CsZJ2kIzsflMrliKbuno1b8VK6+&#10;Ti0/Tz0mUlpbZ9fLmik++qkpLya66H6ldeRTZJEhjeSR1jjQFmZjgADqSfSvA/2dbq/0n4vfG7wg&#10;+satqui6JqOlzWC6xqM9/LAbjT45JkWWd3cIXBYJnapY7QAcV4N4H8UeJ4Ne8F6zP4u8Q6hLrXj/&#10;AMYeHru0vdWuJrRtPhGovDD9nZzGDG8CFZAocDCbtgCiZvlWn8vN+Wn3y/rYuHvWb6v9G/yX3/ef&#10;dWh65pvibSLPVdH1C11XS7yJZra+sZlmgnjYZV0dSVZSOhBxTdZ8Q6V4chtpdW1Oz0uK6uY7OB7y&#10;dIVlnkbbHEpYjc7MQFUcknAFfnH+zwL7xp4A+GPg34beP/EI1XVvhxfw+JoLfW7p00G5WCD+zZ1i&#10;3hbJzJkL5YTzY9zEOCXrr9F+L3jj4k+CdM+KE2qa54dt9c+Ifhfw9a6Ot7NCkNvBPHFfKYwwX97c&#10;vco/HzrEgOQBW3KvaqmurivvqcmnfX89jKMr0+d9n+EebXtdXt6H37RX54fDvWPid8U/HeueHbnx&#10;rJofi++/4Sa01nS7XxbqUl9aRqzpYSLp62v2fTBE32UxTLMhnR2bMhYrXIeFfjl8YPiP4m0GQahr&#10;1lZfFa7stBsLRL2aD+xJdJ+ytqsiMGXy2nxfp8i5JjGT2GUHz8vmk/vbX5rX1RpP3ObybX3f8C79&#10;Is/T6ivzE0P4pfEm5+FvxH1W48bGz8T2ngfXrrxJptp4s1K/v9P1NJD5Dm3a1WHSHiYSosMcymRM&#10;MA/l7h9G/Evx1F4T+Dd94a8LeJ9fl1vT7jQ77xhqE97eXN7p+l306/arpLiUnyx5Mc7fuWVYFDMo&#10;jwKa1Sfe3prJrft7rbfRdNxvSXL6/gk9u75kku/XY+rqK+CW8Uavr3i3RtA8OeNvEeo/Ci8+JNnp&#10;uja9Z+IrqaXULR9JnkvbZNQ80y3EK3CkB/MYqwYK4MY2Z03jy+0f4qNpV7488T2fjW3+LdjoieG2&#10;168eMeHgkYti9u0jKYpU2O1ww3SSMQzsSVLgueUY92vx5Py9ovkm+11U/dwc30Tf3c//AMg/m4rr&#10;p+g9Fc/4F8eaF8SvDseu+HL7+0dKknntluPJkizJDM8Mq7XVW+WSN1zjBxkZBBroKQeQUUUUAFFF&#10;FABRRRQAUUUUAFFFFABRRRQAUUUUAZ+g6BYeGNKh07TLf7NaRFmC72dizMXd2ZiWZmZmYsxJJJJJ&#10;JrQoooAKKKKACiiigAooooAKwNB8C6H4Y1/xFremWP2bU/ENxFdanP5sj/aJI4lhRtrMVXCIowoA&#10;OMnnmt+igAooooAKKKKACiiigAooooAKKKKACiiigAooooAKKKKACiiigAooooAKzodAsINeudZS&#10;D/iZ3EEdrJOzs37pGZlVQThRl2J2gZ4znAxo0UAYPhXwPongltZbRbL7E2sajLqt9+9eTzrqQKHk&#10;+djtyEX5VwoxwK3qKKOiXbT7tg7sKKKKACiiigDlvC3wx8O+DfEWv69plpcf21rsivf317fXF5LI&#10;ELFI1aZ3McSl32xJtRdxwozXU0UUeQdbhRRRQAVzPxB+G/h/4paFHpHiO0mubSK5ivYXtbyezuIJ&#10;4m3RyxTwOkkbg/xIwOCR0JFdNRSA53wH8P8AQfhn4eXRPDtk9lYCaW5fzriW5mmmlcvJLLNKzSSu&#10;zMSXdiT610VFFVe+4BUdxbx3VvLBKu6KRSjrkjIIwRUlFS0mrMabTujE8E+C9G+HPhHSPC/h2z/s&#10;/QtJtks7K1815fKiQYVd7szNgd2JPvVT4g/Dfw/8UtCj0jxHaTXNpFcxXsL2t5PZ3EE8Tbo5Yp4H&#10;SSNwf4kYHBI6Eiumopv3nd+pK0Vkc74D+H+g/DPw8uieHbJ7KwE0ty/nXEtzNNNK5eSWWaVmkldm&#10;Yku7En1roqKKd77jCiiikAUUUUAFFFFABRRRQAUUUUAFean9nP4ft8QD4zOjXB1s6kNZKHVbz7Cb&#10;4Q+QLr7F5v2bzhHgeZ5e7gHOea9KooXuvmW4dHHowooooAKKKKACiiigAooooAwoNcvrqFJ4bCDy&#10;pFEieZclW2kAgkbDg4I7/nUn9ral/wBA+2/8C2/+N1j/ANtad4d8KWt9qt/a6ZZR28W+5vJlijTK&#10;oBlmwBk/T6msqb4xeAIfCcHimTxv4bTwxcb/ACNabVrcWUu1yjbZ9+xtrDafm4PFHmPsu51v9q6l&#10;/wA+Fr/4Ftzzj/nnR/a2pf8APha/+Bbf/G65yb4neDrfVND02XxZoUeo69GJtJtH1KFZdRjIyHtk&#10;3ZkXBzlQRis66+Mng63+I2n+BIte06+8W3bur6Pa3kMlzaKsLTb54d/mIhUDDFerp65ppN6f1pv9&#10;xLkkr+n47fedn/a2pf8APhbf+Bbf/G6P7W1L/nwtf/Atv/jdZXijxRaeE7C2u7xJpI5721sFWAAv&#10;5k8yQoxyRhQ0gJ9geCay9X+LXgbQNLvNS1Txn4d0zT7O5ktLm8u9UgihgnjZUkidmfarqzoGUnKl&#10;lGASKXn/AF0/zX3lf1/X3P7jqv7W1L/oH23/AIFt/wDG6P7V1L/nwtf/AALbnnH/ADzrm734m+Dt&#10;O1fS9Ju/Feh2uqasQunWM2pQpPeFgrKIkLZkJDKRtBOCO1bmqahHpOm3l9MGeG1iedxGAWKqMnb0&#10;7cc8UpPli5S2X6bhFczSXUsf2tqX/Pha/wDgW3/xuk/tbUv+fC2/8C2/+N1zNt8T/Cslktxca9pu&#10;msLG31Ka2vryKKW2t5yRE8qlsqGIZQ3QlSATiq03xm+H9v4TtvFE3jrw1D4ZuAfJ1p9Yt1s5driN&#10;is5fYcOwU4PDEA81Uk4tp9CYtSSa6nX/ANral/z4Wv8A4Ft/8bpf7W1L/oH23/gW3/xumW9zDeW8&#10;VxBLHNDMokjljYMjKVBDLjgggg56elYNr8SPCOoeJLnw7a+KNFudftoXuJtJi1GFruKJX2M7xBtw&#10;VWypJHBBB6UnpoxrVXR0P9q6l/z4Wv8A4Ftzzj/nnR/a2pf8+Fr/AOBbf/G65bS/i14G1u31qfTv&#10;Gfh7UINEjWfVZrXVYJFsIypYPMVbEKlQxy+AQpPaorj4xeAbPwZb+MJ/G/huHwncyeVBrkmrW4sJ&#10;W3MpVZy+xjuVhgNnKkdRSfuq7/q+33hvsdb/AGtqX/Phbf8AgW3/AMbo/tbUv+fC1/8AAtv/AI3X&#10;mui/HjQvFGofDu10iawkm8YaeurJY3mrW1vqNvZNbvLHOLbeXmBZQh8vIXliSFNdHrnxW8E+G9dk&#10;0TV/GPh/SdajtGv30691OCG4S2VGZpjEzBhGFVmL42gKTnANXKLg7S/q2/3WDrb+tTqP7W1L/oH2&#10;3/gW3/xuj+1dS/58LX/wLbnnH/POvPvh/wDtAfD74n+HNS1rw54q0nU7TTYnmv47XUILiWzjBfDz&#10;LE7bQRGzKT1H5UN8ZLLRdF0DVvFOnT+GNP1lbiZby7kTybJEVpYluWJUwySQgtt2sisroXJ2b4em&#10;/wDV9vv6DSvt/X9fqu56D/a2pf8APha/+Bbf/G6T+1tS/wCfC2/8C2/+N1meEvEH/CWeHdP1gabe&#10;6St9EJkstSRUuI1bp5iKzbSQQcZ3DOCAQQOQ8N/tCfDrxZ4+1LwVpnjLQ7nxNYzm1bTY9VtmuJ5F&#10;QvIscYkLsY8MHG0FSjZ6E03dS5epKaa5lsehf2tqX/Pha/8AgW3/AMbpf7W1L/oH23/gW3/xuuWs&#10;/ix4I1K18QXNp4y8PXNv4eZ11maHVIGTTCobeLghsQkbXzvxjaemDXN+Jv2mfhZ4V0LQtavPHvht&#10;tI1y5NrYX0es2vkTYYLI4kMgVkjJw5UnaTg+lHbzt+O33j7/AD/Dc9N/tXUv+fC1/wDAtuecf886&#10;P7W1L/nwtf8AwLb/AON1yd18RrCO+8KzWph1Tw34jJitNdsLhZoPOZd8ABUEeXKiuFkDbdwRcZda&#10;63jrx647Yz/n3p2YDf7W1L/nwtv/AALb/wCN0f2tqX/Pha/+Bbf/ABuncHHPp35P40H8Aev6en4/&#10;4UgE/tbUv+gfbf8AgW3/AMbo/tXUv+fC1/8AAtuecf8APOndunHIHP0/PrR19/f8e3p1+lADf7W1&#10;L/nwtf8AwLb/AON0n9ral/z4W3/gW3/xunr8xGMc9u3J/M9frScHHPp35P40AN/tbUv+fC1/8C2/&#10;+N0v9ral/wBA+2/8C2/+N0p/AHr+np+P+FL26ccgc/T8+tADf7V1L/nwtf8AwLbnnH/POj+1tS/5&#10;8LX/AMC2/wDjdO6+/v8Aj29Ov0oX5iMY57duT+Z6/WgBn9ral/z4W3/gW3/xuj+1tS/58LX/AMC2&#10;/wDjdO4OOfTvyfxoP4A9f09Px/woAT+1tS/6B9t/4Ft/8bo/tXUv+fC1/wDAtuecf886d26ccgc/&#10;T8+tHX39/wAe3p1+lADf7W1L/nwtf/Atv/jdJ/a2pf8APhbf+Bbf/G6evzEYxz27cn8z1+tJwcc+&#10;nfk/jQA3+1tS/wCfC1/8C2/+N0v9ral/0D7b/wAC2/8AjdKfwB6/p6fj/hS9unHIHP0/PrQA3+1d&#10;S/58LX/wLbnnH/POj+1tS/58LX/wLb/43Tuvv7/j29Ov0oX5iMY57duT+Z6/WgBn9ral/wA+Ft/4&#10;Ft/8bo/tbUv+fC1/8C2/+N07g459O/J/Gg/gD1/T0/H/AAoAT+1tS/6B9t/4Ft/8bo/tXUv+fC1/&#10;8C255x/zzp3bpxyBz9Pz60dff3/Ht6dfpQA3+1tS/wCfC1/8C2/+N0n9ral/z4W3/gW3/wAbp6/M&#10;RjHPbtyfzPX60nBxz6d+T+NADf7W1L/nwtf/AALb/wCN0v8Aa2pf9A+2/wDAtv8A43Sn8Aev6en4&#10;/wCFL26ccgc/T8+tADf7V1L/AJ8LX/wLbnnH/POj+1tS/wCfC1/8C2/+N07r7+/49vTr9KF+YjGO&#10;e3bk/mev1oAZ/a2pf8+Ft/4Ft/8AG6P7W1L/AJ8LX/wLb/43TuDjn078n8aD+APX9PT8f8KAE/tb&#10;Uv8AoH23/gW3/wAbo/tXUv8Anwtf/Atuecf886d26ccgc/T8+tHX39/x7enX6UAN/tbUv+fC1/8A&#10;Atv/AI3Sf2tqX/Phbf8AgW3/AMbp6/MRjHPbtyfzPX60nBxz6d+T+NADf7W1L/nwtf8AwLb/AON0&#10;v9ral/0D7b/wLb/43Sn8Aev6en4/4UvbpxyBz9Pz60AN/tXUv+fC1/8AAtuecf8APOj+1tS/58LX&#10;/wAC2/8AjdO6+/v+Pb06/ShfmIxjnt25P5nr9aAGf2tqX/Phbf8AgW3/AMbo/tbUv+fC1/8AAtv/&#10;AI3TuDjn078n8aD+APX9PT8f8KAE/tbUv+gfbf8AgW3/AMbo/tXUv+fC1/8AAtuecf8APOndunHI&#10;HP0/PrR19/f8e3p1+lADf7W1L/nwtf8AwLb/AON0n9ral/z4W3/gW3/xunr8xGMc9u3J/M9frScH&#10;HPp35P40AN/tbUv+fC1/8C2/+N0v9ral/wBA+2/8C2/+N0p/AHr+np+P+FL26ccgc/T8+tADf7V1&#10;L/nwtf8AwLbnnH/POj+1tS/58LX/AMC2/wDjdO6+/v8Aj29Ov0oX5iMY57duT+Z6/WgBn9ral/z4&#10;W3/gW3/xuj+1tS/58LX/AMC2/wDjdO4OOfTvyfxo/IE8/p6fj/hQAn9ral/0D7b/AMC2/wDjdH9q&#10;6l/z4Wv/AIFtzzj/AJ50rdx0/wD1H3/z+lK33j6ZxwPrz/n0oAauqai3/Ljaj63bD/2nRUifLID9&#10;3sefr3z/AFooA8o+Muk6prHwn0iDRtHt9f1FdT0WeLT7tnS3k8u8t5CZXSOUoigbi4jbaFJI4qr4&#10;V+EutJ4o0jxPrsekLqv9s3ut3NnZyvPFZyzWa2iLbStFGztsTLOyRk+Y/GOK7HxF42tfh/4FsNWu&#10;rK+1FWNnZRW2nRCSeWWd4oY1UFgOXkUHLYAJJwK5hvj9AbOySPwT4on8R3V/PpjeGo0svtcFxFEJ&#10;2WST7T9mVTEyyB/PKHcq7t5CUR0Urf1fl/yjd9NNr6klzct/63/S/wCPbTlfFX7PM118Ujqllo9p&#10;qnhi9lsHms28Y6rosdj9mcY2WFqjWt2oKrKqy7Pm3AsQRtk0/wAD+LfBOtadqOrppMnhDw3rOray&#10;JtHivb/VtRF79pKk2sVuSskZuArKhmMv3wY9mxrmvftfeBfC/i7Q/DOqtc6bq+pLa+faXt1Y211p&#10;73BVYY5bWS5W4lYkgf6PHMB1Lbea14/jZd6x8SPD2haX4Z1AeHr7Ub2xl8S3q24tLmS2hnMkduon&#10;8/IlhK73hEbBHKsQVJVP4bU/P0/rt383Yipy/b/u/wDA/rp5GZ401TSv2jPDM3g/SU8YaFMbmzvp&#10;b2/8P6zoDxww3cUkhgupraMCbA+UKc55xgMa0PB/wq1fSbrwUmrW+hNbeFEvrS1lslZTPFJGiRT+&#10;UYwsUrL5gkVWIJZiGIcqvT/Fz4gwfC3wjF4gu7rT9PsI9Ssbe7vNTkEdvBBNdQxSyM5YBdquxyTg&#10;HqMZBw7r47Rw6bpVxY+CvFWrXWryXA0uwtobaOe8hhwftA864RY42R96ec0bEDG0MyK0SUHTkntf&#10;X193/gfj20tp3Tfy/r5fkuuvHeEf2dtU0HwHHpNy2jSal9g8NWb3EZYhv7MkR3G4xglchzGMdWzh&#10;cmu1m+Bumw6xrOr2dwn9p30d0qq+m6fEoeZWU5ljtVnIBfqXLHHzbuazov2ltCvZNKk0/wAP+IdR&#10;0m8h02ebWILWJLaxj1Aqtq0oeVZGJLYZYkkZMZcBSCfXV+9j1OcfUj/PSu9160Y1YXtz3Uvnv6HR&#10;Tr1KTfK7X3/r+mfPfhD9nbWfCPg9fB5l0vWNFOq6TrR1DVLmae/klguIJJoJ2kjbz0RYQsEjMGCC&#10;ONlHl+Y3Y6X8Jbyz8fW+u3I0+W2g1PVNQjXBaRPtUUUakZTAbCS7uej9Tk16nH2I9uence/sf5/R&#10;Dwo4A464/wBkf5/zzx1F7S/N1/Xl/wDkUc1tEu1vwTX6s828A+EfGXgHwf8AC3wzZy6DLp+j6fFY&#10;+IXkM5kdYrTZGbMgAZ85VyZAPk3YAbFeefD34Z+LtZ1FzqGkab4e0LSfFfiPV7O4W5lN/qUlxPfQ&#10;IZoGtkWKMpc7w6yyl1ji4APH0a3zZ75z069T/n+tIcMrf59KucvaOTl9q9/mbe0dvmn91/z5jxfx&#10;L8BDq3wD0Hwdaw2Nvrui2GlwRyWt1PYRSNZywTeQLm3CzwRO8IxJGNykh9rEbTk+HPg34s8H3Gga&#10;5oOi6HZa4k+oDUrPVPF2qaxGftK2y/bVvLm3M80yJaooiZY1KyOolUcn39u/QDtjgdDnHI/z+VDA&#10;7j9D1H1HoPQf54pTk6nNf7V7/Pf77fqtdTnhFU4xivs7fdb8v6seCWHw7+JXhXQfg/o2m6Z4T1aD&#10;wdZ24v7q8126s2mnWyktJRDGtjKCg8zerM6k42lV+9Xb+EPD3i7wh421yFbDQrzwrq2oy6m+rf2h&#10;PFqUbvGgETW32do5QpjCiTz1IQKNnyDPopGGOflGeTg+/wCv+eKRexwuc5449P8AH2qpScpuo93f&#10;8Wn+aT+Xa5cvf3/p6/5s8h0f4e+Lbr4Z+LvAmtRaNb6dPBe2ulapp+oTTSzJO8xVp7d7dFhKh48h&#10;JJcndyOMxeNfBOrftCeCNC0PWYJPDGgXDGTxBaMXW9+027jyoYdybGiFwnm+duw6xR7QySEj2P2O&#10;SBjjGO3p/WkzjB/EHPfFZ20s/L8Ov9dh+nn+P9fmeWWvxpHhGzt9I8a6b4iu/E9rGiX9z4a8Ha5q&#10;OnSvtBEkU0VmyEMCGKhm2FmXcduTat/D/igePddurS305vCXia3hkuL6a+ntdUsZFtjFhLU25WTO&#10;EOWliZct8p28+lMvfaMDPQfX0+nr/WjpkHsec59R+P8AL+lKUY1Faav+G6a/UE3F3ifM3gr9nDVv&#10;DnhDVdN1DwvpmralFpVvpNjdTfEjX5Fuoo5UckebDI2mYMKSqLYylWULuAAau3XwX8SLn4Y6dHqV&#10;9pWseNNP1uLVILe+1JzamGO4ylu95HZxsSIiQJfs27IAYOcufYv4MnJGOfyA9D6//qoJ29+eSP8A&#10;63btVvV8z30/B8222+u3fo3eeWNmraP9Vy+u36dlbzbxpZ614wHgvRLzSYobx7+21jVri2meezs1&#10;tXSbYk7xIZHaZYkUFEJUyPhduD6S2QepByf0HTtQB95RnqRgdeoH+en9KOwPtjP4Af55/CjpZd2/&#10;yX5JBbW/lb83+bYZw2N3Runpz+H+TR90Dnbkd/oPb/P60bjzg4HXjqOn/wBahRyCoyM9hz29O/4/&#10;kaQxN3BPb8/wP5fpS55J3Zxk564Oevt2oHZvTHOT2x6fX/8AVSbvlH0OOT6f/q/KgBeeB34G38em&#10;PrRk/wB7HPBzj1x/Kgjhx0GSDnIHX/8AV+nFL/H3UnPXI7n/AOt6/WgBvIHHAx6Yxx/XFKc8455+&#10;uR1/wo7A8jHIwDx16f5/Og9+/wBMnscf59u1ABnkndnGTnrg56+3ajngd+Bt/Hpj60duORg4656Y&#10;9fT9BQf4h0Gec5Hf0/L9OKADJ/vY54OceuP5UnIHHAx6Yxx/XFO/j7qTnrkdz/8AW9frSdgeRjkY&#10;B469P8/nQAHPOOefrkdf8KM8k7s4yc9cHPX27UHv3+mT2OP8+3ajtxyMHHXPTHr6foKADngd+Bt/&#10;Hpj60ZP97HPBzj1x/Kg/xDoM85yO/p+X6cUv8fdSc9cjuf8A63r9aAG8gccDHpjHH9cUpzzjnn65&#10;HX/CjsDyMcjAPHXp/n86D37/AEyexx/n27UAGeSd2cZOeuDnr7dqOeB34G38emPrR245GDjrnpj1&#10;9P0FB/iHQZ5zkd/T8v04oAMn+9jng5x64/lScgccDHpjHH9cU7+PupOeuR3P/wBb1+tJ2B5GORgH&#10;jr0/z+dAAc8455+uR1/wozyTuzjJz1wc9fbtQe/f6ZPY4/z7dqO3HIwcdc9Mevp+goAOeB34G38e&#10;mPrRk/3sc8HOPXH8qD/EOgzznI7+n5fpxS/x91Jz1yO5/wDrev1oAbyBxwMemMcf1xSnPOOefrkd&#10;f8KOwPIxyMA8den+fzoPfv8ATJ7HH+fbtQAZ5J3Zxk564Oevt2o54Hfgbfx6Y+tHbjkYOOuemPX0&#10;/QUH+IdBnnOR39Py/TigAyf72OeDnHrj+VJyBxwMemMcf1xTv4+6k565Hc//AFvX60nYHkY5GAeO&#10;vT/P50ABzzjnn65HX/CjPJO7OMnPXBz19u1B79/pk9jj/Pt2o7ccjBx1z0x6+n6CgA54Hfgbfx6Y&#10;+tGT/exzwc49cfyoP8Q6DPOcjv6fl+nFL/H3UnPXI7n/AOt6/WgBvIHHAx6Yxx/XFKc8455+uR1/&#10;wo7A8jHIwDx16f5/Og9+/wBMnscf59u1ABnkndnGTnrg56+3ajngd+Bt/Hpj60duORg4656Y9fT9&#10;BQf4h0Gec5Hf0/L9OKADJ/vY54OceuP5UnIHHAx6Yxx/XFO/j7qTnrkdz/8AW9frSdgeRjkYB469&#10;P8/nQAHPOOefrkdf8KM8k7s4yc9cHPX27UHv3+mT2OP8+3ajtxyMHHXPTHr6foKADngd+Bt/Hpj6&#10;0ZP97HPBzj1x/Kg/xDoM85yO/p+X6cUv8fdSc9cjuf8A63r9aAG8gccDHpjHH9cUpzzjnn65HX/C&#10;jsDyMcjAPHXp/n86G4DenTuR0OP8+3agAzyTuzjJz1wc9fbtRzjnjHGPz4/Mf/rpcHp2wQDz7j1x&#10;2/SkzlSenX8Pvcf5x9DQAcqRk9GGf1H9Pahe3AA468Z4HHSlbhh2ww/Dk/l+lN+6BwMEemOw9v8A&#10;P60AKvYdMhflP/1vw/zzSL8yg9Oxxx6/5/oacPvdO+O2Oo9Ov6/Smryi8bsf/X/z2/rQA+NvmU5x&#10;z16Y+978fmKKEPzKS2f9rP175H8xRQB578QvBOo/EL4caXpOlarJol4LrTbsajD5ZlgWCeCZ2j8y&#10;OVC+1DtDoy5xkAVN4Y+EOm+GrjTr06nqWp6pb3VxfT6netD519cTRCJ3mEcaJkRhFAjVFARRjFdp&#10;DoV7awxwRX1v5UahE8y1LNtAAGTvGTgDsKk/srUf+f616Y/49G9Mf89KFoml1/4H+S+70E1zWv0/&#10;r9X+PdnGaj8NZZvGx8R6V4t1/wAOfaGgfUdM037G1pqXlHCmYT28rqSmIyYXjYqBzlQRzf8AwpA+&#10;GNYHiHQ9V1bWL7Tby81DR/DuramltpVtPdeZ56eZFavLsYzMwaTzmjICx7UZlb1f+ytR/wCf21xn&#10;OPsjf/Hfaj+ydR/5/rXpj/j1f/47RqlZP+mOye/9WPMl0Pxj8SIzpHxA8MeGdK0ITQXok0PxHPqU&#10;k00M8ciRSQz6dAnlttO47iccY+bI1/Dfwo07wvcaU8Op6ndQ6R9pXTrW8ljdLWCcJ+4U+WGaNAgC&#10;bmLKDjcVChe3/svUd2ft1r1z/wAer/8Ax2kXS9RUcX1qPf7I3/xz/OaUoxlHla0f9fp/Wora3f8A&#10;X9f10POdD+A+geH/AAxFoNtd6m9okGlWyvJJG0hWwKGE5CAZYoN3HOTjbXpC9QByCePfkdv/ANdN&#10;/svUf+f61x3H2Vuf/IlA0nUV6X1r/wCAjf8Axz2qpNybb6lN33FX7qH0I/Dk/wCeo/rR2HBI4+XH&#10;XikGlaiNv+nWvy/9Orev/XSj+ydR/wCf61/8BGH/ALUpCHd+eueD6896B8wA69PU/wB36/0/pTf7&#10;K1Hn/TrX8LRh6/8ATT3o/svUj1vrU855tG9v+mntQAu7POecHJ6HofzpeNxzgfNjHA7/AIev6U3+&#10;y9RAx9utsYx/x6v6H/pr70q6XqK/8v1r1z/x6uPT0l9qAF6YOMcDsPQe3+f5qp6c5xg9en3ff/D+&#10;lRjSdRH/AC/WvTH/AB6N/wDHKd/Zeo8f6da8f9Or+3/TX2oAB3HsDj/gJ/z0/Gg9j7EZ/wCAj/PX&#10;8KT+ydRwR9utf/ARvTH/AD0o/snUf+f616Y/49W9Mf8APSgB/WToDk56f7X+fWkXO0deOfT+7+X1&#10;pv8AZeo7ift1rz/06N65/wCenP40f2TqOABe2o/7dGPp6ye1ACtzGT146/8AfP8Anr+VKx5Jz1z3&#10;6/e/P8zTW0nUW/5frXpj/j0b2/6ae1H9l6juJ+3WvOf+XRvfv5nvQA7bksuM/MeMe4/z0H9KT+EN&#10;jkDIPQ9v8D/9akOk6iVx9uteuf8Aj0b/AOOe1H9laiWJ+3Wv/gI3/wAcoAf/ABhSPoOfXHf8fWk+&#10;9tzyOM8Z/u9//r/lTf7K1H/n9tR/26N/8co/srUeP9OtfxtGPp/009qAHL/CQM4x0yT/AA+n+P5U&#10;h7H2Iz/wEf56/hSf2TqPGb21I97Rvb/pp7Uf2TqP/P8AWvTH/Hq3pj/npQA8r82Md8fmT/nt9KRf&#10;mxgc/n3H19ab/ZOo8/6da89f9Eb/AOOUf2XqP/P9a9c/8eje3/TT2oAXnGcDpkD05/z1o/Iemf8A&#10;Gk/snUeP9Ntf/ARv/jlC6VqIOft1r1z/AMejD/2pQA78AO/I/H8KO2eo9cD/AD3H0pn9k6j/AM/1&#10;r/4CN/8AHKX+ydRyD9uteP8Ap0b/AOOUAOx1Aw3+cf4UdTxgk9sf0z/nPtTf7J1HGPt1r/4CN7f9&#10;NPaj+ytR/wCf61/8BG/+OUAO/Ien/wCuj8AO/I/H8Kauk6iuP9OteDn/AI9G/wDjlJ/ZOo/8/wBa&#10;/wDgI3/xygB/bPUeuB/nuPpRjqBhv84/wpv9k6jkH7da8f8ATo3/AMco/snUcY+3Wv8A4CN7f9NP&#10;agB3U8YJPbH9M/5z7UfkPT/9dN/srUf+f61/8BG/+OULpOorj/TrXg5/49G/+OUAO/ADvyPx/Cjt&#10;nqPXA/z3H0pn9k6j/wA/1r/4CN/8cpf7J1HIP2614/6dG/8AjlADsdQMN/nH+FHU8YJPbH9M/wCc&#10;+1N/snUcY+3Wv/gI3t/009qP7K1H/n+tf/ARv/jlADvyHp/+uj8AO/I/H8Kauk6iuP8ATrXg5/49&#10;G/8AjlJ/ZOo/8/1r/wCAjf8AxygB/bPUeuB/nuPpRjqBhv8AOP8ACm/2TqOQft1rx/06N/8AHKP7&#10;J1HGPt1r/wCAje3/AE09qAHdTxgk9sf0z/nPtR+Q9P8A9dN/srUf+f61/wDARv8A45Quk6iuP9Ot&#10;eDn/AI9G/wDjlADvwA78j8fwo7Z6j1wP89x9KZ/ZOo/8/wBa/wDgI3/xyl/snUcg/brXj/p0b/45&#10;QA7HUDDf5x/hR1PGCT2x/TP+c+1N/snUcY+3Wv8A4CN7f9NPaj+ytR/5/rX/AMBG/wDjlADvyHp/&#10;+uj8AO/I/H8Kauk6iuP9OteDn/j0b/45Sf2TqP8Az/Wv/gI3/wAcoAf2z1Hrgf57j6UY6gYb/OP8&#10;Kb/ZOo5B+3WvH/To3/xyj+ydRxj7da/+Aje3/TT2oAd1PGCT2x/TP+c+1H5D0/8A103+ytR/5/rX&#10;/wABG/8AjlC6TqK4/wBOteDn/j0b/wCOUAO/ADvyPx/CjtnqPXA/z3H0pn9k6j/z/Wv/AICN/wDH&#10;KX+ydRyD9uteP+nRv/jlADsdQMN/nH+FHU8YJPbH9M/5z7U3+ydRxj7da/8AgI3t/wBNPaj+ytR/&#10;5/rX/wABG/8AjlADvyHp/wDro/ADvyPx/CmrpOorj/TrXg5/49G/+OUn9k6j/wA/1r/4CN/8coAf&#10;2z1Hrgf57j6UY6gYb/OP8Kb/AGTqOQft1rx/06N/8co/snUcY+3Wv/gI3t/009qAHdTxgk9sf0z/&#10;AJzSNwCenUdfr3H+fwpP7K1H/n+tf/ARv/jlH9k6jtAF/bDjH/Hq3v8A9NPegBz9yRkc84+vf/65&#10;pW/i7YyPp97j/OPpTP7L1EsT9ttcnP8Ay6v3z/0196P7L1H/AJ/rXpj/AI9G9/8App70APbhh2ww&#10;/Dk/l+lNPy47cH2/hH0/z+qf2XqOQft1rwc/8ejeuf8Anpx+FC6TqI/5fbU/9ujD+UlAD/4z9cc5&#10;OeR/np+FNX7in0x7+v8An+lJ/Zeo/wDP9a9Mf8eje3/TT2oGlaiNuL614/6dG/8AjnvQBJH8rLzj&#10;BxnPT73fP9R+NFMXS9RUqRfWvH/Tq/v/ANNfeigCxr+uW3hvRrvVLuO8mtrVPMkj0+ymvJyPRIYU&#10;eSQ+yKT7VxE/7Qfgi10HT9VlvtTjS/u5dPt7BtCv/wC0XuY42leE2XkfaFk8tGkCmMErhgCCCdL4&#10;x/Dk/Fj4e6j4ZF9FYfanhkL3Nsbm2lEcySGG4gDp50EgQpJHvXcjsMjNcZ8Lv2cYPhoujC3v9Lhj&#10;sNcudbNlomiJptkGnsfszQwwJIwiQMS45Y84Ys2XLjrzc2mmnrp/Xy8yKjlFRcFe718lbf7zavP2&#10;kvh9YtZLJqt87XVlBqO230W+mNvbSvIizXOyE/ZkDwyq7TbBGVxJsJFbN38YfDWn+LZvDd2dYtdS&#10;jVyj3Gg38dpcssRmaO3ujAIZ5PLVm8uJ2chHwPlbGhY+DfsfxI1nxX9s3/2jpVjpn2PyseX9nmup&#10;N+/PO77VjGBjZnJzx5D/AMMvrpfxm/4WZ9o0nUr2y1a51qAQeH4hrl0JLOe3NlJqMlx80SmVfLUL&#10;GqiNVbd98Dte2ys3ffXordf62N2o3dnfb7+XX097Q9Sv/i14XsdJbUP7QM9sNFbxCrQwuwayABEm&#10;7G0FsjarEM2GwDtbGJrnj7xj4b+Heh6lL4e0q98WavfQWsekXGoSWNtbefIdkck6xTsWjQhWZYyH&#10;ZSQqggDK8D/CWfUPhp4p0vXLWTRX8RxXFpBYv5TT6VYP5n2e1ZonaNmi82Q4RmUbtoZgNxl8ZL4y&#10;vvhx4Xvbjwpc6x4m0nV7S4vtK0i5tVa5EMpV5YGnmjj2OB5iq7qwVgCAwIpdV6xv6OWv3LR/evLJ&#10;35XbtL70tPvd7fJPW19bxd8Tta8J+NvA2iS+Fkl0/wAQXo0+51b+0lCW9w1tcThYYxGXmCi2cMXE&#10;IHmRld/zhPRq8p+J/wAO/GnxC8Q+CtW0TxLo3hmz0C8XVhp2reH5dQne5ME8DK0sV9EgTy7hhtVW&#10;wyg7yPlra0f/AITW6+MOuXF00ln4Ct9MhtLSzuUty1zfb2eS6haNmkEXlssZWXad0ZKrg7mrTRbO&#10;7/Bf0kXPlsnHsvvu/wBLN9NHY2vH/jBfAvhibVBaPqFyZoLS0s0fYZ7ieVIYULYO1TJIuWwdq5bB&#10;xiuc+DXxab4o23iCC7sLOw1jQdROnXq6XfPf2EjeWrh7e5aGEyqA+xj5a7ZI5F525Ox8VPh9B8Uf&#10;AepeHJ7lrJrjy5YLpd58maKRZYnIR0ZlDou5VdSy5G5c5HmuofDj4geB/h/q9t4V1WG98e+INQtQ&#10;NV0rTLax0vSIIkijRVtJ5pSlusMOwhWmk3SsVAGBHEd3f+v+D3vpbbVazLRJrzv/AF/lrfoe714v&#10;J+0YsPxM0nQZNItP7B1bVLnRLLUI9TL373NuzJNK1mIcLaLMvkGYzZEjxgxgOGr2f614zpv7O76X&#10;8RbjWLbW7WDw1PrB8QSaXDprfbprz52CSXjTsptllmmmEKQoRI5O85cM4/Gr7dfvX6Xt579wfwO3&#10;xdPuf62+Vz2eiuC+E/8Awm9w3iu+8Y+Zb215rMkuhabcrb/abGwEUaCOVrctGxMqzSKd7tskTcQ2&#10;UTd8eaNrviDwvdWPhrxF/wAIprMjwtFq32GO88pVlRpF8qQhW3oHTJ+7v3DkCn287fK/f06/hcOr&#10;XY6Ciuf8RaNrupa54cutK8Rf2Np1jdPNqdh9hjn/ALThMTqsPmMcw7ZGSTcuSdm3oTQuja6vj6XV&#10;m8RbvDLaatqnh37DGNt2JWZrr7RnecoVTy8bRt3dTS/r+vy/4GoPb+u9vw39NrvQ6CuB+OHxI1T4&#10;S/DfWfFOl+HP+ElfS7Wa9mt5L9bOJIoo2kcvIVdskKVUJG+XZQdq5dT4TnxvcN4rvvGPmW1teazJ&#10;LoWm3K2/2mxsBFGgjla3LRsTKs0ine7bJE3ENlET46fD/Xfip8NNa8JaHr2n+Hf7ZtpbG8vNQ0qT&#10;UMW8kbI4jRLiDa/zAhiWAwcqc8UtOVvyf362+Wz/AANKfLz2nsnr8n+vQ7yGTzoUfGNyhsfUUrsV&#10;RiFLkDIVcZPtzXmOoWnxMTxF8OtOtr+3ktLOaW58Uata2MNtY3tuIZES2ihkmmuI5TK0LgqSu2N8&#10;yAkI3p9KXVrz/r+vyMY3subeyOA+FfxK1Tx9qXjCx1fw2PDN54f1KOy+zm/W6kdJLWC5RpCihEkC&#10;zqrIjSKGU7ZHGCfQK8f8D+AvHXw51jx/4l1fXNN8ZtrzjURo/h3QDptz9pjtobdEikudQkiIMcC8&#10;SbRvYkuq8V2XwlsfFunfDjQbfx3qMOreLkt/+JjeQRJGskhJP3UAUEKVB2jGQccU3Z2t2X321/Ff&#10;ijSduZ8u39f0rnGfGj4/S/Cma/NpodrrFto1jFqesPdak1pIsMryJFDZoIZPtN1IYZdsJMYJCguN&#10;wrpIfiFq8nxM0jQm0XTz4b1jTJtQsdYj1KQ3TNF5O5JLU24VAfPGGEzH5eVFc38WfgHdfEHxYdd0&#10;fxBa+H7q80p9D1Ga501r2YWrFxvsz56R29zsmnTznjm4cDbgENqSabq0nxo8NR23hnULbw3oOjXl&#10;v/bk09qbaZ5Ta+XFGgmM5YCJ8l4lXjhjmohfr5/rv0ts49d0+l1L4tNrf5frf5Wfpu+CvGF7q2ve&#10;JvD2sQwQ6xotwjB7biO5s5gzW8yqWLKcK8bA/wAcLkfKRXYVxPgfw/qieKvFfibWYFsrnVZorS0s&#10;w4dobO23rEXZWKl3eSaTC9FkRT8yk121PovRfl/VyUFFFFA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7x/wDEDw78LPB+p+KfFmrW+h6BpsXm3V9ck7UXOAAACWYkgBVBZiQACSBXheu/tv8AgXxl&#10;+z78TfHvwh8R6d4s1Lwfpsl29re2lzCqSBC0fmQyCKQxtg/MuAdrAHINen/tDeEX8dfB/wAQ6Mng&#10;218fvNEjr4du9YfSReFHWQKl0isYpAVBVuBuAyyjLD5E8H/Bn9orxB8B/jl4Y8Tabr1vp2t6HJa+&#10;G/DPi3xdZ+IdSN64bey6gqxhICuxFjlY4IJyMktjNycKiW9nb1t+Plbqax5U4N91f0/Tzv02PoTx&#10;d+1RpOm/DnxidFvLXUfiJ4b8G/8ACT3mmLZXMtnas1sZYknlUBELEZERlEhXkDHNM1r9tL4a/Cv4&#10;cfD7XPil4rsfDOr+KdHttRSzt7W4uCWeJHdljiWR0jDMQGfjjGSQa8S8E/snePfgf8Nfit8OfDlj&#10;feLfDfjrwnPex3+p39ob20197Ywy20shaPzI5fkKOAQpUhm53Hhvjd+yD8XxrngLxV4V07xXqko8&#10;C6f4X1fR/Bvji18N3lpNAuXEk8scsc8DbiNi/wAS5zjGempJKUnFaNr/ANyXt5XUVfXS0tmjnhfl&#10;hfdKV/8Ayna/ycnbveO6Z9ifFj9r/wCDvwR0zw/qHjHx1Y6fZ+IIPtWly2sU199rhwCJUFukh8sh&#10;hhz8pzwTVXxx+2l8FvhvoPh3WvEXju1sNL8Q6cdV0q5W1uZlu7cMilk8uNjuBkX5D8/3vl+VseD+&#10;Ifg78cvh/wCFvh58NvBnhmbxH8NR4YOlX9lH41XTLjStSacMLi41CKGG4uII0YqI7eNA4DhkPyhp&#10;P2bv2afHXg/xJ+zhe+KPCosl8D+F9a07UZZLy2l+x3k04EJXy5WLb4zIQy5wGw208UlG8nrpzNL0&#10;Sn594x12akuuiXNKKi2uib9W4/o5X0unHXz9g8Yft8fATwBq1xpfiD4hW2manb3EdrNZy2F2Zo3e&#10;JZVLIISQhR1O/G0E4JBBFew+KvHmg+C/BGpeL9X1FLfw3p1k2o3OoRo0yrbqm8yARhmcbeflBJ7Z&#10;r5Z8R/s4+LNS8P8A7X4j8Mwzan8QPk8Ps1xb7r9U09Y4hkviPbMXx5m3BOenNdT498LfErxL+zr4&#10;q+FNv4BwrfDhLCx1j+2bb/StUa28l7LySRs2kA+cz7Dnr3rNt+ycl8VotLzcW2vk1b5pWvvSb9qo&#10;y+G7TfpJJP5p39E3te16D/gor+zjcW+rTJ8VNKCaXDHcTiSC4RnV8YEKmIGduRlIg7LzkDBrrPFn&#10;7X3we8D/AAv0D4ia144srTwjr+P7Lvlgnle6znIWBEMuVxhgU+Q8Ng15n4C/Z98Q6N8Zvgfrt74a&#10;t4NK8K/DiXQr2cSwEWl+RAoiCq+W+UTDcoK8nnnn5v1T9in4y6b8EfgleaTpmu2/i3wa+t2t/oHh&#10;fxbbaJqQivLySSOWC/IlhUbdu9eSVYDgg4uVknZ7O3y5pq9vO0Wuyld3RVO8oc730023in/5K7p9&#10;3poz6n+L3/BQf4Q/CXwv8PfEMmtnW9G8bTA2F9p8UjxRWquq3FxLhCy+Vu2mLaZN/wApUYYr0HiD&#10;9tD4TWPim98FWXjSzXx2Emjt9MuNPvWCzLai4Bk2RcR+WysWBwQGAO4ED56uv2YPiL4F/Z5+FEnh&#10;fwXqWv8AjLw547TxnfeF9a8X2t1dMXWXzUfUDBDEzFnVmwrYZmIaTqfYPhj8G/FGl+IP2k9d1Pw2&#10;umX3jmeN9LzdQSPcRrpqxhCyOdoWZpF+bb1J6HNZV7qlV5N0m132jZJ9d5apbxbtqkinf2kObZ2/&#10;OWr7bRdn0dvN7X/DY3gH4cfA/wAAeNvin410PTJvE9lFNDcaLZ3r293IUDO9vA0ZuBEMjmRBt3KG&#10;wSAdjx1+2d8Ffhv4I8M+Ltf8f6fbaB4lUvpNzbxTXT3SgZZlihR5AFPysWUBWIVsMQK+e9F+Cnxi&#10;+DGm/APxv4c+Hdl498R+FfBbeFdY8I3Ot21jNaSOEf7RDcuWiyChRtpJIYAZBJWf4q/Bn4m618Hf&#10;Al7B8F7GD4h2zXrEfCrxsPCd34bW6lErrE7I8FwXVFWZiWBkZiikHeNZdWu7+67S9bpJ3WivZ6ig&#10;m1G/Zfkrvys7qzu3utD7F+HvxC8OfFbwbpfizwnq0Gt+HtTi861vrfIV1yQQQwDKwIKlWAZSCCAQ&#10;RXmfhb9tb4JeNviofhzonj+x1Dxf58lstlHBOIpZUBLJHcGMQueDgK5zjjNa/wCy/pPxJ0X4K6Fa&#10;/Fe8+2+M1Ehm8yaKeaGEufJhmmiVUllSParyKMMwJyep+YfAfwe+OfhD9o7SH8HeCtU+Fvw/j1R3&#10;1iM/EGPXfDd5aNI01w1tpssKzwTTORtddgQ5+VQWJqy9uoL4X+Ha72062v5XJu/YufVf8HZb69Nv&#10;Ox9JR/tg/ByT4xt8K18eaefHS3H2Q6b5cuzz8ZMP2jZ5Pmfw7N+7d8uN3FM1z9sb4M+G/i5B8MdS&#10;8e6fa+Nppkthp7RTFFmcZWJ5whhRzwNrODkgYyQD8WaH+w38UtM+N9xomq6d4x1j4fyeMW8Rxa1p&#10;/wARLay0RVM4uEkk0p7SWZp1I2sQRucDDKvz16tpfwp+NXw38SeNfAGj/CXwZ458HeK/GcniceNf&#10;Et9DJaWsU0yTMlzp5Immmi2EI6EAHyyMhTWdK81Tc9Obf/yXT+7a8tXo+XzKrXg58qvbb/ybXTfZ&#10;aLVc3kdRrH/BQ7wX4gl+MGgeD9VsdL8S+BbKS4hvvE9letYTmKQR3EjpbxtIIo3ZE4+dixKptXcf&#10;UPip+2F8JvgJDoEHxG8bWOiapq1ot1Fa29rc3TsmBmTy4o3eOMknaZAucMBkq2Pnf4o/Av4uX2tf&#10;tV+HtG8Af2roHxGsoLzRvEC61aRb7qO3hj+zGB3DruPm/OxVR5eOdwNdR4z+H/xh+EHxs1Tx94E+&#10;F+lfFi28U+FrHRLuyudat9OudImtl2kb5srJBJuyUQ5Zk524BbFSldabxh99p3Xlqop3732aLS1d&#10;+8uq2vGzv10bdt9OXdM9x+IH7WHwj+Fuk6Bqnibxzp2naZ4gsp9Q0q+VZJ4L2CJFd2jkjVlY7XXa&#10;udzlgFDHiul+Efxm8GfHjwbF4q8Ca5Fr+gyTSQC6jikhKyIcMjRyKrqRwcMoyCCOCDXy58JP2QvF&#10;vwx8RfsxW+o29vrtp4Ftdem1jUILhPIsbm7QNEkKOVd0DO6KQpxtydvFeu/sm/CvxD8LZvjENd0l&#10;dJh174g6prmlqk0TiazmWHy5cRsdm4q3ythhjkCu3ljeSv0bXykkl807/K+20v4VJd1f5qTuu1rL&#10;77evvdFFFY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yGmaVY&#10;3Ol2c01nBLLJCjvI8YLMxUEkk9SSatf2FpuSDYW3B5/dLx69q4v4nSatB8E9ZuNGv4NOvINFllM8&#10;8DzfItsSwXbIhV/RskA9VPSvM/Duk6z4L0b4R+FtD1Ww8MxeIfOlv7jw/osNu0irYrIpKzecDLlB&#10;mU/e7r2rklXcZzjyt8vL215m0uvk/wCrX5a1d0pxjy3Tvr80rfj5W8+n0B/YOnAc2FsD3/dL1/Kj&#10;+wdN5/4l9tj/AK5L+Hb/ADivnnxd8RPGfhXXtQ0aXxiJfEel/wBmQ6RpI063gPiYzPieQowZyPvK&#10;fIdQhQkgA8ZPwz+LnjfV/HGiLqfiOW+0+8voIZbFrO2jj2yvqMeAyRhwF+xxMPm6lsnBAERxdOU4&#10;ws9Xy/O6Xfq36rql153j4Rn7Nxd/l/n0/wCGutT6c/sLTe9ha8df3S8evaj+wdOA5sLYHv8Aul6/&#10;lXJfHDXrzw38Ldb1DT/E2j+ELuNYQms67exWlpb7pUVszSRSpE5Xcqs8UgDsmUcZB8F1j4o+ItR8&#10;J/D/AMS+DJNQ8W3u3WbeXV9ZazubhLdZI0lvo49OQQXqxKC6RQlDKibdwk4PXKVlfzS+9pfr1PVU&#10;W7eZ9T/2DpvP/Evtsf8AXJfw7f5xR/YWm97C146/ul49e1fPmqePPhPpvxe+E+pS+N/Cep+Kr2we&#10;2XxDdXlhFqWpWssJFuS0apujklJKqihCxIVQay/Avxg8cap8Z/EVvqninw0bTTptUW58B2+tQy6v&#10;DawNJ9nkg0/7BHOsjqsL73u5YnWYsqAOmym1G9+l/wAN/wCu5nH3lf0/H8Px9D6X/sHTgObC2B7/&#10;ALpev5Uf2DpvP/Evtsf9cl/Dt/nFfHvw6+O/jnxF4b1tIPGtnqjyzeHJbLV7W/s9Zaz+26ottcW7&#10;yQadZwb1QENGBIyMxPmDK17Rruh+NtN1bwz4Ri+J2rgag19cSa9/ZenHUvKjSFo4z/o/2YsHZhuE&#10;AyjbSu/EgdT91Dnnt/w3+Zduz62/C/6nrX9hab3sLXjr+6Xj17Uf2DpwHNhbA9/3S9fyrz/4b/F6&#10;y1DwL8J28S36ReJ/GumQyWsUVs+25uBaG5n27QVQBQ7fMyjjAya8T0P4mfFG18UJeN4rk8QxPJ5s&#10;Hh8abawxzM66sI4PMWPzMD7DbnIYMXLnO1hGrq/uZOMug+V3aejPqz+wdN5/4l9tj/rkv4dv84o/&#10;sLTe9ha8df3S8evavj2w8TeNfjD8Bfi7bT/ErRdeZfD0s623hHWLPVtQtZ2t5y9nNF/Zdv5EUgUI&#10;I3R7gFXAlDCvUNL1668XaX4H0zwZ8aLvxHpmq3l4l54osl0i8ugsdvvEMbxWotkZXC5LQs20sDyQ&#10;yvlaV2RdWi77tr7kn+v9a29nu4dA0+8srS6XTba7vWaO1gm8tXndULssanliEUkgdACTwDVs6Hpu&#10;f+PC2+nlLn27V4R8QvG+h/Dn4p/Ci18X/FPRxqqtJb3Om6sdMtfODWtyq3yq8fnwySSKkWYpVjbJ&#10;UJ82K29D+IUOpfFzX9O1X4lx6HrNhPcQ2ngGRrKFJ7VIdy3jrJF9qlBBaTzIpViAG3blHJi6X3N/&#10;dv8AP+ujFqnZ+X4/8N/keuf2FpvewteOv7pePXtVPV4vD/h/Tpb/AFRdN0yyhx5t1eeXFEmSAMs3&#10;AySByepFeSfsu/Eufx5b+ILS+8Znx3qWnfZnutU06+02/wBGDyCQ+XZT2UELhRsJaO5QSrlPvKyu&#10;1z9rLxBb+G/hJfXEmu22lXYZDBY3sdnNFqDCRMxtFcRvvCjLYTDAgHOBWeImsPBzl0t+NjGtV9lS&#10;lUa+FP8AD+u561/Yemf8+Ftjr/ql/DtS/wBhab3sLXjr+6Xj17V8wfEr40eKU8X6w/hbxko8PxwF&#10;rT+z4bS4ifbp0lzuEhjfdl49vXGGYdcFbek/GrxXf+LruOx8QLrmqw+ILy0Hg2G3tyV0+O3MnnOU&#10;Tzlw7KqsWCscLhjXI8dTjJxaen+aXfz+67Zy/Xqd0rPV2W2ujffsvV9Ez6U/sHTgObC2B7/ul6/l&#10;R/YOm8/8S+2x/wBcl/Dt/nFfLH/C6vGLeF57vRvGS63cyaHZ3uoTtZ2zDQ9QkvYYzahUjXblHlHl&#10;y7pP3WQ3U12fxz8J67o/g3TbnV/H+pXNjaeJ9PuDePZWMH2S3M0Sl5m8nZ+6YMyybUX5wHDVp9ZV&#10;rpaaa3X83L39X2t1IWPjOlOpTg3ypvp/LzLr8tLtPS100e6f2FpvewteOv7pePXtR/YOnAc2FsD3&#10;/dL1/KofC9zb3nh6wmtdZPiG2eFWj1QvC/2pcE+ZmFVQ5/2FC15d4X8e2+r/ABm1jS9W+I40jWbO&#10;5mt7T4fs1lF9otUiDLdlZITdS7gWk8yKRYwF27SUfd1397l8m/ut/n+vRnpKV4KfR2/E9X/sHTef&#10;+JfbY/65L+Hb/OKP7C03vYWvHX90vHr2r5f8I/Fb4ceEfAfxsX4ba54cig0/UWvbe08IX9hElnHJ&#10;aWcZu8BJYoollLs8rROi7ZCVbaVODp/x28Tt8K9QudY+KWg6ZHpfigWP/CQQ+ItLWfVLI6dFdBLG&#10;7utOgsp5S84wDbxIyLjzRgys+l/7sZffZfg2acurS6Nr7v8AgH19/YOnAc2FsD3/AHS9fyqmsfh6&#10;TWJdKVdNbU4oFupLEGMzpC7MqSFOoUsjgNjBKMOxrwPx18aW0vX/AIaXDeO7rSdM1bT7G4Xw1Hea&#10;TbeI9SlnmRUaayuoG82MglWFpJFIGEgRZCV2b2k/EDw3B+014o8P2/xG0TUPEl/o8MFtpN1JpzXV&#10;lOkkzG2RYUjuZFVSZTDJIxG9iCoak9JqFtW5L/wFNv8AL/hifsuT7Rf/AIE0e1f2HpvObC146/ul&#10;49e1U9Ii8P8AiDS7XUtMGm6jp91GJYLy08uWGVTyGR1yGBHcHFeCfCzwfLoNn8RvHfjXxP4Q0XU5&#10;73UbG48baX4di0zUbSOO5aPdJeXk9yjQgRxBIpFKqEUEtjNZXhn4zaG3wI+Ha6Z8TdJ8N+H/ADv7&#10;K1jxfo39miPTGjgd44WPlNZ2jSsIx+8iC/PtVVaRCEpLRdWk/S/9Ip6OS7Nr7t/6+8+nP7B03n/i&#10;X22P+uS/h2/zij+wtN72Frx1/dLx69q+Wfjt8dNa8H6t4dt/CfjiO5S10O21hbjUNW0+KLxPG7t8&#10;8EMenTPeHZEzy/ZpLRESRCGQNuXsfD7Wvhn9p7xJY6t8WtSt9R1GK1u7DwtqT6VAmowmOcFY1+yL&#10;PIkOxsGOTcNnzs3e7WSfm1939f5mblaTj1ST+/Y9qsYdA1N7yOzXTbqSzmNtdLB5bmCYKG8twM7W&#10;2sp2nB+YHvVv+wdN5/4l9tj/AK5L+Hb/ADivmLwj8Z9FsvBfxRi8L/EzSPFep2OuwSza7by6ZJdW&#10;thMtlHcajKtpEkTiBZJ2ErxkfuAHLBSK1PDvjzX/ABjLpmi+Gvifc63oF14jfToPG9rZ6fPPeW66&#10;ZLcSJFIkAtJGSdNnmJCVAUowZ1YldFbsn96X3LXd6dE29C7btvZtfd/wD6J/sLTe9ha8df3S8eva&#10;j+wdOA5sLYHv+6Xr+Vc38INa1HXfhvot1q94dR1JY5IJ7xo0ja4aOSSPzGVQFDNsDEKFXJOFAwK5&#10;bw2njDxF488WamnjO7j03QteaytvDqWFp9lubcWVvJsllMfn+Z5krMsiyIBwGVxkUXV35K/yTS9e&#10;pHNon3dl62b/AEPTf7B03n/iX22P+uS/h2/zij+wtN72Frx1/dLx69q+PPAnx2+IF74N8W+IdW+I&#10;/gsS2un21zfadBq9ve3Hhy6a5iSRZrX7DavaworTK6XMs7goo8wFWZuqT4vXEeiFZvjDJH4AfXTZ&#10;Q/FGRdLUvGLITGJLn7P9hI+0bovN8nHymL/WjfRK0Zcvkn97t+np8yu/lp+Fz6Z/sHTgObC2B7/u&#10;l6/lR/YOm8/8S+2x/wBcl/Dt/nFeB+C9c8efFS6traz8e3nh2KDRUvra+ttJtXOot9tu4re5mSaI&#10;/upYYYpGSLyi24GN4gSDY8Ni38N/tPeItP1X4s6lDqepRWt5p/hW/bSoU1KIxzjbEn2RZ5Ui2Ngx&#10;ybht+dn5y7bLvf8AD/Oz/WxN9L+n4pP06nun9hab3sLXjr+6Xj17Uf2DpwHNhbA9/wB0vX8q4bxh&#10;8WbT/hDfiHN4Tn/tHXvCIe1u4DYzzG2uPIWdf3QVWmAjlSTbGfm+6DnOPNdQ+J+kWPgvRZrD9oD+&#10;0vDN7q8ltqXxCN1okp09ltvMjtRNHaizhLMF5miZv3hUHLoQul/R/faxT0/H8P6+XU+g/wCwdN5/&#10;4l9tj/rkv4dv84o/sLTe9ha8df3S8evavmPWfiR491XwHqeu2HjK50pdC8KXfiG3lt9Ltf8AicmC&#10;4uVtpJhNE22GeGGN3EQjLb1MbRjhumsfAWt+K/2nNQ1jxFc+DtcsdD06xudMiuvC0j3lgkkl6VFt&#10;cyXjCCXci+ZMsf7wKg2ptFC1jz9Nf/JW0/xTt+IP4Ob7vPSL/KS1+7ue7f2DpwHNhbA9/wB0vX8q&#10;q6tb6BoOnXOoakmnadp9shknurry4ool9WdsAD3Jr5z8J/tDX/i7wnaRWXjjRrfXrLwFPe63fakY&#10;oLPTdZRrZD9rlEZWB43aXzIsZjDKWjwyA5fiL4uaPrX7LXibVdS+J80X2K8ntE1jWrnw/eWetXEd&#10;uJBaQSpa/Zbq3cnjbFHPlGDeWysotws7X/rmcb/er+lvQHdTlTtqnb/yVS/J/f8AefVQ0PTf+fG1&#10;xxnES/4Uf2DpwHNhbA9/3S9fyr56+LfxytI7yO70n4o2fhnR20FdT8Ny6a1ldw+Kb4yzI1qnmxyN&#10;cBDFbr5doySsbkgNnbjWg8VeNJ/G0mq3Hie5tNOtfFFpoh8NR2Nt9naGext3k82RozOZFkmZlKyI&#10;BtwysKiPvS5f6+Ll/PpuutglaMeZvpf8Ob8v8j2/+wdN5/4l9tj/AK5L+Hb/ADij+wtN72Frx1/d&#10;Lx69q4744a1rGh+ARNoWpf2Nqdxq2k2KXwgSYxJcajbQSERuCpPlysOnfI6Zr5wuPjV420HwPLDr&#10;Pj+RL3UG0s2/iG+n03RbTTvNS8L+fcyWNxFGjrZIMmB2aaXanlq6qivp87f+k/8AySKs7J97/gr/&#10;AJH2B/YOnAc2FsD3/dL1/Kj+wdN5/wCJfbY/65L+Hb/OK+SpPFN/rFh8KPG/jX4u6h8PIZoNT0u5&#10;v430qGz+0xytGpM15YACWZYjuBSMHy8pFFytezeH08W+Lvid4ymTxveado3h3Xrazg0WLT7R7a5g&#10;bTrOaVJnaPzslppCjRyJsLfMJFAQWotylH+V/wDyOv8A5MvMiD54c67XPQ7OLw9qF5f2lsNNubqw&#10;kWK8ghMbvbOyK4WRRypKMrAEfdYHkGrn9g6cBzYWwPf90vX8q+cvDfxW8JQ6l8ZrDT/jBpV1q8M6&#10;aimo2g0u4v4dsESFDDbwqbhUk2QAOry8rGH3bcdv4G+MDaX4J8Z+KviLqQ0G90Mm51nQY189dAhS&#10;IMu0xwiWZZEUzbyGyXZVwEIrOElKPN0tf9P8/Lz1V6krNLu7fM9W/sHTef8AiX22P+uS/h2/zij+&#10;wtN72Frx1/dLx69q+c/2rvjVrfgW40VfC3iKPQrj+ybrWYlvdTtbSDVhHsKW0UUmnXc11KRkmKEw&#10;Hawy+WBXrNH+IsWsfGZ9H1v4i/8ACK6hbvAml+CQ1lANbhe1WY3AE8LXEw8x5VzbyKq/Z8Nkh81H&#10;3tu7X3O35/P5A9Puv+X+fp5nsH9g6cBzYWwPf90vX8qP7B03n/iX22P+uS/h2/zivniy+L0reFvH&#10;Gu/8LO87xbpdtPcX3grbYD/hH44rgBnMAg+1DbGvMk0jI28uoCsoF9vi1f8AxI1S6t/BvjRY9Guv&#10;FVtpFtrWl21vcL9lbSjPIbd5I2jk/eAlZCJFDDB3KChUXzKLXW34uwv5vK/4K7PeP7C03vYWvHX9&#10;0vHr2o/sHTgObC2B7/ul6/lXzB+0X8TfGXwfsdB0iz8d7tbtNNv9U+3apd2OmjWlikBitlg/s66a&#10;6uQh+eO1FsCMsCm9QnfaP8RI9Z+M8mjaz8Rm8KanC0Eel+C0NjD/AG1C9qkxuVFxC9xN+8eVQbeR&#10;VX7PhgSHy4+8rx11a+52/P8AzG1y79r/AJf5/wBM9h/sHTef+JfbY/65L+Hb/OKP7C03vYWvHX90&#10;vHr2rzr4YeIvEPiDWv7N1HVfOl8MQy6frRWGIG9vC48iV8KAhMCLMUQKP9KTjAAp37Rniu58G+AI&#10;bu28Z6X4E3ahDFLqeqalaae7RZdnitpbyGaDz2C/Kske1gGGY/8AWJMpKKUn1/XZ/r6DUW20uh6H&#10;/YOnAc2FsD3/AHS9fyo/sHTef+JfbY/65L+Hb/OK+fNa+MVpc6J8O5tT+J+pfDPw1rGjNfp4n1Ua&#10;VDdahcKYgkMlxLDLYqWRnl2wr+94aJhGj7n+I/ixqOn/ABfuNLTx59m1+DxBp+mad8PVhtManpsq&#10;25nvihiN0+xJbqTzopFhX7KAynbJu2jTcpKPe6+52/P8NdiL6X/ra/p89k9G7n0B/YWm97C146/u&#10;l49e1H9g6cBzYWwPf90vX8q8NsNY+IumfCrX/iDF4qn8S36WGovb+HbrTYEso2jmcQPGYIvtGVVP&#10;nBaXzCSVRThQvwF+Kl8vw+8X+J/F3xB8NeM/DuiA3Tax4d1mHXJbaNIjJOs72lhZplVAZUSAvgtl&#10;myMZJppt9FcdneKSvzOy+657j/YOm8/8S+2x/wBcl/Dt/nFH9hab3sLXjr+6Xj17V5f4r1DXfHvj&#10;jw5pfhbxxeeF9D1Lw5c6ut7pdjazzTOJbQQOPtMMihNsz7l2ZYMOVIzXF638VdY034rPo8vj1YvE&#10;9vr2naXZfD+G2tUXVNPkW3Nzf+W8bXZCrLdyeZFMIk+yhWVtkm7SMHJqOzd9/KXL+f4a9yOeLvy6&#10;2/WKlv6Pd6ee1/oT+wdOA5sLYHv+6Xr+VH9g6bz/AMS+2x/1yX8O3+cV5N8GfHsHjDxtrcd/8STe&#10;eKIZLqO5+Hp+xQ/2TFHc+XHL5AhF7nYIz5jysj+dvVQrxhem+Nniyfwf4LjvI9Y/4RqzmvLe2v8A&#10;xAY43GlWztiS5/eK0a4wF3yqyJv3uGVSDnL3VFvrb8Xb+nsjTq12v+H9ep2f9hab3sLXjr+6Xj17&#10;Uf2DpwHNhbA9/wB0vX8q+fPGHx6034e+HI5YfibD4isL7wpqF3oetzNZzyatfxSfKIDbQrHPIm4D&#10;y4kwQMlTgmuw8Ojxj4y8d61PB44utK0/Rb2wWPSYtOtJLe6je1t5p1mZo/Nyd77DFJGUZiW8xQEF&#10;LXX+tG1+n3NE3/r5J/rb1TPU/wCwdN5/4l9tj/rkv4dv84o/sLTe9ha8df3S8evavCdS+KHjTT9C&#10;8T2WmXUGs+JfA+l3j6qk0S5u7g/8eDSJFESN8CtO6xJnJUKpBwZfgL8VL4fD3xh4l8W/EHwz408O&#10;aIpuTq3h7WodcltY44jJOsz2lhaJ8qgOsawFsE5ZsqArqzlfRK/y/rX01KafMopXbdvme4/2DpwH&#10;NhbA9/3S9fyo/sHTef8AiX22P+uS/h2/zivnr9p341ah4Z0/wm/hLxMugnVbC51a11C41O1sbbUF&#10;RYTHbR+fp15JPPJ5oaOCGON2UP8APnAptp+0NdnWjod7r1tbeJr/AMRaCLDR44UMv9mXNrYtPII9&#10;pbyDK90nnNkBzsD7tq1dODqScdmmlr3bt/nfskyJSUYOpulFy+Ss/wBUfQ/9hab3sLXjr+6Xj17U&#10;HQdOA5sLYHHP7pfr6V5N8G/HkPjDxnrkd/8AEf7Z4nhku47j4eZsov7JjjuTHHJ5Hki9+6Iz5kkr&#10;RuZt6qFeML7MuOMflnkjJ/8Arf4VNtE+5XVrsVo9D01ZVBsLRRn+OBSOnfj3oq5C/lyAgjIPqMdM&#10;DuM9/wA6KQGfpDBdDsWYqoFsmWboMIvf/P4Vn+D/AB94Y+Iunz6j4U8RaT4msIZmt5bvRr6K7iSU&#10;DcUZ42YBgGQlTz8w6Zrlfi34f1TxN8CdcsdH1XU9J1CTRpPKk0iKCW4mItz+5CyxSgh8hSFUPz8p&#10;U15z8QLVvBll8OdB8TeKfiDrumXEV4bo6DBdLqM7JHC0UTDRreKREQ9GVUxgK7kMwbNz5VJtbWt5&#10;3f8AX9b1b4bdb/hb/P8Arp9Hc84JB9c/Tn6fXFQ3V1DY2ktxczJb20SNLLNK4VEVVySSTgADOTnj&#10;2rwP4d/D3xV4s1W2l8a6z4w06707RNFltxbavLbQpeq1wZzIsJWG5kwIVlVxJGcD5ecn2D4jWs19&#10;8PfE1tbxSXFxPpV1FHFCpZ5GMJAUAckk4GB+XajESdGnOUVdpP8ABCo2qSUXs3b8ToIp0uY0mikW&#10;SNwGSRGyGByQQe4OQfx/GnZ559j1P5fl/KvmHw7o/juTwjfaT4iu/E8HjOXUtFinu9DF1b6YNKN1&#10;Go+wgFlhbyfN+0BmM6uXJbyhARtaf8PNZ1LUtP8ACl1qfjaHwpbanqwM0euahFcyW+2F7dZL7zPt&#10;DKHeTYxlyQmzcU3KdK1qfNbVL8dY3+fvL7pbW1iLuk31/wAm/u0/Fdz6EDMFI3t3ztPHbrVe11O2&#10;vp7y3gu4Z57KQQXUUcgdoJGVJAkgB+Vijo2DzhlOOQa8u+HnxKvNF8N/CDw74ss9Yk8V+JtGBmub&#10;i3AENzBaRyzLchiGR2+bACdVIO3iuD8O+DdN+HvxO+KjmPxzb6tfPLqWlXk2oa3d6VLAdMt1d2la&#10;R7QSrNHMqrKRIoVAgCiMAq2pOd3dRTfrbt6q79Fc2hDmfLfW6X3tL/hu59KFiV6t07kUrdewz/if&#10;896+RfCo8SeI/BazeF774jyWOoR+Hf7S1PWjqUF3NePqMBvJbVLpFeOL7M0hkMCLbFWG0fK4H034&#10;M8H2vgjSpdNs9S1fULRpmmj/ALa1ObUJogwXKCeZnldcgsBI7EFiAQoCjRw5b37tfdb8Hun1XbYy&#10;i1KKkuv+Sf62a6O6NePUbSS9mskuoZLyGNJJbdZR5iIxbYzLnIDGNgCeu04zirHsQTjjb79MH/Pr&#10;Xz18TtL8Vx/Gm/1JItXXwBJY6VHrH/CPQ3K6pK6T3hTyZYTvaJGdPPjiHmlHXB2llarp/h3xdZ6l&#10;F4hN34ul1O+1jxJZ3FvPeXbWsVirXrWOy1J8qIZjtjHKqB2DgByrAVjJ8sJTttf8FfT1/rXQqyul&#10;5xX/AIF/lbX5H0fljwWJIz3B9f8ACq95qVtYtALm5itmnkWKDzpApkkILBVzyWOCcD0NeP8Awh0D&#10;WPAurXcl9e+KNWtLjw1p2oXR1u9uLstqQaf7R5fmtthcjZuhi8uNflwiZrnfiZNoPxv+F/w1+I0d&#10;l41GiNc2uqNZ6Feanb30VpNGQWa106XfJIpKZKB2Ubtp2liaqLklZa6pP5ytf00bv218iYvmi35X&#10;X3J29dUrd9PM+g4dStpr6awjuo2u4Yo5JbVJB5iI7MEZlByA218HHO1sdDU+4kHd0+8Rk9/qff8A&#10;Svm3xR4IvdS1vV/EegTeNLVLDw/oT6LGt1qFvJPJHPcsVuUkImuXCMgkiud/3yXTcc11Vn8P/EGo&#10;al4z8SW+s+JYvElrqN4mh2t3qc6ab5P2dViiNqSIJIjIzPvZC4P3XAAUKT5G1Z6Jv7mlb1127Lq9&#10;BrVpLq0vLVN/dp9/3ntLFmySSTjjJz6/5/qKrT39tb3Vtay3MUVzdFhBCzAPKVGSEGctgcnGa+UP&#10;h/pvin/hWvj46l478ZJcXVnaiZJfA/iZLmzunkIlkgWa8mnuNwyjLp8kaRgb0KZD10fh7wlefEnQ&#10;vh3bXuneL/DumW+o6mJ2/tjWFvpoRG6xvJdXax38CyPghWKMMBFZoyC47xv5fd9/4rutejsr6JvZ&#10;u3ntfbv+T66q/wBKbjtHzMPx46f0z/8AqrkPBmoeC7XX/E2heHNY0yfXI703+taba6itxc288wU7&#10;5ot7NEXCjAIUccCvnq7k8YLoujpqo+Ik/jGPw/p6eHJNOTUFtDf4dZm1AwgW5beIi/2/5Nn3Rkvn&#10;0+48bGT476tZWWk+IReHQf7Pt72bw3qSaabpJJpdv2wwCDbtZfm8zaScAk8VEmozTSvfmWnZK/4t&#10;JNd2g5ebdaq2/m7fk279rnrv2+1+3CyNxCL1o/OFv5g8zy92N+3OduSBnpnAok1C2t7q2tZbmGO4&#10;uiVghZwrylRlto6tgcnHavn39n3TZZfiAmrtp/jlbifw5HHquoeMTfBX1Azq00cEVy2yIA5OLeNI&#10;GDDy9wX5ej/aJ0rxzqFz4SuPAa/8TS2luzcSeQJHFu0BWRYHY+XHclciFpg0fmBA42kkaS92Kk3f&#10;f0+Jq/pZX9Aj783FeX4pPXta9vLqezA7lPfI6fgf89PypW/uk8dR6emfc/SvmzWPDuq61Dd6poV5&#10;8QLew0fRNGuNAtLq+1KCRrlbi4877TFIQ9zIUEYkS43gggleQa2LPw14otfiJpHiEX/imS4uvFuo&#10;2Fzbz31y2nx6V9lu3hzbHMKp56QFZyhfLqgcqVSmtans3po39zS+93+77hr3lf8ArZy/JW9dPM98&#10;35x8/A4A39B+VCMdw+Ztx4yG56//AK/8K8Q8SaD8Sl8H6nFe6zqLzTz2McM2lahFcXEQN7CJXURa&#10;fbkYj8zJYsNucrjJqn8QfB0HgO30XTrnUPiNqngSe5uJryPR9R1nUtSgnMUXkJ59qz35gykzHLso&#10;d1BITYo1xFL6vNw5lK1tU7rp/mbTp8kuVNP01/rzPeQWwRuIGOQM+maUu23G5gCPu546cV83Wdxr&#10;Ul94LT4i23j2PTn0u1fTxoK6kZBf+fJvXUjph6+SbP8A158kkz9SDj6OlLiJ/LYb9pCl/uk4P+FY&#10;PRc3r+H6+XoY9benpr+nT1TXQefYAjBPp+NKWLScsxz05P8Ae7f5NfNXhu6vU+GPiO9ht/iKvxEh&#10;htbrX4dUTWGQzpOHuEsFkJtXHyzAJY5Vl2gbgVFSWq+Ivip4ynNwvjrRPCN94skIRmvdHlk08aDE&#10;ByCk0ELXQZsAxsJcg7WLCnFOUnFdFfy3tZP8RytG7ff59P8AP/gn0jubr8w7nrg85/qKTcfuhsr3&#10;XOB2rxPxZ4X8Q+Fbi28OaPqviXUrDxFp0OiLqMk89zLpbRSnfctOOY3a2lk/fOQWktoss0j5bltD&#10;sfGsn7Sc8+r+KNc0+GPUJlt9Lh8Na1Nptzp3kkxIb0XR02NiMEs0Cz71KbuRuF70kls7/hb/AIf0&#10;u+lhP3Vd7/5/8M1rbW3e59CWHibTtW1jUtLtr37TfaYYxeIoZhA0i70Rm+7v2ENszuCyISAGUnRb&#10;cw+bLNj+I89/X/639a8U8L2N5ffCzxnp2n30mn+L9M1/Uru4ZZ2jf7ULxrq380qwJilhNvwflaGQ&#10;LjHyjtvhRfS+JvD8nip5717fxFIuo2drelwLa1ZEWBVjb/V7kQSMMA7pGzT327J+Wu1vXVryW4Pf&#10;bv8Ah/S+/S+5R8WfCnwn4q8WedqWt+JrXWb6IzJZ6b421fTleOIIjSR21tdogC749zKn3pATy3Pe&#10;WNrHY2dvbQmVo4Y1iXzpmlkKjj5nclnbpksST1OTzXg/xm8DaSnxs8GeLdWt/G8+nNpt9YTTeF77&#10;W5EguWls2tw8FhJ+7jZY597FBGxRfMJISsrRbPxtcftKXE+reKNb06FdRmEGlw+GdZm02507yiYk&#10;N6t0dMQnglmt1m3oU3cruUdorve/ZWdvvtrbtd+Q56e9u7fPr9y0tfvZaH0B4m03TNY0K5t9b2Np&#10;kYWeYyzGNEETCQMzAjABQHOcYHPGa0YrhZ445o5RLHIu5ZkbII65BBwePfvXyz4P8L33jrwz8TfD&#10;FwnjbWPtenPMviDUbvxHoT3NwzztHbx2t66LBj5QxtJPKkHDxxKVjPb+DPHXhn4Q/s+6x4qi07xw&#10;+l6DaG71Gz8RR6m+o7o4Y/NEI1V1cxhRwEbysh9vO6ph7zk2rWUX97d/ut+Ke0rjlFqSiu7X5W++&#10;/wCD6pnuQ4I45Pv15H6fnQvPy5ODgEZ68j/PevnD4/axPeeOJNNt7rxy1/N4a+1aJp/hMagiHUjL&#10;IsMly9sPLjUMVH+lsICCTIrBBt6zwX4D1vVfFniPxBrWt+JItYsdZxpsB1W4i0x4fsNurILXIhlh&#10;aUyncyMytnYyEcEJc8XO21/wly2XnfX0+4iTUWktb2/GPN93RPvc9H8K+C9I8Fw3qaXayRvfXLXl&#10;3cXE8tzcXMzYy8k0rM74UKoDMQqqqqAqgDUtdUtr64u4ba9iubmykENykMwZ4JCgkCOBkqdjo2Dj&#10;hlPQg18efD22+JGm+FfEuo6l4o8XX+ufY7Vde0f/AIRXW7WVH+1xC9lsprm5uIJJUh+1hE01URiy&#10;MqECIL7J+zdoqaOfiHJaaZ4m07SL7xBHdae/iyS9kvLmE6ZYp5ha9dpyN6uAJCGTbtKoV2jZRWqv&#10;svyaX3a6W3S6Wdr0d35/5fPr1PXxfWrXzWK3ELXqxCY2wkzIEJKhyvXG4EZ6ZqwoLdOp4zz6D69z&#10;/wDqr58+OWk+L5PiVDqOlJqY8HLpMEXiJvD8E39rS2wuJWK2MsZyHB2mRIwZmiZ/JKyhN1jT/DPi&#10;BfiBZ+JRfeLZGfxVNaLaXF5d/Yk0k2Mm1TasfL2edtYTOhkDkKJAoCDnpy5ocz/vfhLlX33v8n2F&#10;Ncjfy/8ASeZ/k16td9PdNQ1CPTbK4u7gymG3jaUiNHkfaFJ+VFBZjgcBQSeMUzSdYs9e0yz1TTry&#10;O/sbyFLi3vLd96SxOuUdWBwVIYEH0xXhvwE8P+JPDt14QvNYvfFFzLrPg9LvXv7fvrqeOLUlNuFH&#10;lytstn2yTgpGE3BcsGKk123wFaKbwHNeWe4aPf6vqd9pYYDYbSW8meJ0PH7twfMTHGyRcdhW7jy7&#10;+f4Nq3ztdeSb8hS0lKPZ29bq9/RbPzPR1ZlbOSDnJwST7/59qqalp8Wqadc2UzTRRXETwu1tO8Eo&#10;Vl2kpJGVdG54ZSCDyCCM1ZbhWHXb7f59T6f0p2cZ2nnrwf8Ae9z/AJ/Os7XVmNNp3RwvhP4N6B4L&#10;1hNS06+8VT3KIyCPVfF+r6jCQwxkwXN1JET0wSpIzkV3SttYEHofvcj0/wDr9/XpTeNuR936fT0/&#10;z9KX0ORlT69Ofbt16GqJSS2DdtAycceuMjH59v17UmO/fGRkexoH3eDgcA4/H/D/AD1pexz16n9f&#10;89PypDHFjxlm2++SMZPH6Djnp1rC8WeD9J8daK2k63byXmmyMHmtEupoUnUc+XKI2XzImxho2yjg&#10;4ZSDits/e7cnOTj1Pr1/M0n8JHtnGPY/56UDu1sEaCFdiKIwowFQAAAZ4wOg4Hb8qX1UHHO3HI5/&#10;Dr/9ej+907nAx/ten+H5Udh025AOOmMn/PUf1oJDcWwec5z1/Hj86XktnBzng5OfXj/Pek4wCcEd&#10;8/Qf5/woUbfcdDj65/kPT8O9AwDEAcnHH3Tj6frn8qbInmRtGxZVfKttbb144IPoe2OtKAduOQQM&#10;fT73H+cf1pejA9DuA6AY5P5dPUUeQHIwfCvw/a+Dp/DMH9rW2nXDiae4t9bvo9QlfKHe98Jxcs2F&#10;VdzSElVC528B3gn4X6P8P7i5n0q78QXDXChX/tjxNqeqoMEkFFu7iVUPXlACcc5rq2/1Z+mf/Qf8&#10;/wBTTusnQHJz0/2v8+tO7vcVla3QTcy87mXnB/rRllU/MR3OP8/Shfug/qB7A0h+6eAOPT8M9P8A&#10;ORSGBwvGO3Bz/n3rK8WeF9P8aaLPpOrrcT6fOVEscF3NbmRQ2djNE6ko2MMhJV1JVgylgdZ+5z1z&#10;64P3v89aGPzcnA/n83+fWk0nuBHb20Fpbw28EccFvGojjjhUIiqAAAFHAAHQcD6VJuOGGSBjO0H2&#10;60L8rDJweOhwOv6/nSDuPYHH/AT/AJ6fjVa9Q20RmeKPDdp4s0W40i+m1CC0mKh303UrmwnXDhht&#10;ngeOROV52sMgkHjIrI8EfDHR/AFxcT6XeeIbh7hVV11rxNqeqooByCi3dxKEPzHJULn1rq1PQjnH&#10;6d6F4x7HPp/d59v0+tJaaoHqrMXLYIBOcD+n/wBf/GkHOcAnnp3PT/E+nWkx1GOwP/jp/wA9PxpR&#10;8wHfp2z/AHe3P9P6UAGTtyCSRzwf847flWT4r8Lab420abSNXWefTp2XzYYLya3Miq4OxmidSUOM&#10;MhO11LK2QSK1eNoHrwMnjoD/AI/n2pd3zLzg/KeT/n+lLfcCO1t4rO3S3t4kt4I41SOKFQiqoXhQ&#10;AOAOOMYwBUu5uck4PJAJP1/z7GmjuPYHH/AT/np+NKqhscZyew6dPT64/pVb6sNtg5ZQCcjr14HX&#10;n+VKCS2CeePl7dR/npTV7Z65znHtmlXnB6jgfrn+n/1qQD7Zm3R7eW9Ov97tn/P8ykh4ZFLbMdcn&#10;GPve/wDn+ZQBQ0b/AJA2nn/p3QZ/7Zr/AJ6/hU0+n2txeQXcttHLdW+4QztGC6Bj8wVsZG7aM4PO&#10;B17Q6N/yBtPP/Tugz/2zX/PX8Kutyx/E5xk9Tz/nNABy3csc449c/wD1vrzXn2j/ALPHwq8Pa1a6&#10;xpXwx8G6bq1tL58GoWPh2zguInGfnSRYwwb3BBr0IcsBj6ce/bP403kLyMccflnvRs7oN1Z7C8de&#10;DjHv/noKONoz2/H1/wA9v60H2G4A/wBT9f5/40HsSc89fXqT/P2oAzl8O6VFr0murplomuNbCzk1&#10;IWyC5aBWLLEZdu4oHYnbnGT+NXpreO4hkgmRZY5FKOjgFWU5BBB6jGc8d6f/AAk+2O3oe4/z9aGH&#10;3hj14xj+9/np+VHSz2Drcht7aGytoYLeKOC3iTZHHEoVEUKAFAHAA9P07VzHjb4Q+BPiVeW1x4u8&#10;FeHPFVxaI0cEmuaRb3rwqTkqhlQlQSM4HFdYex9iM/8AAR/nr+FOAyzLz948D6j2/oP6UPV3YLTR&#10;GT4Z8K6J4L0O10bw9o+n6Bo9uT5On6Xax21vDuZmbbGgCrliScAZJJ561qepP1PH+fX/APXQrZ2H&#10;3H4cn8v0/rR06EDIH8uad29WBR13QdM8UaTeaVrOm2mraZdxmK4sb6BJoZk5JV42BBHA4IPTtV1Y&#10;1jjVFUBFG1UQDaOoAAH0H/16dn5SB07DOf73+en5Umc8k5OM8/if60gFHXAPH58Y57+3t17Unbng&#10;47nOeKX+8DwASP17/meuKTkZ4A4OcD29eKAFwMtxnk8fiP8APQUY4x36dfrRwC2egY9unI9v6D+l&#10;IB8v8JIH49DQAv8ADxzj1H1+v+fzpOmcrjHUAcjpS7c8AfTjPr/iPSmk7oz+fTp0/wA9v6UAYvjD&#10;wH4Z+IWlppfivw7pHifTFlE62es2EN3CJBuAkEcildwDMAw6BiM81W8E/DPwh8Nbe5g8I+E9D8KQ&#10;3brJcxaHpkFksxAwC6xKoYgHjNdM3Unsc5P5/gfz/Gm8e2cev+f8ihabdQetr9A6cZAGeQP8+1Lt&#10;+boO+eoB9v8APrQ3cDjH8OPc9vpTWxsbH19fT/Pb+lADtx4OcHP6knqf8aTAx0+X2GT2NK2PYjOO&#10;vTk98/1/PrR1PP1PGT0z3oANvthun3f/AK3Y5rz23/Z4+FNnrkeuW/wx8FwazHc/bI9RTw9ZrcpO&#10;H3+YJRGG3hvm3ZznmvQsbccZ5+g6+uenBpD2PsRn/gI/z1/CjZ8y3QdLCt8pOQO/8OB/nilHyEc4&#10;wQO/r9eOme1IRjd25bt68Yo/iU9MMPw5P5fpQAnHv0GcD2pR94kHqeT36/p1pB34zwDj8M/5/nTl&#10;P3eemO/T7vv/AIf0oAw/EHgbw74ugurfXNA0rWYbwQCePUbKK4Wbym3w7w6ndsdiy5B2kkjnmqXj&#10;X4V+CfiUbP8A4S/wdoHioWe77MNc0qC98gPjdsEqNtyFXOPQV1Cjkcdcduv3fz/I0g7j2Bx/wE/5&#10;6fjQHW5j+FPBnh7wFo8ekeGtC0zw3pSM0iWOk2cVrbqzH5mCRqFyTkkgc/hWyV6nHJyeufX/AA/+&#10;uKDy5x1OcHnuSPx6+9G7du98n/0L/P8AWncBOBzxjPboePrWfrPhzSvEcVtHq2mWeqR2lzHe263l&#10;ukyw3EZJjlQMCFkU8qwww6itJf4e+cD6/d4/zn6U0HdjcQT7nrz6596QEP8AZ9r/AGhJfC2i+2tH&#10;5JufLAlMYLME3YyVyc46ZJ6VOc+rHPHHfk4/lSdiPbPf0J/zxTv+Wn1/X5v1/WjbQBpHU8Y6Z654&#10;z3rmPHHwr8FfEr7J/wAJd4P8P+Kvse/7N/bml2975G772zzVbbnYucHsOtdN/wAszj09c+lObqT9&#10;ecf73f8A+uf6UDvbYx/Cngvw/wCAdHTR/DOhab4c0mN3kSw0myjtYFZiSzCOMKuSRycdetbG05xj&#10;HTj+fX6UH+McdTx+fb/635ULj/Z9T6fp9f0ouIhvLO31KzmtbuCK6tJ42ilhmQMkiMCGVgeCCCQQ&#10;RggmpI1WOIKiqiKNoVQAAMEADHTjtx9DSn7h7nHb6gU5j9459ec/73v/AF/OgBrfdcehP4cj/PQf&#10;0pzHdu5z175/ve5/z+dNb7rj0J/Dkf56D+lOY7t3OevfP973P+fzoAafuj6deOwH+ev+FObuOuM+&#10;vofX8Py7UgJ4x9PXsOP8/lSH7v16/gv/ANf/APVQArZwSckj+91/i9c/5/OjsQDnr7/3vc/5/Ojg&#10;FcdAw/Dk+/8AUf1pOcEew4/4Cf8APT8e9ACqcbOcc+v0/wA9fypB3HsDj/gJ/wA9PxpVP3Tn05zj&#10;+7/nr+VIO49gcf8AAT/np+NAC53bscjnHOf73b/635UHJz3685z/AHu4/wDrUN/ECc4z1yT/ABev&#10;+H5Ud17YYdsY5P5fmP60ABJJzj1PzYJ9ef8AGkPQcbhjAH+H59KUDpx6fyHXpSN9zPt1/wC+f89f&#10;yoAU984OPYY/i49qXGCo6Fcfz/Tr6ikOD7jOBj6n6/5/OheCMnJGD9OR70AI3+rP0z/6D/n+pp3/&#10;AC0+v6/N+v601v8AVn6Z/wDQf8/1NL/y057/AK/N+v60AJ94Yxk4H9O//wBf8qGwQT1B54GMelHb&#10;B7fj3HPt9aU/xDqcf0P/ANb/ABFAA3UtjPXkZ/2v89TQ/c5659cH73+etD85J6c84+vf/wCuaG6l&#10;sZ68jP8Atf56mgBc4kznGe+f9r6/1P8Ag1e4x2Bx/wABP+en496dnEmc4z3z/tfX+p/wRflxxgcH&#10;v7c9vX9fxoAMnJ9RyPbgn/P86F7Y7YP0+778fp/SkHcewOP+An/PT8acp+7z0x36fd9/8P6UANHc&#10;ewOP+An/AD0/Gl6rzgjA68j+H6/0/pSDuPYHH/AT/np+NKDwOemO/T7vfnH6f0oAFP3Tn05zj+7/&#10;AJ6/lQvG3joQc9McD6UL/Cfpzj/d79vz/KhflwcdMHA69B/j/wDXoAQdx7A4/wCAn/PT8aOPlz0+&#10;megH+ev5UdiAQeO30P8Anp+NHJwR6Ef+Oj/PX8KAF29QRzj8ff8AlR95Sc7uvPX+99f6f1oODuwM&#10;g8jj2P8Anp+VB+YHv175/vd+f6f1oAfB80iDlvUK2D936/Xv+VFJG3zKc8Z6g8d/f2HcUUActqvi&#10;q38HeDbDUbi2ur0Fba2S3sUDzSSS7I0VQWHVmA68VjH4xW8i20EXhnXptZuLyexOjqlt9ojmij81&#10;g7mfyceW6sHEhUggbgeKueKvC974y8C6Xp9hqB024WWwuRdR7S8SxSJIzIGR134Q4DKVzjPHNSaH&#10;8L9N0O6sL03l/qGo211cXst7dvH5l3NNF5TPKqIF4RUCiNUACr71h78pSV7Lpt5f8H8PM5qntfaJ&#10;Q267W63877W6WvfoZ7eN76/8beD7YWWs6NYalbXEzx3lpb7J5BHu8mXMpljaMgniMo2QN5FJH8YL&#10;e41qTTbfw1rs++e7s7S4VLdIr25tg5kiiLTAg4RyGcKh2kbgQRWn4i+Hs3iDxVpetjxPrWnPprEw&#10;WNmlmYMspV8+ZbO+WXKn5+M/LjrU9v8AD/TrS80m5Se6L6dqN5qcQZ12tJcCXzFb5eVHnvjBBGFz&#10;nnKjGbbvdLXt5W76b+e1+t4aq7R7re23W3/DHJaH8ZtRuPhFq3jPWvCt9p76dp8t8I3ktxHeFRIQ&#10;kOyaVl5CjMgXls88kal/4w1X4e+GNCttYtL/AMb+Mb8OPsGgxW8LzvtLymPzpYo44Y1+UGWUHAQZ&#10;d3G6e3+EdjH4S13wpcavqt94f1SCW1SyuGhBso5C4ZYZEiWTPznBdnI2rjpVbUPhvq3i7w74f/tr&#10;xJeaH4v0gsF8QeGTCrPuUxu3lXMM0e2VNrNGyOEb7rEoHqqfOqSUvi0vt8/+D8rdTopqSilJ99/+&#10;B+G3n0s6+8UeJ7f4jeEoHNja+HtbtJxNpNxYltRtbhImlJNzHdNEV52lFjPILCRgayLD9pDwtefG&#10;HUPhvIjWuuW4lZWGpadceb5cfmMPs8F1JcxfISwM0EYOMZBZQ2lrnwj1DXPFXhzXZPiL4qtJdERF&#10;S1t4tM8id9u2WSXfYs+ZRkMEdAOSgTrVTQfgHpvh/wAUJq1r4j18Q29/fanY6S8lt9js7i8877Q6&#10;AQCSTc07uPOeQqQAuE3Kdurfk7fp5+n42K15dN7r7uvz/wCHKGn/ALSui3nwl1H4kT6Hqmn+F7ZI&#10;3tbqe801xqCSOIlaN4rt44lDkKxuHh8vJL7Ar4s/EH4ia9b/AA30rV7TQPEHhm7vtStEuP3Wl3s2&#10;mwG7iDNMv2zynSVAUzA8rqJgwXKkCXw78Cz4cfxTf2vjjxIfE/iP7L9s8TG20qO9UQbhGAiWK27n&#10;azKXkhdypA3YVAtJ/wBnKytvhnZ+CdL8X+IdA0+O7kv7i60uDTIpruV5vPJdGsmhQeZ822GKMZHO&#10;cnKns+Tyt/Xbu9PJFrZd9f669dt/N9HW+MHxo1Hw1438PeC/Dr3WnaxqAkuJNSuvBWra3ZpEuwBF&#10;NqYlJLSjc/m7Ygvzj5lNb/hnxtqF18XPHemap/aWl6dpGmWFxb2d9bWiwFGkvA95DPDPJIyyeTtM&#10;cyRlPJBCnecdLa+C411PQNSvdUv9V1PR7OazF3cmFWufNMXmSyiONU3kwqfkCKNx4xjHOWHwce2+&#10;I+seLrnxr4i1JdVthZXOh3keniwNqrTNFCPLtFn2xm4lwfNLHcNxcAU9YqST119OlvP/AId7Fe61&#10;r5fnr5bX89ltcjtfjWJPAmt+Lbzwhrmj6Dp9qt9bXWr3Wm2i6jbsGIlj8y8AgG3axF15BAcZAIYD&#10;im/asbxN4a8L674I8Gat4rtNT1p9IvFsL/SZ/szqjMYxML8QyOwKsrRSSRgBg5V/lrql+AMDeB7n&#10;wteeNfFGp6SHs5NLN89jJLpDWsqy25gcWoMpVo4s/avP3bBuzli1gfAm0Tw1eacnivxGNUuNWTXT&#10;4h821e/S8WNIzIoa3MGGVCChiKAOwUKAoVyS5vd2vH1tzK9/Nx5r9LpWdm0s3flSW+t+3wu1uvxW&#10;87X8h2ueONZXx78PNPbS9b0Cw1YzSXfmQ6fPA0v2WaQWczrctJFIhj374UeNtgXeQTTZvjxplvrl&#10;zbv4f1xdEW6utPh8SKlubG5vIFkMtuiibzwwaGZN7wpGWjKhzlQ0vib4P6h4m1bwvfyfEnxZYTaC&#10;EaIWkWlbLmYRvDJPKJLFsvIkjqwjKIM5VUIzVeb4A6Zca/cXkviHX30eS6udSh8N+dbrYW95cK4l&#10;uExAJ2YmaZwskrxhpCQmQu2KnNZ8nn+f+V7fK/U0jy/a8vyf62v5Xt0NL4bfGC1+JF5dW0fh/XPD&#10;sqWdvqtr/bUMMf2uzuC/lTRiOVymfKbMcojlXjcgyKv/ABA+IieBZtHtIvD2seJNT1aWWCz0/R0g&#10;8x2jjMjbnmlijjAUMdzuqkgDJZlBzNS8H6t4NWDUvBlhZa5rCafaaMbXXtXfT7f7LAZGWTzIrSdj&#10;JmQcbApHcbcNP4d0fxN4k1ax1fxpo2kaDf6TJIbGLQdbl1GGYSxFHMrTWduVIyMBQe5JGMVrPlbf&#10;Jsv89Pwt+Jkrxtzdbflr8r3t5W16nE+NP2wPAnw/1zQ9H177Rpmo6jbw3lzZXt1Y2tzpsczbUEtv&#10;NcJNM25XBW1jmI2dMMm7fuv2gtHsNburS/0PXbDRrW7uNPl8STwRGwW6gjeR4gBKZzmOJiJBF5ec&#10;Jv3/ACDd1z4aS6h4xj8R6X4s1/wvcyJBHfWuk/ZHt9RSFi0YmS4t5SpAd1LQtGxUjLHahXk9N/Z9&#10;S+1zWLzxVr+oazpFzql9f2fhsPAunQGdHi8zKQJO0nlyyDDzOgLkqMqpXBud7LtJ/O8bL7ua3na5&#10;aST1emnrs7/ja/ltqy9/w0BY2mmahe6x4T8S6BPbJb3EFndw201xe2886wxzQrBPKMb3UFHKyrkZ&#10;TkA5Xi748eJdF0nRp7H4U+LDeXOsxaXd2F0+mJJCGCMNrm/EUm8P8rxyOgZWV9jKVrW0n4A2VrDc&#10;Lq/ivxL4ovJEs4YrzVpbXzLaC2nWeOKNYIIo8F1BZ2RpGAAL/Ku3rvHvgiLx94fTTn1PUNEuIriG&#10;9ttS0sxC5tpon3o6CWOSM9MEPGykMcjoa00TT31X3c358u/S+2gtbNPezt62/Lm262tfUxNS8W6z&#10;q3ijwboNnbT+HJr+2l1rVY71YZri3t4TCptvkeSPzHknUF1Z1CJLtIZkYXrP4nafqN1bWUdhqAvp&#10;tXudGe2ZIy9u8KM7TSYcgRFFR1YHJE8XALbRDqHgTU4ta8IazY6s2oatpEb6fe3OqIiNqNnN5fnF&#10;vJjRFmDxRSqVjC/KyYQPuXO0Lwj4jsfF3i7xdc2mlrqdzD9n0vSIdRka1bZwLiac24eOSZUt0dVj&#10;kEYgXaZMmq0/O/36W62tZW3vdrbU1enp+T36Xvrfa1kX/jl4+1T4Y/CnxR4p0bRJ9f1HSrCe7itY&#10;miCqyRyOJJPMmizGpUFgj7yM7VY4rlfG37TGj/DHwbpus+MtA1Dwrf6lcNbWmiaxquj2s82xMtIJ&#10;nvhahQDnDThz2GeuxDY+OvH2n6p4b8d+EvDGneGdUsJ7K5m0PxTd3tyyyIUKKkmnQAZDn5hJxxwa&#10;fP8AB27uNF0qJ/iJ4sOu6XLI9p4mVNNW/SORQrwMosvs7xkBT80JbKqd2QDUO9nbfT+v+H76dCm0&#10;1FLpe/3K36/h5lKy/aK0LxBrHg6x8N6VqXiaTxNp66xbyWM9jCILMyBfPdbi5ieRQW+byBKVABI+&#10;ZNzvB/xa8R+I/il4l8MXfw91yw0vTblbeLW5J9O8hVNvvDyhb1pSJCBsCRkgOodVO7Fnxt8FR8Qo&#10;9Btdc8Za9eaZpjWss2nvb6W0V/PBIHW4lZrMyRykgZa3eEL1QIcmtuP4dm3+Ic3iqx8SazYx3aRr&#10;faHALV7G8dI2jSR98DTI4BHEcqKdi5B53Gt1tu++3T/gfe+ynv6L7+v9fJeen438X2XgPwzea9fw&#10;3NxZ2hTfFZw+bK2+QIAqDBJyw4GD6AmuDP7QkMYtbN/A/itPE0uotpg8OeXZNdrKLVrtSZVujbBG&#10;iXIcT7Q3ysQwIFCT4T+M9a8B+PLHVfEfkat4k1ldRsoor2S8h0OBWtwsVvLPDyP3LTBTEEV5Su1g&#10;C79N4b+DGnaDqVlqlzrWs6/rtvqEmpT6pqbQCe7ma1NookWGGONUSIqqrGiDKgnJZiyV3Jp7WX3v&#10;dfLbt2CWm3f8L/l6anF+OP2xPA3w31DRNN8RR3ek6nqFnBfXWnX91YWt1psUjvGDJDNco87Bkl+S&#10;0W4Y7MgEPGX6DVvjZdf8J/oGhaP4a1K60e41ptJvPEk32cWSyJbyyPFEpuBOZA0SqXEJjyHXdkcb&#10;/iL4Zy6t4wTxJpfi3X/Ct80MVvfRaObN4dRiikd41mW5t5sYMko3RGNiJCCxwm3E1D4JJa+IZfEO&#10;m6zq95cW2oS65pvhu6v47bSkvnilicl47dptkhldm3GUKx3Io5Bu6um1pr+a09LX872uDV7qPb9H&#10;r99vK1+p0fxW8bD4c+AtT8RGWzt47EwNNNfttgjiM0aSO53KAFVmOScDGTmuYk/aBsbjTbC80fwn&#10;4k8QxaxdzW2ijT4rVRqqRRF2uYXmnjRYCocpLMYxJtym4SRGSb+zvHnxAt59F8beF/DWjaBcBZXu&#10;tB8T3F/c+ZHIkir5U2mwptJT5jvyBng5rU8N/B7SfCOoWEljfaklhpl1Pcabpckkf2bT0lj2NBD+&#10;7DiEfMyIztsJ2rtQKi52leT8lb73f9Px8h3Vlbe/6HN337TWh29vZXtr4c8SanYzaRZ69e3NvbQI&#10;um2VzJKqy3AlmQkqYZNyRiV8KSFYA46p/EWp6L8WLfQ7uZbzRNa06W6sf3WGs7i3MayxEj7ySLMs&#10;ik/MrRy8kMirlW/wD0C30PVNJW81LyNQ0G18OSlpY9628DXDIynZgSZuZMkgjhcKMHO9H4Vv774m&#10;f8JNf3EQtLCwaw0q0h3Z/evG9zNKTj5iYYkRV+6qOdx8zCbO19PP8tP676vTQH8Ukvhsrd76X/H8&#10;PMr+A/EWpXHiPxT4a1iZbu90e4ilt7tUCtcWU43Ql1ACh1KSxELkHyg2BuwO0VtpUZ54744yD7f5&#10;/OuW8EeFb3RdQ1/VdWuI7jVdavBMyW/+qt4IwscECEqC2FUszEHLyPgAYA6mNsKp6DI6Z65+vtWa&#10;2Xy/r17+fcXcQdx7A4/4Cf8APT8ad/y0+v6/N+v600dx7A4/4Cf89Pxp3/LT6/r836/rTAYf9Wfp&#10;npj0/wA9qc33ieMkHnv3/wA9TTf+WZxjp2/D/PanMeSc9c9+v3vz/M0ADfxD68Z/3u3b8vypG5jP&#10;fj6/3fr/AE/pSsPvDHrxjH97/PT8qRuYz34+v936/wBP6UALJ90+nPPJ7/8A1vX8aVj9459ec/73&#10;v/X86Q/M/HU5wfqSPx6+/SgtuBbPrz/317/1/OgBG+649Cfw5H+eg/pTmO7dznr3z/e9z/n86a33&#10;XHoT+HI/z0H9Kcx3buc9e+f73uf8/nQAn8IPbHX8B/n/AApCeh9iM/8AAR/nr+FL/dP/AI96cDvS&#10;N2+hGf8AgI/z1/DtQA5j8wOf4hzn3PfP9R/WmjuPYHH/AAE/56fjTmPzA5/iHOfc98/1H9aaO49g&#10;cf8AAT/np+NACr/Cfpzj/d79vz/KkHcewOP+An/PT8aUfwHjqOfy7/8A1/ypB3HsDj/gJ/z0/GgB&#10;T0K4xjPHP+16/wCH5Uf3SMYDDp0HJ/z1H9aP7w785GMf3u3/ANb8qM8qc9GHOc9z3/8Arj+tAABw&#10;Bj04xn+72/z9TSNzGT146/8AfP8Anr+VL/DzjGAeen8P+f6mkbmMnrx1/wC+f89fyoAVvmyeTz1H&#10;PqfU/wA/zo6MAOBnP/j319ux/GiTnJODz35/vfX+f59aXOJM5xnvn/a+v9T/AIADW/1Z+mf/AEH/&#10;AD/U05uuexOD6Hk/56//AFmt/qz9M/8AoP8An+ppzfeB/wBoc/ie/wD9f/6wAg7Z9j/6D/nt9TSd&#10;iMds/oT/AJ4/HvTl/h7Ywfp93n/OPrTR3HsDj/gJ/wA9PxoAV+/TnJzx7/56mh+ck9OecfXv/wDX&#10;NDnr6nPfGevf/wCv/wDWH79OcnPHv/nqaAFziTOcZ75/2vr/AFP+CLwyk8dMcY9O/H+fzpc4kznG&#10;e+f9r6/1P+CLwy9B0Pb2+n+fxNACDuPYHH/AT/np+NOU/d56Y79Pu+/+H9KaO49gcf8AAT/np+NO&#10;U/d56Y79Pu+/+H9KAGjuPYHH/AT/AJ6fjSj5gO/Ttn+725/p/SkHcewOP+An/PT8aXqvOCMDryP4&#10;fr/T+lAAP4Dx1HP5d/8A6/5Ugz9CACP++f8A9Xb8aVT9059Oc4/u/wCev5Ug7j2Bx/wE/wCen40A&#10;L/CR6Z4P/Au2T/L/ABpG5jJ68df++f8APX8qX+907nAx/ten+H5Ujcxk9eOv/fP+ev5UAOb+LvnJ&#10;+v3uf85+tIwyp4zj1HT73p0pW/i75yfr97n/ADn6008rxyPYZ/vev/1qAJFb94DyOe/BH3vfj8x+&#10;NFImFYYOADjr0+97/wBfzooAo6Lxo+nZOP3EWM5H8K9Onqfz/Gra8Z45wP8A0H/Pb8aqaJ8uj6ce&#10;n7iPvj+Ffp/P/GrY7j2Bx/wE/wCen40AHHGDkZAPp3/w9v60HsfYjP8AwEf56/hS55U56MOc57nv&#10;/wDXH9aQ9j7EZ/4CP89fwoAdjEmMYz2x/tfT+h/wYMbOvQdQOeo/z2+tPxiTGMZ7Y/2vp/Q/4Irf&#10;KDk8e+cfd/z2+tABz24Pr/nr/wDWoXrweCfu5z3H+enb8j7uM9ev4jPHP4f/AF6Veu33xj8R2/8A&#10;rf8A1gBqgFcgZGOR+B9Pp/nrSr8pHXr7+o759v8APZF5QdOmOfx/z2/rRx83HbOPqCfT6dvyoAP4&#10;QcggD+n/ANb/APXS9GPPKnvnI/8A1f1oJ4Jz685z/e7/AOfoaO7dsMe+Mcj8vyH9KABT9059Oc4/&#10;u/56/lSNnZg9MA8564/Xj+dKv8J+nOP93v2/P8qQ/Ljtwfb+EfT/AD+oA7OJM5xnvn/a+v8AU/4I&#10;q/d+X0/h46D2/wA5/Nc4kznGe+f9r6/1P+DeBj7vQEdPT/61ABuKrkZGBn09PSl4BXHQMPw5Pv8A&#10;1H9aRhhWGMY7dcdP89v6U5j8wOf4hzn3PfP9R/WgBFXoMYzjtj0/z0P9aRecY+8eMD6YpV+8Bxkg&#10;cd+3+ehpF+5kenOB6Z69fT/PWgBR93jpwO3of8f/ANVC9iBgZA9OnftzRgbvYcjjtz/9b/61Cdj0&#10;6Hr06fl+n1oAB26Dp6e30/z+JpOMYPHAI/If4f8A66VTtZex4749Pp/P/GgdMew4GfT/AAzQAq5Z&#10;gT3wOO/I/wA45+lNPY+xGf8AgI/z1/ClHLcjnoc9eo4x/wDWoX5tv5fXgDH+fyFAC7iGPJ4bHXHf&#10;+XA9Kbx35wAfmzz0pV6qf1z7j3FJ0GD8uRxnIHQf5/xoAXaRnruH/wBb/H2/pR7eg7HP+e9Hbp79&#10;OO1H3eP0xg8evvjNAAMcdMfT8MmhfmYHqT15BzyD/X3o3cZ69+D9OfahfvYznnGB06jt/wDWNACL&#10;8ygZ5I7n2P8Anp+VBIwSOByOgz09vqf8KVeVC/of8M/7Xp/Wjncp6Djk9eo47fp60AB43A9Mk8fh&#10;0/8A1D+lG3HGCT0xjP4dfak9B3wOO/QY7e/+etLjt9M/TP1oAVeox0J9v9nj3/X6U1fuofQj8OT/&#10;AJ6j+tOX+HvnA+v3eP8AOfpTV+6h9CPw5P8AnqP60AA7j2Bx/wABP+en407/AJafX9fm/X9aaO49&#10;gcf8BP8Anp+NO/5afX9fm/X9aAGHmM9+PXPp/ntTm6k/XnH+93/+uf6U0/6s/TPTHp/ntTm+8Txk&#10;g89+/wDnqaAA/wAY46nj8+3/ANb8qRuYz34+v936/wBP6UrfxD68Z/3u3b8vypG5jPfj6/3fr/T+&#10;lADv+Wn1/X5v1/Wmr/qx9Mf+hf5/oad/y0+v6/N+v601f9WPpj/0L/P9DQAN91x6E/hyP89B/SnM&#10;d27nPXvn+97n/P501vuuPQn8OR/noP6U5ju3c5698/3vc/5/OgBP7p79Bn6D/P8AhSHsfYjP/AR/&#10;nr+FL6H27d+BxSN2PsRn/gI/z1/DtQA5j8wOf4hzn3PfP9R/WmjuPYHH/AT/AJ6fjTmPzA5/iHOf&#10;c98/1H9aaO49gcf8BP8Anp+NACqfunPpznH93/PX8qQdx7A4/wCAn/PT8aVf4T9Ocf7vft+f5Ug7&#10;j2Bx/wABP+en40AL/e6dzgY/2vT/AA/KjuvbDDtjHJ/L8x/WjO7djkc45z/e7f8A1vyo/ukYwGHT&#10;oOT/AJ6j+tAAOg9sHrj+7+X1/U0jcxk9eOv/AHz/AJ6/lSgcAY9OMZ/u9v8AP1NI3MZPXjr/AN8/&#10;56/lQArnOTnPXnP+935/n+fWlziTOcZ75/2vr/U/4I/zZPXr2z/e+v8AP8+tLnEmc4z3z/tfX+p/&#10;wAGt/qz9M/8AoP8An+ppzfeB/wBoc/ie/wD9f/6zW/1Z+mf/AEH/AD/U05vvA/7Q5/E9/wD6/wD9&#10;YAF/h7Ywfp93n/OPrTR3HsDj/gJ/z0/GnL/D2xg/T7vP+cfWmjuPYHH/AAE/56fjQAr9znrn1wfv&#10;f560Oevqc98Z69//AK//ANYbqWxnryM/7X+epofuc9c+uD97/PWgBc4kznGe+f8Aa+v9T/ginay9&#10;jx3x6fT+f+NLnEmc4z3z/tfX+p/wRfl2846eo/u/T/P50AIO49gcf8BP+en405T93npjv0+77/4f&#10;0po7j2Bx/wABP+en405T93npjv0+77/4f0oAaO49gcf8BP8Anp+NKDwOemO/T7vfnH6f0pB3HsDj&#10;/gJ/z0/GlHzAd+nbP93tz/T+lAAv8J+nOP8Ad79vz/KkHcewOP8AgJ/z0/GlH8B46jn8u/8A9f8A&#10;KkHcewOP+An/AD0/GgBc7t2ORzjnP97t/wDW/KkbmMnrx1/75/z1/Klb+IE5xnrkn+L1/wAPypG5&#10;jJ68df8Avn/PX8qAHN/F3zk/X73P+c/Wkb7pPX6kH+93/wD1f1pW/i75yfr97n/OfrSN9057ccjH&#10;9764/T+tADkOGBz0PXp/e9+PzH40UI3zA579d2f73fP9RRQBR0QY0fTjjH7iPnH+yvfjH5/41bHc&#10;ewOP+An/AD0/GsePWdP8PeGbC+1S+tdMs1jgRrm8lWGMM/log3NgZZmVRk8lgByRnCm+Nvw6tfB0&#10;Hiybx74Yh8K3M32WDXJNYtlsZZgGBjWcvsZwVb5QSflPpQOzO27r2ww7Yxyfy/Mf1pD2PsRn/gI/&#10;z1/Cuc1z4leEPDGp6Hp+seKtE0m/1qRY9Ktb3UYoZb9iwAWBXYNIcugwvdl9RXQySLFGZHYIiqSz&#10;scAAKOp/+v8AhRsrsW+iJMYkxjGe2P8Aa+n9D/g3pntxx26r+H+f15fwv8VvBPjfTZdT8OeMNA1/&#10;TIrlLKS80vU4LmFZ3dQkRdGKh23Lhep3DA5FWfEHxA8L+EdGvtW1zxJpGiaVZzC2ur7UL+K3ggmI&#10;x5bu7KqtlgNp55Hrybb/ANf1dfeB0DfKTwB9729eO3+fypV+8R/tHj8R2/8Arf8A1q1hf2urWNvf&#10;WNxDeWd1GJbe5t5FeOWNhlXVhwykEEEcEEdq5zQ/ij4c1mFXfUYNMkl1DUbCC21CeOGWd7Kd4rho&#10;03fMo8lnyBwmCQOQG1a7fQaV1zLb/P8A4Y6pfuofQj8OT/nqP60DuPYHH/AT/np+NcrpvxY8EarZ&#10;6ldWXjLQLy20idbfUZ7fVIHSylJICTMHxGxI+6xU+1avhfxVonjbQ4NZ8O6xYa/o90CYNQ0u5S5t&#10;5du5W2yISrYZWBxnBBGRRqI1j0PtkdMf3vy+n6GjHLDHRjxjPcdv/rD+lc5rnxI8I+GfEOmeH9X8&#10;U6LpWvapxp+l3uoxQ3N3lmUCGJ2Dvk8fKOvGDWlB4i0m6khjh1Oyma4uprSFUnVvMmiZhLEoB5dD&#10;HIGUDK7Gz0ICWqugem/9XNEfwHjqOfy7/wD1/wAqQ/Ljtwfb+EfT/P68tpfxW8F60uvnS/Fui6o/&#10;h3P9sR6fqEdw+nlc5WdY2ZoyPLk4bByjcZBFUJ/iY+mfDu08U6h4fvop72SOOz0S3eM3k5nlEdtG&#10;fMaKNJXDxlldwsZZgXIXcT/gfjt9/TuG2/8AVt/u69up3LHknPXPfr978/zNDfKzds5Pcev0/wA/&#10;lXHt8V/Demto1t4j1Sx8Ha7q5SO30HXdStI71pZCwSEKkzq7k8ARu+TwCcYq7/wsjwl/wly+FR4o&#10;0X/hJ5VkdNFGoRfbGVA24iHcHIGDnC8YPvT62/rQOlzom+649Cfw5H+eg/pTmPzA5/iHOfc98/1H&#10;9aw/GPiq08F6OmoX0U0kEl/aWCrAqlvMubqK3jOCRwHlUnodoOAelUtY+K3grw/Y3moap4x0HTbG&#10;xumtbq6vNUgiit5lYbo5HZ8I4LplSQRvX1BpdL9P+G/zX3lcr0fc6heoH04z/u9v/rH+tIv3UPoR&#10;+HJ/z1H9a5m++KXgzSLzSLS+8XaFZXOsGFdOguNRgje+MuPKEILAyl/4Qobd2zXQXl7b6XYyXl5P&#10;HaWtvGZpZ53CJHGoLMzMTgAAZzkf1ofu3b6Er3rW6kw7j2Bx/wABP+en405T93npjv0+77/4f0rz&#10;XwF+0Z8NfiRpOo3+h+NtAuobCR47tF1W2doAszwJI4SRgqSMoKMfvB16E1tr8YvAX/CK23ij/hN/&#10;Dn/CNTllh1n+17f7HIU++Fm37CV2NnDDG05xggGyuwOuX5dvOOnqP7v0/wA/nSDuMdgcf8BP+en4&#10;96raTq1lrWmWep6bdwahp13Clxb3lnIJIpo2Csro6naykEEEE5yOeQawtP8AiNoN5KYJr6HTbmTU&#10;rjSbe3vpo4nup4FYyCEFvn+VGbA+bapJAxQ9Jcr33+6y/NoOl+n9P9GdR/GB2Pbsfm9Pw96F/h75&#10;wPr93j/OfpXJ6f8AFrwNrB1Z7Hxn4fvU0kxLqLW+qQSCzMrfuhNhzs34+Xd97tmqGrfGDQ4fAUfj&#10;bQ7yx8WeFInDXmqaNfR3EUVqrbZp0ZdyyiIqS6g5CrIQCyhGaTei8vx2A7pf4T9Ocf7vft+f5UKM&#10;Y4xnA7+3t7/57orBtjAgjjDZ+nQ//X/KjoOmMr7en/1v890AL90HBPQcH3P+H/1qX+8P069Af8/4&#10;UrdTx0/Tk/57fSk7Hqfr/unHagBVP3eemO/T7vv/AIf0pF6gfTjP+72/+sf60qn7vPTHfp933/w/&#10;pSKORx1x26/d/P8AI0ACdunOBjj2/wA9DRH2I9snp3Hv7H+f0EOcAdOOM/Tt/wDWNIv3UPoR+HJ/&#10;z1H9aADlVHYEf+yj6f5/VcckY6MeMZ7jt/8Aq/pSH5cduD7fwj6f5/Vf7wOMBj16Dkf56D+lACr/&#10;AA984H1+7x/nP0pq/dQ+hH4cn/PUf1py/wAPfOB9fu8f5z9Kav3UPoR+HJ/z1H9aAAdx7A4/4Cf8&#10;9Pxp3/LT6/r836/rTR3HsDj/AICf89Pxp3/LT6/r836/rQAz/lmcY6dvw/z2pzHknPXPfr978/zN&#10;NPMZ78eufT/PanN1J+vOP97v/wDXP9KABh94Y9eMY/vf56flSNzGe/H1/u/X+n9KU/xjjqePz7f/&#10;AFvypG5jPfj6/wB36/0/pQA7/lp9f1+b9f1pq/6sfTH/AKF/n+hp3/LT6/r836/rTV/1Y+mP/Qv8&#10;/wBDQAN91x6E/hyP89B/SnMd27nPXvn+97n/AD+dNb7rj0J/Dkf56D+lOY7t3OevfP8Ae9z/AJ/O&#10;gBOoH8/wH+ev5Uh7H2Iz/wABH+ev4Uf3T7dT9B/nr+VDHofY/wDoI/z1/DtQA5j8wOf4hzn3PfP9&#10;R/WmjuPYHH/AT/np+NOY/MDn+Ic59z3z/Uf1po7j2Bx/wE/56fjQAo/gPHUc/l3/APr/AJUg7j2B&#10;x/wE/wCen40qn7pz6c5x/d/z1/KkHcewOP8AgJ/z0/GgBW/iBOcZ65J/i9f8Pyozypz0Yc5z3Pf/&#10;AOuP60HoVxjGeOf9r1/w/KjuvbDDtjHJ/L8x/WgA/h5xjAPPT+H/AD/U0jcxk9eOv/fP+ev5Uo6D&#10;2weuP7v5fX9TSNzGT146/wDfP+ev5UALJzknB578/wB76/z/AD60ucSZzjPfP+19f6n/AARznJzn&#10;rzn/AHu/P8/z60ucSZzjPfP+19f6n/AAa3+rP0z/AOg/5/qac33gf9oc/ie//wBf/wCs1v8AVn6Z&#10;/wDQf8/1NOb7wP8AtDn8T3/+v/8AWABf4e2MH6fd5/zj600dx7A4/wCAn/PT8acv8PbGD9Pu8/5x&#10;9aaO49gcf8BP+en40AK/OSenPOPr3/8ArmhupbGevIz/ALX+epofv05yc8e/+epofnJPTnnH17//&#10;AFzQAucSZzjPfP8AtfX+p/wRflIOMdORkf3fp/n86XOJM5xnvn/a+v8AU/4IvDKTx0xxj078f5/O&#10;gBB3HsDj/gJ/z0/GnKfu89Md+n3ff/D+lNHcewOP+An/AD0/GnKfu89Md+n3ff8Aw/pQA0dx7A4/&#10;4Cf89Pxpeq84IwOvI/h+v9P6Ug7j2Bx/wE/56fjSg8Dnpjv0+735x+n9KABT9059Oc4/u/56/lSD&#10;uPYHH/AT/np+NKv8J+nOP93v2/P8qQdx7A4/4Cf89PxoAU9CuMYzxz/tev8Ah+VI3MZPXjr/AN8/&#10;56/lS/3h35yMY/vdv/rflSNzGT146/8AfP8Anr+VADm/i75yfr97n/OfrSdV49D93P8Atf57f1pW&#10;/i75yfr97n/OfrSN8ynv9Tn+93H/ANagByN8wbPfrn/e75/qPxopVb94DyOe/BH3vfj8x+NFAHn/&#10;AI98FTePvhzpejwi1P8ApukXsi3g/dvFb3ltcSoQFOSUiYAEYJIyQCTVHx94M1+18X6N4u8E6boN&#10;7rFrHe293ZaxeyafDcfaBb5uDNDbzsZU+yJGMp8yORuXAB6q68T6Z4P8I2epavc/Y7JYoIjIsbSH&#10;c4RVUKoJJLMAMDkmsw/GPwqun2l2L29Zrm4ltI7OPTLp7zzY13SRm2EXnK6r8+1kB24PTms3Ugk4&#10;t2tq/nZfdsJ1o07Rk0vU4f4e/C/xn8JdU0pNIg8Na9ptxpenaZqdxcXU+mz2Ytml3fZkWCdZo8TE&#10;pC7xbCD87eZlNy4+M2leLI7jQtEg8ZaRrd/HLa2Wo33gTWobe2mZCqSPLNZrEFU4bLMFwK14/iVb&#10;at4u8LWGl3Ecmn6raTXbPcafdqZlEYZBFN5flBlIbfG7bwABtBqVPjB4VbVrnTYry8nvbV50dLfS&#10;7qQSSQZM0UTLGRLIoGTHGS2OduOamVSnNOMno79betn5fgQq8F76kr3W+17aet9DxTwv+z34+0e3&#10;13U7ifTm1y6h0CS3tNS8WarrSSz6fezXMgkvLuLzIklWRcCKIqjFj5bdW6uy+G/xD0tbHxGIPCuo&#10;+KrfW73U20qS/uYLAR3MIiAS5+zySLLEAV8zySHVn+WPzML13h3436PrXw51LxdcWOqafaabZPfX&#10;UM+nXEW5EDErC8sSLMxCHhM8kA8kZsX3jDxb4f8ACui3d94WXVddvFna7sdLkfy7HbbzTpGX2MWO&#10;5I4N5ChnfIAyErR1lODrX0sunez09eVXXS3S+utKP1qyptSv5r7MWt/JN+r7sr6j8cdJ8N3TadrO&#10;i+K01WBEF0uj+Dtb1OzWQgMyx3UVl5cygn7wwDjkA5A4fwX8BfEHgvXvE2p2l1Y6mnimbV/tq6jd&#10;Ts+mxz3NzPbfY90Z2KwkQTQYRd6+YrEqQ/p118UtA0u+ttO1OSe01WSO3ee3js550tPO+VDNIkZS&#10;NSwYb3KjKnpirOn/ABJ8PaprkmkW15KblDKiySWkyW0jxk+YkdwyCKR0IbciOSNj5HythScJJwbV&#10;3dfhZ/1c6lQrxjfkfKrS27Xs7/P0+R5tcfAC5lTRbaKDRo7Kx07w5YG2KnZjTr03DqqeXjZtPyDH&#10;XPCjmtu4+B1t4gj1VNYnhRJ9audTg8mxs7v5ZVjGGF1byBWyhJ2gZzyT27jwr420nxp58mkNdzW8&#10;e0i4m0+eCGdWYlWhkkjVZkIGQ0e8YKnoRU3iLxVZ+FbOK5vYtSnSR9g/szTbm+dTjOWSCN2A9yAM&#10;8Z7V1U8VPD1PrMJWlrr/AImr7+iIp061KrGEYtTjaytrpFpaejPDfil8AfGHijVrKz0bV428Mw6f&#10;ZWtvHPr97pcdlJBMzysbGxiS3vPOQxJiYqkWzKxsCVbT0n4Q+N08VWdtdXOhQeE9P1rW9VhvLW5n&#10;fUZv7Q+1MMxmJUiMLXRXiSTzAA2Y9uxvVh4+8PyWc10mpRzW0VtbXjTRIzqYZyRC6sFOQ2w4xn6A&#10;VJZeN9K1PxFcaNbPd3F5bsVlmSxuDaqwOWT7SU8ncMgFd+4HIIyDWE5qTlCb1le6733/AK/UUqda&#10;V24vRp7dtvz9NTz7QPAfjC/+Deq/D/xDYeHdKgh0QaLp19oN9NMkyiExeY9vJbRi2HEZEayTY3Fd&#10;52gtD44+FmlftDeDPClx4n8FaPLq2nalbTXFp4l05JzarFcR/bIYmeNtyOImUMvySrsOdpBr0fxj&#10;4m/4RPR4b0232sSX1lZCPcVI+0XEUG8cHO3zd2Mc7cAjORk3nxc8LWdpBcG9up4p5ZoYPsenXNw1&#10;w0W0SGJY42aVV3Z3JuUgMQcK2CdVc3tKj1unr3TTv87q/TWwo4WrVp2pxbTvHTXdarvtt8/l5X4v&#10;+Fuuav488TeG/DPhnQtK8I6n4Y0vRZtWkZ7Z7C3jlvMxWVuls0cpRWBCGWIITGcHgV6Lo/hWx8A2&#10;Xi3V9W0+K9SfWZdeX+zbCW8uS3lRxq4ijjaR5gqbQI1ZsYAyOKv3Xxg8J2tzY27aq0pvILe5ie2t&#10;J5olhuCVgkkkRCsaORgM5VfcV2Rb5c9Rx7jof8KXNdtp66r8U/zS8yalGcGnUi0nby2VvyZ4j481&#10;bS/2i/Ct14L0ePxXolzNd2F7Le6n4c1nQdkFvfW80phu5rWMLNsRtm1t27B4AJGh4N+Eur6M/giD&#10;UINEmtPB91eCyu7Xd51xDJbtHHcOhjAjuW8yTzNrMGJdww8wovaXXjy3ufC+sar4dt5PEMunXM1k&#10;1nGrxM88UvlyIMoSdrBuQCDtyMjmtHwrrV74g02a41DS5dHnW7urZbedizMkU0kaS5IHEgQOOMYc&#10;YJGCRSi48q66/lrf0/z9LnRqKHNNWSbXndrVW36dvI8c0X9nnU9M8I6lprf2OLu48NaTosUsZbar&#10;Wk08jDPl5Ef71CuB1B4GAa9E0jxT4l1L4ua3pCaYqeDdO02HGpT2lxbzPqLSMWjjeTCTRCJoz5kY&#10;IV9yltwIB4w+NXhHwL4gOj6ve3iaitvFeTR2ul3V2tvbyySok87wxOsMW6Jw0kjBUwCxGVzLbfGL&#10;wnP4ybwyl/crqCzvbpcSadcpYSTqu94I71oxbyTKquWiSTePLfIGxgHe8ub1/r5Xv62+eUlJ8199&#10;P0a+9fh955R448FePdN+Get+HR4e0TxDZr4ostS0ow6hcF7xJddiu2S6g+yMLdERiHkVpxtRn2Ac&#10;DpPDvwh12TxVpfinXl0dNTPiW48Q3ljZzvcw2ZbS/sEa28rwxtI2FR2dkjOXfjgZ7zwR8StD+IyX&#10;b6B/aU9vb7Ct5c6ReWlrdK2dr2080SR3KHaSHhZ1IKncQyk3fGXjXT/AemxahqVrrF3btL5YXRdF&#10;vdUlBwSCY7WKVwuFPzEbRwM5Iq1J01Z7v9eX/wCRX6dbqS9ouXzb/ry/zOZ1j4s+Fvh/qE2hHQvF&#10;Km1OSuieB9XvbQFhvyk1taPE3L87WPOc4Ncd4R+C2r+GfiVqnjawuLTUo/EU12t1a6vNOH061lYy&#10;RyWSuh8iRyI1ngwiyFIn3BosSekx/FDwtJY3N8mqxy2trZW2oyypFIQIJy6wvwvO5o2GBkjHOO74&#10;PiVoVz42k8LW76jd6rCds0trpV3LZQPsV/LkvFiNvHJsIby3kD4ZPl+Zc5cnva/FZr5O19PkvQTl&#10;pZbXT+fQ8ouf2d9Ql8K+DtHQaKsWj6Voun3UPzeTJ9k1C0upQq+XgqUhlxkDLOMgZJHQeLPCOt6P&#10;4N+I2nadZpqOoeMtTlj09YUZkgW4tIoGmuSVAVI/LlkfrkAKuXcKe7+IHjD/AIQfw/BqX2T7b5mo&#10;6fp/k+b5ePtV3Bbb84P3fO3477cfLnIw9S+PXgnT9PivW1G8u4bm9n0+0XT9JvLuW+nhDGVbaOKJ&#10;3uAoDHdEHXCSHdhGxo2nF8yVnzX+bjKXyvb7yrS92S6O69VHl/I7iws49N0+1tYuY4IlhQk84VAO&#10;v0H/ANYVYPy7uo6+3r7/AOf5+b6h+0R4A01dJaTW5p49SsbfUYZrPTbq5jjtLgskNxM8cbCCEsjA&#10;ySlVUj5tvQ7cPi67s/iZc+F9SjtxDfWTajo00I2yOkRSO5hkUnl0eWNgy4BWYLtBjJcfNKTvvr96&#10;1ZEUorlXRL7uh1rfK3I9Tjp3PsP8/lRj5fXAPv8A3vr/AJ/OgfeI6bj249P6E9u/5Gd65xng+/8A&#10;e+v+fzqRiqfu89Md+n3ff/D+lIv3gOMkDjv2/wA9DSqfu89Md+n3ff8Aw/pSL1A+nGf93t/9Y/1o&#10;AF6hc56cHP8As/56GkX7qH0I/Dk/56j+tKnYY649cH7v+elIv3UPoR+HJ/z1H9aAA/Ljtwfb+EfT&#10;/P6r3bthj3xjkfl+Q/pSH5cduD7fwj6f5/VccsMdGPGM9x2/+sP6UAKv8PfOB9fu8f5z9Kav3UPo&#10;R+HJ/wA9R/WnL/D3zgfX7vH+c/Smr91D6Efhyf8APUf1oAB3HsDj/gJ/z0/Gnf8ALT6/r836/rTR&#10;3HsDj/gJ/wA9Pxp3/LT6/r836/rQAw/6s/TPTHp/ntTm+8Txkg89+/8Anqab/wAszjHTt+H+e1OY&#10;8k56579fvfn+ZoAG/iH14z/vdu35flSNzGe/H1/u/X+n9KVh94Y9eMY/vf56flSNzGe/H1/u/X+n&#10;9KAHf8tPr+vzfr+tNX/Vj6Y/9C/z/Q07/lp9f1+b9f1pq/6sfTH/AKF/n+hoAG+649Cfw5H+eg/p&#10;TmO7dznr3z/e9z/n86a33XHoT+HI/wA9B/SnMd27nPXvn+97n/P50AJ/d7/14HH+T+VIex9iP/HR&#10;/nr+FL/CD2x1/Af5/wAKQnofYjP/AAEf56/hQA5j8wOf4hzn3PfP9R/WmjuPYHH/AAE/56fjTmPz&#10;A5/iHOfc98/1H9aaO49gcf8AAT/np+NACr/Cfpzj/d79vz/KkHcewOP+An/PT8aUfwHjqOfy7/8A&#10;1/ypB3HsDj/gJ/z0/GgBf7w785GMf3u3/wBb8qP7pGMBh06Dk/56j+tH97p3OBj/AGvT/D8qM8qc&#10;9GHOc9z3/wDrj+tAABwBj04xn+72/wA/U0jcxk9eOv8A3z/nr+VL/DzjGAeen8P+f6mkbmMnrx1/&#10;75/z1/KgBX+bJ69e2f731/n+fWlziTOcZ75/2vr/AFP+CSc5Jwee/P8Ae+v8/wA+tLnEmc4z3z/t&#10;fX+p/wAABrf6s/TP/oP+f6mnN94H/aHP4nv/APX/APrNb/Vn6Z/9B/z/AFNOb7wP+0OfxPf/AOv/&#10;APWABf4e2MH6fd5/zj600dx7A4/4Cf8APT8acv8AD2xg/T7vP+cfWmjuPYHH/AT/AJ6fjQArnr6n&#10;PfGevf8A+v8A/WH79OcnPHv/AJ6mh+5z1z64P3v89aHPX1Oe+M9e/wD9f/6wAucSZzjPfP8AtfX+&#10;p/wReGXoOh7e30/z+Jpc4kznGe+f9r6/1P8Aginay9jx3x6fT+f+NACDuPYHH/AT/np+NOU/d56Y&#10;79Pu+/8Ah/SmjuPYHH/AT/np+NOU/d56Y79Pu+/+H9KAGjuPYHH/AAE/56fjSj5gO/Ttn+725/p/&#10;SkHcewOP+An/AD0/Gl6rzgjA68j+H6/0/pQAD+A8dRz+Xf8A+v8AlSDuPYHH/AT/AJ6fjSqfunPp&#10;znH93/PX8qQdx7A4/wCAn/PT8aAF/vdO5wMf7Xp/h+VI3MZPXjr/AN8/56/lS53bscjnHOf73b/6&#10;35Ujcxk9eOv/AHz/AJ6/lQA5v4u+cn6/e5/zn60jZ2ng8f7PT73btSt/F3zk/X73P+c/WmnG3jBH&#10;6fxev/1v60APTCsMHABx16fe9/6/nRQhwwOeh69P73vx+Y/GigDg/G2hav4g8A6RbaH5Kait1ptw&#10;j3Ee+NBHNE7Oyb03hQCdoYE4IB5zTdB+Gc2n6zYazqGsLf6sl/c6jeNHbGKGaSaFYAsaNIxiRURO&#10;rOSQTnk12Gij/iT6fxx5EeeP9lfp/P8Axq5k7eOCBn09D/T/AOuazUIpuXf/AIH+SMpUoympvdf8&#10;H8dWcT4o8IeI9Y8Y6HrNjrul2VjpbO6Wd3o8txI5kTZJmUXKKMqfl/d8Z53dKfZ/Dtra/wBEuv7S&#10;8z+y9Wv9V2eT/rftIn+T73G3z+vfb0GeOz9eowfoRyPy/SkyNoyc9DgnrwP/AK/f8qcYKLbW7E6M&#10;JO77p7vdHnEPwpv5vhv4h8FX+vQXOkXtnNZWM8GnmK5tEk34aRjKyyspdcELGDs5Bzx2PhO61a88&#10;O2Mmv2EOma1s23dvDMJYfMBILRuOdjbQy5Abaw3BTlRr5Oec8Hr3B4yfzoU7dv8AD06cfj/nFOEV&#10;TjyR2/y/r8jSMVFaf1/XTt0tdmTp+gmx8S6tq3nmQ6hDbx+SVxs8rfzndznf6DGPeuNtvhJeSahb&#10;wahrqXvhyxuLy7sbGOx8m5jkuFmjPmXHmESKiXEyriNDyuSdvPpAHQdOhORx29vf/PcVc4GPfH12&#10;+39PzpOnGWjX9M7IYmrTvyvfTZdFb5aaaHC6WPFXgHQ4re7ik8dRQiK2tYdFsoLK5jjRSDJOZ7sR&#10;yEhVyUCc5+TB+XG8WeC7r4yR6bLqWiNoC6ZM4Om+KrC11KCdXRVMqxRXLIsiYIV3J27m+Qg16muW&#10;VfqBgDPf0/AUL27Y5/8AQef84+tTOmqiam7p/wBev4msMZOnL2sIpT7pW8tvh28vxPIo/gbqdnpO&#10;m6XY+K1trGPSdN0u9V9LDyT/AGMlkeN/NAiD7iGUh+PulT81dNpHh7XfAs2qzWN2ms6A9xc38Giw&#10;2SrfedNJ5zqty9ykRXzHcgMi4BA3HGT2+OOnYZ7en+P/ANc0qjdt4z07Z/u+x/z+VU4pty6v9fwC&#10;eNrVNKlmn5LX7le/S+9tLnmviPT7n4w6LN4Z1zwbrGg6XJNa3E82rmxmgmWG5ilaArBdOw3hCuSM&#10;DJOcgA6fh/4f3ej3mjyXGsLfW2kR3NtZK1rskFvIsQjSRw5Dsgjxv2jcCMjILN2i42g+3X06/wCf&#10;6Up7Z6HrnHsetS6UZKz1v/X9fPuyZYqo4ezjaMdXbzas97vVeZ5to/wZGj+Fzow1bzAdI0zSzMtr&#10;t/49Gc+Zt387y3TPGOrV6TnOQDnj1/H/ADil9zz3JwD+f5n60fw88jGev/1/U1r1curMatapWfNU&#10;d3/wy/Qy/D+n6lp0F2up6oNXllu5p4ZPsyQiGBnJjhwv3tikLu6tjJ5rm/jF/wAJlL4Mey8BGS28&#10;SXlxDDBqW22aCxUSBnlmWc/NEVRkIRHfLjC5G4dxyxyQc56Dr9Pr1o5znHI5yDjOOc+tJbK3S39f&#10;5mUpObbe7/rRbfoc3Y+ETY/ELWPFP2wsNQ0uy00Wnl48v7PLdS79+ed32vG3Axs6nOBwi/ArU5Nb&#10;NtdeKYH8Dx6rea1Fo0OleXffabkzNIst4Z2VohJcTOEWBGHyAuQp3ev+nP17+3r9aT8cHBB59jRJ&#10;Kektf6/To+g+eWuvb8Fyr8NDy7QbXxz8JvCcVnepL8Ure2EFjp9r4e0y10y/jhRGBkuZLu/WCZsL&#10;HkxiL5iSI8HCc/468A6j+0dY6SNY8InwmmiX5m/snx7pen65Y6grxOhf7NaX7pvTd8jyN8pY4Rs8&#10;e5N95vbOf5Y6fSj0BzjOOmO3NOX7xvn1uQlypKOn9f1seARfsx6xpfh/TdB0bx1FYaOmh6douoLJ&#10;oKSTXKWTyPE8LLMiQBzIyyL5b/KMIYj81dzY+E/FPgXxBrup6Xqlvq/hm4luNTfw0NKX+0nuHTLR&#10;wXjXccSq0gyFli6swMgGNvovAPPPfGMe/wDn9KOxBx8pwcjjqB/npQ7ylzvfXX11f4r/ACCy/L8N&#10;F+B4z4stL/8AaA8PT+CfE/wz8ReFtCvLi0uru612XSLq0mjguoZ2tmjttQlkPmiIpnbgbsnpg9D4&#10;V+FN74dbw1DceIBqGneG5bhNLjayKSpZvCIooJZPMIkaPkebtXcoUMCwZ39FJ6H68++M/wBfX8O1&#10;K38Q46n72fz+vT06U+jj0e/9f117u4/eST6bfO1/vsv6R47a/s8/ZvDOtaOdf3f2l4XsfDXn/Y8C&#10;L7O903n48znd9qxsyMbPvHPHXRaDqWrfFY67eW4tNL0fTpNP05S4druS4MMk821ThVUQxxruw5bz&#10;uAu1n7TH3h065H5/4elDfeJ9c88ep/z3p8zbTfT/ACt+X9X1B+9Jze7svu2/r7xV64GMZ6DPPI7f&#10;/Wpq8xjvx9f731/p/WnD7233x9eR26/56U1eYx34+v8Ae+v9P61IDlP3eemO/T7vv/h/SkUcjjrj&#10;t1+7+f5GlU/d56Y79Pu+/wDh/SkX7wHGSBx37f56GgATt6nHbGenb/63/wBZF+6h9CPw5P8AnqP6&#10;0qdunOBjj2/z0NIv3UPoR+HJ/wA9R/WgAPy47cH2/hH0/wA/qv8AeBxgMevQcj/PQf0pD8uO3B9v&#10;4R9P8/qvdu2GPfGOR+X5D+lACr/D3zgfX7vH+c/Smr91D6Efhyf89R/WnL/D3zgfX7vH+c/Smr91&#10;D6Efhyf89R/WgAHcewOP+An/AD0/Gnf8tPr+vzfr+tNHcewOP+An/PT8ad/y0+v6/N+v60AMPMZ7&#10;8eufT/PanN1J+vOP97v/APXP9Kaf9Wfpnpj0/wA9qc33ieMkHnv3/wA9TQAH+McdTx+fb/635Ujc&#10;xnvx9f7v1/p/Slb+IfXjP+927fl+VI3MZ78fX+79f6f0oAd/y0+v6/N+v601f9WPpj/0L/P9DTv+&#10;Wn1/X5v1/Wmr/qx9Mf8AoX+f6GgAb7rj0J/Dkf56D+lOY7t3OevfP973P+fzprfdcehP4cj/AD0H&#10;9Kcx3buc9e+f73uf8/nQAn90/wDj3pwO9I3b6EZ/4CP89fw7Uv8AdPfoM/Qf5/wpD2PsRn/gI/z1&#10;/CgBzH5gc/xDnPue+f6j+tNHcewOP+An/PT8acx+YHP8Q5z7nvn+o/rTR3HsDj/gJ/z0/GgBVP3T&#10;n05zj+7/AJ6/lSDuPYHH/AT/AJ6fjSr/AAn6c4/3e/b8/wAqQdx7A4/4Cf8APT8aAFzu3Y5HOOc/&#10;3u3/ANb8qO69sMO2Mcn8vzH9aG/iBOcZ65J/i9f8Pyo/ukYwGHToOT/nqP60AA6D2weuP7v5fX9T&#10;SNzGT146/wDfP+ev5UoHAGPTjGf7vb/P1NI3MZPXjr/3z/nr+VACuc5Oc9ec/wC935/n+fWlziTO&#10;cZ75/wBr6/1P+CP82T169s/3vr/P8+tLnEmc4z3z/tfX+p/wAGt/qz9M/wDoP+f6mnN94H/aHP4n&#10;v/8AX/8ArNb/AFZ+mf8A0H/P9TTm+8D/ALQ5/E9//r//AFgAX+HtjB+n3ef84+tNHcewOP8AgJ/z&#10;0/GnL/D2xg/T7vP+cfWmjuPYHH/AT/np+NACt1LYz15Gf9r/AD1ND9znrn1wfvf560Pzknpzzj69&#10;/wD65obqWxnryM/7X+epoAXOJM5xnvn/AGvr/U/4Ivy7ecdPUf3fp/n86XOJM5xnvn/a+v8AU/4I&#10;vykHGOnIyP7v0/z+dACDuPYHH/AT/np+NOU/d56Y79Pu+/8Ah/SmjuPYHH/AT/np+NOU/d56Y79P&#10;u+/+H9KAGjuPYHH/AAE/56fjSg8Dnpjv0+735x+n9KQdx7A4/wCAn/PT8aUfMB36ds/3e3P9P6UA&#10;C/wn6c4/3e/b8/ypB3HsDj/gJ/z0/GlH8B46jn8u/wD9f8qQdx7A4/4Cf89PxoAVv4gTnGeuSf4v&#10;X/D8qRuYyevHX/vn/PX8qU9CuMYzxz/tev8Ah+VI3MZPXjr/AN8/56/lQA5v4u+cn6/e5/zn60jH&#10;5STz9Tn+935/p/Wlb+LvnJ+v3uf85+tIc4PXIz2x/e+uPpx/WgByN8wOe/Xdn+93z/UUUI3zBs9+&#10;uf8Ae75/qPxooAoaL8uj6ecf8u8ZHb+Bfp/n86uqPmHQjpx35H+eled/E7xRd+DfhCdUtLs6WVSz&#10;hn1QQiX+zreSSKOa7KlSpEMbvJlwUXZucFQ2fIPGPj7XnsPCa+AfjE3iXS54ZppfEC2+l6gb5xqd&#10;hbhGe3gSHai3MqkRqrHAywIzSjeUuVf1pf8AL/Lcq1lf+v6/pn1Gv8IGeo6evHt14P8A9ekz8o9M&#10;H/0H/Pf8O1cb8H9W1DWvhvo1zq19Jqmo7ZYZbyaONJJzHLJHvZY1VAxCgnaqjJOFFeA+B/iJ4h0K&#10;58YWF3qUPhawt7/xXd+H40EUx8RXC3188u95I/3b2+0t5CHc6/vNzIroszkqcJVHsk39yv8A1/km&#10;VGPNFSXVpfff/L+uv1jz8wA5DHjGe47f/WH9KBkZI3D/AOsD/np+VfNMnizx9ocup6K/jm41C9vI&#10;fDN9FqNzploDYtqGoTW9zFBHHGqmMJCPL83zHUk7nkrrdC17x/a6BfWFjd3PjC/0vWruxk1K902z&#10;kuJoV2NEZVS5so1YCQrmNcEKuVB5PbSw7q1vYuSjvq3ZaWvr/wBvIUI87im7c1t/OLkr/JHtI+Vl&#10;HYcjn3xwcj/P50fw9M8A4/75/wA9vqa8KvviHcf8LX0bQ/FnxFPw6uhbafLY6HssLT/hIriWRxNF&#10;uuVuDJhkjj8q1lDp5mS7eZEV5TTvjJrE3jSa3tvHn9qeImvNYt9V8Ci3s9ugWVulybe82LELmMs0&#10;NmN88jxy/ayVUBowvPNKmpSbulf/AMl7f162DlvLkXl+P9er+zc+oPvNgnOfzPP/ANf3oQ9Dnvnj&#10;tyPy/T618wXutfEq38A+MYk8fx3+pTeCrXxCl3qmjRMlpLIlz58Vuts9uyoRGnlmV5WjIyWkzitj&#10;w1caZ+zTpPgax1W78I+FtE1Rrt7ybw/oaaLZXd4YYjbp5ZllZrhlRgMSF5SuAuQAIqP2PO57Rt83&#10;dr9P60vC95Ra6/lZP8mj6HA4Ax6cYz/d7f5+pqlDrOn3WrXGlxX1rLqdrDHPcWazKZoY5NyxO6Zy&#10;qsY5ACeDsbH3TXy1a/HLVtvwbvda+IKQf25oWkXM/h3R7zSoNY1G8uHQPLJZXUBeS2YYB+yvFKm2&#10;TakmQY+j0z4raNpXx2+LGmaL430bxb4pXQLaew0Uy6e16t3C+oGSwX7PHHPIsWyM+XK0jxmVjld9&#10;aTj7Pn5vs83/AJK9TV02m4325f8AyZpH0f8AezjLZ6cZ7f8A1x/9agH7p/XPsO/+foK+U7H4yarq&#10;Gh38fhD4p/8ACeRTPoiTa99ksbhdJubvU4LaS2U28UcefKd2EUu6WPALNh1r2z4P3+sNa+KNJ1rW&#10;7rxJPomtSWEWpX0MEdzPF5EMy+aII44yV80rlEUYUHGckijKSb7X/BpP8167oxk+VJvq7fPl5vy/&#10;HQ7/AIO0nGe2enQf56/lQ33WPU9c457V8rftBfET4h+HPE3imXw943l0PTtLguDDYw6ZazZaLSJb&#10;7cZJY2bJkgjX0CPLwWMbRRL8Y/FGvftGL4Y0/wAXNY6Tf6pcaFPpA1Gxm1HTCunTzJdx2Y0zfCGe&#10;ANHJcXUqyKxPkkMPLiH7z4d/e/8AJd/+AXy+7zdNfwSb/Bn1h/y0x2P6/N+v61R1TWdP0Kx+2ale&#10;22n2gkjiM91KsUe92WNFLHHLOyqB3ZgBkmvl/wCGfiW48OfB/XLLQfixc+IfFmnarBp93puoppk0&#10;mhySaoYWElvBbxSKZAXyJic4ym2uk+OV0nws+GVsvjP4uoyprlpc2UniSDR4W1CNZoGNvOr24ik2&#10;MJJQ8EcMiAJ82ULNMpKMeZ7afp/mKKufRPIIBz1wBt/D86ryahbW91b2clzFFd3Cs0Nu0gEkwUDc&#10;VXOWA3DOOm6vCPiR8XJ7PxBbT+HPGtvJ4OvrG0udW1q1NvPB4etXl/dXsTiJ1kFxllJlLRxrH53C&#10;IwbrdNsm1z4mfEcJfmx8RRadaWWmXSbJJLOzkhdknSNwy/NcCfPy4c26BgQi1WvLzW7/AIf1/WwL&#10;V2v29Nbfl6dujTPUWPX05xyMfy9KX7uSMZ+v8sf55rzj4UeLNY8eTXeq3d5HHZWdvFpU9hHGMLqc&#10;RcXrb8ZKqxSIAEAGOTIORjnP2pLMx+HfDet3PjvU/Amj6brdm99fWgsVgjV5gommkureUIEYgBiQ&#10;vzncG4wPRxXdpfe7X/X/ACFrZvsm/uV7ffp67XPah2XkfTvkgHH/ANahf654I46fl+lfKXxA+Lfi&#10;2y+IPhfSPDnxM8K2mkS6dYXGl6n4m8Q2dmPFLzSMHYKmmypdj5UGy0mtiDKM4EkeOs0v4kXd9+0Z&#10;rPg+Xx/9ua7WeKx0Xw3qGk3KaQsdshMl9bPb/bIJt+drF5oWLAOE3IhfWy8//Jf60JcrPXy/H+tT&#10;6APY+xGf+Aj/AD1/Cnc7iBwMkcfh0r59/ZlvrHQ7HxVpl18Tb/xTrGk6hqTah4e1A6eLjTV+33BE&#10;zQ21rFMvmr8/zkq28FAFIqx8UPjVol/4e+HGu6d8ULXwD4L8UmSX/hJZxa27Swm2MkIia+jaON2Y&#10;D78bHaHG0NhlmTSXN00/Hb8ivtOL03/A95/hPuM9PY/56fiKG6k/XnH+93/+uf6V8++FtT+IXxLn&#10;0y0/4TS/8IXEfhmz1RjHo9qXurl5rlEkuIpo2KxukaM8KeW+SAskeDnn9D+LXj7U/j5q+lyeJ/Cd&#10;sljeX9sfA1zr8I1Oe0ijkME8ViLATiSUCGXzDeSReW7fu842jdt/N/8AgLs/6++xXK9fl+Kuv8vX&#10;5H1Gv3iP9o8fiO3/ANb/AOs1eYx34+v976/0/rXzh+z54uj8b/E5NWXx/c+PLm68MRzXarbW0dnp&#10;dw9yrSWkPkwoV2MSGimeaWPCbzlst0P7R/iDxL4X1DwTqPhTSodX1SGW83I+9zbwG3IkuEhUFrho&#10;hmT7OpRpNpVW3FQXL3IqT63/AAk1v8r3287akRfPNxj5fik/Xrtv89D3BT93npjv0+77/wCH9KRe&#10;oH04z/u9v/rH+tfMvifx94lmtdWv/C/xMutS0Xw34R0zX7e+gtLCYa3M894sjTuINqxutsgKwCJg&#10;fusuCD0tt4i8Xj4k299L4snfRJPF03h8eHlsbZbY2ospJQ7SeX5xmEqAhhIE24Uxk5c3yvn5Hv8A&#10;8FL8XJfrYJPlun0Sf3xcvyTPbtP1C11S2juLK5hu7ZzhZYJA6MQQGAx1wQQevI9qmX7qH0I/Dk/5&#10;6j+ted/DlEtPiP8AEiy091OkJfWszwoxIhv5IFe5UDJC7lNvKVA5aV2Iy2a9EX7qH0I/Dk/56j+t&#10;ZrZMYH5cduD7fwj6f5/VccsMdGPGM9x2/wDrD+lIflx24Pt/CPp/n9V/vA4wGPXoOR/noP6UwFX+&#10;HvnA+v3eP85+lNX7qH0I/Dk/56j+tOX+HvnA+v3eP85+lNX7qH0I/Dk/56j+tAAO49gcf8BP+en4&#10;07/lp9f1+b9f1po7j2Bx/wABP+en407/AJafX9fm/X9aAGf8szjHTt+H+e1OY8k56579fvfn+Zpp&#10;5jPfj1z6f57U5upP15x/vd//AK5/pQAMPvDHrxjH97/PT8qRuYz34+v936/0/pSn+McdTx+fb/63&#10;5Ujcxnvx9f7v1/p/SgB3/LT6/r836/rTV/1Y+mP/AEL/AD/Q07/lp9f1+b9f1pq/6sfTH/oX+f6G&#10;gAb7rj0J/Dkf56D+lOY7t3OevfP973P+fzprfdcehP4cj/PQf0pzHdu5z175/ve5/wA/nQAnofbt&#10;34HFI3Y+xGf+Aj/PX8O1L1A/n+A/z1/KkPY+xGf+Aj/PX8KAHMfmBz/EOc+575/qP600dx7A4/4C&#10;f89PxpzH5gc/xDnPue+f6j+tNHcewOP+An/PT8aAFH8B46jn8u//ANf8qQdx7A4/4Cf89PxpVP3T&#10;n05zj+7/AJ6/lSDuPYHH/AT/AJ6fjQAp6FcYxnjn/a9f8Pyozypz0Yc5z3Pf/wCuP60f3h35yMY/&#10;vdv/AK35Ud17YYdsY5P5fmP60AH8POMYB56fw/5/qaRuYyevHX/vn/PX8qUdB7YPXH938vr+ppG5&#10;jJ68df8Avn/PX8qAFk5yTg89+f731/n+fWlziTOcZ75/2vr/AFP+COc5Oc9ec/73fn+f59aXOJM5&#10;xnvn/a+v9T/gANb/AFZ+mf8A0H/P9TTm+8D/ALQ5/E9//r//AFmt/qz9M/8AoP8An+ppzfeB/wBo&#10;c/ie/wD9f/6wAL/D2xg/T7vP+cfWmjuPYHH/AAE/56fjTl/h7Ywfp93n/OPrTR3HsDj/AICf89Px&#10;oAV+/TnJzx7/AOepofnJPTnnH17/AP1zQ56+pz3xnr3/APr/AP1h+/TnJzx7/wCepoAXOJM5xnvn&#10;/a+v9T/gi8MpPHTHGPTvx/n86XOJM5xnvn/a+v8AU/4IvDL0HQ9vb6f5/E0AIO49gcf8BP8Anp+N&#10;OU/d56Y79Pu+/wDh/SmjuPYHH/AT/np+NOU/d56Y79Pu+/8Ah/SgBo7j2Bx/wE/56fjS9V5wRgde&#10;R/D9f6f0pB3HsDj/AICf89PxpQeBz0x36fd784/T+lAAp+6c+nOcf3f89fypB3HsDj/gJ/z0/GlX&#10;+E/TnH+737fn+VIO49gcf8BP+en40AL/AHh35yMY/vdv/rflSNzGT146/wDfP+ev5Uv97p3OBj/a&#10;9P8AD8qRuYyevHX/AL5/z1/KgBzfxd85P1+9z/nP1ppG5eACB9cfxf57U5v4u+cn6/e5/wA5+tI2&#10;WU9T/wCPf3v89vWgB6t+8B5HPfgj73vx+Y/GikTCsMHABx16fe9/6/nRQBR0XjR9P7DyI/b+Ffpn&#10;8/8AGrhywOSScclj9P8AP9TXmHxaijuPhXpcclhJqsb3ulK1jbsiyXANxCDGCzIvzdPmYDnk4ya5&#10;3Q/g+dSuNGj1HwpaWfhZdW1C9Xw3cGGSGwge2WOON4VZ4julDybI9yqZM5yCaw9pLmlFLb18vLz8&#10;9tjmqVZRqKEY3v8Ahv5eXrrtudB4s+FPh3W/GdvJef8ACeSXOrNLJJPpHi/WrSwtTGinDRQXiRwh&#10;hgAKgBbPfJr09FEcap8xVAAMtngAcnPPfqfWvJNX8Ip4c+I/gy60D4fXNza6PDJZyatayWIZbd4y&#10;iQ75rhZmSMtnbtwB93PSqtj8GYT4k0zUrjw5ZzS3esat/bM84jlNzYzi48qOTJO+MkwERYIB52g7&#10;jSjOb91LRX7rbbp17/mRKtUu/du7pddnu721seqWHiLTdS0BdZgvF/sl4mm+1S5iRY1zlm3AYAwe&#10;v901gr8WNAj8MaVr9/Jd6TYaqsslmL21kEskaRST+YY1DFA0MTSANhsYBAb5a800f4Tz2fwQ8a+E&#10;dN8D2vhzXbrTLiyF5CLSOHV2KyiP54nL7SGAPnKpUSHg4Ir1nQ73QviV4c0rVhYxXdpIrPHDf2w8&#10;y2cq0UsbRsAY5Bulideo+dT3p05TnR59pWXyeu/9aW8zsw8lKzrRaWu34br9NVtfU3rO7jvbOG6t&#10;33W8yLIrBSAVIUg4/Hv+lS54Ck4Uc7c5H4V5nq3hZf8AhZ0Go6j4JHiezC2i6ZqKG0caO0bNvby5&#10;pEaPko++EMzbQCPkQVwPh34UDwD4k03xRf6fa6PBZSx3N9qd1eRKsIKX6zuzM/GRLaqT/dCL91MK&#10;5VGmtNLv5LvserHCUpQcvae9a6Wju+3xX8tr+R79qmrWuiwRTXkpgSWeG1Vthb95I4jReB3Yjrjr&#10;z61cBZeV+U9sDA7f/Wryrxt4m0X4taD/AGH4I8aaPd66Ly0u1k0q+tbqa1jjuI3ebyyxVgo7EHPT&#10;qQKoad8J4dWXw7Y674Qtxp9kL8alHdSR3EF7cu0ZW5bLFpfMZWfMg3BlyQCqkxKrJJuMb9vPb121&#10;/S+tpWEhGCdaXLLW6tra107NrfZfjbS/sisexZh3Ud/TNG9tgyeB6kkcDp/KvA7H4P6pf6DY3Ota&#10;Ol54jsdB0SG0ubmeOWW2vIGdrgxuWO1x8uZAfmGBk16po+kfZ/iB4lv/AOwDafarayj/ALY+2eYb&#10;7YJR5fk5/d+VuxnHz+Z/s1s+a7jb+tf6/Uith6VPm5anNb0/u7a67vZX02tdqx4S+IGh+OrdptEv&#10;zexxww3BLQyRkRzJviOHUdVwePocVS8a/C7RfH1zbz6nd+IbdrdCqLovibU9KRgSSSy2dxErnjhm&#10;BxnqKtatceHvhr4V1DVGTStA0uwtdzzStFZW6RxriNXf7qKMBRngA4rynxYNW+MHw5+HniTXPhfc&#10;eItNuoRf6z8PbqS2eVJJYMxb0vGhhnMLk/LKV+8HA3ooofV2vZr8b2/BO5y1OTm/d3UXtfysey+F&#10;/Dlp4R0a20qxmvpbW3LbH1LUbjULjlyxLT3EjyPyxwWc4GAMAAC7fX0em2M91cSNFbQRmV2wSFUL&#10;uY4A/kK+TPjF+zPdfEC51jU9P8CRxTSafJb6bZy3FvGbRBosscEAVJTGoS7+z8Kdm+GJ8kRIy+w6&#10;x8fPhfrljf8Ahew+JXg278SXkUmnQ6VF4htDcy3TAxrCI/NyXLkLt65GMU6kpcjlHWetlu3bb1vp&#10;9+5nTUZOLlom9fLZ/q/uZ6jp2o2+r6daX1rL9os7mNJoXYFQyONynB5GRjrg1YU7eASDjPGR2J/z&#10;xXyzofwL8U2fgW/8Oa/pE3iTXby70F7nxVLc28ct3psF9bvJYSIjoYvs0STDZEoilBMg/ezOtdBY&#10;/s6abNrFtoN74N0x/h/aeIb69t9B8uA6atvLYxKg+yA7ChufNbyyhAcB9oIVq2lFLmcdle3nZr/P&#10;TvZ9DJSahBvduzt00vf06a7X110PatS8YWOj+JtJ0W88y3udWWT7HcMB5M0qKXaANn/WbA7hccrG&#10;5B+VqXXPBmleIrz7XdxzrfGzmsFvLO6mtbgQSkb0WWJ1YcqGBBypAKkHmvKNP0LULHwb8H/As8Fw&#10;uvWMtneXKpL5jWVvaJ87ySBjkM22Ackt5p7Bivuf/LT6/r836/rWdoyT62bXqtNfxa+RbupW8k/n&#10;d/5J/M4+++FegX3hGz8MqdX0/SbNhKh0vXb+wuWb5iWkuYJknkLF2Zi7tvc72LNzVrwT8P8AS/h/&#10;b3UWl3Wt3C3LK7trOv3+qsCBgBGu55WQc5wpAJ5OcV0qr93jOccfhSdgfbH/AI6P89fwp31b7h28&#10;hxLfN8zd+5/w57fnQSduMkjHuR0I9/8APpSDl+NuM9vqP89DSLjaCeBxkg/59z3pAUde0S38S6Nd&#10;aXePdx2lzGY3NlezWku0nnbNC6SRn/aVgfzqpZ+C9E01NCFlpkNjFocRi02G1UxR2qGPyyqqpAxs&#10;GACOP1rZ+uCeTyPwpce2ecc85/zj9aP6/r7wDb82AuO2Dyc5/wDr0D0/h64JPQkfT/P4UADHbHrj&#10;HHSk7L0x+nQZ/wA5/KgDH8W+E7Hxtop03Up9TgtWdXL6Vqt3p04IwRia2ljkA9QGwe4rP8FfDnSf&#10;h/8AbBpl1rtx9r2eaNb8R6jq23ZuACfbJ5fL+8c7MZ4znAx1Kr8w9Tx1684/z9KQEr3xgZH5Zz2o&#10;Wl7dQ33Fbkk89M8/Q/5/xobvx0J4I4H6UhG0cjBx/Q9qX7rZH59B1Pp9PegDO0PQNP8ADNjLbabb&#10;rbQSTSXEg3F2eWRi7szMSzMWJJJzn8q0em32Yd845Pf/APV/WjqvHp1Ax2Ppn/P50bslWzn5hzn3&#10;P+eo/rR5AIflx24Pt/CPp/n9V7t2wx74xyPy/If0pD8uO3B9v4R9P8/quOWGOjHjGe47f/WH9KAF&#10;X+HvnA+v3eP85+lNX7qH0I/Dk/56j+tOX+HvnA+v3eP85+lNX7qH0I/Dk/56j+tAAO49gcf8BP8A&#10;np+NO/5afX9fm/X9aaO49gcf8BP+en407/lp9f1+b9f1oAYf9Wfpnpj0/wA9qc33ieMkHnv3/wA9&#10;TTf+WZxjp2/D/PanMeSc9c9+v3vz/M0ADfxD68Z/3u3b8vypG5jPfj6/3fr/AE/pSsPvDHrxjH97&#10;/PT8qRuYz34+v936/wBP6UAO/wCWn1/X5v1/Wmr/AKsfTH/oX+f6Gnf8tPr+vzfr+tNX/Vj6Y/8A&#10;Qv8AP9DQAN91x6E/hyP89B/SnMd27nPXvn+97n/P501vuuPQn8OR/noP6U5ju3c5698/3vc/5/Og&#10;Bv8AdPt1P0H+ev5UMeh9j/6CP89fw7Uv93v/AF4HH+T+VIex9iP/AB0f56/hQA5j8wOf4hzn3PfP&#10;9R/WmjuPYHH/AAE/56fjTmPzA5/iHOfc98/1H9aaO49gcf8AAT/np+NACr/Cfpzj/d79vz/KkHce&#10;wOP+An/PT8aUfwHjqOfy7/8A1/ypB3HsDj/gJ/z0/GgBf73TucDH+16f4flR/dIxgMOnQcn/AD1H&#10;9aM7t2ORzjnP97t/9b8qM8qc9GHOc9z3/wDrj+tAABwBj04xn+72/wA/U0jcxk9eOv8A3z/nr+VL&#10;/DzjGAeen8P+f6mkbmMnrx1/75/z1/KgBX+bJ69e2f731/n+fWlziTOcZ75/2vr/AFP+CSc5Jwee&#10;/P8Ae+v8/wA+tLnEmc4z3z/tfX+p/wAABrf6s/TP/oP+f6mnN94H/aHP4nv/APX/APrNb/Vn6Z/9&#10;B/z/AFNOb7wP+0OfxPf/AOv/APWABf4e2MH6fd5/zj600dx7A4/4Cf8APT8acv8AD2xg/T7vP+cf&#10;WmjuPYHH/AT/AJ6fjQAr9znrn1wfvf560Oevqc98Z69//r//AFhupbGevIz/ALX+epofuc9c+uD9&#10;7/PWgBc4kznGe+f9r6/1P+CKdrL2PHfHp9P5/wCNLnEmc4z3z/tfX+p/wRfl2846eo/u/T/P50AI&#10;O49gcf8AAT/np+NOU/d56Y79Pu+/+H9KaO49gcf8BP8Anp+NOU/d56Y79Pu+/wDh/SgBo7j2Bx/w&#10;E/56fjSj5gO/Ttn+725/p/SkHcewOP8AgJ/z0/Gl6rzgjA68j+H6/wBP6UAA/gPHUc/l3/8Ar/lS&#10;DuPYHH/AT/np+NKp+6c+nOcf3f8APX8qQdx7A4/4Cf8APT8aAFzu3Y5HOOc/3u3/ANb8qRuYyevH&#10;X/vn/PX8qVv4gTnGeuSf4vX/AA/KkbmMnrx1/wC+f89fyoAc38XfOT9fvc/5z9aRvunjpxyAMfe/&#10;L6cf1pW/i75yfr97n/OfrTTjb2x09v4vr/T+tAD0OGBz0PXp/e9+PzH40UI3zA579d2f73fP9RRQ&#10;BR0UZ0fTwf8An3jA4/2B0/P/APXVsn5R+nPHT1/Kqmhj/iT6fx1gj7dflT2/x/rVs9j7EZ/4CP8A&#10;PX8KAFbPOPfHH17f4dKGJ3E84/8Arn8/1pW5z7nqen8Xf/8AX9aQHnPOR83PXoT/AJ/nQAYySO/b&#10;PHpR94YBJ9h17AfzpMY3D8x9Afb+n4inL820denv/d+v+fyoAQN1IPuMewPNGflHIx06cdB/9akX&#10;mMDrx0/76/z0/KlH8JHJ6cdegx/n+VAB/tAf4fw+3+f5ij5sYwemB+A/z1o+9tzyOM8Z/u9//r/l&#10;QvUD1xxn/d7f/WP9aADluufm9jznnuff+VL95uxOfY98+vPQ/wCNInb1OO2M9O3/ANb/AOsi8xgd&#10;eOn/AH1/np+VAChivOWHQ8HHYH/P070YPzZyT7j2Of1H/wCqj+HjGMEcdP4v8/0NDYXePrn9fb3H&#10;b8qADj1XP4Adfb8fSl3PswGbGOgPHb/H/wDVSH+IfXjP+927fl+VHVQfpyRn+77H/P5UAKAN2MDr&#10;06nqP896RcqAMfzweh7/AOFIvQAdxxx1/wAeaODkAZJxj+goAVfvD3xx+I/z0NCdunOBjj2/z0NL&#10;/wAtPr+vzfr+tIhzgDpxxn6dv/rGgBFx1x6cD8PT60Ejb1y2Pr2xSrkrx1x9T0AoPIOOhHHXkAH/&#10;AA9PyoAXPzAdvrn+ID+nv/gwf6sfTHXHr/ntT/8Alp9f1+b9f1pg5jHfj0z6/wCe1ADzyxweT+Z5&#10;I/H9aa3zDpk44BPbr6U7/lp9f1+b9f1pq42Dv3xn6+/sKAHN94H/AGhz+J7/AP1//rNPY+xGf+Aj&#10;/PX8KXnhsgt/e9/8eetIex9iM/8AAR/nr+FADv8Alp9f1+b9f1pq/dGAcdep59f5fpTv+Wn1/X5v&#10;1/Wmr90454/of89KADbnIBJ7cc5/D8qGw24jkkH+p/z1+tL95f72B0z/ALvv/h/Shu6jnt6k9QP6&#10;UAD/ADZ4z1654+99f8/nSsfmB5GGHXqOT78fmP60jfdOOQPQZ/vfX+f59aOAVx0DD8OT7/1H9aAE&#10;Py47cH2/hH0/z+q/3gcYDHr0HI/z0H9KQ/Ljtwfb+EfT/P6r3bthj3xjkfl+Q/pQAq/w984H1+7x&#10;/nP0pq/dQ+hH4cn/AD1H9acv8PfOB9fu8f5z9Kav3UPoR+HJ/wA9R/WgAHcewOP+An/PT8ad/wAt&#10;Pr+vzfr+tNHcewOP+An/AD0/Gnf8tPr+vzfr+tADDzGe/Hrn0/z2pzdSfrzj/e7/AP1z/Smn/Vn6&#10;Z6Y9P89qc33ieMkHnv3/AM9TQAH+McdTx+fb/wCt+VI3MZ78fX+79f6f0pW/iH14z/vdu35flSNz&#10;Ge/H1/u/X+n9KAHf8tPr+vzfr+tNX/Vj6Y/9C/z/AENO/wCWn1/X5v1/Wmr/AKsfTH/oX+f6GgAb&#10;7rj0J/Dkf56D+lOY7t3OevfP973P+fzprfdcehP4cj/PQf0pzHdu5z175/ve5/z+dACfwg9sdfwH&#10;+f8ACkJ6H2Iz/wABH+ev4Uv90/8Aj3pwO9I3b6EZ/wCAj/PX8O1ADmPzA5/iHOfc98/1H9aaO49g&#10;cf8AAT/np+NOY/MDn+Ic59z3z/Uf1po7j2Bx/wABP+en40AKp+6c+nOcf3f89fypB3HsDj/gJ/z0&#10;/GlX+E/TnH+737fn+VIO49gcf8BP+en40AK38QJzjPXJP8Xr/h+VHde2GHbGOT+X5j+tB6FcYxnj&#10;n/a9f8Pyo/ukYwGHToOT/nqP60AA6D2weuP7v5fX9TSNzGT146/98/56/lSgcAY9OMZ/u9v8/U0j&#10;cxk9eOv/AHz/AJ6/lQArnOTnPXnP+935/n+fWlziTOcZ75/2vr/U/wCCP82T169s/wB76/z/AD60&#10;ucSZzjPfP+19f6n/AAAGt/qz9M/+g/5/qac33gf9oc/ie/8A9f8A+s1v9Wfpn/0H/P8AU05vvA/7&#10;Q5/E9/8A6/8A9YAF/h7Ywfp93n/OPrTR3HsDj/gJ/wA9Pxpy/wAPbGD9Pu8/5x9aaO49gcf8BP8A&#10;np+NACvzknpzzj69/wD65obqWxnryM/7X+epofv05yc8e/8AnqaH5yT055x9e/8A9c0ALnEmc4z3&#10;z/tfX+p/wRflIOMdORkf3fp/n86XOJM5xnvn/a+v9T/gi8MpPHTHGPTvx/n86AEHcewOP+An/PT8&#10;acp+7z0x36fd9/8AD+lNHcewOP8AgJ/z0/GnKfu89Md+n3ff/D+lADR3HsDj/gJ/z0/GlB4HPTHf&#10;p93vzj9P6Ug7j2Bx/wABP+en40o+YDv07Z/u9uf6f0oAF/hP05x/u9+35/lSDuPYHH/AT/np+NKP&#10;4Dx1HP5d/wD6/wCVIO49gcf8BP8Anp+NACnoVxjGeOf9r1/w/KkbmMnrx1/75/z1/Kl/vDvzkYx/&#10;e7f/AFvypG5jJ68df++f89fyoAc38XfOT9fvc/5z9aQ5YHkk885z/e7/AP6v60rfxd85P1+9z/nP&#10;1pGGVPGceo6fe9OlADkb5g2e/XP+93z/AFH40Uqt+8B5HPfgj73vx+Y/GigDhfG3jpfhv8L/AO3j&#10;HazTQwW0VvbXkk8aXM0jRpHEPIt55Wd2YKqxwyMzEAKc5rzqT9pjVZPhrp/iSHwjBZ3rapPpmpf2&#10;3c6hp+m6WsUbO09xcPpxngiwq/PcW0SDcdxUbS/qureDdK8eeCbXR9Zt5Z7KWK3k/wBHuJbaZJE2&#10;SRvHNEUkjdXVSGRgQR17nDb4CeEP+Edj0O2TXNL0/wC0yXjf2V4m1OznnnkAEkk08NysszN95vMZ&#10;ssWYjcSTOuv4fev0v+A30t8/uf62/E7jS9QXVNLsr6OS3lW5hSdZbSbzom3LuBjkwN6/Nw3GQM+1&#10;eG+Af2gtQ1tvGtimnnWZvCd7rb6xd3DfYlt4Ybu7SxggXyiLgtHDtMi/KojbLtICh7S88J/EfT7j&#10;7L4U8WeDdC8N26RwWOnXfg+6upbeFUCiMypqkSt0OMRrxgepOk3wa8JTSQSy6YyXKfb980N3cRGU&#10;XzvJdo+JPnjd5Wfy3JVWCsoUqpDqXlCXs9G72v0dtL7/ANfc3BpQUZ6u6b9Fe6+d193R2OHj/aA8&#10;R29rqUOpeBbe31dV0e40+wtdcEyzQaldSW8BmkaFRDIjRuZEUSKABskfNa1t8ejpPh0XPivRbbS9&#10;Xh1G4025s7LXLR7dZIihDRT3jWpkVkZDxGCCSCMAE9lcfDPw5eXou5NM3XPlWEIk8+UZWzlae1XG&#10;7HySSO3T5s4YsMCtfStDsNEa9axgEBvrl7yfLM2+VgAW5JxkKvA44rrpTowrc84c0NdL27W1X/b1&#10;/kODUXFyV0rX6X913/8AJrW8tzxvxV+04PD/AIw8P6ZZ6HHq+j38Vg95dWkt5c3Gnm7lMcPmG2s5&#10;7JQSQQZLyPK5Kg/KX7TQPiNrHiDVtYvo9EsIfA+my3lq2rS6nIb+Sa1kaOYLaC2KeWJIpVDmfJ25&#10;2YIqfxJ8FPB3i3xMNf1XTbi6v91u7IupXUVtK9vIssEklskohkkRgpV3QsNoGcACremfCrw7o/i3&#10;UfEFlBf217fFzdWserXY0+R2UK8hsfN+zB2wCZPKDE5JOSTXLLVNx0fvW7a/D62/q/Qbi3tpdfd1&#10;+/8Arc5zSfip4n/4Rqz8Q674U03S9O1K902DTI7XW5Lm6MN3PHEHuU+zIkUiLIjFI5JlJ3KHAAYx&#10;6x8YNc/tSHSPDnhW11bVZ9XutKjW/wBVNnbILeBZjNLIsErBWGVCrG5DFexZl0LH9n/wVp/hnUPD&#10;sFlqn9iXhgK2Mmv6jJFaGFw8Isw05+xeW20qLbywuxMY2rjV8K/CXwn4KhsY9G0xrYWdxPeRSSXc&#10;80nnTALNLI8js0juOWZyxLEsfmJJp2u7bdP/ACX8rS9b7KxnrZd769rWf62+7c878dftIah4A1vQ&#10;dOvPCsM88tpa3Ou2drPe3VzpQllMYJNtYS2+wsj7XuJ7cNsbpgkddpfxB8U+JLjXrnQ/DGl3nhzT&#10;2vrO1urrWpIby7vbZ5IWj+zi1dEiMyOnm+aWwu7y+ebvi/4J+EPHuvDV9c0y4vL3yooZEj1K7ggn&#10;WJy8QmgikWOYxu5ZGkRijcqQQDTv+FVaXpGuaz4j8OyXGk+IdQSVv3l/fTaWJ3UAzPpy3CQM2QpZ&#10;lVXY5O8Md1Rrbz1/4H3f1cpWv93/AAfv8ifwb8Qv+E4vs2OnSLpQ0y1vjfTS8iabe32YoRneiBWY&#10;kjHmIMEk4zfjR8TNQ+F+iade2GkWmoLc3LQ3F9q15PZadp8Ijkdprm5htrnyU+UDe6CMZO514zHp&#10;Xw68ReD/AAQNN8L+INIstfub+bUdR1TVtGmvLaeWUs83l2yXkLRKGKiNTK2xECHfjdTW+F+t+MtN&#10;ktPiJ4lXVWjm320ngx9U8LlAQwdZjBqMjTZ7BmAH909ac768v9f1srpfeJab6/8ADbv89O/YluPi&#10;JrureJtP0jwrouja2n2K11LVL251p7eCGC4ZxEbVo7aX7SxEczfMIlwqYYbvlx1+NmqNrRmbwzan&#10;wdNql3oVrqyaoxvmvLfzUcyWhgCpCZLaZA6zu/3D5YDNt6TUPg34T1DU9G1BbS90y70i3is7Z9H1&#10;a804G3ibdHBMLeZBPEpziOUOo3vgfM2WJ8E/By+LpfEn9m3EmpPJJcCGTU7p7OKaSMpJPFaNKbeK&#10;ZlZwZUjVzvfJ+dszNPXk89/XT8Pu6qRcXFL3ld6fk7/jb5djiG/aD8TaX8M/+E213wCtpYahaafP&#10;o1rpepy6ncTz3joiQ3EUNr5kZUyoSYFucqHwCwVGdb/FnxH8QPhrbAaLf+Bdf1XXI9B8y5trqPyo&#10;22vJc24u7e2mb9yrhGkt0AlHKuq7m9N1H4e6BqngdPB9zYFvD8VvFaxWqXEsbxJFtMTJKrCRXQxq&#10;yyBg6sqsGBANZV58I9Km8BP4WtL7WIIhMl3aahe6rc6jd21ykiSxSrNcySSNskVTsZmUgFSu0kVr&#10;JxcnZaXX/gN1derV18/mYx5+SN371tfW1tPK9nt+Dsq+u/EK48J3+paJBoz3t3bW1mdJWS8P/ExM&#10;svklXkKMVMbhC7HzMK4c9cV2upSX0OmXL6dbwXeoLEzW9vd3DQQySBQVV5AjlFJwCwRyB/C3Fck3&#10;gK+1j4gaV4l1vVLO8i0e2dNNtLKxe3eOaWMLcSSyGZ/MUhBsQIoTJLFztIq2uh/FRdeimufGng6X&#10;RvtIaSzh8H3SXDQ7zlBOdUKq5XI3+UVzzsI4qNXo3q76/l/X5FLTVLTTT+v6/M8/8O/HDxv4b+C9&#10;z4t8b+GtOurg3CWemw+H7+61Ce8uJbw26LJDHp6tGqkploUmcqGOwsAjWX/aO8Q/8K2tvEM/gGXS&#10;dQbVX067GutqWn6ZaRLE8v2yW4l04XEdvtwvmzWsah9wLKoDt3UPwM8Hw6Vr+mrZag2m65Ibi5s5&#10;Nbvnhik81phJaxmYraMJSZA1uIyrBWBBVSJbj4NeH7rwzaaC1/4qFhbTtPHLH4x1hLos2ch7pboT&#10;uncI7lRxheBR9lrrp+l/1/yQ+39dP8/+Hd7Lkb/4hfEa8+K3hWy0HR/Cmp+GNU0KXUXm/wCEklAm&#10;xLabpYmXT33hPNYR/OFlD7mMeAK9iuJPItJJMB/LQt1xnAY/h/ng1x+pfBvwpqkXhpRY3Wn/APCO&#10;wi20yTSdTu9PaCDEX7ktbyoZIj5cWY5CyNsXcuQKgsfhaF+KniDxzeagk19f6VDolrBb2zQpBZoz&#10;SgSkyP50nmSSEOBGAhC7SQWKqfDyw/va/e1+i/XoEdNXrt+if4a+ulupwVl+0nrqaNZ6lqvga3tW&#10;1jS7XV9GsrTXFnnuIpbm2hdJ90KLDIpu4SAGlVhnLIRVvxr8dvFvw90SwttY8Axy+Lb66litdP0i&#10;61DVbKW3jjR3uPNtNOluFUGUR4a0X5wRkLh23fh9+zv4V8B+ErTSJBf61cR21nDPfalqd5cu32do&#10;5I/K86aQwReYofyYysecDBArrfG/w70P4hWtrb6zFeZtJTcW1zpuo3On3ULbShKXFtJHIoKlgQrY&#10;YHnNVUttD+tf8tP8uiju3L+tP89f1PIfH3x58YXngbUb3wh4W/sq+stBh1nU5vEl29jdaZ5/mCNI&#10;7ZraQzTL5MjFJRCB8nOSwT3u9kaGzmkQ4dYmKn3Cj/P9K4LxF+z/AOB/Fj27azpl5qLQ2MOmMLjW&#10;b4i5hiLGEXQ87Fy8bMzpJPvdHO9WDfNSw6D8U31pXvPGvg+fRGnzLZxeD7uO4a3LDdGs/wDahUPs&#10;+Xf5ZAJzs7UqnvR5IaXvr+X9W+8UU1PmlqtNPvv/AFfXstjgfhv+0hqPij4RjxdBoUuvWenWFlb3&#10;d5NN9hur3VHaJZ4ltniARFMinzHKhiw2rsxIdWD44eMbi6Ph1PA2lP4zj1aXSZrUeIn/ALMiK2UV&#10;4s32o2nmFTHOq4FvuEnGNuZB20XwY8H2oAh0loI/sNrpzRpeTqkkFsytbh1DhZHj2KFkbL7Tt3YJ&#10;FasPgDQbTxFPrsWnhdUnu2vXuDO53TG3jti23dt/1UUa4Ax8uQMkkuT5pSfdaet/yt01ttr8TqOi&#10;d/69f61fZaLhbzx5e6p4b+GvxAtBdafDqU9naX+iSS+bG0V6Y4sY3BTJFK0bCQclFkGBv49cXO4A&#10;g9h+o46f41xjfDGxW68JWttM9t4e8O5ltdJQuRJOF8uF3kLEssas5CHOXKtnKAV2S/eAx1xxnI6j&#10;/Pei6s/V/Jaaffd/MX2rray+/XX7rL5dt2j/AFY78f4/57f1p3dTnow5/E+/H5j+tNGPLGfTH8/r&#10;/T+tOzypz0Yc5z3Pf/64/rSGIflx24Pt/CPp/n9Vxywx0Y8Yz3Hb/wCsP6Uh+XHbg+38I+n+f1X+&#10;8DjAY9eg5H+eg/pQAq/w984H1+7x/nP0pq/dQ+hH4cn/AD1H9acv8PfOB9fu8f5z9Kav3UPoR+HJ&#10;/wA9R/WgAHcewOP+An/PT8ad/wAtPr+vzfr+tNHcewOP+An/AD0/Gnf8tPr+vzfr+tADP+WZxjp2&#10;/D/PanMeSc9c9+v3vz/M008xnvx659P89qc3Un684/3u/wD9c/0oAGH3hj14xj+9/np+VI3MZ78f&#10;X+79f6f0pT/GOOp4/Pt/9b8qRuYz34+v936/0/pQA7/lp9f1+b9f1pq/6sfTH/oX+f6Gnf8ALT6/&#10;r836/rTV/wBWPpj/ANC/z/Q0ADfdcehP4cj/AD0H9Kcx3buc9e+f73uf8/nTW+649Cfw5H+eg/pT&#10;mO7dznr3z/e9z/n86AE/unv0GfoP8/4Uh7H2Iz/wEf56/hS+h9u3fgcUjdj7EZ/4CP8APX8O1ADm&#10;PzA5/iHOfc98/wBR/WmjuPYHH/AT/np+NOY/MDn+Ic59z3z/AFH9aaO49gcf8BP+en40AKP4Dx1H&#10;P5d//r/lSDuPYHH/AAE/56fjSqfunPpznH93/PX8qQdx7A4/4Cf89PxoAX+8O/ORjH97t/8AW/Kj&#10;PKnPRhznPc9//rj+tH97p3OBj/a9P8Pyo7r2ww7Yxyfy/Mf1oAP4ecYwDz0/h/z/AFNI3MZPXjr/&#10;AN8/56/lSjoPbB64/u/l9f1NI3MZPXjr/wB8/wCev5UALJzknB578/3vr/P8+tLnEmc4z3z/ALX1&#10;/qf8Ec5yc5685/3u/P8AP8+tLnEmc4z3z/tfX+p/wAGt/qz9M/8AoP8An+ppzfeB/wBoc/ie/wD9&#10;f/6zW/1Z+mf/AEH/AD/U05vvA/7Q5/E9/wD6/wD9YAF/h7Ywfp93n/OPrTR3HsDj/gJ/z0/GnL/D&#10;2xg/T7vP+cfWmjuPYHH/AAE/56fjQArnr6nPfGevf/6//wBYfv05yc8e/wDnqaH7nPXPrg/e/wA9&#10;aHPX1Oe+M9e//wBf/wCsALnEmc4z3z/tfX+p/wAEXhl6Doe3t9P8/iaXOJM5xnvn/a+v9T/ginay&#10;9jx3x6fT+f8AjQAg7j2Bx/wE/wCen405T93npjv0+77/AOH9KaO49gcf8BP+en405T93npjv0+77&#10;/wCH9KAGjuPYHH/AT/np+NL1XnBGB15H8P1/p/SkHcewOP8AgJ/z0/GlB4HPTHfp93vzj9P6UACn&#10;7pz6c5x/d/z1/KkHcewOP+An/PT8aVf4T9Ocf7vft+f5Ug7j2Bx/wE/56fjQAv8Ae6dzgY/2vT/D&#10;8qRuYyevHX/vn/PX8qXO7djkc45z/e7f/W/KkbmMnrx1/wC+f89fyoAc38XfOT9fvc/5z9aaeV45&#10;HsM/3vX/AOtTm/i75yfr97n/ADn60jfdJ6/Ug/3u/wD+r+tADkwrDBwAcden3vf+v50UIcMDnoev&#10;T+978fmPxooA4nxVr+peHfA2lz6Slo1/PNYWcf25XMI86SOMswUg8Bs8dfWuUtfiB4w1LUbXQLe4&#10;0Iap/a15pdxqxsZ2tmWG2SdXSDzwwPziNkMpAIYhv4a7fVvB+meOvBdhpOrwrc6e32WeSF0V0l8s&#10;q4R1ZSGQlMEEcgn61q6d4Z0bRbSwtrDSbGxtdPL/AGOG2tUjW2DZ3eUFGEzubOMdT1rDklKUrvR+&#10;fp92z+/pbXmqQqSqJxdl/wAPdW+7Xpay3Zwt5Dra/Ej4f3GtrotxO1vdx/6JBcK8EwgzLJFIZtpR&#10;8KNjxErj75NUrXx14zvfEVpAs2hW2n6rqepaVZKLGeSW2e284pPIfPUSA+SwMYCdQQ/YdxrHw58K&#10;a/rMWsar4Y0TUtWi2+XfXmnQTTrsOVxIy7uCOMHitVdD0+GSCRLC2R7eaS4idYFUxyuG3yKccMxZ&#10;8kHJ3NnqcqNN3bl57P8AHp56bLpsrQ6U9ou2qe71XVHjGi+KvGHh39m/XvFF7rthql9baPcXNlcR&#10;2EiNBJGJMvM0k8glClQei42EH1HbXnwtaPwnoeh+H/EF/oVvpom33UMsjzXTS280fmSyB1Lv5son&#10;LHJZ0z1OR0tl4I8O6Zcaq1noGmWj6sT/AGg0FlHGbzJIPm4UeZnc33gfvH1NO8J+HYPCPh2y0e2u&#10;bq6tbJPKt3vpfNkWIH5Iy55YIuFBbLEKNzMckunTtR9lPslv2/r8fJHXh5Tw9nF7X899Ovl3vbp1&#10;PNfFnxM13wf4ssNLsUGq6RYvp+n6ncTWaArNcOI1/wBIe8RixVkfalvKOcFuTt6PQvFevyfEK80n&#10;XfJ02zkaY6XZrprk3MSFcS/bFnaLkHJiaONxnoQu5ulvvBPh7VNaj1a80HTbvVokWJL+ezjadFVt&#10;yqJGXcAG+YDseetUl+HegWd3qWoaLpll4c1/UFcTa1pVjbpeEu+5mLtG29iwyd4YEgEg8UJVFLmb&#10;vq39+39bI9h18PKmoctna17Lfv8A8FK7Whm/GHXrvwz4Pi1GygvrqaHUtPza6aQLi4Q3MYaJQWUM&#10;WHG0nBzjvzhweNfF2tWnhqPTbzw7Hda5Fd3a3BtpriG1ij2bItomQySAPsdspyM7Rja3VaL4IvLO&#10;68zVPFWreJ7f5Slnq1rYeSkisrJKvkW0bb1IyDnjrjPTZtPD2kWFw9za6XZW07SSzGWKBEcvJ/rH&#10;JHO5tq5JyTtGc8VMoTknZ2v+G352/q7M1VpUYKFlJq7vbTVaaNLZ67ank9v8W/FOsaXY6zZQaPZ6&#10;bHpGkavd2txDLNLN9sciSKNw6rHtCZDFXznBXivS9N1S+uPFmuafLd6TJZWtvbPBbW8rG+hZ/M3t&#10;OhOFVtq7COu189KuQ+F9Ht4PssWkWUVv5UVt5K2yKpiiJ8tMYA2pzgYwMngVPDpdlbajcX8dpbw3&#10;9wkaTXaRBZpFXJQM4ALBcnAJwMnHWtnG8n2f/B/4H3dyK1ajNSVOFu3/AJL/AJP77bHM+BfCN54D&#10;02U6v4pvNdxZ28clxqEjAKYoSskuWdsbyC7ZPU964/4x/FrVtP0Dw1L8Obm11zUNc827tHttPg1O&#10;3uLGOPfJOskmo2MSoN8fz+cchgAjZJX0/wARaTNruh32mw6ld6LLdRGFb6xWEzQ543KJkkjJ6j50&#10;Ycniuds/gx4Hg8G+G/CsnhXStT0Hw4sI0mz1O0jvRaNEoWORDIGKyAHG/hhk80OLs1HTb9b/AKfi&#10;ctSrKpP2k9W736emx5rb/G7xjrGn/DfxR9ls/DfgbX9J02/vr5tJl1fNzdMv+hhobqN7YbXULctD&#10;NF8x3lNoEntHi6aa38J63NFI8csdlO6SR5BVgj4IPY9Tntisa4+D/gG61jR9Xm8EeG5tU0aKODTL&#10;6TR7dp7GOM5jSCTZuiVc8KhAXnGKyf8AhVevNqwu7n4reML+wM3myaTcWmiG0mjLEmBiNNEpjIyp&#10;xIHx/FnmqrL2qlCGl728r7a76fku+8xkozU+it+H9d9/w8w8G/HbxhrHwon16CzsLC6trvRtAh0f&#10;XlkfUYrme4t4JLq9aOUqEkW4EkSoG3IEk8w+bsTet/iJ8SL67tvC8F74Wj8SJrd5pV1rculXJszH&#10;DaR3SSJZfat+4iRYyjXGM5cNx5Z9am8D+G5LsXT+H9Ka6EMECzNZxb/KglMsCbiudscgDoucKwBH&#10;PIuR+HdKhvTeR6baLeGV7j7QsCCQyMgRn3AZ3FUVS3dQATgVrOSm5Pvf842/9u++2yRgk4whGO6f&#10;4Wtb77fd5s8k/wCEkvte8N/Cbx75Udn4hvp7WzvbWzkPk3EF0hE8XzAkpG2J1z8w8ojd8zA+19Oe&#10;uD16dz6dP89a5yTwDo51nQ777MIo9CjkTTbCNVS1tndDGZUjC8OE3Rg/wq7gY3HPRt3yc9eT/wAC&#10;9/6/nWfR+bb9Fpp96b+Zb+K62sl+ev3NLXsIy9RgflyMZ/wpzH7x579ev8Xv/X86Qj74x68fn2/+&#10;t+VH8PGMYI46fxf5/oaABvvMDxzjnt/Xt/nNAxuHOdvOe/rSnhjycZxjp1z7D/P6J/D7dzyewHv6&#10;/wD6qAGnmM/T6+n+f609v4u+cn6/e5/zn601uYz34+v936/0/pTm/i75yfr97n/OfrQAdJMYx+H+&#10;19P6H/BFycEHceOnX+VLjEmMYz2x/tfT+h/wb95QOW6Dpn/J4/SgAHyrkcdOR68//X/KjjBIzwPX&#10;tj/P/wBal+nB7HGPTH+f1pOq9eO2T7f/AKvyoAd/y0+v6/N+v60i43DHsMfiP896X/lp9f1+b9f1&#10;pE/hHXgY9+Rx/nNACLzGOvTt/wAC/wA9v60u7JVs5+Yc59z/AJ6j+tNA3RjjOB/j/ntT2PzA8jDD&#10;r1HJ9+PzH9aAGn5cduD7fwj6f5/Ve7dsMe+Mcj8vyH9KQ/Ljtwfb+EfT/P6rjlhjox4xnuO3/wBY&#10;f0oAVf4e+cD6/d4/zn6U1fuofQj8OT/nqP605f4e+cD6/d4/zn6U1fuofQj8OT/nqP60AA7j2Bx/&#10;wE/56fjTv+Wn1/X5v1/WmjuPYHH/AAE/56fjTv8Alp9f1+b9f1oAYf8AVn6Z6Y9P89qc33ieMkHn&#10;v3/z1NN/5ZnGOnb8P89qcx5Jz1z36/e/P8zQAN/EPrxn/e7dvy/KkbmM9+Pr/d+v9P6UrD7wx68Y&#10;x/e/z0/KkbmM9+Pr/d+v9P6UAO/5afX9fm/X9aav+rH0x/6F/n+hp3/LT6/r836/rTV/1Y+mP/Qv&#10;8/0NAA33XHoT+HI/z0H9Kcx3buc9e+f73uf8/nTW+649Cfw5H+eg/pTmO7dznr3z/e9z/n86AE6g&#10;fz/Af56/lSHsfYjP/AR/nr+FH90+3U/Qf56/lQx6H2P/AKCP89fw7UAOY/MDn+Ic59z3z/Uf1po7&#10;j2Bx/wABP+en405j8wOf4hzn3PfP9R/WmjuPYHH/AAE/56fjQAq/wn6c4/3e/b8/ypB3HsDj/gJ/&#10;z0/GlH8B46jn8u//ANf8qQdx7A4/4Cf89PxoAXO7djkc45z/AHu3/wBb8qP7pGMBh06Dk/56j+tD&#10;fxAnOM9ck/xev+H5UZ5U56MOc57nv/8AXH9aAADgDHpxjP8Ad7f5+ppG5jJ68df++f8APX8qX+Hn&#10;GMA89P4f8/1NI3MZPXjr/wB8/wCev5UAK/zZPXr2z/e+v8/z60ucSZzjPfP+19f6n/BJOck4PPfn&#10;+99f5/n1pc4kznGe+f8Aa+v9T/gANb/Vn6Z/9B/z/U05vvA/7Q5/E9//AK//ANZrf6s/TP8A6D/n&#10;+ppzfeB/2hz+J7//AF//AKwAL/D2xg/T7vP+cfWmjuPYHH/AT/np+NOX+HtjB+n3ef8AOPrTR3Hs&#10;Dj/gJ/z0/GgBW6lsZ68jP+1/nqaH7nPXPrg/e/z1ofnJPTnnH17/AP1zQ3UtjPXkZ/2v89TQAucS&#10;ZzjPfP8AtfX+p/wRfl2846eo/u/T/P50ucSZzjPfP+19f6n/AARflIOMdORkf3fp/n86AEHcewOP&#10;+An/AD0/GnKfu89Md+n3ff8Aw/pTR3HsDj/gJ/z0/GnKfu89Md+n3ff/AA/pQA0dx7A4/wCAn/PT&#10;8aUfMB36ds/3e3P9P6Ug7j2Bx/wE/wCen40vVecEYHXkfw/X+n9KAAfwHjqOfy7/AP1/ypB3HsDj&#10;/gJ/z0/GlU/dOfTnOP7v+ev5Ug7j2Bx/wE/56fjQArfxAnOM9ck/xev+H5Ujcxk9eOv/AHz/AJ6/&#10;lSnoVxjGeOf9r1/w/KkbmMnrx1/75/z1/KgBzfxd85P1+9z/AJz9aRvunPbjkY/vfXH6f1pW/i75&#10;yfr97n/OfrSdV49D93P+1/nt/WgByN8wOe/Xdn+93z/UUUI3zBs9+uf97vn+o/GigCZ9B0yR2d9O&#10;tHdjks0Ckk+vSk/4R7Sv+gZZ/wDgOn+FaFFAGf8A8I9pX/QMs/8AwHT/AAo/4R7Sv+gZZ/8AgOn+&#10;FaFFAGf/AMI9pX/QMs//AAHT/Cj/AIR7Sv8AoGWf/gOn+FaFFAGf/wAI9pX/AEDLP/wHT/Cj/hHt&#10;K/6Bln/4Dp/hWhRQBn/8I9pX/QMs/wDwHT/Cj/hHtK/6Bln/AOA6f4VoUUAZ/wDwj2lf9Ayz/wDA&#10;dP8ACj/hHtK/6Bln/wCA6f4VoVDd3H2W1mm27vLRn25xnAzjNKUlFNvoNK7sir/wj2lf9Ayz/wDA&#10;dP8ACj/hHtK/6Bln/wCA6f4V4jY/tMa9H4ZfWdX8Bw2n23w6viTRbCx1xbi4u4Q8KSRT7oY0gkBu&#10;Idu1pEbJy6Ywb3jr48eL/ht4ctm1z4fRSeJ7/UDaafYaLe32q2k0Qi81pnktdPkuU2gMpAtWG7b8&#10;20l1qS5Pi/rW356Ep3bS6f5X/I9g/wCEe0r/AKBln/4Dp/hR/wAI9pX/AEDLP/wHT/CvLvD/AMav&#10;E3jibRbPw94HSDVJNPg1PWbTxRfXGlNp8Es00KeWhtHkldmtp2VZI4fkVC2wttGtpupa2fj9qtnq&#10;MDW+mf2Ej6cLbWnnhmRZxvkltGt0WGbc+0Mssm5FGdvSk7qSi13/AATf6fPoF/d5vT/ya1vzud3/&#10;AMI9pX/QMs//AAHT/Cj/AIR7Sv8AoGWf/gOn+FeXfDL4zeI/iXpviUJ4d0HSPENhEslp4cvdeuYt&#10;Qj3mQINQhewV7MNs+V0W4R/mKM6gM2f4J8fa/ovwf+G9lo2lP4l8VaxbeTGniTxC5XMUbPNJcX4t&#10;WeQ4XAZbfLMy5VBkhNpOzKatdPdHsP8Awj2lf9Ayz/8AAdP8KP8AhHtK/wCgZZ/+A6f4V4dfftPa&#10;0I76bT/A0Fzb6Hp0epeIHuta8k2q/a7u1mjtgsD/AGh1eylZd3lK6kZaM/LX0DVuLW5N9eXro/v1&#10;Rn/8I9pX/QMs/wDwHT/Cj/hHtK/6Bln/AOA6f4VoUVIzP/4R7Sv+gZZ/+A6f4Uf8I9pX/QMs/wDw&#10;HT/CuI8e/ETxXo/jC28OeEvB9l4lvX02TVJZdQ1r+zokjSRY/LUiCUtKxYFQQqfK25043cro/wC0&#10;ne678XR4TtfAusyaIt3Jp02trY6gRBcRqxkLuLP7H5Kspj3i8LbsDy6lSTt53/B2f4hL3b36fqr/&#10;AJansP8Awj2lf9Ayz/8AAdP8KP8AhHtK/wCgZZ/+A6f4V5lpnxo1q6+HOs+P77QtE0jweNM/tTRb&#10;q51udri7iK7o/tMKWbeRvBTCxNcPlgApb5a426+NHiP4l/A3xvr1i+q/DfxN4TeWWWO0tXZZylsJ&#10;kjK6pp0MvlsJE3H7PG2V+RyOTaTbt16+Wttf8tynFp2fp8z3/wD4R7Sv+gZZ/wDgOn+FH/CPaV/0&#10;DLP/AMB0/wAK4n4k3GtaZ4m8A3+neI7+wsrjV00+90iKG1e2vY5IpG3SM8LSqylBjy5EHXINejVE&#10;ZKSdujt+Cf5NE9Uu6v8Amv0M/wD4R7Sv+gZZ/wDgOn+FH/CPaV/0DLP/AMB0/wAKr+Ltcu/DXhu+&#10;1Ox0O+8R3Vum9NM02SBJ5+QCFaeWOMYBLHc44Bxk4B+Zo/GXxRuv2TfE3xAk8S+JfDevro765Gdb&#10;0/RZtoW0M6rYi2Dqlu0hUf6UJZtisPkYiQaQjztpdLfj/X4Fxi5OMVvJ2PqH/hHtK/6Bln/4Dp/h&#10;R/wj2lf9Ayz/APAdP8Kx/EHxB03wnPo1rqNtrVxPqjCOF9L0G+1CNWyozNJbwukC5YfNKVGMnOAc&#10;cpN8YtRg+Nn/AAhNxo+l6TpR2pBqWsapNaXWpObczEafAbUw3QTG1wtwHTa7MgGwvPW39aGcXzR5&#10;vK/yPQ/+Ee0r/oGWf/gOn+FH/CPaV/0DLP8A8B0/wrzHSvjVr194FufG0/hSwi8MXkFvN4e8nWXk&#10;vb/7RIsdv9oha2VLYMZIySsspUMcjIxVe6+NnizTVXR7vwTpp8atqkOmDT7XX2fTyJraaeKb7W1q&#10;kmweSwceRuXDFRJhQyvZ2a10/F2t6+XTqU043v0v+Cuz1b/hHtK/6Bln/wCA6f4Uf8I9pX/QMs//&#10;AAHT/CvCfHv7UHiPwDd6fo8/wz1DU/FCWf8AaGraXo41DUkhgM00UZtprSwmWR5fIkZFuBagjbuZ&#10;DuCfQVvN9ot4pdjx+YobZIMMuRnBHY1XS/yCScXZ7lP/AIR7Sv8AoGWf/gOn+FH/AAj2lf8AQMs/&#10;/AdP8K0K4j4v+PtT+HPhNNU0nQhr13JdxW3lzSzw21urE7p7iWC3uJI4lA5cRMFyCxRdzrEpKKuw&#10;Sb2On/4R7Sv+gZZ/+A6f4Uf8I9pX/QMs/wDwHT/CvMtQ+Pg07wfq2uLp+l6uun+D28V+bousfarK&#10;62iQ+TDceSu9D5XE2wZBzsFR3Xxy1q18Y3Vq3hK1XwpZa7a+H7rWJNYxdfaLmOBoXitRCQ6b7mNG&#10;3SowG5lV8Yq4pzaUera+afK//JtPPoKXux53t/wFL8mmeo/8I9pX/QMs/wDwHT/Cj/hHtK/6Bln/&#10;AOA6f4V4nb/tMa1b2tnfat4It7Kw1q1kk0H7PrYnnuZknhgEdxGYVECu86FXR5fkBLqjYQ6118bP&#10;Fmmquj3fgnTT41bVIdMGn2uvs+nkTW008U32trVJNg8lg48jcuGKiTChs4zjJJxe9vx2/rtrsNpq&#10;7fn+Cuz1b/hHtK/6Bln/AOA6f4Uf8I9pX/QMs/8AwHT/AArxnxN8QfjHb+KfA1pYeCvDNmdQ+2R3&#10;9hf+KZFWSWJXxslj06U+VtVJEfCO2/a8cZBr3SMuY1MiqsmBuVTkA9wDgZ/KtBdbFH/hHtK/6Bln&#10;/wCA6f4Uf8I9pX/QMs//AAHT/CtCikBn/wDCPaV/0DLP/wAB0/wo/wCEe0r/AKBln/4Dp/hWhRQB&#10;n/8ACPaV/wBAyz/8B0/wo/4R7Sv+gZZ/+A6f4VoUUAZ//CPaV/0DLP8A8B0/wo/4R7Sv+gZZ/wDg&#10;On+FaFFAGf8A8I9pX/QMs/8AwHT/AAo/4R7Sv+gZZ/8AgOn+FaFFAGf/AMI9pX/QMs//AAHT/Cj/&#10;AIR7Sv8AoGWf/gOn+FaFFAGf/wAI9pX/AEDLP/wHT/Cj/hHtK/6Bln/4Dp/hWhRQBn/8I9pX/QMs&#10;/wDwHT/Cj/hHtK/6Bln/AOA6f4VoUUAZ/wDwj2lf9Ayz/wDAdP8ACj/hHtK/6Bln/wCA6f4VoUUA&#10;Z/8Awj2lf9Ayz/8AAdP8KP8AhHtK/wCgZZ/+A6f4VoUUAZ//AAj2lf8AQMs//AdP8KP+Ee0r/oGW&#10;f/gOn+FaFFAGf/wj2lf9Ayz/APAdP8KP+Ee0r/oGWf8A4Dp/hWhRQBn/APCPaV/0DLP/AMB0/wAK&#10;P+Ee0r/oGWf/AIDp/hWhRQBn/wDCPaV/0DLP/wAB0/wo/wCEe0r/AKBln/4Dp/hWhRQBn/8ACPaV&#10;/wBAyz/8B0/wo/4R7Sv+gZZ/+A6f4VoUUAZ//CPaV/0DLP8A8B0/wo/4R7Sv+gZZ/wDgOn+FaFFA&#10;Gf8A8I9pX/QMs/8AwHT/AAo/4R7Sv+gZZ/8AgOn+FaFFAGf/AMI9pX/QMs//AAHT/CitCigAoooo&#10;AKKKKACiiigAooooAKKKKACorqH7VazQ7tvmIybsZxkYzUtFKUVJOL6jTs7o8r+Hf7OXhTwH4MTQ&#10;pBqGuSyafb2F3e6pql5cvIkQBCxedPIbeIsN3lRMqDjjgV2Hjn4e6J8RtNtrLW4borazi5trnT7+&#10;4sLq2lCsu+K4t5EljJV3U7WGVdlOQSD0lFVJuTuxL3djg9Q+CfhbUrjQrmX+3I77RYFtra+tvEeo&#10;wXUsSsGEdzOlwJLpdwztnaQZLf3my5vgv4ab4hnxuZfEH/CQbSm7/hJtSFqEIwUFp9o8gJ32+Xt3&#10;DdjdzXdUUv8Ag/jv9/UOlv602OA0f4H+F9Cs9Zt7abxHI+rQrb3N7d+KtUubxY1JISG5luWmgGWJ&#10;xE6cmqFn+zj4H0/wjbeG4ItfTTbW7+22kh8U6o15aSlCh8i7Nz58KlWZSkbqpDNkHcc+nUUrL+vv&#10;/PUDiLT4K+C7DR77S7fREhsb7S4tGuYluJR5trG8zqhO/O7fcTMZM72MhLMTiu3ooqm29xWW/wDW&#10;m33BRRRSGZ50GxOvrrRg/wCJmtsbMT72/wBUXDldudv3gDnGfeuet/hP4ds/HEvi21GrWmrTOZZo&#10;bbW76KwnkMflmSSyWYWzuVA+ZoycqpzkAjsaKFpt/V9/vDff+un5Hntl8BPBmn6br2mQ2mpjSdaR&#10;o7nTX1y/e0hVnL/6LA05jtCGOQbdYypAxjAxSu/2bfAd74V1Lw9Ja60unapcC61F4fEupx3N/IIR&#10;Bm4uVuBNMDGqqVkdgQq5BwMen0UrW0Q7u9+p5t4g/Z98I+KLHQrTUbjxVJFog/0J4vGOsQyq2SRI&#10;8iXSvLINxAeQswBwCBxXo8cYijVFLEKABuYsePUnk/U06in389fn3JstPLQZNEs0TxuMo6lWGccG&#10;uJ8WfBfwn42+H1r4H1O21BfC9vAtotjp+sXtjvgWMxiKSSCZHkj2HBR2YNwSCQDXc0Uf192xSbTu&#10;jN8OeH7XwrodnpNlJeS2lqnlxvqF9PezkZJ+ead3kc89WYnt2rAn+E/h+68cReLLhtYutVifzYoL&#10;jXr+SwicRmMOli0xtlYKT8wjBySc5JNdjRQ9Xd7kpJR5Vsefaf8AAfwZpmn69p0FnqX9la1G0dzp&#10;kmt30lnCrMX/ANFgaYx2hDHKm3WMqQNuMDFvwz8GfCXhOGBbCxupZotQGqG91HU7q+u5bkQmFZJb&#10;ieV5ZdsTFAHZgqgAAYGO2opJW2/rr+ZV2736/rv95x/jP4UeHvHmrWGp6kNWtdRskaKK60XW77S5&#10;GjLBvLka1mjMqblBCyblBJwBk56+loprRWWwt3dhWB408E6f490lNO1O41e1t0lEwfRdZvNLm3AE&#10;AGW1ljkK/MflLbScEjIGN+iluO7Wx5j4i/Zs+HnizRdP0nVNFurjTrLT5NLWBdWvYhcWz/ejuSkw&#10;NzlvnzNvIclwQxLVJo3wH0HT/iHrPjG8n1DUtQvNQS/trWXUbsWNoy20UCkWnnG3aUeUWExjDjfj&#10;PANelUVSdndf1d3fzv1E9VZ7Hkfg39mTwf4Z8P3en36X3iC6vbOSxuLvUNTvJdkUj+Y62qSTuLMF&#10;lRsW/l8xRnqiY6bwz8GfCXhOGBbCxupZotQGqG91HU7q+u5bkQmFZJbieV5ZdsTFAHZgqgAAYGO2&#10;oqIxUUlHorfJar8dRtt7/wBX3OX8efDXQviRbWEOtJfq9hObm1utK1S6025hcoyHbPbSxyAFXYFd&#10;2DnkHArpo0EcaoMkKMDcST+JPJp1FUIKKKKACiiigAooooAKKKKACiiigAooooAKKKKACiiigAoo&#10;ooAKKKKACiiigAooooAKKKKACiiigAooooAKKKKACiiigAooooAKKKKACiiigAooooAKKKKACua8&#10;cfETQ/h3Y21zrMt4TdS+Tb2umadc6hdzsFLER29tHJK4VQWJVSFAycCulrxn4/eDfEOrax4a13RL&#10;PW9YtLO3vdN1PSfDl3b2l/cW9wYHzDPPPCsR3Wyozq4kCSv5eGwyy3/W/wDX9Mpa7nrGh65p/ibR&#10;rLVtKvIdQ029hW4trq3YNHLGwyrKR1BBq9XEfBXwbdfD/wCFfhzQL22s7K7s7fEtpp5zb27MzOYo&#10;zgZVN20HAyF6Cu3rSWjaRC1WoUUUVIwprusaM7sFVRksxwAPWnVm+JdJbX/Dmq6WszWzXtpLbCZe&#10;sZdCu4fTOaio5Rg3FXfYqKTkk3ZHP+BPi94V+JVzdQeH764uZIEWYG50+5tFuYWJCz27TRoLiAkc&#10;TQl4zkYY5Gb/AI4+IWifDvT7e71qW7/0mbyLe107T7i/u7iTaWKxW9vHJLIQqsx2qdqqWOACa8X+&#10;BPw58XaZ42j8R+JtDvLDVNN0GTSLi71C6t3XUZmkhKrYxQTSi3solt8IsmyRjKWdS+926Lx5b+K/&#10;GHw68KeIpvC3izw747tpfNOmeDdS0i4u9OaSN0kVpb8i1ljK4BIVmBZSo4JGsklbld/+HaX4K77X&#10;IjeTa/rZN/jou/kdRcfHfwhDqWi2EM2sancavbQ3lt/ZPh7UL5EhlcojzPBA624LKwPnFMbWzjBx&#10;6DXy/efBnxB4e0vwxp2jaF4o/wCE5jtsnxhpfifydIsZJLuW5eO7ia5R71Y2lkxvtJd4cZ2Fm2fU&#10;FLZa73f56f19wk3fVdF99tfxCiiikUFJS1T1iwOq6TfWQlaA3MDw+anVNykbh7jNRNtRbirsqNm0&#10;m7HMeB/i/wCFPiNf3NnoOoT3M0MfnIbiwuLWO6h3bfPtnljVbmHOB5sJdPmX5vmGdDxx8QtE+Hen&#10;293rUt3/AKTN5Fva6dp9xf3dxJtLFYre3jklkIVWY7VO1VLHABNeH/AP4W+LtL8eaJrvirQ7nTL/&#10;AMP+G59AuL67ubd4dQkeS1KCwihmk8mzjW0O0SiOVjKC6ltxrp/HEPi7xl8OfC3iK58J+LPDXju1&#10;uHkGl+DtU0i5u7Deskbhpb8i1ljZNuflZgWXaMgkaySSXK/65ml+Cu+1+vWY3k30/wCG79fJrfyO&#10;u1z45eEPDum6NqV5c6odK1aEXEOpWuh31zaQxkgb7meOFo7UDdyZ2Tbhs42nHe9eRXzR4w+EfiFf&#10;g3ofgC30DxBquvPFc3Meu6drkaaVp1/NK8oN8ktxHJfQJJJkq9tOsip80eW219Kwq6woJGDyBQGZ&#10;RgE45OO1FtH3u/6/rR7oiLel+34/1/wel30UUVJYUlLVPWLA6rpN9ZCVoDcwPD5qdU3KRuHuM1E2&#10;1FuKuyo2bSbscx4H+L/hT4jX9zZ6DqE9zNDH5yG4sLi1juod23z7Z5Y1W5hzgebCXT5l+b5hnQ8c&#10;fEDRPh3psF7rc9yq3Mwt7a10+xnvru5kKltkNvbo8spCqzEIh2qjMcKpI8P+Afwt8XaX480TXfFW&#10;h3OmX/h/w3PoFxfXdzbvDqEjyWpQWEUM0nk2ca2h2iURysZQXUtuNdX42tvFXjj4Z+GfEF94U8Ve&#10;GfHVjdG5j0vwfqek3V7p7sssLfvb4i0lQxOc5BI3jaMjI1naKTWv/DtL8Em+1+vWFdt/1bTv19Va&#10;/kdnrPxm8HeH/DOh6/f6yINM1u5hs9Pb7PM0s80hIWPyghkVhht4ZR5YRy+0K2O1r5L1r9mf4nwe&#10;GbSbSfFehTXyQADR9V0ibUWtJZtSN5cvFd/bbcMTujVmeLLLbgLs3kV9W2K3MdnbreSxT3axqJpY&#10;IjFG74+ZlQsxUE5wCzEDjJ61OvM12/4P+X47C10/r+u3XbfUnooooKCiiigDgrH44eD7zUNXsZrz&#10;UNIudLjaaddc0a900SRrIIy8DXMMYuFDsi7oS4zJHz865h1D4/8AgTSfhtB48vNZltvDc4lMUkmn&#10;XQun8rf5qi08vzyyCKVnXy8osbswCqSOM0PRvENr8Wdd8eWvgrxXp9rHpl1a3Wlaxq9nez6tMZYW&#10;tzpyteyx2kYEc25DJbq5kjLISgZOVj03x437JPizwkfhd4jTxPqUOr6bBprX+kbj9sNxJHcGQX3l&#10;iJfNVW+bfnOEYc0vsRl1t+rX+XmuvldNKWIUJaQvv93/AAfXpqe5+MPil4d8D22my6lNfzy6iC1p&#10;Z6TpV3qV3MgClpBb20UkvlruQM+3apdAxBZQesVtygjoeeRivmj4heCfF3iqbQvEEHhXxpa3E2gf&#10;2XHpej+I7XTLnSb1JCY7i6khu1WWDnJSOWYHau6CQ42/Rukx3kOlWUeoSpPfrCi3EsQwryBRuYDs&#10;Ccmq0s+6b+67S/BXfqvO2Kle2nRffZP5b29U9tC3RRRSLCiiigAooooAKKKKACiiigAooooAKKKK&#10;ACiiigAooooAKKKKACiiigAooooAKKKKACiiigAooooAKKKKACiiigAooooAKKKKACiiigAooooA&#10;KKKKACuD+M3xF1P4X+C7rX9N8OjxAtovnXCy3y2kUUQZdxLbXYsQTtVUIJGGZAd1d5Xn3xy+H/iH&#10;4o+A7zw1oHiDTPDi34MV5c6lpEmo5i64jVLmDY2QPmJYYyNvekTK/K+Xc9BoqjokOpW+kWcesXdr&#10;faosSi5ubG1a2glkx8zJE0kjIpPRS7Eepq9TKCiiigAqrqmpQaPpl3f3T+Xa2sLzyv8A3UVSzH8g&#10;atVV1TTbfWdMu9Pu0821uoXgmT+8jKVYfkTUVObkfJv09So25lzbHlvwt+O1x468aXfhjWNDtND1&#10;P+zk1e1gs9TN+8du3lkR3n7lFt7oLNA5hVpRtlBDkYJ6f4keOdU8KzaHpnh/R7PW/EWtXEkNnbal&#10;qJsLUCOJpZGkmWKZxhVOAsTkkjO0ZYcp8IfgPefDO8imvPEFrqiadp8ul6Qlnpr2piillWWae6Z5&#10;5TdXUjxxs83yBirHYCxqz4s+EOveNPhJpHhXX9Y8K+Mtat3je+1Txh4QTULO7ZQ37wWKXESRyZIw&#10;wcgYPynORrK2nL/Wr/KNr/gRFNt8z/qy/N3t26mBq/7TEllpfgfVrTT/AA5c2HiSUWgsZvEhi1Sa&#10;4W4EE0en2wtmW9EbHO4Sxgr83AOa92ryDWvgbqd94RsfA1n4i0+DwE1r5Gq21zo7S6peSNI0kssd&#10;0k8cMDOx3HFs20liu35dvr1TtdebJXNpfsvv6/19wtFFFBYVDeXcWn2c91cOIoIUaSR26KoGSfyF&#10;TVDeWkWoWc9rcIJYJkaORG6MpGCPyNRPm5Xy7lRtdc2x5J8Lvj/L468bJ4a1XQ7bRL2+0n+3dOit&#10;dSa9lW0zF8l6vkottcbbiBvKV5Rhid+AC3WfEjxzqnhWbQ9M8P6PZ634i1q4khs7bUtRNhagRxNL&#10;I0kyxTOMKpwFickkZ2jLDkPg7+z9c/C/VLC4vfEMGsW+i6dPpOjR22nvbSJDNJFJNNeSPPKbq6c2&#10;8G6UCNSVYhBu4teKPg/4h8ZfCPS/CniLW/CvjXW4JllvNV8YeD47+zuiC5DCxS4iSOQBlAYOQNp+&#10;U7uNZctly/P/AMCf5Rtfu9vKY3bd3/lt0627X1XW5y+oftVK+oeBbPTIfBtvL4mt5JB/wk3i/wDs&#10;wNPHci3e3s9trN9rfzN2MbNwCkfe4+gq8g8TfA3U9U+Htv8AD3S/EdhZeCrmxmsNbjvtG+06jfLM&#10;WM8kU6zxwwO+9ySbeRQzZCgACvXY0Ecaov3VGBRoo263f3X0/D/gkLm0v2X321+939Og6iiipLCo&#10;by7i0+znurhxFBCjSSO3RVAyT+Qqaoby0i1CzntbhBLBMjRyI3RlIwR+RqJ83K+XcqNrrm2PJPhd&#10;8f5fHXjZPDWq6HbaJe32k/27p0VrqTXsq2mYvkvV8lFtrjbcQN5SvKMMTvwAW6z4leOtT8I/2Dp+&#10;g6Pa634h129aysbbUNQNhagpDJPI0syxSuoEcT4CROSxUYAJZeQ+Dv7P1z8L9UsLi98Qwaxb6Lp0&#10;+k6NHbae9tIkM0kUk015I88purpzbwbpQI1JViEG7i94i+Emv+LvhBYeE/Ems+F/G+tRyLJeap4v&#10;8JR31jdlXZgxsI54lVwCoDB+NucHNaztZcv9av8AKNr9+nlCvd3/AOBt0627X173W+RrH7TEFr4Q&#10;8NalpehrrWrapcmK6sLe/AhsYoroWt1cGfYd8aSkImEBlLJwg3MntteCa5+xp4L1jQRbR3/iCx1h&#10;4LeC41Wx16/shdLHcvcky29rPDCSZJZ2GEAQykqBgCvdLGzTT7O3tYmlaKCNYlaeV5ZCFGAWdyWY&#10;8csxJJ5JJqftNdP+H/4H+Ya6f1/XXtolpuT0UUUDCiiigDwtf2krrT/FHi/Q9S0fQb270RIxEnhj&#10;xH/aLrcTXKW9ta3qvbw/Y55nlTYhMmQspzhBuZZ/tI3t54K8W6lJZ+DdM1bwrqKWOqTap4tkttBV&#10;WwN8epGyJcq5MLKYFxLHImcqCbfiz9nvUvifeahe+NvEmnXt9HZT2GjS6FpM2nfYkkuLe4DzFruV&#10;5nWW0tyCjRAbW4BYFb/hr4UeNPBug37aP4s8NweKL+eAS3EnheX+yrazgh8qK2trGO+R4goAO5p3&#10;5L8AFVRL4F/Nb9fztv0ts7rWtOZ9r/hZbfO+r+6xz3iX9qWfRvBem+ILXwxayAaPb65qttqGrm1e&#10;GCd2jghtMQO11cTvHIIYysQkwoLIWC17npGqQa3pNlqNqWa2vIEuIiwwSjqGXI7cEV4Xqf7Kv2eP&#10;Sn8NeIrbR9Qj0+40y+v73SjeSNFPLNLJLaKJ447adTdXSxuyyqizMuwgsG900jS4ND0my061DLa2&#10;cCW8QY5IRFCrk9+AKpWs799Px/4Fuu9zPX3fTX1tH9eb8C3RRRSK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K5uI7S3lnlbZFEhd2&#10;xnAAyTUtFJ3toNWvqfKfhH9qfxhdWesyavpdoIrrT9P1PQL2606LTVNte3iWsFxPCmpXcnkjzRIT&#10;ILd8RuNmc7PU/EniLx/4bs/CfhyTxB4Ul8YeIdQmto9al0W4hsIkjgknKrZfbWkllKxkY+0Lxufo&#10;mxus0f4Q+BPDtjqdlpPgrw7plnqiypf29npUEMd2soAlEqqgEgcABt2d2BnNQr8F/h6vgtvBw8Ce&#10;GR4RaXzjoA0e3+wGTdu3/Z9nl7twznbnPNPRJL+t/wBF1subqkHf+ui/W7t07s4Tx58aNb+HMXjW&#10;21K60Oa88PeFdM1SO6aB7aG5vrie7gZfLaZisbPBEEjDlgZMb3JFbHh3xT4/1zxjrt21z4ZtvBmj&#10;atPp0tk1ncm/lhSFX88XAl2Kwd8eV5LblXPmKW2jqL74Q+BNS/sb7Z4K8O3f9i2zWWl+fpUD/YLd&#10;k2NDBlP3SFAFKrgYGMYrprTT7Ww8821tDbm4lM03kxhfMkIALtgcscDk88Cqk7ttdn991Z29E189&#10;NrkvWWmi938E0/vdn/WvzD4K/ak8WXWneJ7zXdLtDaroUHiHQ7q6sYtJWW0nm8qGWaNNQvZFiOQ5&#10;eRYGAR/3ZIIX1S+8WeMPhra6Ne+NdW0HWtLlluYtQvtH0ebTxB+6325CSXc/G6ORG5O5pYsbdp3d&#10;T4d+FfgrwjDfw6F4P0HRYr/zPtkenaZBbrc+ZjzPMCKN+7auc5zgZ6Vgt8AfCFrZ6TpOjadbeF/C&#10;llejUZ/C+hafZ2unahcK6SRSTqsG/MckUbjy3TcVAfevy1KWyT/Xq/lflsr21erSH1b/AK2/zu7X&#10;0XU67wdNrdz4V0qbxJDa22vS26SXtvZbvJhlIy0akkkhc7d2ecZwM4GzRRTe+ggooopDCiiigAor&#10;B8M+PvDHja41S38O+I9J1640qc2uoRaZfRXLWcwJBjmCMTG+Vb5WweD6VL4t8aeH/AOiy6z4n13T&#10;fDmkRMqSahq15Ha26MxwoMkhCgk8Dnk0bbhvsbNFY974y0DTdO0zULvXNNtbDVJobewupruNIruS&#10;bHkpExOHZ8jaFyWzxmtinqK99UFFFFIYUUUUAFFYPhvx94Y8ZX2rWWgeI9J1y80mb7NqNvpt9FcS&#10;WUuSPLmVGJjbKt8rYPyn0qXxb408P+AdFl1nxPrum+HNIiZUk1DVryO1t0ZjhQZJCFBJ4HPJo21D&#10;yNmisfUPGWgaTo1nq99rmm2ek3jwx219cXcccE7TECFUkJ2sXLKFAPzFhjOa2KBXT1QUUUUDCqes&#10;XFxZ6TfT2kP2i6igd4Yf77hSVX8TgVcoqJxcotJ2uVF2abR8s/s4+Jtdu/iB4Yl/tTV77QvFPhGb&#10;W7n+3NRuLq4ubhJbQJerDIxSwikNxcBIIgilUBKKV2r6N8XLq7+IXg/w3qXg99U8YeFpb4y6jD4G&#10;1+Kxu7+2EUqp5F4LiABVn8pm2TxkhGXLDcjdF8NY/hfHrPitfh+vhFdW+2n/AISJfDQtRP8Aa9z5&#10;+2eT83m7vM/1nzZ3e9RePfC/wo8N/DVdO8a6R4N0v4f6fIjLaa9bWkOlWzl8IQkoESEs5xwOW45N&#10;azknFWVv+C2/wTSW2i0tolMVq/6e1vv7/jd3b+Y/FHxw8QTeAPDFpev430rTtPaPURrWh6Xqeorq&#10;0f8AaTw2kBv7aB1dBboJZGZ1M5eEDeruD9sWN5HqFlb3USypFPGsqLPC8UgDDIDI4DKeeVYAg8EA&#10;1h6x4g8JL4Xsb3VNS0UeHL5rZLS4vJ4fslw0jL9nEbMdjFmKbMZySu3nFdHUte9J/wBdd/O1vuJX&#10;S21v6+W//DaBRRRQUFIeAeM0tFID5f8Agpruu+LdYsrnxGNY0nUfG+lXV7Z6la+LZbpoUhli82H+&#10;zCn2Wz2CVI0kh81yqkyOkrHMdn8QNX8P/s/eFNLjn8XXb6vqWoaddeItP0/UdevdPsorucM5eFJp&#10;vNaNFijkfO1mDknZg+rQaP8ABm78VeNtDhsfAs3iW/tvO8VabHFZNeXEBGd1/GBvdMPnMoI+f3rT&#10;+GukfDLwf4Il1b4f2XhPRPB92rX8l94aitbfT5lVcNMXhAjYAJgvngL14qJJunbbRem7/DfX10Bq&#10;9W631/G3/A09NT5k0f4ieIviB8K/hzHDFruq6bp3geLXtVa/8Tah4Wub2SILHNKbpU+1Tsu0lQSs&#10;Evnb3kP7o19l6RqEWraTZX0CyLBdQJPGswIcKyhgGB6HB5rznxo3wWh8DeFtW8XHwGng60eB/D99&#10;rX2IafCxTdAbR5P3akouUMZ+6vHAr1BWDKCDkHkEV0Sbblzd3+Lb/JpeSS11snN80+ZaLovLTb53&#10;fz8tVooorMQUUUUAFFFFABRRRQAUUUUAFFFFABRRRQAUUUUAFFFFABRRRQAUUUUAFFFFABRRRQAU&#10;UUUAFFFFABRRRQAUUUUAFFFFABRVa81K009rdbq6htjcSiCETSBPNkIJCLk8sQCcDng1i+KPiR4S&#10;8EWF5feIvFOi6BZWckcNzc6pqENtHBJIMxo7OwCsw5APJHSp5kt2PU6OvkzQPCfj6y+Iia5LqHju&#10;8Uat532G51C7FiyNqmoR7fKJ8sRi28nAI27Wjc5IjZfe9X+K2lWfj7wl4Vsb3R9Qv9djkumg/tq3&#10;iuorRYndLmK2J8y4RnTZmMYGSxOFNTaj8ZfAWleLj4SuvGvh6Hxbxt8PvqtuuoMSm9QLcuHJK/MO&#10;OQc9KJe61J6Wf5B8UJQ7r7j5Y+HF78Uo9F8WXfl+LFt7zTrS7vbF9P1tJ7CX7XH9vtrOXU7qaSea&#10;O1eYJJapDHI20xq7DCet/wDCM2fi7S/h9pnhm9+Itl4Tl1e8/tRtRvtcstQeP7HcYWae8ZbyOPzf&#10;L2ncoyFCnBweivv2qvhjp/w11bxpN4s0pbPSdPivr7Tv7StRe2zSxGWG2kjMuEnkAKpGzDcwwCet&#10;dJH8c/hxL4L/AOEwHj7wv/wigm+zHXDrNt9iWbj90Z9+wPyPlzmtNIrla20/HRddFdJX8tWRJN2d&#10;93f7kr/PS7a7uyR4l8W9H13wzqtxpNnefEjVNRs9CtofA91pc+oz2z6kHnDHUZbf9zIA32Pc2okx&#10;lAxyxMxP0/I80dm7rH506xkiMNt3Njpntk964j4lfHTwP8J9Cg1PxF4k0u0+2QtNp1m1/AlxqeAv&#10;y2qO6+cx3LgKf4h6iu9ok5ShZ939/wDn3GnHmVvL7v8ALTT5nxx8F9O+JWvxeKfNufE2my3OlQ6p&#10;Bbahb67bRWWrxTiX7EJtSvJXuIxxG7QJDBKjHCvyEs/GjxZ4sutD0XVo4PFEkHibW7m7Xw3Fc63p&#10;d5b2MNoIYVP9mW097CDKFnYeUFJmCyMp2Bvo/QvjF4C8URXkmjeN/Dmrx2d1FY3L2OrW84guJX8u&#10;KFyrnbI7/KqnljwATWP8YG+EWpaG3/C1D4KutG026QH/AITD7G9va3DoSn/Hx8qOyE46EgnHFZTt&#10;yJdNF+N9L9bWSe9ktepSXvN/1tb87t7JtvS2hY+AP2cfBfwclvr994pEenRxS6zqRuftN3Mo2zPK&#10;LkmZX8wPlJPmQjaQMYHf1jeDdT8Pax4V0u68J3emXvhtoFSwm0aSOSzMK/KoiaM7Ng24G3gYx2rZ&#10;repLmnJvuZw+BBRRRWZYVl+KLG71Twzq9nYy/Z764s5oYJumyRkIVvwJBrUqK6uorK2muJ3WKCFD&#10;JJI3RVAySfwrOpGM4SjJ2TRcG4yTW58zfs66Trkvjew1e90rWNMTRvC50W80+bS59PsbB1kg8ixs&#10;lmjjN2I1hmLXS7kdpQUKoyxp1fxH8S3HiXwL4H+IWn2+veEdWtblri007V/BV7rdzCZoJYmS4sLN&#10;xLG20tiQSKqk4YkNg9d8PPjbpnxC1yTSBo+reHr6SxXVrCHWVgR9QsGfYt1EkcsjohJX5JljkG4Z&#10;Qc42vH3xAXwNDp0cGh6p4m1bUpmgstI0fyBcTlULu264liiRVRSSXkXsBliAd5ybtzd/x5m5fi2t&#10;dre9d3Mo8t3f+tEl+CT876WVj5T8TfCX4w2Phvwtct4Y0XxLDpd7pc2m2l5rc9veadLJrEVzO0tv&#10;b2U0OQnlxNLHJthijlKAqWVvtSFpGhjMyqkpUF1RiyhscgEgZGe+B9K8y1z9ojwxoOleELx4NRup&#10;vEt7DZQWFrFG1xal7iO2kkuFLgIkU8sccjAnDOAAxIz6hRr7Oy2u/wBLpFR+CKW3/AX+QUUUVABV&#10;PWLe4vNJvre0m+z3UsDpFN/ccqQrfgcGrlMllSCJ5JGWONAWZmOAAOpNRUSlBqWzKi2mmj5Y/Zz0&#10;PX5PHPhrU77R9Z0keG/CE+hajp0+mz2NjZTebaeTaWhljT7aVFvcM9yheNi42sFZVrt/iP4luPEv&#10;gXwP8QtPt9e8I6ta3LXFpp2r+Cr3W7mEzQSxMlxYWbiWNtpbEgkVVJwxIbB6r4e/HXR/iF4gTR49&#10;K1XQ7q70/wDtjSv7WWBDqun71T7VCkcruiZkj+WdYpP3g+Trje8ffEBfA0OnRwaHqnibVtSmaCy0&#10;jR/IFxOVQu7briWKJFVFJJeRewGWIB2m20ub+vebf4trXa3vXdzOPKm12/yVvXS3qrWsrHy94q+E&#10;3xdt/BXh4/8ACN6H4mstJgjuLHT9Q1iW2vrG9nv2kldobeynidkgeOEGOQLGv2jaGVgB9i2L3Mll&#10;bteRRQXbRqZooJTLGj4+ZVcqpYA5wSqkjnA6V5z4h/aC8N+HfC3hvWpLXUrw67dJaQadaQI11C3m&#10;COZplLhUWFztkbcQGwq7mZFb02stOZtf1u/u1/DcFtG3Zf5dfT77t6sKKKKooKp6xb3F5pN9b2k3&#10;2e6lgdIpv7jlSFb8Dg1cpksqQRPJIyxxoCzMxwAB1JqKiUoNS2ZUW000fLX7N+g6/cePPC+oX+k6&#10;xo48O+EZ9B1HT7nTrixsLGYy2nk2tqZY0+2lRb3DPcoXRiw2sFZVrtfiF4im8Z/DzwZ8QLG217wb&#10;qum37Xlnp+teDL3WbqF3intmW40+zcTD5JHIdZFC5UkkEqeq+Hvx10f4heIE0ePStV0O6u9P/tjS&#10;v7WWBDqun71T7VCkcruiZkj+WdYpP3g+Trje+IHxAj8B2umiPRdT8Sarqdz9ksNI0cQ/aLmQRvK+&#10;GnliiQLHG7EySKPlwMsVU7TcpJX8/wD0puX4trXa3vXdzOPLdr+ttPXS3ytbSx8t+KPhV8YF8G6P&#10;M/hrQ/Ellp/+m2On6hq81rfWN5cak80kjwQWU8TMkDxxApIBEpuMbwwr7IsXuZLO3a8iigu2jUzR&#10;QSmWNHx8yq5VSwBzglVJHOB0rzjxB+0H4c8O+F/DuszWeqXMmtXgsYtMtYUe7t5BL5U5mG8IqQPl&#10;ZGDEZwq72dA3p1Z6cz/ru/138tx9n5f8D9Pvu9wooopjCkOcHHWlopAfKnwc/t7wrC2i+KY/Eeva&#10;JZafdXPijSb7wa32G2vhMkiPYNHbmW/eZzPI+yS63N82YiVRo/COn+MfiB8FfD+j+HfDYktLPXb6&#10;413RfGy6l4be8hN1NPbxqZLGRpImLxM4CbWCmMnl1r3HR/i5HrrardWfhXxFL4fs1f7NrsdvDJb6&#10;k6yeWUt4klNy3zbsO8KRsF3hyhVizTvjXo158KE8e3NjqOmWTF4hpl0kTXpuFna3W2VY5HR5XmAR&#10;QrkMWXB5qJaw1fRfm/6tv+ApWdTXfX9L/wBf8E+a9D0n4h+G/Anwvv8AVINf8IarY+CY9L06Hwro&#10;ba5Ol8PLIt7rzbRjapMqQ+bujjCtFt+0rty/2VpMl3NpdnJqEUcF+0KNcRRNuRJCo3KD3AORXnif&#10;Ha01Lwv4S1XQPCviHxNfeJdNj1e20TT1tEu4LRkRjJM89xHAm0yIu3zSzEnYHCsV9NU5UEjHsa6J&#10;cycubu//AEpt/i2u2iW6d7qXlU55bv8A4C/T11b7WWiiisyQooooAKKKKACiiigAooooAKKKKACi&#10;iigAooooAKKKKACiiigAooooAKKKKACiiigAooooAKKKKACiiigAooooAKKKKAOF+Mvg3WfHHg1b&#10;Lw9d29jrEN9bXMM1zI0aKqyr5vKqxyYjIB8pySBx1Hi2pfsv+JobGCS1ez1GfTdXmOn6fa+KdU8P&#10;h9N+yQWtuJL2zUzLNGluuV2ujB35yQR9R0UrWTS6/wDA/wAvzDdp9vy10/G//APC7z4f+OvD/wDw&#10;q7T/AAl4T8Kw6H4V2zz29/4tvTJHI1rPbyQxu1hI0yqJtwlkZWcrgquc15Z4TtvFn/DTGo2l14c8&#10;QXuif2/qV3aJcx3NtZae8sUkRvVY6UIZQ0ZI2/2nJkTFhErgRR/Y9FDScrvs18nbT009fO4PWPL6&#10;fhf/AD9PK2h4ND+zrex/DlfC8E2l6bv+H8nhF5LWNtiXDoAZAoVcx7i7diSTxyaZ8RPhf48+Jmh+&#10;FdR1PSdKtPEWiXE6to+j+OtW021nikjCeaNQtbaKdZAV/wBWYWQqzAnJDD3yiqk3JWe12/m25P8A&#10;FsNdPL/JR/KK/q581638AfGNnod9onhLTvC+l6ZrPhax0K5Go6teXculG3admjhkaHfdxv8AaCok&#10;kaJkIMhSTPl19IXCSSW8qRSeTKykJJt3bTjg474qSiiT5lZ+f9f1+epMYqMuZeX4HzP8Nf2b/F9r&#10;/bh8a6ol1cahoA0h70eJtS1eaa7WQSfb1FyqR2m58OLe3QJGUGGcEBOZ+Onhfxx4T0LwnrdtDfR+&#10;M7zWr3U9XvvCcFzeRxSSWv2ZIwyaVqD7BAI4wWs1B8vO+NsLJ9fUVElePKtOnyvzNejfTbZWsrFa&#10;Xu15/hZfdbr113ZxPwTtXsfhH4Qs20CXwsLXTILaPR5rh53to40CIpd0R2+VVPzoj8/MiNlR21FF&#10;azk5ycn1Jimkk3cKKKKgoKoa/o8PiHQtR0q4LLBfW0lrIV6hXUqcfgav0VMoqcXCS0ZUZOLUlujw&#10;j4I/BPxL4H8RNrGvjR1vrTTJdOS+s7yS8udZmkeEve3jPBF5R220KJbx70iXKK21UA1vG3gXxl44&#10;+F/h2PXNE8P6v49tJVmuH0rxNqfh61tpCjq7213bRvcgEMFMZ2hgzbjwAfYaKuTcvi/rVv8AFvpt&#10;0tZEx913/ra34f8AD31PmHVv2NdQh8P2UPh34j63o2orNpRube1t7BbALbagt5I0CTWk8sWHaaRI&#10;/NKb9gfcoNfTcMbRQxo0jTMqgGRwAzEDqcADJ9gBT6KfM7cvm383uC0Siun9foFFFFSAVW1PT4tW&#10;027sZ93k3MTwvtODtZSDg/Q1ZoqZRUk4y2Y03F3R4B8EvgV4n8D+JrPV/EL6O15o+jz6PBqNpdyX&#10;VzrTyvbk3d3ugiFvhbSJUt4zIkYdlV8KM73jbwL4y8cfC/w7HrmiaBq/j20lWa5fSvE+p+Hra2kK&#10;OrvbXdtE9yAQwUxnAYM248AH2Girk3KyfT/Nv8W+m3S1kC0/r+v63vdnzRrP7Hl7/wAI1bQ6B8RN&#10;b0TVI7G3sZLeygsF04hbw3czRR3FrcSwhpHZtqyYPlwq5YIDX0hY28lrZ28EtzLeyxxqjXM4QSSk&#10;DBdgiquT1O1QMngAcVPRS6t9/wDgv9WTZL+vJL8kgooooGFVtT0+LVtNu7Gfd5NzE8L7Tg7WUg4P&#10;0NWaKmUVJOMtmNNxd0eBfA34FeJPA3iqw1fxI+kvcaPpE2jxajY3cl1da20r25a7ut8EQt8JaRKl&#10;vGZEjDsofCjO94t8D+MfHHwq0SDxLovh/WfHlpcCeX+x/EmpeH7W3f8AeIXtr2COS6Q+W20rgBgz&#10;gnHB9foq5NzST/rVv8W/l0tZCWn9f1/W58y6p+xzfr4bjj0T4i63omsG2itpreyhsRpx/wBOa8mM&#10;SXFpcSxAySMcLJ83lwhy2zNfSdjbyWtnbwS3Mt7LHGqNczhBJKQMF2CKq5PU7VAyeABxU9FLq33/&#10;AOC/1Yrdf66L9AooooGFIRkEUtFLfRgfOHwt/Z/8Q/CbXTqOj+H/AAnDc6XpVxp8OoQ6pcpd+J2Z&#10;o/IbUpDbMYREsWF5uiN5CbFBVrPg/wCAfjDVvA3h/TfFOvN4G1fw7qt7qNhP4K1GDUYp/tDysGlW&#10;/wBO2hkE8irhDj724E4H0NRSceaPK9f+Hv8A10B6y5uuv4/16nyfJ+yTrtv4D8GaTqEHh34jalp3&#10;hyPQLl/FlwYodNkTmO7sxBabZHh3Oqbkil27f36ksW+pdJs5dP0uztZrmS9mghSJ7mX78rKoBc+5&#10;Iz+NW6Ku+/m7/e2/zbffXslYl70+d7/8N/kv6buUUUUgCiiigAooooAKKKKACiiigAooooAKKKKA&#10;CiiigAooooAKKKKACiiigAooooAKKKKACiiigAooooAKKKKACiiigAooooAKK4/4teKtU8GeB7nV&#10;NFhs7jVBdWdtBHf7xCTNdRQncV+YcSHkZwccHpXGahr3xT0280bwpPrPg2PxHqkt1PB4gGjXTWbW&#10;0EcLFDYm8DiYtKw4uWG2Iv1bYsuVk2Ox7HRXhvgr4teLPixqmiWvh7UfDWiJDpNrq+qNd2Uupfb4&#10;5p54h9j2XEPlx/6LIwlbzQfNT5flO7225uI7S3lnlbZFEhd2xnAAyTTbSXM9tfwCzvy210/Elor5&#10;R8IftS+NL5pjqum2a2t9/YmoaRdXWmR6eZdOvtThtPMMCaldyfNHKzK0otyGTBibDBe9vvjNr/iD&#10;Wrnw94a1Dw3ZajceK7rw/ZarqEMl3bxLbWS3MqtDHPGZ59wlj2LLHtCsxyYyraRhKUeZLv66NJ/c&#10;3b7yZNRV3te3/kvMvk46o9xoqppMd9DpdnHqdxb3mpLCi3NxaW7QQySADcyRs7lFJyQpdiBxuPWv&#10;BPh98WPEuqfFbxL4QVFsbTTdQ1O/kvte3TNqduJSiQacFlGFhbHnM/8Aq90SiMiYSJi5JTcP7rl8&#10;o2v+d/kVZ8vN5pfff/Kx9DUV826T8b/iRb+E11bVYvC15d6t4e0/XNMtLO1ubeO0ea4iieCeRpnM&#10;wxMpEipHtwco1eo/CPxT4k1qbxfo/iufSr7V/DurrpzX+j2ctnb3KPZ21yrCCSaZkIFzsP7xs7M8&#10;ZwNErtx6pX+6XK/uen4q6Fve3T9UmvzR6DRXKeLNe1LS/Ffg2ystR8P2lnqV7PDe22rTsl5dRrbS&#10;yKlioOHlDqrMGyBGsh6gVr+KL6703wzq95YReffW9nNLbxY+/IqEqv4kAVnUkqcHN7LX7ioxcpKK&#10;6mpRXzH+zr4g1j/hPLEvqer3Hh/XvDB1ph4g1O4vLueVZYFW/aOVilhHP5s+y2jCLtjBKRsDHH2n&#10;xgvLjxvovhjVvD41fxd4FmE0163gfxLHpk0vyr5E4vFurfMCYl3hJsklPlcA4uonTV3/AFZuL/FP&#10;9ba2mPvNr+tk1+DX6X0v7RRXxH4w+Onij/hEfhx/bMvjTSl07/hHr+81DRdB1S5j1uae+t1eNru2&#10;t/LeMW5kLRHaZpJ0UINuxvdvs+q2n7QNwthr2rXB1XwldXcVpqVzILS3lW5hWErbABEKiRgW2eYQ&#10;cOzYGH0TXeS/8Bjzfe7O35hK0YKd+34tK/p7y/yPZqK+WvhzdappOqeI9D8WT+K/CGnL4XN/4k1D&#10;X/Fa3k8VwJApu7eRLiYWUEqi627DCf3LFYojGCYfFWj65b/sl/EXWLbX/Gvh+wt4NS1nw9Hfavcj&#10;Vo7VLYm3FxcSMbpQZladY2lEgVkjkwA8QuMOb0/+2t+Nm13W9noFO85xhazbS+9J3+V0n2b6n1XR&#10;Xyr+0t8XtU0PxRoenq3jPRdI0XUNEu5bvRPD+qTxavLNqECSQG5toWjMSQGUNCW3SySxqAdu19G+&#10;uPGmk/GbSJms/EcN/q2uXEEGpXWuj+xbnTGtZ5IoYtNExKSxBYWeR7aJgyP+9cNsfLopLXVr7rL8&#10;W/uTfkNaw527f8Nf/ger7an0zRXyL4X0f4hagdd8ExJ4l0fxRfeFpLjVLjxF4vkmE2oiaJEubaS2&#10;mnbT7eYm7CeUsJ/dtiBfKFalrFr2qeC5dBtvDni24g8OeIpbLxJpXh34gXN5eXBNok0TW2q3txbT&#10;mFTNCXQyQkMrrtdQd9W0uu1//JuV/K/4NXSIu72t1/NXX4f8Bs+pqK+QdauPFt18L/CfxL1VbzWv&#10;C+h6RdXF9b2Pj3UtHuZYI7ktBcRfZlEeoSPbIu3z3jEhYcjecaF58bNU1D4/2FxJa+OtNSObUNG0&#10;3w9J4c1WGwuljibF1LIIPIlMsqgq+9ljiVGyheSlL3Y8zXfTrp/np9/k7Cu0m+tvx39Ldb2/FX+r&#10;qK+PfhT4mvbq+sZ9W8V65p3g3xP4Gutd1TUtU1q5N3uje0zqCCRiumRSLPchI4RHhUDYjZAE6OH4&#10;deOPGHwt07/hHp9eGk/8JNJqllpPifxlq2kajLo5tZI0imv4VlvELTsLhY5SWCbEfYV2Lbi4q7/q&#10;0nFr8G15J3s00WrP53/9Jv8A5LXq1ummfT9Fcb8HPEFn4q+FvhnVLCK6hs7iyTy0vNQfUJMD5cm5&#10;dmacEgkSsxLghj1rsql6OxK1VwooopDCiiigAooooAKKKKACiiigAooooAKKKKACiiigAooooAKK&#10;KKACiiigAooooAKKKKACiiigAooooAKKKKACiiigAooooAKKKKACiiigAooooAKKKKACiiigAooo&#10;oAKKKKACiiigCvf6daapb/Z721hvIN6SeVcRh13IwZGwRjIZVYHsQD2rI8afD/wv8SNJTS/FvhvS&#10;PFGmJKJ1stasYryFZACA4SRWAYBmGcZ5PrWN8avFV/4K+Guraxp0gtZYGgWa+MXmCwt3njS4uypB&#10;BEETSTcjH7vnjNeD+NviRr0dn4Ri+HvxpbxZps9pqF5P4hEGlagLySK/02BIWa2gjiCoLqUERhWI&#10;JG4Nhlne6ttr9yv+S/RamkYy0a63/BH0R4g+FvgvxZNos2ueENB1mXRGDaXJqGmQztYEFSDAXU+U&#10;QUT7uPur6CsK1+FviW31+LUJPi/40ubRLkTtpMtpogtnTdu8ksunCXYR8uRIHx/FnmrfwS1nVNc+&#10;HFjcazqMur6jFdXtnJfzxRxyXAgu5oVd1iREDFY1J2qoznAHSvHPA/jjX9P+Lmt6HqeoReE/DMmt&#10;6rNpE0flzHxHeb3L2jvJHi3MKqZBEhLzAh1cLDMhTly1eV9FKX3OPTre/wDVzKPv0lNbOy+9N/h/&#10;weh7Xp/wY+H2k6Xqmm2PgXw1ZadqokGoWdvpFvHDeCTHmCZAmJN21c7gc7RnpUtz8IfAl54Tfwtc&#10;eCvDs/hh2jdtFk0qBrJmRVWMmEpsJUIgHHARQOgr56t/H/xH0nwjoV1N48uNS1HxRpXh+9Etzpdm&#10;sWmy3WpWttOLdEiUlGjuW4maQhlBDDkV3DeLtZ8N/DXxnBrfxHurC40DxPbaXD4tvtHgurl4pJLN&#10;1jkggiSJmc3Bg3pGu0MrkZUk7KErW6ar/wABkotfJtfoEmk031dvm481/u/yOx1T4P6o1xHH4d+J&#10;XifwPodvDFb2mgeH7DRVsbOONAipEJ9PldVwvQuQM4AAwB1UXgXQzBpovNLsdUurCc3kN7d2UBlF&#10;0yMklyNqKqyuruGZAud7DgHFb9eVeC/Cehz/AB0+IfiOTRdPk8QwGysotXa1jN3HA1rGzQrLjeEL&#10;clQcZ5xWMpWkk9bv/N/mv16D3/r5fl/Wp3x8H6CbeCA6JpxgggS1ij+yR7Y4UZWSNRjhFZVIUcAq&#10;COgq7a6XZ2FxeT21pBbz3sonupYo1Vp5Aixh3IGWYIiLk84RR0ArwTwhpvw48A/A34g+JvE+maTp&#10;Oh32pa1P4kvktlie/iTULpQs7IA02VOwKxO4NtwQcV4Pc3Hw21z4Z+HJLXUfhlpPhG98S3t+mm6v&#10;e2Oo+FfD5a0Hl2VxDG/kG7kAMqpHJGscks7K0qptnpu3M+yX4vb835tdG0VZ9Ora+5f8BadLn3ff&#10;aFpuqX2nXt7p1rd3mnSNNZXE8CvJayMjRs8TEZRijspK4JDEdCavV8K+KtKQ6B4IkhtPDF74uvvC&#10;lhaeGNN8SaoZfEej3UJkAuNMt1th5olYxF51+yhEhDyDYmxPdW+FfgbXv2jrbVNM8E+HrXWPDaHV&#10;tW8RWulwR3s9/cI0cELTqm9j5TSyuC2fmtychqtrVJPS7V/T+vvsle5lzaXt0X4/8F/dq0j1Xwz8&#10;PPCvgmTVJPDvhnR9Bk1WY3OoNplhFbG8lOcyTFFHmMdzfM2TyfWqepfCTwNrHh/SdCv/AAX4evtE&#10;0mVZtO0250qCS2spFBCvDGUKxsAxwVAIyfWusrw/9rTxZ8N/C/gLT4/iLp/h/W01C9+y6RpPie5h&#10;g0+e8Mb4edpj5aRxrudpGBK4+QNIUVspS5FdeVv0/wCAaxjzvl9f+D/wT2bUNMs9Xt1gvrSC9gWW&#10;OcRXEayKJI3WSN8EY3K6qwPUFQRyK5j/AIUz8P8A/hNv+Ex/4QXw1/wl3meb/wAJB/ZFv9v37Nm7&#10;7Rs8zO35c7unHSvm7xdr3wt8D6l+zbPqXxG8OazrlhcWsEOuX2vxyGexXTL6E3UQkmYKk0wRWlX/&#10;AFjLErMxRANS10pI/wBp6CHSz4L1bxRb69LealrWmag1z4ih0yS2lYWd9CIh9mtk3wqm+Z0cpEVj&#10;ViGTaUUqijHVXav6NL9bvsl10FO0aacnvFO3rzafO1l3uuh79p/wc8A6T4U1HwvY+B/Ddn4a1KQz&#10;X2jW+k28dndOduWlhCbHY7F5YE/KPQVmL+zp8KF8Ov4fX4YeDV0F7oXraWNAtPsrXAXYJjF5e0yb&#10;fl3YzjjOKzvhf4T0Pwf8U/iVb6Do2n6Jb3T2F5PFp1qluks8kcpklcIAGdjyWPJ716pWe+r/AKt/&#10;l0FzN6+v9fMxNO8EeHdH8O2WgWGgaXZaDZNG9rpdvZxx2sDRyCWMpEF2qVkAcEDhgCOeaZpvgHwx&#10;o/ijU/Eth4c0mx8R6oix3+sW1jFHeXaqAFWWYKHcAKuAxONo9K3qKq7vcVlbl6HJWPwi8C6X4d1b&#10;w/Z+CvDtpoOryNNqOlwaVAlreu2AzTRBNsjHaMlgScCo774NeANU8H2PhO88DeG7vwtYyCa00OfS&#10;Ld7G3cbsNHAU2IfnfkAH5j6muxopbbeX4bfd0K8/613+85zXPhv4R8Ta/pOu6x4W0XVtb0g507Ur&#10;7ToZrmyIOQYZGUtHyAflI5Fbc2n2tzdW1zNbQy3NsWMEzxgvEWGG2k8rkcHHUVYoo6WJ8zjo/g14&#10;AhsfEFlH4G8Nx2fiGTztZt10i3Eepybi2+5XZiZtxJy+Tkk1mr+zp8KF8Ov4fX4YeDV0F7oXraWP&#10;D9p9la4C7BMYvL2mTb8u7GccZxXodFL+vu2GMhhjt4UiiRYoo1CoiABVAGAAB0FPoopgFFFFABRR&#10;RQAUUUUAFFFFABRRRQAUUUUAFFFFABRRRQAUUUUAFFFFABRRRQAUUUUAFFFFABRRRQAUUUUAFFFF&#10;ABRRRQAUUUUAFFFFABRRRQAUUUUAFFFFABRRRQAUUUUAFFFFABRRRQAVz3jjx5pHw60MatrTXgtW&#10;njtkTT9OuL+eSR22oiQW8ckjkn+6p9TxXQ15f+0B4j0nwj4d8N6xrmqWei6TZ+I9Pkub/ULhIIIV&#10;8zG55HIVRkjkmpb1iu7ivvaX6h9mT7Jv7k2W9e+C/hrx1qT67d6h40tp7xEcxWHjHW9LiUbQBi2h&#10;uo0jOAMgIpzknnNbPh/4ieGdU8UXvhDS9SkvNW0m2WSdDHPIgQOYiPtDKUkdXUq6h2dW+8ATXT2t&#10;1De28VxbypPbzIJI5YmDK6kZDAjggjnIryKO88UN+0hLfn4fa8nhwaMdKGvtdab9maRZTMJBGLvz&#10;9hGFGYt248qF+ah3VSMErJ3v5Wi2vxsvO+gnrBz3en5q/wCGvyNy1/aC8FXGn6xdy3WraaNKWJri&#10;11bQNQsLt/NcxxeRbzwJLcF5B5aCFHLOQq5YgV1fg/xlpfjrRU1TSJLhrYu0TR3tnNZ3ETqcMksE&#10;yJJGw4O11BwQcYINeBSfDXV/EV94x8SDwj448OLdRW0sWn3Gs6ffa3LqEF39ohms5J7u4toYIyzY&#10;t5JViJZ/3K9ZPTfgP4M1nwn4d1i78QTX8mra5qTanLHqk8M13EDDDCqztABD5pWEMywjykZyiFlU&#10;Mbh70by0dv1tb836W6uyJ3UrR2v+l/w0V+rv0Sb2fGXxd8LeAda0/S9cvbq2ubwx4kh025uLe3Dy&#10;CONrmeKNo7ZXf5VaZkDENgnacclpvij4bJ8br+a1vdch8WXQbTp5m/tWPRbiWGIs0YcgafJcJHG2&#10;dpMqiNxxtYCp8dL7xnqXiTRPD+neAdf8R+CWC3ur3uh3WmJLcukgMdmBdXkDJGSu6RwGyoCL95mX&#10;lNN+F/ii4+M9xd3nhm+itZtZvbq91WS6sxok+nS28kUaW9qspnjvsPGr3HlRs374NM8flx1krt3t&#10;/Nb10S9Fq79Wk7LvT0v8vybfrstO7Svvbsfhf4w+F+i2/inUfDep6xaWcs/9pXf9tPqi28hnlcia&#10;xjvPkaKWR22m0BjkZlA3ErXU3nxs8KWPw2tvHrT6pP4Ynj81biz0O+uJkT5stJbxwtNGq7W3F0AX&#10;HzYrzP4T+DPFXhPVtQ8VX+keNtRg0fRzo2kaF4gvtHk1KeMyRuUiFrIlqsaiKMK803nOTJ5hASMt&#10;nQ+JH+Hf7H/iG1+IOnN8OLm302/0+NfEeo2CrdSypK8YieG4kQlt+0KWDkqcLjBLqNx27X/GyXq1&#10;bRbPTUdKMpVOSffdeibfyd9Xva+h7d4i+J2geFdQ8P2eovqEba9KkFjcQ6Tdz23mOyqiyzxxNHAW&#10;LqF81k3E8Zwa6qvF/i/4s0TS9F+G2hXms6faa3qmvaM9jpk90iXN2sd1A0hiiJ3OEBBYqDgHmvaK&#10;3cUot9pNfcov9TmhUcpJP+WL+bcv8gooorM3CiiigDmvCPw70XwPfazeaWNQe71icXF5PqOq3V+7&#10;MMhVU3Ej+WgycRptQZ4ArpaKKACiiigAooooAKKKKACiiigAooooAKKKKACiiigAooooAKKKKACi&#10;iigAooooAKKKKACiiigAooooAKKKKACiiigAooooAKKKKACiiigAooooAKKKKACiiigAooooAKKK&#10;KACiiigAooooAKKKKACiiigAooooAKKKKACiiigDP1/XLfw3o13qd3HeTW1qnmSR6fZTXk5HokMK&#10;PJIf9lFJ9q4yb49eDofDFrrpn1h4Lm8awjsIvD2oyan9oVS7RtYLAblSEG87oh8hVvusCb3xj+HJ&#10;+LHw91HwyL6Kw+1PDIXubY3NtKI5kkMNxAHTzoJAhSSPeu5HYZGa8ts/2VbnQ/hzL4Z0a98F2cku&#10;tPrSu3g+SO10+V7dIidPhtr6B7ORWVmSZJTIoc8lsyFK/vX+X3q/4X+7zCX2bd9fJWf62XzPoCxv&#10;I9Qsre6iWVIp41lRZ4XikAYZAZHAZTzyrAEHggGuH0f4zaJea1/Y16Ws9Xm1C/srWzhSS5eWK0YC&#10;S4fYh8qMZQF3woaRF3FnUHIi8Y+Kfh3Y2HhqL4ceOvHy6XZwWreJIL3RgNQZY1DSn7RqMUu4nO4s&#10;g5z1HJpeFfgGPCvjrVfGeh6hHo+peJriWXxHaz2CyfboW3tBGxWX5J4GkZRMrMrIzqyN+7aNSv7R&#10;8usbSt63XL57X/4ew18CUviuvus7/p/w1zS039pr4cappV9qcOu3CadaQ2twbq50q8giniuZRFBJ&#10;btJCBcI0jKm6HeAzAEjIrUj+OXgx/A1x4uk1K6stEtr2PTrhr7S7u2ube4eZIUiltpIlmjYvLH95&#10;Bw6t905rm7r9nz7To3hWw/t/b/YVhpNj5n2PPn/Yr22ut2PM+Xf9m2Y52785bGD0c/w71my03xWu&#10;geKf7D1TXNai1VL/APs9Lj7MirbJJD5bttffHbuu/gr5uQMqM6pR6vv+Ekl98bvyt12JfS3fX05b&#10;/wDpWn42O+rxmH9ond8TNH0CXRbZNC1rUrzSNP1CPUGe/e4tjKsssln5OI7XzIZIln84ku0Q2AOC&#10;PZq8X0L9neXQ/iNJrEOvWyeGf7Zl8QrpcWnOL6W8dJQEmvGnYNbI9xPIkKQx7WZfmI3h4Xxq+3X8&#10;Pne17dL6Pe45fA7b/wDAf62+V/R+g/Ejxsvw+8IXOs/ZRfXAmt7O1tWl8lJbm4njt4FeTB2IZZUD&#10;PtbauTtbGD55fftDXej+EfEBvvD1jcePdJ1H+yP+Eb0nWDc2890bdbpQt00EbKi27+ZIzQhkCPhX&#10;wu/sLzwNr+q+HPG+laxr2l+JIdcuJjp1rrehJNZWFq8SILSaBJEN2gYSMSzqWEm3IAFee2X7HHg5&#10;tAWK+M9lroiuES88I3d74es7fzooY3jgtLS5ULBi3h/dO75KkliWYmJc3K7b2uvXTT13T1t2211j&#10;y3Sfd/16ddNfLt1OpfGTVLLXPhtAnhTdpHi6SKCXVJdRRPs0slpPcqkUQRmm2i3YOX8oDzIypf5w&#10;kup/EDx1o/xL0bQbnwj4el0HVbqaODULXxHPJfpbxxM7TyWhsFRVBCIR55wZUAJJArnNY+AniqCz&#10;+G2m+F/Gum6dpPguWO7jXXtIvNXuru4WCeBi1w+oIwjKXDYQhipVcNtG2vSLPwS0fxA1PxXdXou7&#10;qWyj06whMO1bGEEvKAdx3NLJtZj8uRFEuPlydqvLzN09rv7un4+a031MdeSK68qv/iu7/hbpa/ke&#10;SfC/9qib4ifDe98Xf2d4UuR/oMFppXhnxYdVu1u7t1jitr1fssQtHDyIG5k2/OcfJzoaH8evFnir&#10;w74gudG8M+E5dS8M30tnrZvPFdxFpiIsKSia1u105zOoDMj7oo9jxSL823Jm139n3WfiBZ+IZ/Gv&#10;inT9Q12+soLGxudD0aXTba0WC4FzEzobqWaVvOC7sToCg2qELM7XNL+Ad63hXUNK1vxFaXj6xqNr&#10;catHpek/YrKSyt44447C3tzNIYYSkKK+55CweUDAZQmbvK9tH96Wu/r1fS2i1WukmlJtK6u/utt+&#10;iffVqz0o+IP2gNd8L6X8Pr7VfDnh6wm8UR2+/Q7nxM8er+dI8YeGytWsx9rMYlVmy8JAzuC4zXUa&#10;18TPEXh34l6Lod94St/+Ec1q6l0+w1WDVg949wlpJckvaGIKkJWGRA/nFt23MYDbhN8UPh3r3xKj&#10;bQzrul2Pgi9gEOp6e2jyS6hN8xJMN39pVIeAg5gcjBIIJBXFtfhT40g+Nl943m8YaFqGmTILS00y&#10;88Ozvc6dZ7V3wW9wL4RqZJFEjyGAs+FU/KkYRp+9tpr/AMD+u2/Z52dtX0X39f6+59odN+OmuXXg&#10;/wCIup3fgh7bV/CepCwTSIdQNy04e2trhHleOE+XtW6HmCNZgnluUMvGc61/aF1e7+E9/wCMjYeB&#10;7CGx1BbZ9T1Lxm8Hh+5t2jRhc22pmxPmrvkWL/Uqu9ZFDHaN1e1/Z78YahpfxGsfEfjfQtSj8X3k&#10;OqbdP8NTWiQXUUdtGiyK9/L51uy2kYkhO0uHkG8BsDodB+F/jnwro+tz6R4u8NQeK9c1QalqN3L4&#10;XmOmcQrFths0v1dHYRozSPPIWbccAFQpLy/lj/4Fpf79fJLbXbTS+m1391tP6t6nOf8ADT11deKP&#10;Amiw6X4X0a58TaVZ6mLXxZ4pbS7xvPkZDDaW/wBkkNzIoTOCYydyAhc8dTcfGS/0/wCOVn4AudP8&#10;P3EV9G80J03xA1xq1vCsTP8AabuwNsggty6NEJRM+XaIY+c7aGofAnVZvBumeBLLxLp9t4CW3EOp&#10;2k+itNqN0xlaVzDc/aFigViQAv2d9gztI+Xbq+KvhPq/xC8YWk/ifXdNuvCOmzyXen6TpulS2l8s&#10;r20lufOvftT7l2TzHEUULZKfNhWDnou+/wCGy6fj1sR1d9rL77a9uv3dLpC/DT41L8S/HXinRrTR&#10;3ttG0u2tbvT9Yknz/accstzC0ixbBsjElpIEbcfMUhwApUt6bXknw1/Zt8O/Cn4gXviTQtR1420u&#10;j2uj2+l6hr+o38VukMkzZH2i5kVlxKiqm3EeximPMevW6uXLpyjl8Tttp+Sv263Ciiio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FAAGAAgAAAAhABIb&#10;JmvdAAAABQEAAA8AAABkcnMvZG93bnJldi54bWxMj0FLw0AQhe+C/2EZwZvdjaWpxGxKKeqpCLaC&#10;eJtmp0lodjZkt0n671291MvA4z3e+yZfTbYVA/W+cawhmSkQxKUzDVcaPvevD08gfEA22DomDRfy&#10;sCpub3LMjBv5g4ZdqEQsYZ+hhjqELpPSlzVZ9DPXEUfv6HqLIcq+kqbHMZbbVj4qlUqLDceFGjva&#10;1FSedmer4W3EcT1PXobt6bi5fO8X71/bhLS+v5vWzyACTeEahl/8iA5FZDq4MxsvWg3xkfB3o5eq&#10;dAnioGGpFnOQRS7/0xc/AAAA//8DAFBLAwQUAAYACAAAACEAysY+TNYAAACtAgAAGQAAAGRycy9f&#10;cmVscy9lMm9Eb2MueG1sLnJlbHO8ksFqwzAMhu+DvYPRfXGSljJGnV7GoNfRPYCwFcdbLBvbLevb&#10;z2yXFkp3y1ES+v4PpO3u28/iRCm7wAq6pgVBrINxbBV8HN6enkHkgmxwDkwKzpRhNzw+bN9pxlKX&#10;8uRiFpXCWcFUSnyRMuuJPOYmROI6GUPyWGqZrIyov9CS7Nt2I9MlA4YrptgbBWlvViAO51iT/2eH&#10;cXSaXoM+euJyI0I6X7MrEJOlosCTcfjXXDWRLcjbDv0yDv09h24Zh+6ew3oZh3XzGX9vIa+ebPgB&#10;AAD//wMAUEsBAi0AFAAGAAgAAAAhAAbt++4VAQAARgIAABMAAAAAAAAAAAAAAAAAAAAAAFtDb250&#10;ZW50X1R5cGVzXS54bWxQSwECLQAUAAYACAAAACEAOP0h/9YAAACUAQAACwAAAAAAAAAAAAAAAABG&#10;AQAAX3JlbHMvLnJlbHNQSwECLQAUAAYACAAAACEA4jd/H0YFAADIGQAADgAAAAAAAAAAAAAAAABF&#10;AgAAZHJzL2Uyb0RvYy54bWxQSwECLQAKAAAAAAAAACEAlvrwN+UcAADlHAAAFAAAAAAAAAAAAAAA&#10;AAC3BwAAZHJzL21lZGlhL2ltYWdlMS5wbmdQSwECLQAKAAAAAAAAACEAji/R0kkBAABJAQAAFAAA&#10;AAAAAAAAAAAAAADOJAAAZHJzL21lZGlhL2ltYWdlMi5wbmdQSwECLQAKAAAAAAAAACEABWhJoZsA&#10;AACbAAAAFAAAAAAAAAAAAAAAAABJJgAAZHJzL21lZGlhL2ltYWdlMy5wbmdQSwECLQAKAAAAAAAA&#10;ACEAVSniWw3AAQANwAEAFAAAAAAAAAAAAAAAAAAWJwAAZHJzL21lZGlhL2ltYWdlNC5qcGdQSwEC&#10;LQAUAAYACAAAACEAEhsma90AAAAFAQAADwAAAAAAAAAAAAAAAABV5wEAZHJzL2Rvd25yZXYueG1s&#10;UEsBAi0AFAAGAAgAAAAhAMrGPkzWAAAArQIAABkAAAAAAAAAAAAAAAAAX+gBAGRycy9fcmVscy9l&#10;Mm9Eb2MueG1sLnJlbHNQSwUGAAAAAAkACQBCAgAAbOkBAAAA&#10;">
                <v:shape id="Picture 904" o:spid="_x0000_s1048" type="#_x0000_t75" style="position:absolute;left:4572;width:19316;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NxgAAANwAAAAPAAAAZHJzL2Rvd25yZXYueG1sRI9Ba8JA&#10;FITvBf/D8oReRHdbSonRVUQQPLSFJF68PbPPJJh9m2ZXTf99t1DwOMzMN8xyPdhW3Kj3jWMNLzMF&#10;grh0puFKw6HYTRMQPiAbbB2Thh/ysF6NnpaYGnfnjG55qESEsE9RQx1Cl0rpy5os+pnriKN3dr3F&#10;EGVfSdPjPcJtK1+VepcWG44LNXa0ram85FerwU+SpPj8mOd7dcqO31/boZhUmdbP42GzABFoCI/w&#10;f3tvNMzVG/ydiUdArn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imagedata r:id="rId62" o:title=""/>
                </v:shape>
                <v:rect id="Rectangle 905" o:spid="_x0000_s1049" style="position:absolute;left:5687;top:653;width:184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2C28B525" w14:textId="77777777" w:rsidR="003256E3" w:rsidRDefault="00F531B0">
                        <w:pPr>
                          <w:spacing w:after="160" w:line="259" w:lineRule="auto"/>
                          <w:ind w:left="0" w:firstLine="0"/>
                        </w:pPr>
                        <w:r>
                          <w:rPr>
                            <w:b/>
                          </w:rPr>
                          <w:t>K</w:t>
                        </w:r>
                      </w:p>
                    </w:txbxContent>
                  </v:textbox>
                </v:rect>
                <v:rect id="Rectangle 906" o:spid="_x0000_s1050" style="position:absolute;left:7073;top:653;width:79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7092075E" w14:textId="77777777" w:rsidR="003256E3" w:rsidRDefault="00F531B0">
                        <w:pPr>
                          <w:spacing w:after="160" w:line="259" w:lineRule="auto"/>
                          <w:ind w:left="0" w:firstLine="0"/>
                        </w:pPr>
                        <w:r>
                          <w:rPr>
                            <w:b/>
                          </w:rPr>
                          <w:t>-</w:t>
                        </w:r>
                      </w:p>
                    </w:txbxContent>
                  </v:textbox>
                </v:rect>
                <v:rect id="Rectangle 907" o:spid="_x0000_s1051" style="position:absolute;left:7668;top:653;width:1869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63BA2EDB" w14:textId="77777777" w:rsidR="003256E3" w:rsidRDefault="00F531B0">
                        <w:pPr>
                          <w:spacing w:after="160" w:line="259" w:lineRule="auto"/>
                          <w:ind w:left="0" w:firstLine="0"/>
                        </w:pPr>
                        <w:r>
                          <w:rPr>
                            <w:b/>
                          </w:rPr>
                          <w:t xml:space="preserve">Nearest </w:t>
                        </w:r>
                        <w:proofErr w:type="spellStart"/>
                        <w:r>
                          <w:rPr>
                            <w:b/>
                          </w:rPr>
                          <w:t>Neighbors</w:t>
                        </w:r>
                        <w:proofErr w:type="spellEnd"/>
                      </w:p>
                    </w:txbxContent>
                  </v:textbox>
                </v:rect>
                <v:rect id="Rectangle 908" o:spid="_x0000_s1052" style="position:absolute;left:21738;top:65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5A553CE2" w14:textId="77777777" w:rsidR="003256E3" w:rsidRDefault="00F531B0">
                        <w:pPr>
                          <w:spacing w:after="160" w:line="259" w:lineRule="auto"/>
                          <w:ind w:left="0" w:firstLine="0"/>
                        </w:pPr>
                        <w:r>
                          <w:rPr>
                            <w:b/>
                          </w:rPr>
                          <w:t xml:space="preserve"> </w:t>
                        </w:r>
                      </w:p>
                    </w:txbxContent>
                  </v:textbox>
                </v:rect>
                <v:shape id="Picture 910" o:spid="_x0000_s1053" type="#_x0000_t75" style="position:absolute;left:5577;top:2331;width:16330;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VLwgAAANwAAAAPAAAAZHJzL2Rvd25yZXYueG1sRE/LagIx&#10;FN0X/IdwC+5qokjtjEZRsdCV4rQWl5fJnQed3IyTVMe/N4tCl4fzXqx624grdb52rGE8UiCIc2dq&#10;LjV8fb6/vIHwAdlg45g03MnDajl4WmBq3I2PdM1CKWII+xQ1VCG0qZQ+r8iiH7mWOHKF6yyGCLtS&#10;mg5vMdw2cqLUq7RYc2yosKVtRflP9ms1FKfzIenX05PdZ9+zS1Koze6utB4+9+s5iEB9+Bf/uT+M&#10;hmQc58cz8QjI5QMAAP//AwBQSwECLQAUAAYACAAAACEA2+H2y+4AAACFAQAAEwAAAAAAAAAAAAAA&#10;AAAAAAAAW0NvbnRlbnRfVHlwZXNdLnhtbFBLAQItABQABgAIAAAAIQBa9CxbvwAAABUBAAALAAAA&#10;AAAAAAAAAAAAAB8BAABfcmVscy8ucmVsc1BLAQItABQABgAIAAAAIQD3+TVLwgAAANwAAAAPAAAA&#10;AAAAAAAAAAAAAAcCAABkcnMvZG93bnJldi54bWxQSwUGAAAAAAMAAwC3AAAA9gIAAAAA&#10;">
                  <v:imagedata r:id="rId63" o:title=""/>
                </v:shape>
                <v:shape id="Shape 12393" o:spid="_x0000_s1054" style="position:absolute;left:5684;top:2438;width:16048;height:167;visibility:visible;mso-wrap-style:square;v-text-anchor:top" coordsize="16047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XFwwAAAN4AAAAPAAAAZHJzL2Rvd25yZXYueG1sRE/bagIx&#10;EH0v+A9hCn2rWVeQuhpFFEspllLbDxg242ZpMlk2o27/vhEKfZvDuc5yPQSvLtSnNrKBybgARVxH&#10;23Jj4Otz//gEKgmyRR+ZDPxQgvVqdLfEysYrf9DlKI3KIZwqNOBEukrrVDsKmMaxI87cKfYBJcO+&#10;0bbHaw4PXpdFMdMBW84NDjvaOqq/j+dg4F02e9nOdtpP5ru2dG+vh2ePxjzcD5sFKKFB/sV/7heb&#10;55fT+RRu7+Qb9OoXAAD//wMAUEsBAi0AFAAGAAgAAAAhANvh9svuAAAAhQEAABMAAAAAAAAAAAAA&#10;AAAAAAAAAFtDb250ZW50X1R5cGVzXS54bWxQSwECLQAUAAYACAAAACEAWvQsW78AAAAVAQAACwAA&#10;AAAAAAAAAAAAAAAfAQAAX3JlbHMvLnJlbHNQSwECLQAUAAYACAAAACEApxXlxcMAAADeAAAADwAA&#10;AAAAAAAAAAAAAAAHAgAAZHJzL2Rvd25yZXYueG1sUEsFBgAAAAADAAMAtwAAAPcCAAAAAA==&#10;" path="m,l1604772,r,16764l,16764,,e" fillcolor="black" stroked="f" strokeweight="0">
                  <v:stroke miterlimit="83231f" joinstyle="miter"/>
                  <v:path arrowok="t" textboxrect="0,0,1604772,16764"/>
                </v:shape>
                <v:shape id="Picture 913" o:spid="_x0000_s1055" type="#_x0000_t75" style="position:absolute;top:2286;width:3451;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08SxAAAANwAAAAPAAAAZHJzL2Rvd25yZXYueG1sRI9BawIx&#10;FITvQv9DeIKXUrPaUtbV7FKEQnsoWqv3x+a5CW5elk2q679vCoLHYWa+YVbV4Fpxpj5Yzwpm0wwE&#10;ce215UbB/uf9KQcRIrLG1jMpuFKAqnwYrbDQ/sLfdN7FRiQIhwIVmBi7QspQG3IYpr4jTt7R9w5j&#10;kn0jdY+XBHetnGfZq3RoOS0Y7GhtqD7tfp0CG4w/mGG9l9tP223yq3/8yl+UmoyHtyWISEO8h2/t&#10;D61gMXuG/zPpCMjyDwAA//8DAFBLAQItABQABgAIAAAAIQDb4fbL7gAAAIUBAAATAAAAAAAAAAAA&#10;AAAAAAAAAABbQ29udGVudF9UeXBlc10ueG1sUEsBAi0AFAAGAAgAAAAhAFr0LFu/AAAAFQEAAAsA&#10;AAAAAAAAAAAAAAAAHwEAAF9yZWxzLy5yZWxzUEsBAi0AFAAGAAgAAAAhAELTTxLEAAAA3AAAAA8A&#10;AAAAAAAAAAAAAAAABwIAAGRycy9kb3ducmV2LnhtbFBLBQYAAAAAAwADALcAAAD4AgAAAAA=&#10;">
                  <v:imagedata r:id="rId64" o:title=""/>
                </v:shape>
                <v:rect id="Rectangle 914" o:spid="_x0000_s1056" style="position:absolute;left:1115;top:2939;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09323EBA" w14:textId="77777777" w:rsidR="003256E3" w:rsidRDefault="00F531B0">
                        <w:pPr>
                          <w:spacing w:after="160" w:line="259" w:lineRule="auto"/>
                          <w:ind w:left="0" w:firstLine="0"/>
                        </w:pPr>
                        <w:r>
                          <w:rPr>
                            <w:b/>
                          </w:rPr>
                          <w:t xml:space="preserve"> </w:t>
                        </w:r>
                      </w:p>
                    </w:txbxContent>
                  </v:textbox>
                </v:rect>
                <v:rect id="Rectangle 916" o:spid="_x0000_s1057" style="position:absolute;left:38078;top:4281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0F724312" w14:textId="77777777" w:rsidR="003256E3" w:rsidRDefault="00F531B0">
                        <w:pPr>
                          <w:spacing w:after="160" w:line="259" w:lineRule="auto"/>
                          <w:ind w:left="0" w:firstLine="0"/>
                        </w:pPr>
                        <w:r>
                          <w:t xml:space="preserve"> </w:t>
                        </w:r>
                      </w:p>
                    </w:txbxContent>
                  </v:textbox>
                </v:rect>
                <v:shape id="Picture 940" o:spid="_x0000_s1058" type="#_x0000_t75" style="position:absolute;left:1112;top:5076;width:36881;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xmwgAAANwAAAAPAAAAZHJzL2Rvd25yZXYueG1sRE89b8Iw&#10;EN2R+A/WIXUjDrRCJcUghKDtwNKQoeM1Ppyo9jmKTUj/fT1U6vj0vje70VkxUB9azwoWWQ6CuPa6&#10;ZaOgupzmzyBCRNZoPZOCHwqw204nGyy0v/MHDWU0IoVwKFBBE2NXSBnqhhyGzHfEibv63mFMsDdS&#10;93hP4c7KZZ6vpMOWU0ODHR0aqr/Lm1NwzrWplrasjvbLdJ9vYShfH69KPczG/QuISGP8F/+537WC&#10;9VOan86kIyC3vwAAAP//AwBQSwECLQAUAAYACAAAACEA2+H2y+4AAACFAQAAEwAAAAAAAAAAAAAA&#10;AAAAAAAAW0NvbnRlbnRfVHlwZXNdLnhtbFBLAQItABQABgAIAAAAIQBa9CxbvwAAABUBAAALAAAA&#10;AAAAAAAAAAAAAB8BAABfcmVscy8ucmVsc1BLAQItABQABgAIAAAAIQApKUxmwgAAANwAAAAPAAAA&#10;AAAAAAAAAAAAAAcCAABkcnMvZG93bnJldi54bWxQSwUGAAAAAAMAAwC3AAAA9gIAAAAA&#10;">
                  <v:imagedata r:id="rId65" o:title=""/>
                </v:shape>
                <w10:anchorlock/>
              </v:group>
            </w:pict>
          </mc:Fallback>
        </mc:AlternateContent>
      </w:r>
    </w:p>
    <w:p w14:paraId="555C54AD" w14:textId="77777777" w:rsidR="003256E3" w:rsidRDefault="00F531B0">
      <w:pPr>
        <w:ind w:left="-5" w:right="923"/>
      </w:pPr>
      <w:r>
        <w:t xml:space="preserve">A function named </w:t>
      </w:r>
      <w:proofErr w:type="spellStart"/>
      <w:r>
        <w:t>KNeighborsClassifier</w:t>
      </w:r>
      <w:proofErr w:type="spellEnd"/>
      <w:r>
        <w:t xml:space="preserve"> is created and train and test data are passed as the parameters. Inside the function, </w:t>
      </w:r>
    </w:p>
    <w:p w14:paraId="52295B2C" w14:textId="77777777" w:rsidR="003256E3" w:rsidRDefault="00F531B0">
      <w:pPr>
        <w:ind w:left="-5" w:right="1035"/>
      </w:pPr>
      <w:proofErr w:type="spellStart"/>
      <w:r>
        <w:t>KNeighborsClassifier</w:t>
      </w:r>
      <w:proofErr w:type="spellEnd"/>
      <w:r>
        <w:t xml:space="preserve"> algorithm is initialized and training data is passed to the model with the </w:t>
      </w:r>
      <w:proofErr w:type="gramStart"/>
      <w:r>
        <w:t>fit(</w:t>
      </w:r>
      <w:proofErr w:type="gramEnd"/>
      <w:r>
        <w:t xml:space="preserve">) function. Test data is predicted with </w:t>
      </w:r>
      <w:proofErr w:type="gramStart"/>
      <w:r>
        <w:t>predict(</w:t>
      </w:r>
      <w:proofErr w:type="gramEnd"/>
      <w:r>
        <w:t xml:space="preserve">) function and saved in a new variable. For evaluating the model, a confusion matrix and classification report is done. </w:t>
      </w:r>
    </w:p>
    <w:p w14:paraId="179B7729" w14:textId="77777777" w:rsidR="003256E3" w:rsidRDefault="00F531B0">
      <w:pPr>
        <w:spacing w:after="152" w:line="259" w:lineRule="auto"/>
        <w:ind w:left="0" w:firstLine="0"/>
      </w:pPr>
      <w:r>
        <w:rPr>
          <w:rFonts w:ascii="Calibri" w:eastAsia="Calibri" w:hAnsi="Calibri" w:cs="Calibri"/>
          <w:noProof/>
          <w:sz w:val="22"/>
        </w:rPr>
        <w:lastRenderedPageBreak/>
        <mc:AlternateContent>
          <mc:Choice Requires="wpg">
            <w:drawing>
              <wp:inline distT="0" distB="0" distL="0" distR="0" wp14:anchorId="6A60E22C" wp14:editId="21D1ACDE">
                <wp:extent cx="3646678" cy="4454166"/>
                <wp:effectExtent l="0" t="0" r="0" b="0"/>
                <wp:docPr id="10247" name="Group 10247"/>
                <wp:cNvGraphicFramePr/>
                <a:graphic xmlns:a="http://schemas.openxmlformats.org/drawingml/2006/main">
                  <a:graphicData uri="http://schemas.microsoft.com/office/word/2010/wordprocessingGroup">
                    <wpg:wgp>
                      <wpg:cNvGrpSpPr/>
                      <wpg:grpSpPr>
                        <a:xfrm>
                          <a:off x="0" y="0"/>
                          <a:ext cx="3646678" cy="4454166"/>
                          <a:chOff x="0" y="0"/>
                          <a:chExt cx="3646678" cy="4454166"/>
                        </a:xfrm>
                      </wpg:grpSpPr>
                      <pic:pic xmlns:pic="http://schemas.openxmlformats.org/drawingml/2006/picture">
                        <pic:nvPicPr>
                          <pic:cNvPr id="947" name="Picture 947"/>
                          <pic:cNvPicPr/>
                        </pic:nvPicPr>
                        <pic:blipFill>
                          <a:blip r:embed="rId66"/>
                          <a:stretch>
                            <a:fillRect/>
                          </a:stretch>
                        </pic:blipFill>
                        <pic:spPr>
                          <a:xfrm>
                            <a:off x="345948" y="0"/>
                            <a:ext cx="1759458" cy="383273"/>
                          </a:xfrm>
                          <a:prstGeom prst="rect">
                            <a:avLst/>
                          </a:prstGeom>
                        </pic:spPr>
                      </pic:pic>
                      <wps:wsp>
                        <wps:cNvPr id="948" name="Rectangle 948"/>
                        <wps:cNvSpPr/>
                        <wps:spPr>
                          <a:xfrm>
                            <a:off x="457454" y="65397"/>
                            <a:ext cx="1906245" cy="262525"/>
                          </a:xfrm>
                          <a:prstGeom prst="rect">
                            <a:avLst/>
                          </a:prstGeom>
                          <a:ln>
                            <a:noFill/>
                          </a:ln>
                        </wps:spPr>
                        <wps:txbx>
                          <w:txbxContent>
                            <w:p w14:paraId="33BD3FB1" w14:textId="77777777" w:rsidR="003256E3" w:rsidRDefault="00F531B0">
                              <w:pPr>
                                <w:spacing w:after="160" w:line="259" w:lineRule="auto"/>
                                <w:ind w:left="0" w:firstLine="0"/>
                              </w:pPr>
                              <w:proofErr w:type="spellStart"/>
                              <w:r>
                                <w:rPr>
                                  <w:b/>
                                </w:rPr>
                                <w:t>LogisticRegression</w:t>
                              </w:r>
                              <w:proofErr w:type="spellEnd"/>
                            </w:p>
                          </w:txbxContent>
                        </wps:txbx>
                        <wps:bodyPr horzOverflow="overflow" vert="horz" lIns="0" tIns="0" rIns="0" bIns="0" rtlCol="0">
                          <a:noAutofit/>
                        </wps:bodyPr>
                      </wps:wsp>
                      <wps:wsp>
                        <wps:cNvPr id="949" name="Rectangle 949"/>
                        <wps:cNvSpPr/>
                        <wps:spPr>
                          <a:xfrm>
                            <a:off x="1890395" y="65397"/>
                            <a:ext cx="59287" cy="262525"/>
                          </a:xfrm>
                          <a:prstGeom prst="rect">
                            <a:avLst/>
                          </a:prstGeom>
                          <a:ln>
                            <a:noFill/>
                          </a:ln>
                        </wps:spPr>
                        <wps:txbx>
                          <w:txbxContent>
                            <w:p w14:paraId="28D08CB8" w14:textId="77777777" w:rsidR="003256E3" w:rsidRDefault="00F531B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951" name="Picture 951"/>
                          <pic:cNvPicPr/>
                        </pic:nvPicPr>
                        <pic:blipFill>
                          <a:blip r:embed="rId67"/>
                          <a:stretch>
                            <a:fillRect/>
                          </a:stretch>
                        </pic:blipFill>
                        <pic:spPr>
                          <a:xfrm>
                            <a:off x="446532" y="233107"/>
                            <a:ext cx="1460754" cy="44883"/>
                          </a:xfrm>
                          <a:prstGeom prst="rect">
                            <a:avLst/>
                          </a:prstGeom>
                        </pic:spPr>
                      </pic:pic>
                      <wps:wsp>
                        <wps:cNvPr id="12395" name="Shape 12395"/>
                        <wps:cNvSpPr/>
                        <wps:spPr>
                          <a:xfrm>
                            <a:off x="457200" y="243828"/>
                            <a:ext cx="1432560" cy="16764"/>
                          </a:xfrm>
                          <a:custGeom>
                            <a:avLst/>
                            <a:gdLst/>
                            <a:ahLst/>
                            <a:cxnLst/>
                            <a:rect l="0" t="0" r="0" b="0"/>
                            <a:pathLst>
                              <a:path w="1432560" h="16764">
                                <a:moveTo>
                                  <a:pt x="0" y="0"/>
                                </a:moveTo>
                                <a:lnTo>
                                  <a:pt x="1432560" y="0"/>
                                </a:lnTo>
                                <a:lnTo>
                                  <a:pt x="143256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 name="Rectangle 953"/>
                        <wps:cNvSpPr/>
                        <wps:spPr>
                          <a:xfrm>
                            <a:off x="305" y="286377"/>
                            <a:ext cx="59287" cy="262525"/>
                          </a:xfrm>
                          <a:prstGeom prst="rect">
                            <a:avLst/>
                          </a:prstGeom>
                          <a:ln>
                            <a:noFill/>
                          </a:ln>
                        </wps:spPr>
                        <wps:txbx>
                          <w:txbxContent>
                            <w:p w14:paraId="6AFBECAA" w14:textId="77777777" w:rsidR="003256E3" w:rsidRDefault="00F531B0">
                              <w:pPr>
                                <w:spacing w:after="160" w:line="259" w:lineRule="auto"/>
                                <w:ind w:left="0" w:firstLine="0"/>
                              </w:pPr>
                              <w:r>
                                <w:t xml:space="preserve"> </w:t>
                              </w:r>
                            </w:p>
                          </w:txbxContent>
                        </wps:txbx>
                        <wps:bodyPr horzOverflow="overflow" vert="horz" lIns="0" tIns="0" rIns="0" bIns="0" rtlCol="0">
                          <a:noAutofit/>
                        </wps:bodyPr>
                      </wps:wsp>
                      <wps:wsp>
                        <wps:cNvPr id="955" name="Rectangle 955"/>
                        <wps:cNvSpPr/>
                        <wps:spPr>
                          <a:xfrm>
                            <a:off x="3602101" y="4256778"/>
                            <a:ext cx="59288" cy="262525"/>
                          </a:xfrm>
                          <a:prstGeom prst="rect">
                            <a:avLst/>
                          </a:prstGeom>
                          <a:ln>
                            <a:noFill/>
                          </a:ln>
                        </wps:spPr>
                        <wps:txbx>
                          <w:txbxContent>
                            <w:p w14:paraId="3D584511" w14:textId="77777777" w:rsidR="003256E3" w:rsidRDefault="00F531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04" name="Picture 1004"/>
                          <pic:cNvPicPr/>
                        </pic:nvPicPr>
                        <pic:blipFill>
                          <a:blip r:embed="rId68"/>
                          <a:stretch>
                            <a:fillRect/>
                          </a:stretch>
                        </pic:blipFill>
                        <pic:spPr>
                          <a:xfrm>
                            <a:off x="0" y="483349"/>
                            <a:ext cx="3601720" cy="3931920"/>
                          </a:xfrm>
                          <a:prstGeom prst="rect">
                            <a:avLst/>
                          </a:prstGeom>
                        </pic:spPr>
                      </pic:pic>
                    </wpg:wgp>
                  </a:graphicData>
                </a:graphic>
              </wp:inline>
            </w:drawing>
          </mc:Choice>
          <mc:Fallback>
            <w:pict>
              <v:group w14:anchorId="6A60E22C" id="Group 10247" o:spid="_x0000_s1059" style="width:287.15pt;height:350.7pt;mso-position-horizontal-relative:char;mso-position-vertical-relative:line" coordsize="36466,445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rEXVjcBAAA/xMAAA4AAABkcnMvZTJvRG9jLnhtbNRY&#10;227jNhB9L9B/EPS+se62hDiLYtMNFii6we72A2iZsoRKokDRsdOv7xlSlBU7bS7dbpIAsXkdnjkz&#10;nBn6/P2+qZ0bLvtKtEvXP/Nch7e5WFftZun+8e3ju4Xr9Iq1a1aLli/dW9677y9+/ul812U8EKWo&#10;11w6ENL22a5buqVSXTab9XnJG9afiY63mCyEbJhCV25ma8l2kN7Us8DzktlOyHUnRc77HqOXZtK9&#10;0PKLgufqc1H0XDn10gU2pT+l/lzR5+zinGUbybqyygcY7BkoGla1OHQUdckUc7ayOhHVVLkUvSjU&#10;WS6amSiKKudaB2jje0faXEmx7bQum2y36UaaQO0RT88Wm/9+cyW7r921BBO7bgMudI902ReyoW+g&#10;dPaastuRMr5XTo7BMImSZA4j55iLojjyk8SQmpdg/mRfXv76wM6ZPXh2B05X5Rn+Bw7QOuHgYV/B&#10;LrWV3B2ENI+S0TD557Z7B3N1TFWrqq7UrXY9GIZAtTfXVX4tTQd0XkunWi/dNJq7Tssa+Dzm6ViH&#10;hsAybaJ1tAvdGfXvCFnVVfexqmvintoDXHjtkdXv0dh41KXItw1vlbkiktdALtq+rLredWTGmxUH&#10;RPlp7Rtb9UpylZd0YIGDv+DaEDKWjRMa5QEYYe7hNPe4SRjFaQSHOPUVf46ZePCVcBEG85COHw3O&#10;sk726oqLxqEGAAIHWGYZu/mtHxDZJQNxBoRGB0zkwogjvaUMvRPSnnRVvpas44BAYqe2hRLGtkQV&#10;azc1WXdB2gwrxxvV/xNPUTzHddE8JXGYatdgmb1XfuolQRSbexUkQRzE/4UrltUtEdkKcixDOo3g&#10;jlmA1FL71V57rx9ZXVZifQuXLoX86zPifFGL3dIVQ8ul0A9D0azr1J9a0E1R1jakbaxsQ6r6g9Cx&#10;2MD5ZatEUWnbEgBz2oALdvxhBk3vM2hqSYDpHzaov0i9MIXJ4Pn3WDROgwVCAsXJF7Cn9p4Dwy9n&#10;T4oc+H87cTz2rWtc2ziOIVwh0uS1xPGAAE3C9XeI41EEJw60Nwdh6HvHASpKvDnFL5P4F4s3Gsv9&#10;QN9ZE811uHfM0BNjOYpRw1UULgKdCSbBPAqDOME8ceUn80RH10ney7cm701zHWrJtcl6yH+lbeX7&#10;1jYpO/5rWYt6hfaRUGo6CNy+RVJaIDTbIJ5/E3qdOqrYAPIwW7fTVaMsm+mx1q6w352WN105Vd+u&#10;st9mteHxset0CT+ejAapqouKUX0MTgmuW2KCrMHw4ChQG+kao6kUXiJ11YCZYO7BnPAALfgkTfbq&#10;tuZEV91+4QUSpq6OaaCXm9WHWjo3jHKc/jMFTN2VbBgd5A5LhzMgh/ab6msQ6eut94k0yIbFtI/r&#10;p84xmHxAY947eDVAafvqgWbjJn2yaNW4v8VbTcPU5YHR9pA86HTq/cD8HIc2CE8KLgwCCiF5VH4O&#10;PZObg0USzo+i2csmZ/1iOvD7csl5sOqQnNH7X6rnGHY4qZ4x+CRjJl7ge0jNCD4Rguscb1DsP8Rc&#10;sujw1HiBcku712uw6Fsrt3zPQ01x992sx2Dc11Rw6dDzfQsuk/eiRRhG+uFx8OUw8fx5QBkL3h6m&#10;oZ+iA0IQw+1vNPZZ/PyXs/65Bb8yabHDL2L0M9a0rwP/4Xe7i78BAAD//wMAUEsDBAoAAAAAAAAA&#10;IQBlwyEarR4AAK0eAAAUAAAAZHJzL21lZGlhL2ltYWdlMS5wbmeJUE5HDQoaCgAAAA1JSERSAAAB&#10;gQAAAFQIBgAAAGTdiwwAAAABc1JHQgCuzhzpAAAABGdBTUEAALGPC/xhBQAAAAlwSFlzAAAOwwAA&#10;DsMBx2+oZAAAHkJJREFUeF7t3QdvI0lwhuFzzjnnCMP//8cYhnPOOWd7HmBfoDAmRXJP0km6+oDC&#10;DGe6cnV1z5Da/WKxWCwWi8VisVgsFovFYrFYLBaLxWKxWCwWi8VisVgsFovFYrFYLBaLxWKxWCwW&#10;i8VisVgsFovFYrFYLBaLxWKxWCwWi8VisVgsFovFYrFYLBaLxWKxWCwWi8VisVgsFovFYrFYLBaL&#10;xWKxWCwWi68TvuETvUW8ZdsWHxdbc6+M1wp4DeVRff876CPhGw/6pk8E/3XQ/3yirxqXbPvvg54z&#10;B59bDxPZ8xHr4+sGdVDNOTcP1Jzj5vaF8WUm4b2g45sP+raDvvUgTQZdQ5NaAfzHQf9+kEb0UYpB&#10;oX/HQd/76civfz7oHw/6t4O+yoXgkm3/dBDb5OE5bKsevv2gbznonnoI1WtNQl2g//x07auM3eLz&#10;IKfq4LsPUndqQ62pOfPiI839N4nXWgQsAN930Hcd9J2fqAVhwsTWCP/1EymCfzhIUXyEQhALzfVH&#10;D/rpg8SEX3970B8f9BcHvZSvdEfknxtmtv34QT91kAlpDNv+6KC/Oug5bJNzCwD5Jn71oBGwIdCt&#10;uSM6LVB4HcF19qgTC5VaUTvbNN4XNH3zwHz4sYP0BTn9s4PMCYuBvrB4ITShXhKz8YAF4YcO+pGD&#10;fvCg7z9IEXzPQQrAxP67g0xsxdAu7yNAE+Pnzxyk6PluYeQ3P/n8EouA+Jtsmq34k3+OqVrQmLPt&#10;Bw5im+acbZ7Mnts2NqkFRKeYsMN1usRDExA7tlio1IvaQXjE1D0+WQQ+Sr18dKhL9fjDB/3cQRYB&#10;uZdj9yzs/3LQ5vMF8RqLAJjMGglyboLXZDRAE5gtEv4nB/35QXYAmo4CeO7G81WhReAnDtLATADX&#10;+Md3u2672ef21wJgcmm0Jpi4losg/mz7yYPY1pOaMSbjc9pGRvVQTDT/ngjYK+82A3960F8f5Imw&#10;V2YahLE9TfSEyQcyq5vF20aLgE2hJ1C5lHs1IYdtBi3sixeCYL8GTHqT0gTV7DQV56AQELjm3nwC&#10;eI6m81bAFwWtkSlyO1zk3DXnz+2vHGv8dlsmml20iXZGttl5n21rN/5ctpEjt2Srh3yHasEY99XD&#10;3x/0Nwd5XeYVwR98Osen8VsANBJPMBZYzeS1anvx5TBrTP0hc7863MX8hfFaTwIT7Uo1JZO3ySr5&#10;JrvJbcf3UZOvyfFZ7PlowfvLg7wDtfMRh+cCXd6/i7XXPHbbGuelXX2LMduQyck23wWwTW6e0zag&#10;zxOHp0JkV+gauzQCdnoK6JUAYpd7bOw7BTUlno54e5XYwrJ425Bz+XOUW7XmbYB5IY+7ELwgXnsR&#10;kGSP+3ajlxYBj/wWAbu/l0o8G9Bz4HPk8MsOR3Fb7DQ5Ba/h2f085fcjtourpurVjh2ypwCxF2O7&#10;6vMi4DzbNN1p26Xx15CN99hpDBstAL0ec61FwKJ41u2INPy+S3KeTj6oH/aTcY/Nz4V7fH5tfBmb&#10;XoNXfsx9tS9vcq4HWAAefRX00vF/i/n90nhLi4Bdm4kr+c+5CNBJB9Iseufs86NJTZa4Jcd5sq4R&#10;ODaOrxU9nx2vPfoaT8e0PbnZ4gg1PJ971+oJwK99NEvyLQImGv3JicCYe20LeIsJsrs/x/hSM3av&#10;hereRSDQoY48VTpPj9hqHnhvLVzsQ2wlgw/JuQfG4s/3R+oBnGfDmc7jpg734ZpvySgfj/iFz3h6&#10;8GZLtrp3DY/ydg/k28ZI7nqSswA8kr/in8ynkG3JmBR/98k8x/7D4J5gPSfo8376Zw/61YM0qQpD&#10;4/G+99cOshN4jlcPEiZxXokghSKZ7NAs2pFrFk81uooBP/uT5ToeBczeinYWLj3tSPGgChW5bgwb&#10;0PTbOON98ZnO9GVvvti9u+YzG3tH7glAoxQH8n3x/ocHafDZhs/92TCyjT345OdSTpogFnR6NXLX&#10;Ji/bLk1qMWXbL30i567xy+Lzuwf95kGekmZujPFq65cP+sWD+g7gFl/gG5vZKq6O/GdbzQhdqwn8&#10;5aZ6qK6Mv1UP5DpmQ7zBeGPYYFw10KsvMZW/Yhryiz3Vi/GQPLlg39kvvMbyhx52iWn2Tj3ksME9&#10;+BxePrKPnXiNJwcVQ2PxX7M1P2cMjc1XepxnZ5A7PIgcfCF+xCbyq2uf2yChS3F8d5jOvwboE9DX&#10;WAQkTOI0C7+KsROmS9KQ5CtEyfTaQ8MwQRTMnLRsVmAmod0qm52TwWbj6ULOXcePnCtEsh3xzZ80&#10;km0cOd6985sN+NhqQvXzSXFzXeGlB8iwu/crGr6Qa7wnAF+SpgvwzieB+dkYO2sNddpmMnk66/1s&#10;sXE/G4sLG91vkjnyR3zxe9drciVDzD5nESBXHH/lID8tFNf4+PPbn8j55APj2MbXcpmvNSM2y4en&#10;ED7PJmKs5iVO029jxJQ+9hlXnrLBkWxyHdmBX41qNnSD2pcT38WQwVc/nzSObDtlc8V9ctieX8aQ&#10;KS9sgPzCJw/iya/sMq78+xsW+vCoD7YYlw6f6RUfuXyE1zW86sG15hSbxZBvgKeaZuvsBeSIP33e&#10;JjjShwcVe/WDV6ydk0Fn9qq1dItbseIT3Yge/tDBPmPkmP02U+TPen6XKOivhVkwL/k6iExJqxn6&#10;2aNJK4EmlwkgwSaLJDdhFClK97TXK5V+y6xo2KgYHMniD30KS4GR2cS2ANAJmrLdeRPGWOMqPjbS&#10;y3666CSXHPfFiH01X/IUeLwVLuIz2eVZsRrLx0AvH9wzns5pG3nsp3cWvIlnvIXGos4WOdToya9J&#10;il3xZR8ZM75iaRxqMtJBhlydXwe5Tze5NUY5cr04aDQm6PQTxFA8xHN+T8I3dpPBDr4bV2N3pN/9&#10;4quu+C1WrpGhHuQZr+tqgrzqIf+MqR6qU74Yyx/NkT6xkt8WdPfFlb5L9VK9k5VfSP6rCTaI//RL&#10;PNkoJvjpFHMxcWwOmC9098oGP9n38LK9OMVbPshlcwsiH6t3tWksuMZ+caWLTvrkmT5j6eMnWW0O&#10;qnm+lkfX6ZGn6p2drtGBfEb860hmMbQAzznxLvERFwE6JMmE0EAtABInYf7y1QquuMhXQDPxbFC4&#10;FYz4GGMBMOHZ3CQgy06FzXSS046GT+RoYooTVTD4TQjj6RQPtpCjcZmc+N2n0+THQwad4mMsHhOI&#10;DDx46XQ9co89JjkYp1G1i9Rg2SjebGOLyZNt+MREvLJNXNjXIvXzB4mLcWT2RIKfHLFnp1iyTxxq&#10;zuVKPJBz1+hoYrNx6mWjfNGtiTsnm36yPU2xoUYTyBVHtlYXPvNLPOjRLNirIZCLR7MurvTwqYbH&#10;ZjFip1dsvkSn1zi1gPhODtvEWiyNJ5M+99QYnXSziZ/8p1Pjcc9c4Xu+qoFi43r1rl58dm/6xZ/8&#10;AvqRuIq7eLaY0y2GiM3GsanFnP38YMcjvICX7flHHpvwOvJfTKtVY8tj9UlXC4Bx5jRf6TOWLrF3&#10;n330yCOd/I3oMU5c1DP5xdh9PGpZ/MhB7jef5NSYWWfvDpLz0cAnk6kVvqKXTEWiqExUk99nCW43&#10;YgIpCokmR0EqEEXuWEGRZRLUIMirWPAh53RoDMZqsq4Z77wJAB2DImM3WxSnomwMXj6Qq/hNKkXo&#10;vsJV6DVtNrlX0Tt3zaM8fg2zhkSuo0mVbdEZ7NGcNGGTV7zwiifd7HOsebvPHzxieknmGcaIg9wg&#10;E5sMedIALMw+G8fn/LIQ0S3WE3JivFxWF+JRU5JLeYxX3C0Ymivd+OWfv2RYDPhibHzVA3kahDji&#10;y0YNuYUCH/3iPusBiS+ddDiXyxbtYpuM6RdS+66XCzbh4afr5PJJHMUVv6NaKz/VG5vw06vW2M4v&#10;Oc3WR3h9BvfBGL5Xc9C9M9jJdrnjpwZPF5n5KibNa/Fmj3z1FFXtNRfobmGAcsUW8tj9ewdZYIof&#10;qGf6H6nnNwtOfyRIhgSZPIrc5FAokqdYmmwVgMahCPCZ4Bo9Pg1AbCRYoks2kKVok6WAukYuaF7k&#10;0U3+HIs6vwS24MNPp3NHPvXYykf67JQ8GdRwgFx2oK5NuOYem5HzaddTtkFNw6RCzo3X/BCZfBZb&#10;xPd03AsxaCHks6Zv9/cLB/nuoKcPY+RVHDwl/f5BFjZ2TN/JE0PNSgMklx9sE7tsZHc+iLuGykfN&#10;p5zKgwYw6wEP3uLnmvw4QrzsoKuxUNxnfNhW/Wiivhv5rYN8z+F8/rGcWmAjv9ibDn7Rwy+fxSm/&#10;+K/OjfeZDDVfvdVsWyzBQkJnDZa95eleXg0abyADsXHm64z0mIfsFn+f8YkBSoa4Wwz4DOIo73Ne&#10;Q7pn7LMFv3llU2ExQOJZPtlTzBx9frcoIB8FktHOpEIBiZZACS7hPjf5QQFLKl6FfJ4cJRo/3lk8&#10;yXeEJjFecibwxHcP6CXDBNAMNUA7cLIVfF9gOn9E7iXcYxvfao4mOdv4bXKLAX5HE8nER5o0OzWQ&#10;Juct0MNHevit+fs1UK8dxJcevmv+v3OQVxAWnnIaqgsLqDjKa3Yi4Idx0395VwsIj8/neuB7DSic&#10;r5FN/6V6uAZ2aNz8Ez87aX5aCCwCGirbZ71Pv+ivdvIr34yTQ36ZI+7nj6PYWlTUWvEmRzPvdWQx&#10;foRXDaiLmZ8Z72tIbhsy9gM5fBXn/HOtWgS8xah6fQpkWVTm5iBKB5nqU+zefQ999w6cIDkmqGRL&#10;fP5JXIUCJXNex6u4mvQlGLmHIL6J82dQbJ9TJGQpOE29Isw2u1AN0c8iex2iYDVXx0t2PCfYwSfx&#10;obtmOGPSuWZsd24H+xsHadIaGTtrjk+hyah5OPJfo6N76hUn/iMTV7zOMFYTYbNjOZEjzVCDsEC0&#10;AXA/P/hLn7HkdJxobJjnEN8j9aCRiWFPsPz0mZ9i0mJaQ+dXdt3yC9iCx1gNU4wd3TfOglUzR85d&#10;p1sj72ngUV4U773gV/N65o+MmnNwPuc63moWidc5fxPxz6YPHQMZT8l5NyiY7xkSwY+SIskKReJL&#10;Uok9N59zYslRbE0OhWCyVeCQvolpQ8CL76zzHuBrwtc0881E8CTg1YgvJ+2M4DwZXgriIj7iNOM+&#10;z9lhovde1Zem3mmfd4HXgF8MjLdwkGE3rBGG4qHZIfm+BmNn0wP22ih4TeCdMfKuWXzprmFpwsW1&#10;epixzncUZizA2EfqofjRPRtmNYxcKwazMTpqwl6X3fIrW8S170bSRw65FhF1pt7Ikff8R+rzEd5s&#10;fwT5KV+OM673yGNP/LMvLA5UOO8V7FdYil6SfZbkzkPFcguKIxnOTXjFPd8Huk/+LKZ01mCMxaOJ&#10;kfFI0WcrvRqgR+i5w6VDMZvkHrf9IsQjtzi8dHGTTz9d0/9ikv/AD3HQYNjvOJvnLRinqeAVA696&#10;vBqZ8WSDp6O+oNZ4LsVg5sy5Mci5WLOTrpqhJxjv3j29OHet+70frp74XL0lt2vFg3yL+txBP4UZ&#10;O8dr46/5hW755ctOvnS/V05do5Mc8j2BibFac7Sg8M2Yz+V9FPmKl2ygJ7oF/MVpMfDeA6IgFJnd&#10;XI+7TYJLuKdYoMJS4N69akKaskmlkOhq4UGasmvuGWMsHryPLgJgAtPt/av3vyaYJlJD4KdG7DHf&#10;ayGviDRD+l8aYlucwZFe9ojFuaaK5aMxADxiYbcpnp4mNDNxALpaEDUYMWDDOf/GRRPkaFzia5HR&#10;GDVKvwjx7l2z9BRTHtlhIWKLho5fDc5XDUhtVI/4PNHJZYvJrVi4T7axLTZn8LFcXPKLrn6ye8sv&#10;esShcX3HNBc6/nitY2fvKO70W9gnL5n38J5tvoX8PeNza2vxCY8m4i2B7XZ+l74surbjvFREE3gU&#10;r0nUsQJHJodritrCg+xAHe1w6DUJmhCzYT0K+j2ym8j9TE0zMWnd44vmS68m6NH7NZ4GxIifTXKQ&#10;CxO7hfE5bUifRVCzbkF0DTQZr4O8bkDOXZtga3SGa+Js4UbyPUmz7523Zim/cisf8ss+OVAHclA9&#10;qBHjLRgarvHkZ/dTyGfk/BJcR2e/xB7d61f25JtNR7+yOm885Jh/fvkjzvWPePkZr6ele3jvBX/Y&#10;On2F/L0FfOy5J/5fKzyaiLcEtpto7f5AohWkRjknkCIxfhbLpWvGx18B29WYyCaHd9MmPh567WoU&#10;tUUIn4btcdtE8IhMTjbci+xqV0lGctlArsnLV2N7MvFEdO11yMSt+0+BL+IiJvzNN/aa5OLw1C7v&#10;c3WXl3a38lEMQAx6LWRBPNsQP9vjYYtFU+wcjXFvUv4Zi1yjtyc09aDBWnQsAPOnkcbZhZe386us&#10;p2DMPePYk1/T1vxSP65Pn9AcK07iJ2Y+i7Fm7mmBfxaMcm2sGusLenzINbBJ4Sufb/GKGX33orq7&#10;Z15HwfhL/IsDc6J81Tgn7imwW9F6HaLxKKiK20Szg5Hwkm38LDpH16KuKxSTF1UsyHn3THqN2GSh&#10;A9kF2a37d25aAIxl0+eATe0u+cknjY9sE8xOa36xZyKa8NOXS3DvEt0LsRAHuptQQAY7NcKeyqZc&#10;59no+IjOQDedmqmFQPxrMORpfOLli1B1MZ+KxMlYdrM/Hk3JWI1pjgfn7NWw+Fb9VA/ksYcdcqPh&#10;yZO8y788+WWUpwbNMVufE/lF5yW/5OKaX3bj/JKPcmchVUNqXBPvtdG033084uF85p3se3mnTbeQ&#10;n83r6p48dPYv24J8idHM/+ITZqC+alxK3iUYp4jbiStmRRFJtqbcoyyQWfEF18hJX7yKdn7xh0+B&#10;e9XgMd9E92hvx2Onh0x01G+o793xTcxCZpPJRZ8Jxk4y2Ua3ycVHEwPync70dt5n8meM81/D4OPU&#10;f0a8YEKJj6YnXvS6R5bGYyfsSC5dyLkYus6vYn4LZ5voolucLQReabQQkel1lJrwRKCxl28xYCub&#10;WzzJ1iDZhKeGebZZ/OfOtdrrOwjy5F5OZj3IEzvnK5XnxvRr5oIf7O4p9ZZf+SQONh9kFGd+ibXP&#10;1RN/1B59zQ+1ai4Cn21U4hWjS7y3UP7z04LbdzEg53NRQc5dq8boiZdd1cviE+6djM8FSaITleDg&#10;s+Qp2JI4qWI10dvxefR3TWKRYqlZ2jE24St+Y5OXLEd8dhhnPuOMsQD48pVesow1JlJkFXa2Ol7y&#10;MZq4dJ0MjcxENmHFhY8K2QKgqPnqmqNJ2qIAbPG5CQNkksMnE/a8WzzbANMfIJeunoZa8NwnU158&#10;AShm4qU58GF+cTuBL9kT7OjetIm/FlrNRZMqV8BOTYwuOtnjWvllL15xOdssv8UaaYjqS6yADnbM&#10;8caRIQaX6iEdxe8cW3AtCs6vjZ8gny51O1+9FIen/LIYG1vszA/5ct/ikF9zTqilam3uyPHKM7mT&#10;V7zVKt5Zp/HSf/Y95H/3+EaeujMH8POT7hY5Y+e8Bnxig49udkCy6Zno2tR/z7h3C4F7DRQwzV2R&#10;KMoKsQAqCEWmqB2NlWAkqYpaE1FsfhGjwDVJSfY4rlgVGTkV1yyQGqgC9NmEIEMTVFCK1WOsLx4V&#10;S0VGp59isrmJA+yrmSL2Ief04s2W7FGY5GmQ9JLhOl108oH/xtfMjBc7Y/jgnF7281+s+G8HapJU&#10;5I2jx7Fck0M+G+XCZzrZYezZtuJG9py8qBzxiz46moTiQE7Nxz1yNGE2Fw8+aDzGtBgBPZqHCUwv&#10;feBYLIylS17I97k6c642kLF4oEWQbjzGd43N7GGLBdI99vKdHHLdUw/qF192Tb9nPYjxpXoA14zN&#10;f+PY7X71UMOL54yuP+IXHXwSW7kwzr0WPfpcBz7jtUAY1wKs5sw3NrsXL3uqQbxqwH12Td7mofi0&#10;gODPf/fZZ+cv9q6xy306i6lrYlQN88+85g+IoXlNb7E0Lr/EHg/7XHdf3ekHcuDarXHJfZcQxJdG&#10;AZdswWxn6Jz+klsxu6bYTCANUDKRJGhQ7TAVtkKXAI+eilrhJs+5YqwpIGAP2Wxgi/t2Oh7hNVKF&#10;WhGzpaKqALKtXVM2oRY3ditosmtA9Lt+XgCzV6Erqhptk4OfdKbbdboR+xRhr6JaQCbiNZa+4uGz&#10;8TU4PvHnmm3Gsk1ci2+Ngiwyk08nGWLgumbBTpOfj8bwQ4OgD/EznVF6nLvnM5r36KaLj+AeuE6P&#10;cXKQvdVEMXGONBX2Iud8Vhd2kGwmF486sDiz3Wdja5KX6sE1eS+m04ZybJz4syffirljNZRvZ7iH&#10;bvklL3LBp3b3ZLrOLz4ZT0a+sZ2NfJR/myRNtXkSr3HGV29nXr5oxPHSyya5FyO61Ur+k83WGQNU&#10;/MSyOnaOxJMsOt1T217L0Vl/APdafBE+sSqO9ImNI3/IuzbOQsFGsl17dxDAl4bkCKRCUBSKXZEI&#10;oAaOrPaowINEGVdRlXAoSXhqLuQoDlBIzmtcziVIAk1GNihA100GhaJAFadkNtmMN84Ex5NNZCgI&#10;1ybxcR5NBDrYwHb+uycmbMt3x3xX+I7G43dubLaQ6wh2OWzvJ3n5D8UAP+IXO4yjD6+Fg8/sMQnP&#10;trlXkbMraiKSS2bX0uWz62SIr8bR+3F8ckofMhn5isd9VD3Qm0/8oaP85F/3Xc83hNe1Jit7sg05&#10;T152Fx81xebqigz65IC96sHx3nronN/spR/IqHlO++dcMJ5d+XIJbHvEL7nwmWz55gfbyr3rPme7&#10;czLUmYZKDl1nXmMu8ZLZ4qHu2CTn7vNf/PBN/52Tl/2O/DeOPNeKibyIoXiaG+LRE0BPyPhdZ6ec&#10;yQdyzpfmYbEvlvxj57Vx7Iiu5edNQ0BeGhWKREuUcwXwlG7JmsfGXuIpMQrjnATFoQgrDjZIpuvG&#10;SpyEooo/nWCcIvVn7/7i0Y6H/XPMxLSPLHI1ab+UUIg1DDLOIFPRVVjsVqTgHl7xc53t7G3SZPsZ&#10;7MfHd03KOYgZPTUa9rh/j23I5INym/wpo/Fy04QuP/HwxflT9cAv+rKZ3OKPp/zSy98J4/Ce7RYH&#10;tuKbvOlokvs8a4Kdnkr9201eCVnEXOv+GfnkPjlk+rJUPWhSfGcHH862Ax5xEz+2PNVk6LrlF/18&#10;I7N6iU+jM54OPGoNORc3NlRvcmDcI7z44hUPcTPmc/w3Fg9eRA47XCfb2PTxe+YQxJ29ePGVp2As&#10;O+l2Tj5918axzxysvt4Vzk69FOiZ9JyQCMUxkzyRTkVXw1EseCQNOa/AJvBpVh7//UNYHtsVTTxT&#10;J5nJT4fis+vyD6hZDBTVLSQXPznO+5x8nxUf+ecCPyP/8SPI32TPMU9h8kwkm32ILGPF6ZKN6Ytu&#10;IZ2XdCfjKdsv2W28WMonmyGbs/usC4/G4T+kUQ9eZbiWjyF7qgXkM7l2xL9+kB2qZnUrBmzI/nvw&#10;uX7hYYexjj6XSzzx45389/BWq5d4jUHXYPwl/+OjK33kTV+do0u4pXvaes+4Of5d4ZpjHxUzmSXs&#10;qcQpLLsc3wn0P5RZ8e2oFHYFRqaxdgt2GHiQa3Z8FgG/8bczuVaUl0DutC/732rBFdu3bOMZxRSy&#10;95rd8unJUC2oCbmeu+P4NBhjNeLqwVOd616PWQQ8EdilvlSMHvHrEuJ1xPdavJ+Dsz54aZ0fBgVv&#10;8f8hNp4CTHiP/iaxXyvY0fdes0Iz1gS3I8HjSyQ/zfO6wFh/RObvCjSMLc73Cfn1FCCv6kFzl1v1&#10;0K9sZj20QzXOl8T4LAYtAr7M73XDYvGVQZEuLsOkt/O34/M6yC7fpPcFsqNdnEl8Jo/44mrRcPRd&#10;AB6NYr4yWLwvaOxyalPgtaDc+pWN1ztyfK4HT4zIZsETgQ2BmorH0+TWw+Irh6JcXIddWu8Vxcou&#10;XyNw9LjvWqQp9EWX+6A5mPDtFBfvG9WCupBvua4eNPpZD+pDPdhIGIfP5qFfZO0CsHgTUMiLp9GE&#10;FitHTwQmvKPJ3y8xNAO/HPHzQeeavp/UeQrYXd/HwHztpxaeqgc7//7GxWsgT4g2BMh3CFsPizcB&#10;Rb24DhPexPZlYM1dA+jXB73Pne917fi8AtD4PQmY8HPs4v1C7tXDbO5qRL419Wv1YAFQD54Itx4W&#10;bwq7CNxGTwK+4Ju/R3bNEZnoLQwagknvvbDzXh8sPgbkWw1UD9WBo0XCnKoe5L96QFsPizeHXQTu&#10;h4kuXlETHpnUJnfkc7T4eJh1EKkHNQLVQ08HWw+LNwvFu/h8zPjtBP964zyXth4Wi8VisVgsFovF&#10;YrFYLBaLxWKxWCwWi8VisVgsFovFYrFYLBaLxWKxWCwWi8VisVgsFovFYrFYLBaLxWKxWCwWi8Vi&#10;sVgsFovFYrFYLBaLxWKxWCwWi8VisVgsFovFYrFYLBaLxWKxWCwWi8VisVgsFovFYrFYLBaLxRdf&#10;fPHF/wH/XxUm9AwlHAAAAABJRU5ErkJgglBLAwQKAAAAAAAAACEAZH2zOEcBAABHAQAAFAAAAGRy&#10;cy9tZWRpYS9pbWFnZTIucG5niVBORw0KGgoAAAANSUhEUgAAAUAAAAAKCAYAAADFJIcUAAAAAXNS&#10;R0IArs4c6QAAAARnQU1BAACxjwv8YQUAAAAJcEhZcwAADsMAAA7DAcdvqGQAAADcSURBVGhD7dlb&#10;asJQFEbhWIXWy4PQhz5IkULnP6H6JoIgbaFU0Hrr+iGR6Aw8rg8WJ2QAm32SSpLuVac+Gw/1ef1e&#10;km7dqT6P9Xkx6Hr0RI/UzQtJKkgG35Y2tKdTMwCz+Q3ohZ4pg1CSSvJHX7SkXzq2B+CY3uiVhuQ1&#10;WFIpcv3N5regGX3T4XoAvtOUMgCb74GSdOty/c0AnNMHfdLFABzRhHIN7pMboKRSZAPM978VZQj+&#10;0PkKnDM/QbL55ftfniWpJAfKFrimHZ1/gkSe20lSSbIFtpOke1VV/80BJwktx21WAAAAAElFTkSu&#10;QmCCUEsDBAoAAAAAAAAAIQDGrZUVGXsBABl7AQAUAAAAZHJzL21lZGlhL2ltYWdlMy5qcGf/2P/g&#10;ABBKRklGAAEBAQBgAGAAAP/bAEMAAwICAwICAwMDAwQDAwQFCAUFBAQFCgcHBggMCgwMCwoLCw0O&#10;EhANDhEOCwsQFhARExQVFRUMDxcYFhQYEhQVFP/bAEMBAwQEBQQFCQUFCRQNCw0UFBQUFBQUFBQU&#10;FBQUFBQUFBQUFBQUFBQUFBQUFBQUFBQUFBQUFBQUFBQUFBQUFBQUFP/AABEIAqgCb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xbR7DcR9h&#10;tev8Vsmfrkjnn/IpF0iwbGLGzJP/AE7R9fy9685/aX1zxFoPwt1Wfw4Y4Z5JIoJrz7fJa3ECvMib&#10;oikbfOd5GcoVHzAk8VlTa1450XxZpXgXw+NFsLj+wZ9Vkk1u7vtZCyrcKix/aHeOR0O4Asy5UdFI&#10;AWuR4iKqezs7/wDAcvyXT0OWpiFTk422S/F8qXbfzX+Xrf8AZNh/z5Wft/o0f4dqP7HsOD9hs+SP&#10;+XaP29vf/wDVXhGufHrxbpEV7q0dror6dba9P4eOkokz3IligLGfzhIoZN67inlA+WAdwzxY+Dfx&#10;w8VeNvFlnp2uRaOttdQStGdOtZY5EdbWzuRlnlfI23RToMlM8A7aKeJp1pNR6W/FXX3pp/PWzvbK&#10;WMpxnGm73k2l8t/xT+70v7eukWDYxY2ZJ/6do+v5e9H9k2H/AD5Wft/o0f4dq5T4wa14x0Pw1bTe&#10;CrCG8vmvES7nmszfCztcMXnW1FxA1xtKIPLSXfhiVWRlEbeRa/8AHLXLLxV4TXRLuPUF8UaFYxRa&#10;/e2k1noun3Mk7j7Rc2jzCaJpNuyOEnc0nlxPLGWD10p80401vJ2/8lcv0t6+jPRatFy7K/4pfrf0&#10;9UfRH9j2HB+w2fJH/LtH7e3v/wDqoXSLBsYsbMk/9O0fX8vevPrazOg/HDUriK81W4F94f8AtlxZ&#10;vqNzPbCaOZEVoLeSVo4Dt4xEFyT82TknzXwR+0B8StU8B654z8S+FE0PwzcaGNV0a8S0trgxzyFP&#10;ItfLh1SVrzdvX52FkMpghd/7txfNDn8n+Dkvx5Xb/OyJ2bT6NL70n+F1ft6H0X/ZNh/z5Wft/o0f&#10;4dqP7HsOD9hs+SP+XaP29vf/APVXzz4X+OHxI12Cz8Pz2Wj6P4w/4Ss+HrqfUbBfKhQ6VLfrIbW0&#10;1G4AcbIxt+1EuOvlFgV1/iJ8Sfid4K03Utk3hI3vh3w1L4h1OZrC6kjv/KeUeTAvnqbcyJEG3M0v&#10;lNldsoO4Vb3ox/m2+5y/JfotS1CTsktX+suVfe/+Ce3rpFg2MWNmSf8Ap2j6/l70f2TYf8+Vn7f6&#10;NH+Haol8SaWdZg0dtRtE1ia1a9j01rlftDQK6o0gjJyUVmRS2CAWAJ5Fea/DDTdS028+LWiaNrN5&#10;5lnrypps/iC7u9XS0Mml2M2MSziRo/Nkd/LWVB8xClRQk3fyV/uaX5v8CY++ro9P/sew4P2Gz5I/&#10;5do/b29//wBVC6RYNjFjZkn/AKdo+v5e9eG+F/EfiHwx8J/hhovhiLQdO1XWdUm0UzzWlzLZ2wjh&#10;vZmlSE3Blb5rYYRp/wCMjeOowNQ+P/xW1JdL0zwn4Mg8Q69a2Mt5qjW0NuLW7aO9uLXyovtOpW7W&#10;6s1oWLgXRjEqAo3G9dUu+n4N/ckv8tQttfqr/K/L+en/AAD6R/smw/58rP2/0aP8O1H9j2HB+w2f&#10;JH/LtH7e3v8A/qrw3Vvjv4n0/wCNdloltYR3HhFtYt/D93I9hDCYL+S1WcxLdNqAkmKqyMRHYspA&#10;I8wbWZew+FPiDx/4sEeu61P4cXw9dfaY4rCwtLiO7t2inMcUhneVllDrGSyCOPYTgM4GSLVX/ro/&#10;xTTT2s7k31t/W9vwaafZprsehLpFg2MWNmSf+naPr+XvR/ZNh/z5Wft/o0f4dq8u/aL+Jniz4b6L&#10;Yz+EoNGmuXivbqc60kzx+Xb27TbUEbryxjVMkkKGLfNt2Nydv8ZvH15Y6vF/aPhLSb3w1b3+o6pd&#10;Xmn3BtryG3u54hHEPtSG3wluC8zNKAWU+Xg4qJTjHf8ApJXb+S+f4FqLaTXVpfN7Hvv9j2HB+w2f&#10;JH/LtH7e3v8A/qoXSLBsYsbMk/8ATtH1/L3rwHUvip4o8WeIvDl9ba1pHhzw7/wk9jpB0RoJW1W8&#10;ka3Sd83AuEVBtfPk+TJlI9+8b8Jf+DvxK+Inxiurh/EPg240XwDrenTS2l9HNBZ3NpkqqQiW31Ka&#10;aR2Uv8/k2rRNHjBYjbpZ7df+ApLXzT0/zIi1LVbafm1+HKz2/wDsmw/58rP2/wBGj/DtR/Y9hwfs&#10;NnyR/wAu0ft7e/8A+quK+A/mw/DqO2kvL6/Fnqep2sU2oXs13OY4r+4SMPNKzSPhUQbmJOFHNYnx&#10;8kubW++Hs7xabe6cfFOnwm3uoJ/OjmZyEnjljnQAqM/I6OpJ59KzqS5HFLq4r72l+v8AwVuZVqjp&#10;Up1LX5U3939f8BvQ9QXSLBsYsbMk/wDTtH1/L3o/smw/58rP2/0aP8O1fPmsftC+L9O8earpyQaK&#10;dGsdSltdr2szXDRR3VlCfn84LuIuxj5cDy+h3YFSH9pnxVo/hi01/VLPRb+HUNM1G9g0/To5YpbV&#10;rWYRK8ztK2YnPUhAVwPmauRYyk4xnrZq/wArX/H/AIc5njqSnOm/suz+9L9V959Hf2PYcH7DZ8kf&#10;8u0ft7e//wCqhdIsGxixsyT/ANO0fX8vevDtQ+MXjfSvEg8KlvDt/q39raXZjV7e0nW1EV5DK3+p&#10;89m8xDDuH7z5lYcJ1qfxpcfE238YfDK0m8RaHp13eX17BMllYXUlrPst5XRpIzcoWUoqHyifldch&#10;2AArT2903GLdnyvbfTz6XX6CeMjy3UW9L9O9u9uj+70Pav7JsP8Anys/b/Ro/wAO1H9j2HB+w2fJ&#10;H/LtH7e3v/8Aqq1CskcKCRw0gUbmQFVJwMkDPHIz1P1NeR6D4+v/AAz8BtY8UTyHU72wudWZGvp2&#10;C/u76dIw8hBKxoFTOPuoMDpXW9m0dvMuZRf9bf5nqS6RYNjFjZkn/p2j6/l70f2TYf8APlZ+3+jR&#10;/h2rwfxZ8aPGvgS01jQ7+90XWfElteabFHqui+HL65jijuzKSDpUVzLPM8aWzNtSbJWRXwoQ5Ir7&#10;x34j8N/DDXPGS6GJf+ElV5bA6De6fOVaWSKzuI1a9LW8giO9o5kkOZNpVGQ5Ufedl/Mo/N2/z9L6&#10;X3s3JKLfk38lf/L18tj3j+x7Dg/YbPkj/l2j9vb3/wD1ULpFg2MWNmSf+naPr+XvXm2ueOPF2i/G&#10;Ky02+Npo3gq6eG0sbiTQ5r19SuWidin2uK6AsyrKoxPb7XxhJCz7Uyvg+vxMvLzxyus+NvDuqxW+&#10;p3dlbRx+HrqM29wEhMbEtqLjyVBBMA2k54kXNKL5m0uib+5pW/FfJp7FStG13u0vvTd/wZ69/ZNh&#10;/wA+Vn7f6NH+Haj+x7Dg/YbPkj/l2j9vb3//AFV4n4L8Sap4L+CukWmnf2LY65feIrvRY7toJ102&#10;K5fUbhGuDC9w0mGZSwh875ndUDoCCvG/tMap4j8PWukPrF34h1O+sfDGsX9xqfgW/uNDtbKeOS1E&#10;V9Pbi9Z5IYQ5yn+lHG4iFgStF9XbWza+6PM/wtvZa772cYuUlDq/1dl+N9rvTba/08ukWDYxY2ZJ&#10;/wCnaPr+XvR/ZNh/z5Wft/o0f4dq8J0f4wfE3Xvikuj6J4Xi1zwlpV5Z6bqmqItoq3HmWsE8l2sr&#10;agskSgTKyxCyl3hBiQeYPLxfDvx6+JWvah4m1eCy09PCWk6Vq98UuvC+o2flzW7lLOOO/knEN6ko&#10;VpWkt48KEAJXcrVUlyb9m/klf11W33b6Cj77UVu7fj57XXVb+p9If2PYcH7DZ8kf8u0ft7e//wCq&#10;hdIsGxixsyT/ANO0fX8vevFPGPxE+KvgbwvZzy2OieJNX8QXtrZ6Ouh2BjNi8kU0rpPHdX0SThBC&#10;irILi38xpMeWhADxa/8AEr4t6T8P9A1fUvD9r4Tlj+2P4iv59IOtCyhiYCCQWFpqG/bMo3ERTXJi&#10;wFYOMyIno3fSzs/1+7r+FxxXMo26q6/G332fz03se4f2TYf8+Vn7f6NH+Haj+x7Dg/YbPkj/AJdo&#10;/b29/wD9VeZX3xA8U2PxZ0u0u5LbS/AWoGCCwujok142qTyROxX7XFdYs8EAAT25V8YSRmfamL/w&#10;kmpfDG6+NniTUYdI1TUdPhh1VJbOGexWaNbd/KjnMk84BRYwrSxhARk+WDRq9vNfPt69fT1Jurpd&#10;7fiezrpFg2MWNmSf+naPr+XvR/ZNh/z5Wft/o0f4dq8RvPid8RdF1648GS6h4U1fxK1xpoi1q30q&#10;5t7KCK7W6G2S1N3KzyRmyMmBMokWRV/d/fr0f4QeK9V8YeDRd60LRtXtNRv9MuZNOjeK3nktbua2&#10;82ONmdkD+SG2FmK5xuOMlrVNro7fOyf5NDd1a/l+N7ffZ/qdP/Y9hwfsNnyR/wAu0ft7e/8A+qhd&#10;IsGxixsyT/07R9fy96tnO3cOoHX/AL57/wD1/wAqdn5gO31z/EB/T3/wQFL+ybD/AJ8rP2/0aP8A&#10;DtR/Y9hwfsNnyR/y7R+3t7//AKquKSvrwAcZI7Z/oP8AHvSHO3cOoHX/AL57/wD1/wAqAKi6RYNj&#10;FjZkn/p2j6/l70f2TYf8+Vn7f6NH+HarufmA7fXP8QH9Pf8AwRSV9eADjJHbP9B/j3oAp/2PYcH7&#10;DZ8kf8u0ft7e/wD+qhdIsGxixsyT/wBO0fX8verZzt3DqB1/757/AP1/yp2fmA7fXP8AEB/T3/wA&#10;KX9k2H/PlZ+3+jR/h2o/sew4P2Gz5I/5do/b29//ANVXFJX14AOMkds/0H+PekOdu4dQOv8A3z3/&#10;APr/AJUAVF0iwbGLGzJP/TtH1/L3o/smw/58rP2/0aP8O1Xc/MB2+uf4gP6e/wDgikr68AHGSO2f&#10;6D/HvQBT/sew4P2Gz5I/5do/b29//wBVC6RYNjFjZkn/AKdo+v5e9WznbuHUDr/3z3/+v+VOz8wH&#10;b65/iA/p7/4AFL+ybD/nys/b/Ro/w7Uf2PYcH7DZ8kf8u0ft7e//AOqrikr68AHGSO2f6D/HvSHO&#10;3cOoHX/vnv8A/X/KgCoukWDYxY2ZJ/6do+v5e9H9k2H/AD5Wft/o0f4dqu5+YDt9c/xAf09/8EUl&#10;fXgA4yR2z/Qf496AKf8AY9hwfsNnyR/y7R+3t7//AKqF0iwbGLGzJP8A07R9fy96tnO3cOoHX/vn&#10;v/8AX/KnZ+YDt9c/xAf09/8AAApf2TYf8+Vn7f6NH+Haj+x7Dg/YbPkj/l2j9vb3/wD1VcUlfXgA&#10;4yR2z/Qf496Q527h1A6/989//r/lQBUXSLBsYsbMk/8ATtH1/L3o/smw/wCfKz9v9Gj/AA7Vdz8w&#10;Hb65/iA/p7/4IpK+vABxkjtn+g/x70AU/wCx7Dg/YbPkj/l2j9vb3/8A1ULpFg2MWNmSf+naPr+X&#10;vVs527h1A6/989//AK/5U7PzAdvrn+ID+nv/AIAFL+ybD/nys/b/AEaP8O1H9j2HB+w2fJH/AC7R&#10;+3t7/wD6quKSvrwAcZI7Z/oP8e9Ic7dw6gdf++e//wBf8qAKi6RYNjFjZkn/AKdo+v5e9H9k2H/P&#10;lZ+3+jR/h2q7n5gO31z/ABAf09/8EUlfXgA4yR2z/Qf496AKf9j2HB+w2fJH/LtH7e3v/wDqoXSL&#10;BsYsbMk/9O0fX8verZzt3DqB1/757/8A1/yp2fmA7fXP8QH9Pf8AwAKX9k2H/PlZ+3+jR/h2o/se&#10;w4P2Gz5I/wCXaP29vf8A/VVxSV9eADjJHbP9B/j3pDnbuHUDr/3z3/8Ar/lQBUXSLBsYsbMk/wDT&#10;tH1/L3qSDR9OZzusrEDHG62j9vSrOfmA7fXP8QH9Pf8AwdbsFYbt2Mdjt7D3oAzPEEekXkMdhrK2&#10;c9veziOK21AIyzyA+YqqjjDMPLLAAZ+QntU50mybVF1I2dudRWE263nlL5wiLBigfGdpIBxnGRmu&#10;A+NmoHQ28Gaw+n6rf2en6+s90uj6Vc6jPHGba6Tf5FvG8hG51BIU4zzjti65oLfGTxlpdwNR8aaL&#10;4Xk0OWWNLOe/0Fxd+eqo8qYilEiqHxFINrBssjgLiVZtadX+Eb/jqkE1Fb9k/wDya34aPyPR5/Av&#10;hu61yfWpfD2ky6xPEYJtQksYmuJIyuwo0hXcVK/LjOMcdKj0Hw/4XWG31LQ9N0hU2kwXmnwRAbSi&#10;Rna6DptijXg9I1HQCsG00XxxD42SeXVmm8OLJzE+oW+5k24GYhpwbOecCf8AHtXmnhzxlev8C7nw&#10;1pWl+LtP8SaRZr9sVvDeo2b+QtwBcC1nlgWOaXyjJsELMxOCmTitMRQWFlGMXGV4393p5PTR63ZU&#10;sPGLi3Z3s9NdX+p7X4z8AeF/iNp0eneLPDekeKNPjl+0R2utWEN5Csg3KHCSqw3YYjPXk81l+JrP&#10;wNoVppWhazpWlpZ68F8NWlhJpyyw3MfkySLaFAhUReXFIdrYQYx1IB+Z/HniDXtL8O2lt4btfHdx&#10;4QuvEaR2+n63eeIrTVryFbCZ58TRQz6vHCtwIWBMZBKsuVicE7uj+I9N8N+CPg9qNtqvxG8U3tjc&#10;yLqF9p1n4l1FJEDTJdpeRCNizJONgS6TzF2fKqAYGfZW3lFff/wL99Lt9hPa710bXyvp96WnV6b6&#10;r3uH4M/D+18XR+K4fAvhmHxRG29Ncj0e2W+VgmwEThBJnb8v3unHTiodC+GPw2H/AAkN5ovhLwqB&#10;rj3FrrVxYaZbf8TBhK6zxXLKn70h94dXz824EZyK82t3v5P2jr2Ix+LNdsdS8yJ5XTXtJsdDgFn0&#10;Td/xL7ze44dPLmjeT/lptZo8z4N+EfD3gHR/iDo2o2nxHgvIbzVnut9z4jvI5bKW+mkhkspg7pJO&#10;0UkTFrVjOWLFjv3VX2bvtf8Az+Xf9Urs2V1vzJfnr9609VtfT174c6H4AvPCuj6j4M0LRrTQt/2v&#10;TzYaWlqkbhXh8xE2KUbYXTOAdrEdDS+NPFnw60XWrfRfFus+F7DVvEEH9nw6frV1bRz6lCzFfIWO&#10;QhpULORsAIJbGMmvG9N8SX2r/BXwvbXFr8RhpFlqzWfiErp2tW2u/ZAszQsjMi30y7/soeSAs+Cw&#10;Y4EmKXxe8JeJNf0m8fwdYalqXhSXwfDbX2maxY3z6vqVt9pcyQQXF3IJIbwRb2H2hJXLbAQhO6o5&#10;v3kFLZt3fb3W7+V9vvBaQut7K3/gSVl6b9Lad9PpVvD+lnWotZOnWh1eG2azj1AwJ9oSBmDtEJMb&#10;ghZEYqDglQcZArlNK+AXwx0FNVj0z4b+EdNTVIGtL9LTQbWIXcJOWimCxjzEJAJVgQcdK8clg8Z3&#10;H7RT31/4o1/RdOhvYmsLGHwxrU9hPpot1Zo5LpLsadEzMZlZrm3E6NwGA8o15l8MdU8Ta94b8VXE&#10;uueMLTxvqHg+eTTrdb/xDKNRnLq01/axXlvFaRupkhCx2fnRqHGxthG7SEeeyXVP5XTf/Akt073V&#10;rszlLki32t8/+G3Xla2uh9heFvhP4I8DW8cHhvwb4f8AD0Ed19tSLSdLgtUW48tovOCxoAJPLZk3&#10;ddrEZwcUzxF8IfAvjCCwh17wV4d1uHT5pLizj1HSbe4W2kkbfI8YdDsZ2AZiuCSMnJryP43fD/X/&#10;AAf4NtLXwn4j8WJo97rSz63I51fxDdwQG3kUeStrdRX6xtOICy28wCddgjMoPM+Jo/EWieG/htM+&#10;r+MvHd7aWrlNLtdJ8S6J9vLzp5LXFxbs5t2ijXbs1LzPMA3SOm55S4+81rrdL8L/APAX36K9nK0V&#10;e3R/df8Apv8AV6H0bJ8N/CU3ipvE8nhfRZPErIkTay2nQm9KIQUUz7d+FKqQM4G0Y6VlTNpfiy01&#10;/wAKeFfEV54Uv9EuYoL2bQbS3SW0kkjS4CKLm3lhbekqkkI33zyGzjzq8m1K1/acgkQeKNfgunSE&#10;QmLXNP0zRohaNucOAdMvg7c4fbIjucNIVRI8S38TXkK/FXSfDVv8Rhvuob62k1PS9bLeQvlLfLYz&#10;3keA+PO8uKFsk8xL0rGUrRVvP/P7u72vpqa2963p+P8AWi+fa/r3h34XvZ/al8TeKNV+IkcyeXHH&#10;4nstLZbcNuWQJ9ls4c+YrFWD78gDjGab468FfDhrHT9S8W+GPD97FY3wmsZNQ0qK5eG8nlX5oAUZ&#10;hLJJs+4NzNjqRXj2laPq/iebSNJ0Z/iFYfD248TJEZdWutUtdSNr/Zd2826a5YX0VubkQqGkZDv/&#10;ANWQpjNdDocd5o9t8KH8VG/ltLDWtR0+KfVzJJNHOWuINPlmkk+Zi0O6NZXJLtPHyzODW1npK3Ve&#10;v9duvl3yk+XTum+6W61+7Xsj0pfD3ga++ImoXn9h6M/jaK3gmub6TToxetDk+S3nFQzqGjIGGIUr&#10;jg8U6D4O+ArXUtev4PBHhuC/11JYdWuo9It1l1GORsyJcMEBmVjywfIPcVkeKPKvPjd4Iisj/wAT&#10;SysdQnvXSPOyxkVIxG7Y+UPOIWUZG77O+AdrY9G9e3NRH4fv/PX/ACfncrW7+X/A/wCAcz4K+Gfg&#10;/wCGtveQeEPCmh+FYLplkuIdD02GzWVlUgM6xIoYgE4JBxnqKm8SfDzwr4zuIZ/EHhnRtdnhXZFL&#10;qenw3LRrnOFLqcDPYVv9VI69eP8Avr/PT8qWlOMamk1f1IcIyi4taMwF+H3hePOzw3o6Z/u6fCP4&#10;kb+7/eiiP1jT+6MZPw/+DvhX4baLNp+k6VbE3KyJeXk1tD9pvFd3crM6ovmAbyAD2AFdrRUunBtS&#10;a1WnyZPsocyny6owdL8A+GNCsoLPTPDmkafaW9z9tht7WxiijjuAu0SqqrgPjjcBnHGateIvCui+&#10;L7AWOvaPYa3ZK4kFtqNslxGGAIDbXBGQCecdzWpRTcIuPK1p/X+SKVOEY8qWg2GFLeGOKJFijjAV&#10;EjG0KB0AA6AVyOk/BrwBoOualrWmeBvDWm6xqaSx32o2ej20NxdpK26VZZFQNIHPLBidx612FFW9&#10;dy9tjyrxl+zP4E8UfD9PBmn6NY+EdBW+XUfseg6TYLbPMFK5ktZraW2lBB/5aRNhlRhhkUiHw/8A&#10;sqfC7SfCWl+H9S8FeH/FVtprzPby69olhOYzM++Ty41gSGEM2DshjjTjO3JJr1uijuG9vL+v1f3n&#10;KR/CjwRD4wj8Wp4O8Pr4rhUJHrq6XB9uRRGIgon2eYAIzsxuA28dOKde/CvwXqWuarrV34P0C61n&#10;VLRrDUNRm0qB7i7tiqoYZpChaSMqFXYxK4VR2FdR6/X/AA/z2o9fr/h/ntQO9tv6scbo/wAE/h54&#10;d8P6poWleAvC+maJqoA1DTLPRbaG2vMDAE0SoFkx/tA1r6F4F8N+F7GzstG8P6VpFnZwSWttb2Fl&#10;HBHBDIwaSNFVQFRmAJUAAkAkVuUUE2tsck/wj8Ctr+la63gvw8da0iCO107Uv7Jt/tVlCgISOGXZ&#10;ujVQzAKpAGTivPvAP7IvgnwD42vfE0Rl1W9u47qKRLzTtNj3rOx80SzW9pFPdBhkH7TLNn7xy43V&#10;7a33T9KX+In1/wAT/nvR1v6/juFla3p+Gxl+IPCmieLdBn0PXNH0/WtEuFVJtN1G1juLaRVYMoaJ&#10;wVYAqpAI4IHpXN33wL+G2qaXo+mXnw+8K3em6Pu/syzuNDtZIbHc25vIQx4iywBOwDJGa7iijrcf&#10;SxzDfC3wY3jZfGR8I6CfGCjC+IP7Mg/tADy/LwLjZ5n3Ds+993jpVPRPgz8PvDWvX2t6P4E8M6Vr&#10;d4kqXWpWOj28FzcLJ80gkkSMM4YjLZJDHrXZ0h7j2/of8/4UDOa8L/C/wb4I05NP8O+EtB0CwS6+&#10;2ra6VpkFrEtxtC+cEjUASbQF3YzgYzW7Y6ZZ6XC8NlaQWkLyyTvHBGEVpJHMkjkDGWZ2ZmPUliTy&#10;as0UCGtzGT146/8AfP8Anr+VO/5afX9fm/X9aa3MZPXjr/3z/nr+VO/5afX9fm/X9aAGjuPYHH/A&#10;T/np+NDcxk9eOv8A3z/nr+VA7j2Bx/wE/wCen40NzGT146/98/56/lQA7/lp9f1+b9f1po7j2Bx/&#10;wE/56fjTv+Wn1/X5v1/WmjuPYHH/AAE/56fjQANzGT146/8AfP8Anr+VO/5afX9fm/X9aa3MZPXj&#10;r/3z/nr+VO/5afX9fm/X9aAGjuPYHH/AT/np+NDcxk9eOv8A3z/nr+VA7j2Bx/wE/wCen40NzGT1&#10;46/98/56/lQA7/lp9f1+b9f1po7j2Bx/wE/56fjTv+Wn1/X5v1/WmjuPYHH/AAE/56fjQANzGT14&#10;6/8AfP8Anr+VO/5afX9fm/X9aa3MZPXjr/3z/nr+VO/5afX9fm/X9aAGjuPYHH/AT/np+NDcxk9e&#10;Ov8A3z/nr+VA7j2Bx/wE/wCen40NzGT146/98/56/lQA7/lp9f1+b9f1po7j2Bx/wE/56fjTv+Wn&#10;1/X5v1/WmjuPYHH/AAE/56fjQANzGT146/8AfP8Anr+VO/5afX9fm/X9aa3MZPXjr/3z/nr+VO/5&#10;afX9fm/X9aAGjuPYHH/AT/np+NDcxk9eOv8A3z/nr+VA7j2Bx/wE/wCen40NzGT146/98/56/lQA&#10;7/lp9f1+b9f1po7j2Bx/wE/56fjTv+Wn1/X5v1/WmjuPYHH/AAE/56fjQANzGT146/8AfP8Anr+V&#10;O/5afX9fm/X9aa3MZPXjr/3z/nr+VO/5afX9fm/X9aAGjuPYHH/AT/np+NDcxk9eOv8A3z/nr+VA&#10;7j2Bx/wE/wCen40NzGT146/98/56/lQA7/lp9f1+b9f1po7j2Bx/wE/56fjTv+Wn1/X5v1/WmjuP&#10;YHH/AAE/56fjQANzGT146/8AfP8Anr+VO/5afX9fm/X9aa3MZPXjr/3z/nr+VO/5afX9fm/X9aAG&#10;juPYHH/AT/np+NDcxk9eOv8A3z/nr+VA7j2Bx/wE/wCen40NzGT146/98/56/lQA7/lp9f1+b9f1&#10;p9mzBvkwTg8Dn09SKZ/y0+v6/N+v6063+8MyBOOrN7D0IoAz21zTWZj9vtTk5z5y+ppf7c03/n/t&#10;f+/y/wCNT/8ACQ3/AP0LGq/9/bT/AOP0f8JDf/8AQsar/wB/bT/4/QBB/bmnf9BC1/7/AC/40n9t&#10;ab/z/wBr/wB/l/xqx/wkN/8A9Cxqv/f20/8Aj9H/AAkN/wD9Cxqv/f20/wDj9AHM+MvDfgb4iaZH&#10;p3ivSvDvijT4pRPHaaza295EkgDAOEkBAbDMM9cE1p6O3h3w/plppulnTNN02ziWG2s7TyooYI1w&#10;FREXCqoHAAHAHQVp/wDCQ3//AELGq/8Af20/+P0f8JDf/wDQsar/AN/bT/4/QBWXWtNwP9Ptf+/y&#10;/wCNO/tzTf8An/tf+/y/41P/AMJDf/8AQsar/wB/bT/4/R/wkN//ANCxqv8A39tP/j9AFb+2tNwf&#10;9Ptcf9dl9D7/AOfanf23po4F/a/9/l/xqf8A4SG//wChY1X/AL+2n/x+j/hIb/8A6FjVf+/tp/8A&#10;H6AK/wDbWmn/AJiFr/3+X/GuV8G+BPhx8Obi8uPCfh3wr4WuL0KLqXRbC1smuACSBIYlUtglsZz1&#10;Pqa7L/hIb/8A6FjVf+/tp/8AH6P+Ehv/APoWNV/7+2n/AMfo63DpYr/23pu7m/tcdf8AXL6j3/xp&#10;F1rTeP8AT7Xgf89lqz/wkN//ANCxqv8A39tP/j9H/CQ3/wD0LGq/9/bT/wCP0AV/7a03r9vtc/8A&#10;XZf8aP7a03/n/tf+/wAv+NWP+Ehv/wDoWNV/7+2n/wAfo/4SG/8A+hY1X/v7af8Ax+gCD+29N/5/&#10;7X/v8v8AjUF9eaJqlpJa3s+n3drIMPDO6Ojc55U8HkVe/wCEhv8A/oWNV/7+2n/x+j/hIb//AKFj&#10;Vf8Av7af/H6AKEV5ocF5cXUc2nx3VwFE0yugeTaCF3N1OATjPTNWP7c07/oIWv8A3+X/ABqf/hIb&#10;/wD6FjVf+/tp/wDH6P8AhIb/AP6FjVf+/tp/8foArnXNO2/8hC1x/wBdl/2vf+n5Uv8Abmnf9BC1&#10;/wC/y/41P/wkN/8A9Cxqv/f20/8Aj9H/AAkN/wD9Cxqv/f20/wDj9AEH9uad/wBBC1/7/L/jR/bm&#10;nf8AQQtf+/y/41P/AMJDf/8AQsar/wB/bT/4/R/wkN//ANCxqv8A39tP/j9AEH9uad/0ELX/AL/L&#10;/jR/bmnf9BC1/wC/y/41P/wkN/8A9Cxqv/f20/8Aj9H/AAkN/wD9Cxqv/f20/wDj9AEH9uad/wBB&#10;C1/7/L/jR/bmnf8AQQtf+/y/41P/AMJDf/8AQsar/wB/bT/4/R/wkN//ANCxqv8A39tP/j9AEH9u&#10;ad/0ELX/AL/L/jR/bmnf9BC1/wC/y/41P/wkN/8A9Cxqv/f20/8Aj9H/AAkN/wD9Cxqv/f20/wDj&#10;9AFf+3NO/wCf+16/89l9vej+3NO/5/7Xr/z2X296sf8ACQ3/AP0LGq/9/bT/AOP0f8JDf/8AQsar&#10;/wB/bT/4/QBB/bmnf9BC1/7/AC/40f25p3/QQtf+/wAv+NT/APCQ3/8A0LGq/wDf20/+P0f8JDf/&#10;APQsar/39tP/AI/QBXbXNO2n/T7Xp/z2X/Gl/tzTtx/4mFr/AN/l9T7/AONT/wDCQ3//AELGq/8A&#10;f20/+P0f8JDf/wDQsar/AN/bT/4/QBB/bmnf9BC1/wC/y/40f25p3/QQtf8Av8v+NT/8JDf/APQs&#10;ar/39tP/AI/R/wAJDf8A/Qsar/39tP8A4/QBB/bmnf8AQQtf+/y/40h1zTsH/T7XH/XZfQ+/+far&#10;H/CQ3/8A0LGq/wDf20/+P0f8JDf/APQsar/39tP/AI/QBB/bmnf9BC1/7/L/AI0f25p3/QQtf+/y&#10;/wCNT/8ACQ3/AP0LGq/9/bT/AOP0f8JDf/8AQsar/wB/bT/4/QBWbW9O2/8AH/a5x/z2X2/z1/Kl&#10;/tzTvMP/ABMLX3/fL/e+v+NWP+Ehv/8AoWNV/wC/tp/8fo/4SG//AOhY1X/v7af/AB+gCsNb07af&#10;9PtcYH/LZfQ/56fjQ2t6dt/4/wC1zj/nsvt/nr+VWf8AhIb/AP6FjVf+/tp/8fo/4SG//wChY1X/&#10;AL+2n/x+gCv/AG5p3mH/AImFr7/vl/vfX/GkGt6dtP8Ap9rjA/5bL6H/AD0/GrP/AAkN/wD9Cxqv&#10;/f20/wDj9H/CQ3//AELGq/8Af20/+P0AVm1vTtv/AB/2ucf89l9v89fypf7c07zD/wATC19/3y/3&#10;vr/jVj/hIb//AKFjVf8Av7af/H6P+Ehv/wDoWNV/7+2n/wAfoArDW9O2n/T7XGB/y2X0P+en40Nr&#10;enbf+P8Atc4/57L7f56/lVn/AISG/wD+hY1X/v7af/H6P+Ehv/8AoWNV/wC/tp/8foAr/wBuad5h&#10;/wCJha+/75f731/xpBrenbT/AKfa4wP+Wy+h/wA9Pxqz/wAJDf8A/Qsar/39tP8A4/R/wkN//wBC&#10;xqv/AH9tP/j9AFZtb07b/wAf9rnH/PZfb/PX8qX+3NO8w/8AEwtff98v976/41Y/4SG//wChY1X/&#10;AL+2n/x+j/hIb/8A6FjVf+/tp/8AH6AKw1vTtp/0+1xgf8tl9D/np+NDa3p23/j/ALXOP+ey+3+e&#10;v5VZ/wCEhv8A/oWNV/7+2n/x+j/hIb//AKFjVf8Av7af/H6AK/8AbmneYf8AiYWvv++X+99f8aQa&#10;3p20/wCn2uMD/lsvof8APT8as/8ACQ3/AP0LGq/9/bT/AOP0f8JDf/8AQsar/wB/bT/4/QBWbW9O&#10;2/8AH/a5x/z2X2/z1/Kl/tzTvMP/ABMLX3/fL/e+v+NWP+Ehv/8AoWNV/wC/tp/8fo/4SG//AOhY&#10;1X/v7af/AB+gCsNb07af9PtcYH/LZfQ/56fjQ2t6dt/4/wC1zj/nsvt/nr+VWf8AhIb/AP6FjVf+&#10;/tp/8fo/4SG//wChY1X/AL+2n/x+gCv/AG5p3mH/AImFr7/vl/vfX/GkGt6dtP8Ap9rjA/5bL6H/&#10;AD0/GrP/AAkN/wD9Cxqv/f20/wDj9H/CQ3//AELGq/8Af20/+P0AVm1vTtv/AB/2ucf89l9v89fy&#10;pf7c07zD/wATC19/3y/3vr/jVj/hIb//AKFjVf8Av7af/H6P+Ehv/wDoWNV/7+2n/wAfoArDW9O2&#10;n/T7XGB/y2X0P+en40Nrenbf+P8Atc4/57L7f56/lVn/AISG/wD+hY1X/v7af/H6P+Ehv/8AoWNV&#10;/wC/tp/8foAr/wBuad5h/wCJha+/75f731/xpBrenbT/AKfa4wP+Wy+h/wA9Pxqz/wAJDf8A/Qsa&#10;r/39tP8A4/R/wkN//wBCxqv/AH9tP/j9AFZtb07b/wAf9rnH/PZfb/PX8qX+3NO8w/8AEwtff98v&#10;976/41Y/4SG//wChY1X/AL+2n/x+j/hIb/8A6FjVf+/tp/8AH6AKw1vTtp/0+1xgf8tl9D/np+ND&#10;a3p23/j/ALXOP+ey+3+ev5VZ/wCEhv8A/oWNV/7+2n/x+j/hIb//AKFjVf8Av7af/H6AK/8Abmne&#10;Yf8AiYWvv++X+99f8akttd01WG6/t8YPSdF9P9qpP+Ehv/8AoWNV/wC/tp/8fo/4SG//AOhY1X/v&#10;7af/AB+gBWuNVHS5s+uP+PV/f/pp7Un2jVv+fiy/8Bn/APjlc7408T3Xh3VPCltbRwumq6uLCYyg&#10;kpH5FxJlcEYbdEvXjBPHcZfjr4sDwZr1vo1p4U8Q+K9TlspNRaDQ4rc+Vbo4R3ZppolLAsuI1Jds&#10;nYrYbCv/AF6K7/DUbVvuv+NvzO2+0at/z8WX/gM//wAco+0at/z8WX/gM/8A8co+1J9lFxtl8vZ5&#10;m3ym8zGM4CY3bv8AZxnPGM14p8N/jhrPxG8ReL73TrLULnQdKE8Vn4fm8HX+mahcSR7VyL++lhtm&#10;dn3/ALgojKGXc64Y0X95w62b+7+v6sxfZ5um33/1/Tse1/aNW/5+LL/wGf8A+OUfaNW/5+LL/wAB&#10;n/8AjleHXHxn8UeGfgz4N1638Oa1421bUr+2srxjDp1pNFvvFhdZIzeJErnJRTG7puALELk122ue&#10;MNb1K68G6RYWU/hnU9bke6vY9R8iW4sbSAK0qgRPLC0rM8UXDsFErNk7MFrVXXe35P8AUV/yud39&#10;o1b/AJ+LL/wGf/45R9o1b/n4sv8AwGf/AOOV5NffFLxND8ZIvhzFBpa6lcMNbgvnjdohoabEn3IJ&#10;N32oTsIlOQm2VZMHY0dd98QfEt94P8F6vrOm6NdeIb2zt2ljsLFoVeQgdczSxJgZ3EFwcAgZOAZl&#10;JRp+0e39X+53T7NNdC4xcp8i3/z2/wA/Ro2/tGrf8/Fl/wCAz/8Axyj7Rq3/AD8WX/gM/wD8cryj&#10;Sfj1fL4H8L6trPw+8S2Wsa9cR2NlpEJ0+SW7mNnJdeZGUvHjSIiGRQZZEKnG8KuWFT4iftVeG/hT&#10;onh7VPFWkajoUOrLM0sGp3+l2dxY+UwWUNDPeI9wRnIFoJ9wA27t6btZQcZcnW9vmTH3kpJbq/y2&#10;PYvtGrf8/Fl/4DP/APHKPtGrf8/Fl/4DP/8AHK4NPGGpzfG+PQXi1Sx0YaJNdQedb2jWeoyLLbgy&#10;xyrMbhGjEuwpJEitvJBO0Zh+Gfxx0/4n3ltDbeH9d0WG+0xNY0y61aKBI9RtSVDSRiOZ3TaZEyJV&#10;jJDgruXmpinJK3W/4N/5N+no7K9k30VtfW1vzt6noX2jVv8An4sv/AZ//jlH2jVv+fiy/wDAZ/8A&#10;45WXr3iu18O6loNpdQ3DDWLtrKG4jVTFFKIZJgJCSCAwiZQQD8xUHG4U7wl4ng8Y6DBq9rbXNta3&#10;DSeSLlVDSxrIUWUbWYbJAA6EnJV1yAcgLzH/AF/X3Gl9o1b/AJ+LL/wGf/45R9o1b/n4sv8AwGf/&#10;AOOV5npfxa8RX3xp1rwc/wAP9aGjWcFpImtrNp/lL5rXAMzj7Z5pibylChYjICH3KAVo0v4+W2qa&#10;fq2qDwf4ktNCsbS8uo9Yvls7e1ujbMVmjVnuQYjlW2vcCKNgpZXK80rpLmY7Ny5Vv/n/AF+ux6Z9&#10;o1b/AJ+LL/wGf/45R9o1b/n4sv8AwGf/AOOV4Jq37TNn48+AHjTxd4IXU47rSYri3uLjSJdI1abS&#10;mWDzftXy3ptJwiMr+Ws7Mfulc5A7r4i/Gy0+G9wltJ4d1/xFKmmyaxdNo8MBW2s4iBNM5lmjBK5U&#10;iNSZGydiPtbF8rVvP/K/3W1v6hZ2TS/q6X33a0/zR6D9o1b/AJ+LL/wGf/45R9o1b/n4sv8AwGf/&#10;AOOVxt54qvtJ+JOhWclwt14e8R2kqWoMeJLa7hTzdoIX5klh8xvnwVaHAyHwvcVOvUlNPZkP2jVv&#10;+fiy/wDAZ/8A45R9o1b/AJ+LL/wGf/45U1FAyH7Rq3/PxZf+Az//AByj7Rq3/PxZf+Az/wDxypqK&#10;AIftGrf8/Fl/4DP/APHKPtGrf8/Fl/4DP/8AHKmooAh+0at/z8WX/gM//wAco+0at/z8WX/gM/8A&#10;8cqaigCH7Rq3/PxZf+Az/wDxyj7Rq3/PxZf+Az//ABypqKAIftGrf8/Fl/4DP/8AHKPtGrf8/Fl/&#10;4DP/APHKmooAh+0at/z8WX/gM/8A8co+0at/z8WX/gM//wAcqaigCH7Rq3/PxZf+Az//AByj7Rq3&#10;/PxZf+Az/wDxypqKAIftGrf8/Fl/4DP/APHKPtGrf8/Fl/4DP/8AHKmooAh+0at/z8WX/gM//wAc&#10;o+0at/z8WX/gM/8A8cqaigCH7Rq3/PxZf+Az/wDxyj7Rq3/PxZf+Az//ABypqKAIftGrf8/Fl/4D&#10;P/8AHKPtGrf8/Fl/4DP/APHKmooAh+0at/z8WX/gM/8A8co+0at/z8WX/gM//wAcqaigCH7Rq3/P&#10;xZf+Az//AByj7Rq3/PxZf+Az/wDxypqKAIftGrf8/Fl/4DP/APHKPtGrf8/Fl/4DP/8AHKmooAh+&#10;0at/z8WX/gM//wAco+0at/z8WX/gM/8A8cqaigCH7Rq3/PxZf+Az/wDxyj7Rq3/PxZf+Az//AByp&#10;qKAIftGrf8/Fl/4DP/8AHKPtGrf8/Fl/4DP/APHKmooAh+0at/z8WX/gM/8A8co+0at/z8WX/gM/&#10;/wAcqaigCH7Rq3/PxZf+Az//AByj7Rq3/PxZf+Az/wDxypqKAIftGrf8/Fl/4DP/APHKPtGrf8/F&#10;l/4DP/8AHKmooAh+0at/z8WX/gM//wAco+0at/z8WX/gM/8A8cqaigCH7Rq3/PxZf+Az/wDxyj7R&#10;q3/PxZf+Az//ABypqKAIftGrf8/Fl/4DP/8AHKPtGrf8/Fl/4DP/APHKmooAh+0at/z8WX/gM/8A&#10;8co+0at/z8WX/gM//wAcqaigCH7Rq3/PxZf+Az//AByj7Rq3/PxZf+Az/wDxypqKAIftGrf8/Fl/&#10;4DP/APHKPtGrf8/Fl/4DP/8AHKmooAh+0at/z8WX/gM//wAco+0at/z8WX/gM/8A8cqaigCH7Rq3&#10;/PxZf+Az/wDxynxS6tI237RZk4z8tq39ZRTycU+3xvPzhVA+8cgdenX6/lQByXxE8A/8J9Y6fDHr&#10;2q+Gr3Tr1b611HRxbGeKQI6Y23EM0ZBWRwQU75GMU7w/4HGj6lZapea1qWvatb2B0577UBbq86GT&#10;zNzrBFGgfKgfKqjA+73rpv7L1H/n+tf/AAEb/wCOUn9lajx/p1rx/wBOje//AE096Fo7r+tLfloD&#10;97f+tb/nqYaeE9vjp/E39s6u3maaumnR2uv+JcNspk88Q4/1x3bC+77qqMDGait/BK6boet2Gmav&#10;qGmT6pc3F4dQg8l7i3lmbczRCWN4+D0Do49Qa6H+ytR/5/rX0/49G/8AjlL/AGXqP/P9a/8AgI3/&#10;AMcqeVb+TXybu/xH1v6P7lZfgeX6X8B47D4cz+ELjxr4m1SH7ZHf2eqXRsEvLCaOZZ0aIw2kcTAS&#10;rvxLHIDuKkFeK2dY8B6sY/Cl7Za5NqOv6DN899qyxI2oW8g2XEc3kRIqlhtdTGigPFHkFcg9v/Ze&#10;o/8AP9a/+Ajf/HKP7L1H/n+tf/ARv/jlV6f1/XXv1F0t/Wv9aduh5vrXwYsWv9R8RadcXj+MX1Fd&#10;WttSnu0ikDxxmOKz8zyJPLtSjPGyrGxAlkcZkO+rOg3XxE166ex8XeEfCem6FcQyRTz6T4pu76fl&#10;QAojfToBg9z5gwDwD0rv/wCy9R/5/rX/AMBG/wDjlJ/ZWo8f6da/+Ajf/HKXKnHleq/4FvySDrda&#10;P+v6/pHn3hr4NR6Fp/hi0vvFev8AiRfDd/8AbtNk1b7GJIgLOW0WFjBbRb4wkznLAuWwS5AwYPih&#10;8CdO+KV9e3Nx4h17QhqOkTaFqUWjy26C+tJNx2O0sEjoVLuwMTJknD7wAB6T/Zeo/wDP9a/+Ajf/&#10;AByj+y9R/wCf61/8BG/+OVbk5SU3uv8Ahv1Gm42tpb9Hdfc9V2OAvfhLc3nxLsvGA8c+JIPscLWs&#10;WiRx6d9g8hzEZYjmzM+HaFGJ87cDwrKOKk0T4W23gTS9Dbw/5moah4d8PNoOmwandCKGeP8AdFfP&#10;kSFmViYEBdUOAWIQ8Cu7/svUf+f61/8AARv/AI5R/Zeo/wDP9a/+Ajf/AByldpWX9br/ANuf3smy&#10;tZrTTT02PHF+FPjBPg94e8E3GtrrN/5qvqXiTUNRma8s9s3no9uWic3DoQsamVoxhQxzzGen8RXf&#10;xC0W8jsPCPhLwlqOhwwIkM2reJrqwmBAAK+VHp06hQAAD5mT3ArvP7L1H/n+tf8AwEb/AOOUf2Xq&#10;PP8Ap1r/AOAr+/8A0196nq33/r+uvmCVkvI4aH4f3194wsPGM2s6h4e1mSxt7bV9F0ueC60688vz&#10;WVGee283CNPKA8RgZgRuHAAm1D4S6PqfwzvfA8s94NKukkU3AaPz0LSmUOuUKZVyCAysvADBhkHs&#10;v7L1H/n+tf8AwEb/AOOUv9l6j/z/AFr/AOAjf/HKckpKz2H1uzyfVP2ek1fwZ4p0Cfx74t83xRLv&#10;1jV99g93dIbUWrRYe0aGJGjVc+VEhDDKkZOd4/CS2vtNuLbVtf1jXLq40WfQp9RvPsyTywSsSWIi&#10;gjjDjgAqgXAGVJ5Pdf2XqP8Az/Wv/gI3/wAco/svUf8An+tf/ARv/jlG/wDXlb8tB3eivt/mn990&#10;tfI5JfBt5P4803Vrm6j/ALJ0Wwa1060Q5d5pNolnlJUcqiBEVTj55Cc5UL19N/svUf8An+tf/ARv&#10;/jlH9l6j/wA/1r/4CN/8co/r+v68tiUktEOopv8AZeo/8/1r/wCAjf8Axyj+y9R/5/rX/wABG/8A&#10;jlAx1FN/svUf+f61/wDARv8A45R/Zeo/8/1r/wCAjf8AxygB1FN/svUf+f61/wDARv8A45R/Zeo/&#10;8/1r/wCAjf8AxygB1FN/svUf+f61/wDARv8A45R/Zeo/8/1r/wCAjf8AxygB1FN/svUf+f61/wDA&#10;Rv8A45R/Zeo/8/1r/wCAjf8AxygB1FN/svUf+f61/wDARv8A45R/Zeo/8/1r/wCAjf8AxygB1FN/&#10;svUf+f61/wDARv8A45R/Zeo/8/1r/wCAjf8AxygB1FN/svUf+f61/wDARv8A45R/Zeo/8/1r/wCA&#10;jf8AxygB1FN/svUf+f61/wDARv8A45R/Zeo/8/1r/wCAjf8AxygB1FN/svUf+f61/wDARv8A45R/&#10;Zeo/8/1r/wCAjf8AxygB1FN/svUf+f61/wDARv8A45R/Zeo/8/1r/wCAjf8AxygB1FN/svUf+f61&#10;/wDARv8A45R/Zeo/8/1r/wCAjf8AxygB1FN/svUf+f61/wDARv8A45R/Zeo/8/1r/wCAjf8AxygB&#10;1FN/svUf+f61/wDARv8A45R/Zeo/8/1r/wCAjf8AxygB1FN/svUf+f61/wDARv8A45R/Zeo/8/1r&#10;/wCAjf8AxygB1FN/svUf+f61/wDARv8A45R/Zeo/8/1r/wCAjf8AxygB1FN/svUf+f61/wDARv8A&#10;45R/Zeo/8/1r/wCAjf8AxygB1FN/svUf+f61/wDARv8A45R/Zeo/8/1r/wCAjf8AxygB1FN/svUf&#10;+f61/wDARv8A45R/Zeo/8/1r/wCAjf8AxygB1FN/svUf+f61/wDARv8A45R/Zeo/8/1r/wCAjf8A&#10;xygB1FN/svUf+f61/wDARv8A45R/Zeo/8/1r/wCAjf8AxygB1FN/svUf+f61/wDARv8A45R/Zeo/&#10;8/1r/wCAjf8AxygB1FN/svUf+f61/wDARv8A45R/Zeo/8/1r/wCAjf8AxygB1FN/svUf+f61/wDA&#10;Rv8A45R/Zeo/8/1r/wCAjf8AxygB1FN/svUf+f61/wDARv8A45R/Zeo/8/1r/wCAjf8AxygB1FN/&#10;svUf+f61/wDARv8A45R/Zeo/8/1r/wCAjf8AxygB1FN/svUf+f61/wDARv8A45R/Zeo/8/1r/wCA&#10;jf8AxygB1FN/svUf+f61/wDARv8A45R/Zeo/8/1r/wCAjf8AxygBQ23bg4GQP1P+eo/rT7fG4ZkC&#10;fL1Jx6ccGojpWpf8/wDbD/t1b3/6ae9OXTdSVift1t34+yuOv/bWgCbV/EFhoL6el9P5DX90tlbD&#10;Yzb5mVmC8A44VuTgcda0a88+M9rrJ03w3qOieHr7xRcaVrcF9LpumzW0VxJEEkVihuZYo8guDguO&#10;M4rzH4veE9X+I15ZaxqXwdvvFX2rRpLXTdL1S60sS+HNREr4upGNyyRlw0R861aWVBDwucA4qcrS&#10;02bS9OVP87rsXyq6V+i++7X4Kz7n0jWNo3iT+2Na17Tv7K1Ox/smeOD7XeW/l295vhSXfbvk+Yi7&#10;9jHAw6MO2a+FpG8Pt+2FaaZ4zttK8U65Ya/pptbhbHTbvWo500+3jXa8t+t6lospe4ZY7FlU7pRL&#10;jcw948I+Fruyvvi/pVv8IPEHg3QfEcctxFcaRPo1q95MbcQytF5N4SlxK2XWSRVHQuynitZXjFSW&#10;qd/yT/W1vT5KNnLllpt8r7/d/Xn7v4h8Sad4V0+O+1S4+y2sl1b2aybGfM08yQQrhQT80kiLnoM5&#10;JABNR+IPEX/CPyaUv9majqX9oXqWW7T7fzRbblY+dNyNkQ24Lc4LLxzXyxb/ALOn9tfAnUdDv/g1&#10;oKDSvEFjqekaHd6Jo1pf3sEMtq1y0wtppLL7TNFFLFvVoUcEKyRrXZePPCkVvpfwxvfDXwAvftmg&#10;3qXdra6fDoNvPoMAkzNbozXqIhlHOIGZDj5mB4q2lpr9pL5O138tV8uml5+w2t7S+9bff/S3Poyu&#10;F8C/Gzwj8SNYudL0O8vmvYYjcCPUNIvLAXEIfy2lga4iRbiMNgF4i6jcuT8y54tfBkjfHi513xD8&#10;Mn8VvczW8+h+LHGnTf8ACOQi2VJLciaZZom85ZZC1skgbzxk/Lx55pvwH+JmlaPeW6anc3tzfeEL&#10;/TbC6uLm1gufDl086SfZoHiiCtDOoj/eOs0kbW6kswbAx5mpJNaWl96Wi+b07dm+tcvRPX3fxev3&#10;Lz9T6xor4K8beA7L4M/s/wB7Hc6Hqnh3TNR8S2PnaH49tPDS6VIscbuSbXT7i0sDG5UBvtE8LO8c&#10;fLMsaP2X7P8A8DPAnxI8LeD7iXwPp+peCItK1iKa3vLKyFi99PfwymSCC3nngaP5JPJkjkl2IoXz&#10;NwOdormk1fb/AOR5vz931sYyk4Ri2t//AJLl/wCC/I+w6K+WL74AalL+00nifUbHxff20N/aXOka&#10;9pj6E9tYWsVvGhtZp7lf7TjRnjl8yOB2SRZyTzJKKn8H/CvUtJ8WfE7yfh5qmn6Nrun6l9p1y4h0&#10;aDxHf3E0pKRWl9bXRMkO1nKfbFjeMiPMjD5Y50smuzf3K9vV7eu1zVJ81n5fjv8AJb9H3SPo3xNr&#10;n/CM+G9V1f7Bfar/AGfaS3X2DTIfOurnYhby4Y8jfI2MKuRkkCrlldfbLOC48qWDzo1k8qZdrpkZ&#10;2sOxHcV8taH8KLqx/Zz8Z+E7z4I2l3ZXVwyaX4bi0jQbO8uGMCKt7eRxXf2FplkUHzY2jJCLtiXa&#10;AbPjnwTrvjbTdEvNZ+DN/wCJpf7A/s7TtL1S70rf4e1JHYC8ZzdMsYkBiYTWxlmQQ/cBwtZyk1KS&#10;Sva35Sb/ACS7arUa95R6b/mkv1fy9D6jrnrbxtZah4l1rQ7CC5v7zR4Y5LxoFXyo5XXelvuZgPNK&#10;Yfb/AAq6Fiu9c+Hw/AHUj4svfFGoaJb6n4tt/FOjXFj4gkkja5Wxis7CG9aJ2bdEjmO6DoNpkHVW&#10;ytekfDu+i8N+JvHuiaov2O7XUpNbS6nwqXdnMiETBu4iKtCwJyoiQkBXTOzja930f5Rf5Sfzi/Mz&#10;cmmlbfl/G916qyT/AMSOv8H+LtO8ceHbXWdLkd7WfehSVdkkMiOUkikX+GRHVkZT0ZSO1bVeefBO&#10;KS40LXNcMFxaWmv61dapZ29yNrLbsVSN9vVRKI/O2nBHncgHIHodLontdJ+ja1Xy2H1a7Nr1Sej+&#10;a1CiiikMKKKKACiiigAooooAKKKKACiiigAooooAKKKKACiiigAooooAKKKKACiiigAooooAKKKK&#10;ACiiigAooooAKKKKACiiigAooooAKKKKACiiigAooooAKKKKACiiigAooooAKKKKACiiigAooooA&#10;KKKKACiiigDA8UeO9D8G3mgWmsX32O417UF0vTk8mR/PuWjeQR5VSF+WNzubA465IrfrxP8AaM8P&#10;6prniv4KTadpt5qEWn+Nobu8ktYHkW2hFldqZZCoOxNzKNxwMsB3rwb9m/4Qaz4D8afAnWF8J6np&#10;d/Pa+K7bxHqE2nPHKIXuhLaQ3UhQFU3cxK5/3e9EPe0fdr7op/noOdouKXVJ/jJfkl959y1V1TU7&#10;bRdLvNRvZPJs7SF7iaTaW2RopZjgAk4APAGa+Ev22PC3iTxf8TNSa18Ha9calo6aHd+F9W8P+Gp9&#10;RlnZbwyXWb4pIlkIVRmMcPkSyExkvIuEH0t+0J8RNU8I6TPpKeDdb17Rtb0bULc6poNlcahNbXnl&#10;AQQPawQu4WUM/wC+JCKUAbG4GsakpqhKcFeXvWXeyuvvelu+i1Kgk6ypy2019f8AL/g7HpfhPxTp&#10;fjjwvpHiLRLr7bo2rWkV9ZXPlvH5sMiB0fa4DLlWBwwBGeQK1q/Obxt8MfGfgD4beJ/DV54P8Qap&#10;q2s/BfRfDVmmh6VPqEZ1C0FyLiB5YUZI2USqRvYb+ibmwC/xn4Ri8TfEf4zWGmeC9U1X4kL4h8Of&#10;8Izrdnpkko0q4SzsWlc3SgrZqqrukMhQSLhR5pUovZOMPauMHdXdvRT5fn3/AKuYpv2fM97X/wDJ&#10;VL9bfJn6JTzx2sMk00ixQxqXeSRgqqoGSST0AFUPDPiXTPGXh/T9c0W8j1HSNQgW5tLuHOyaJhlX&#10;XPUEcg18S+DfhPeeJfjV42+GWqaUmp+C/h5Dq+o6Za3UaTW91JrUe+3i2tx+6R76PaRwHX148nb4&#10;N+Jbv4b/AA00/wD4RHU9L0G3+H7aTFY/8K8vr+807xJ5qm5nhgE1r9lu3yjR6hKfKzG/7wAkthF8&#10;0VLuk/PVS387xS9ZLujVqza7Nr/0m34Pm9FLsfqLRXzb+z98J5NN+OHxV8S+J/D7XWuR3mmR6Z4g&#10;1PT9skgGk28VxJbOxYLudWVzG5yV2szbRXlFz8LfG13+1tqOp6nb3kepHxpbajpOuWfhC5u5RoiW&#10;ihrc6x9sit7e1OJ43tSjyGR/MEcm8EVpzxh0avfp0/zv6JvoZttQc7arp8m/0t6tH3TWfrmuW/h+&#10;yW6uo7yWJpo4AtjZTXcm53CKSkKMwUFhubG1RlmIUEj4N+Ff7N9zOvwo07U/B+p2CeIdG8ZaN4sv&#10;ptOeOX7LPPutYbmQqCq5O6JXI6ZXvVex+GvxK8YfC3WvFHjHwtqY8Zr4k8J+G4LOKylaRtP0vULY&#10;z3aJtz5UkzXM28Db5YVs4GaUfeaT62+5ycX92j9H5Mcnyxclrv8Agrr77P7kup+hVFfC0fwRv7f4&#10;ceJdYm8D3ctxcfE69uPEUK6Y76jqnhv+0nkeCNdvmT2zDZKYEDLKocBHL817X4M6hr3iDwZa2/gr&#10;ULX4TzfE+bUNJ8PXGkSW8VhpTaNPHOZrR4wba2muzN+6lVQRNgqokAJD31F7X5fx5P8A5J+vLLsO&#10;r+7lKK1tf525v/kV/wCBR11sfeNFfnd4P+Auqa82k6N4m8A6he6BpvhjxtYWtjqWlStbw51dH06I&#10;Ky7f9WqvCvoisn3QRj3HwT+IOmeA7mHwr4Y1bSNQ1r4TaBJ4i3abPu1O+jvQ1/FcKCjT3ZtjMhjL&#10;iVlcoCNwoj7yv/X29/8AwDXtzLcqUeW/k7fjBaf+B/gz9KayL/xZo+l+ItK0G61CGHWdUWaSysS2&#10;ZZkiAMjhR/CoZcseMso6kA/C/hv4H32r3fw/tn8O3t94JuPiRJfSaRH4JuNA0yzs/wCx7iKUpp80&#10;88kNpLNwwmWIO8j/ACFZFLS/Cf4UzeFfiB8F9a8RfDvUpbbQrrxZpltM3h2W5lsE/tIvpa8RM0MQ&#10;jMhhkbbGqscMoblq2l9F/wDap/m7LuRrZ2/rWX6Ru+1z76rB8WeOtD8DLpLa5e/Yl1XUYdJs/wB0&#10;8nm3UxIjj+RTtyQfmbCjuRXgH7Unje1+Jv7C3iPxRZadqVlaavplrdR6ffItvexBrmL924D4SQdC&#10;N3B715JcfDTUZ/ihdaj4D8B6z4b8At438L3C2D6JPZRm+gE/2++W2ZAViCvbK8+AkjRsQzcuYTvN&#10;R84r5OST/B797X0YpO1OU10Ta+S0/rtex98UV+bHgD4a/FHwlpHirVW8P32o/EGx8OeII9ctYPCl&#10;9YLr1xLNmIXGqrfKdQc4LwfZEyiFo90JKiodP+C9zqXgX4yaDp2m+OPDvhTUNX8OalaTQ/Dny7Qy&#10;Jn7S6aF5cPn2qyRorw7JJSqI8gmHztS2T9PTWVvy18zRq0rebX3JP9bWP0tor80dY+HfjvXvh/8A&#10;D9fE3gG30/wTYWviGyTQ7bwVq+v263Dzg2d1FpL3EdzZs8PnLC0rBLfOMRiRAv0l8ePh54j1b9k/&#10;wX4Xu4dY8V67b6j4Yj1GQ27G9mEV9aG4mlWGSXawVXd2WRguGO8gbqrl0T7tL721fyto2nrZq9jN&#10;yt90n9y/G+19tNLn05RXwP4y+BWu6Z+0leW2m6GuiadHqmhzeD7zQPAs12dM0+EhriCDUI7qC206&#10;LzBdedE43SrOSqyF1WpdP+Dtx4X+G1n4vfwFqH/CRWPxcuNV1Ge20WWfVX0ldZuGVo41QzSQBZFl&#10;CRgggs6gkkmItScb6Ju3prBXfpzNvtyvXs6nNFOyu7ffpJ/jay73R951R1vW9P8ADej3urareQ6d&#10;pljC9xc3dy4SOGNQWZ2Y8AAAnNfCfhH4U6p448deEX17wLrEnhu7+KXi7U7y11nR5ViNjcWMwhku&#10;I5EwIpSVUbxhi23rxXomgfDPWtZ/4J0614I1Hw3d3OsroGq2dloepWjGcNHLP9jRY5BnKhYTHxkY&#10;QjtWdSUoUnO2tk/vim/ubt5+RrTUZ11Tb927V/JScb/NK/z67n0boPxO8NeJvE8/h7TdS+06xBpl&#10;rrMlt9nlTbaXBcQSbmUL8xif5c7ht5AyK2dN1y21W91K1hjvEl0+YQTNc2U0EbMUVwYnkRVmXDD5&#10;oyyg5UnIIH56eNvgePFHh/x/qWh/DfVI10/4V6PH4Zg/4Rq4s5LbVoZ71nNrC8Kul0jEEFFDgSkj&#10;iTJ3vid8J9f8UR/FI6pp3iPT7W6+IGlarHcL4RfX7K8ij0e2Rjc6fkPdWxlBjJhWQpIFbA2Fl3qJ&#10;QbS6X/8AS+Vfhr+W5z05SlFN9f8A5Dm/PT8z79or5e8J6H8RdY/YDn0TS/DjeCPHh8OXVlpmkWl1&#10;dK0O3ekAia6fz4N8YUokrbotyqdu3A8u+IHgPStY+G9pH8KvhdrHg7wmniPSbvxXpeq+C71rHUYV&#10;hdSF0UPDNdCKT7M03lxqJdoO6Xy2CklyycV0aX3u132S/wCHsaR96Kfe/wCCWi7t9O/Q+vPHXxn8&#10;HfDTUPsXiTWP7Ouv7JvNc8v7LNL/AKFabPtEuY0YfJ5qfL945+UHBrW1Tx94f0Tw7Ya9qGqQ2Wk3&#10;720VrcT5XznuGVIEVSNxZ2dQFxnmvgbWvhB4yg8D6dbWmheItVtT8PvHFvZxnw5NYfZRdTWzWdkl&#10;r51w0AKhhDA7iQIoUopUqPdf2nvhyviz9mfwDbah4Ql8TNo2reHby701dIfULiK3jngW6xbqjyNi&#10;Eyq6qpJUsCCMipjra/eK9Lyknf0SV/n0sD8v73ztGLVvVt/h5n1JRXwwvw71y4+IDSW/hHWI/im3&#10;xDi1TTvF50maO3t/DG5D5P21kEcUAtPMgNizb/NJPlZO8dD/AMFAfh3qHjCfwpqljpupa3LpNhqR&#10;h0iXwrc6/pF/PIkYSGYWb/arK4+XMd3Go2YYeYucNLdoRn36dtE/15bb8ycdxpXm4J7fjq1+Nrp/&#10;ytN2R9UaT460PXPFWveG7G98/WtCW3bUbXynXyBOpeL5ioVtyqT8pOMc4rer8+/iV8I/FPiZ/id4&#10;xvPAGpR+NYofBN3oqxW0t/JY3cUkZuzZzlS0jxgsskikkqvzd66LUvhr4gvPiXeiXwnq0/xXk+I6&#10;6la+MW02VrVPDO9S0X9obfKWD7J5kBsy5YyMW8o7t9aKL51B73a8t4r/ANubfaMW9bGfMvZup/Wz&#10;f5rl820ran3FWRr3izR/C8ulxarqENjLql4lhYxyN89zcMCVjQDknCsxx0CknABNfmjr/wAGvjV4&#10;Vvr1/Dfh/VdvhFp/hrokSWcrxXGkahJdt/aCHazMlusun5YYQeRIpPGV+pP2kPg7olnpHwFt18F/&#10;8JH4f8G+I7SCeG10R9Te0sFs5Ys+THHJIY962+7CkZVGP3ciYWlyu+jcV8pP8HyuL66tr7Lvcvdc&#10;l1UZP5xWn3yTXok/tI+gfAvjzQviV4cj17w3ff2lpMk89slx5MkWZIZnhlXa6q3yyRuucYOMjIIN&#10;dBXwH8H/AIJ+JvC83wz1nRvCl/4f8X3lz41tdS1abTZIZEilmuXsRdOVBERcRPGHOMnK/e56j9hP&#10;4a+JPCXiYXuq2N9otzF4Xt7DxBbHwhc6PDeaoJizTT3U94/9o3SkTbrqKHy3WUHzOiUqfvuz00u/&#10;x/ySb6OSXmKp7t7a6tfK6X5O/mkz6Z1H45eCdJ0Pxxq91rXlad4Kma31+b7JOfscixJMy4CZkwkq&#10;N+7DD5sdQRXP6j+1N4A0rxjD4VuG8UHX51kkgs4fBmsym4jRlV5YmS0KyRKXTMiEp8y88ivmr4rf&#10;Bfx14g8E/tYXOnal4y05NS1OZ9P8N6dpdrJb64v9m2i7k8y0kuJAzK0eYJVGUIGGBNe26n4Z1iT9&#10;rf4Wawuk3zaRZ+CdVtLm/Fs5ggmeayKRPJjarsEchScnacdDVR19m31Sb+cHJ/irfnqOfuqVujf4&#10;SSX4O/yOq079qz4V6t4f8f63a+K45NN8B3Elr4jlNlcq1hIhYMChjDScqwBjDAkHBNb/AIB+OHgr&#10;4oXdnbeGda/tKe70a38QQL9knh32M7ukU2ZEUDc0bjafmGOQK+A9F+A/j1vGw09PCGsQ+G/G/jHW&#10;D4llmspkVLfT9Wm1GxkcFMeXOGeNWOFYOACSRj0b9mCfUfgnrvgq88X+E/GVjbt8K9F0pms/CWqX&#10;5iu4ri5aSCQW1vIY3VWUlXweRU0/ejGUtL20/wC3ZP7m0kutvNoJe65Ja2281zxj+Ccr+l9j7wor&#10;56/aU8Er8VvEXwKSTw5deIPDv/CUtdapb3GnyNFHatpl4v8ApUbL8kZZ0RllABLbGHOD4Lofwf8A&#10;Ful/tBatcX9hPpt9Z+Kb69tdS03wbOQ+gfYmjt7VtXN2lulmIykYs0jaRJY1byyMvUuXLzXVrX/D&#10;l/8Akvui30GlzWtre3483+VvWSXU+/6K/LX4e/Dq78SfAPwndeAPAmsWeoN8JdXtPFV/FpEsa61J&#10;NaRDT4kl24vpN6lkEZcxKAh2H93XefG/9n/VrK/8M2um+FjaeFrnwQYLaPTfBVxrd1a+IXePzrlV&#10;hubf7LfuohK31w21TCwZ15J0kuWTj/X2/wA+TTu5Jesx96Cm9L//AGn/AMlf0i35H6HUV8E+KPhv&#10;4u8P/taeHfE1loWqeM9bk1DSLe4k1zw1cwiygWzMVxfWWtWsrxxxDdJ5ljcvtdt+EcujNwfhn4L/&#10;ABCj8G+PE1TS9VbxqPCPia019bDwZdQNrd1O7fZ/P1J7tl1KQsA8H2eF9iMyHyshTEpWi5LW3N/5&#10;Kr6evfpe290tIR55Ri9L8vy5nZ/d+PpZv9G/Fni7R/Avh+71zX9Rh0rSbUKZrq4bCruYKo9SzMyq&#10;FGSSwABJrXr86Pip+z3fw+F/iNpGlfD29u9LuvCPhDUXt4tGeX7bqcN9L9tlChD5t35GfM2gyMGw&#10;QdwBteMPCt94j/aG8Na5p3w+8QaM2l+M9Ii0qTSfBl1FCfD7WcSPJc3s0JaGIeY0RsoTAkX70yws&#10;dzrsoXn7NPrb8VG/33a7pN9HbBTfs3Ua2V7fLmt+j87LW6PufRfiP4f8SSWg0i8l1aG5urqyS6sb&#10;Sae2Wa3ZlmWSZEMce1lZQXYBmBCkniumr88fhn8HvEHhxvCmk+EPBN94S8Q6ZrvjcS3o8PzWVtBJ&#10;PFcLp0xm8tY5IyhgVHViuFVARjArat8KdYuvhb4og8D/AA/1/QLhvhZqOleMrafRZ7a41zXmSP7P&#10;jdGDqE4cXhNzF5gYTD9428CsObRvsr+ujf6W9ZR7mn2uXza/8mS/J3/7dex+i9FfN37PPw5uPhz8&#10;cvHcNjoF1onhq+8NaBcGT7I0Vvd6iBdLcyltoV7ggReY33jlS3avMfDfw68QR/E7TXbwpq8Xxcg+&#10;IV5qWreNJNNlW3n8Os8pSP8AtEr5UsJtmt4UtA7sjqP3aeWXXWceWpyb/wD7Sj92t35JshSbpudt&#10;raeseb/7X/E0j7erJ8KeLdH8c6Dba3oGoQ6rpFyXEF5bHdHLsdkYqf4huVsMODjIJBBrxD9jz4R6&#10;f4V+BFumreEItM8Qasb6HVxqWn7Lq6hN5cGOOfzF3tHsk+VW+UK/Awa+fP2ZfgNaT618EdI1/wCG&#10;NzbWGg6H4ih1631bw3Lb2Y1I3di8LyGWJY52ZEVo5BvVjFlWJi+VQ96XK/60bf5JerQ5NqLlH+tU&#10;v+D6I/QmsjxZ4u0fwL4fu9c1/UYdK0m1Cma6uGwq7mCqPUszMqhRkksAASa+Hvhj4R8UWusfDDw1&#10;N4S8XWl54Z1bxt/aV9b6VNbxQ/amumtXgupQkLmRZFKSK5TOAzKcA+V+H/gb4ig+AHxJ8Hw/D258&#10;SaPb2WgXttq0/gu90TUry4ivgZ4ptNk3RXFzHbl1a5tVZpVADvMzcTB8z102fyd7+lkr3fdd1e5e&#10;7ddnb8bf0u13smfpr4m8W6P4Ns7W61rUYNNguryDT4GmbHm3E0ixxRKOpZnYAAe56Amq/g3x5ofx&#10;Asr+70C++329jf3Gl3D+TJFsuYJDHNHh1BO1gRkZBxwSK8C/a38C6N44+C/w9nsvA8uuaBpPibQr&#10;86RH4blnntdNWeMTKLDyTMqiElXhEe4LlSvBFeU+Afg3q+g+NfBvirTfB+o6br8/xV8RNc6rJpMk&#10;c8OjzQX3lCRigZbRnMTANhC7gjlqcd5JrZtef/Lu34yl/wCAvs7ktIKS3dvym3/6Svv89PvKivhz&#10;9jH4X+L/AAz8TLLUPEVteab4gtNL1C38UzReDrjTYtUvJLsMst1qU12y6lLuWR4pYIWVUkcFo9yq&#10;YfG3wf1ib4lfEXxda+EdTm1+L4qeG7rR9Uj06RpY7EQ6fHeTW77ciEqJUlZTtIjIf7nFRXNKEb/F&#10;+HvqPz0fN00+8mXu83lf/wBJcv0t8/kfdFZPhTxbo/jnQbbW9A1CHVdIuS4gvLY7o5djsjFT/ENy&#10;thhwcZBIINfGGk/C3V7/AOIVrb3vgzUpfiifH19e634su9KkNnd+GpGmCwNfsnkzW7Wr28K2Yd2R&#10;lGY18suvkGmfBrW7H4Q/DHSL3wJc2nh3SdO1yx1zR7z4c3+ska27oYbkWcLwNJI0AZIr4M0SHK7w&#10;WBGcW5Rvbt/6Td/K9o/4tLF8vvuPRf5tfpzf4dbn6S6X480LWfGWu+FLO+87X9DgtrnULTyZF8mO&#10;4EhhbeVCtu8p+FJI284yM9BX5w/EX4R659o+I9hr3grxV4z8b3fgvw1p/hXxM2gyyyLrkMNwv2j7&#10;TG0kdrMkjRvJN52xMMDIdwDdxqHw18Uy+PL77Z4Z1K7+M58dWOo6V42XTJWtrfQVMPnRrqOwxRRf&#10;ZxdxNalwzvISIj5gatEk6jhfS9r9/eS/J8z7R12MpS5Yc9um3/bvN91/dXnpY+4bm4js7eWeZtkU&#10;SF3bBOFAyTx7VkeCPGmjfEbwjpHijw7ef2hoWrWyXlldeU8XmxOMq2x1VlyOzAGvi3Rfhr4lTxlo&#10;vleE9Wg+Ldr4y1S+8S+MJNLmSG90B/tPlw/2gU8u4jaJ7JI7VXdo2jHyJ5ZK5n7Ffh3xp+zr4dOq&#10;/ELwT4l8Vapd+DtNl0q+03Q5TfWFrFII30QwkhY3iaRJudjSgyM24x/KqfvK702t9zb/AK02fWyd&#10;1f3cuVa7/wDpSX/B66OL2u1+gNFIDkA4xS0gCiiigAooooAo65r2m+F9HvNW1nUbXSdKs4zNc319&#10;OsMEEY6u7sQqqPUnFZ/g3x94Z+I2ktqvhPxHpPifS1laE3ujX0V3CJAASm+NmXcARkZzyK8c/a0U&#10;2N18KNf1ZGk8C6F4si1DxGxQvDbwrbziC5nUKcRRXDQuzHhMByQFyPAfjv48Pibx18QvHHwn8SyR&#10;aC2m+GdFv/Fnhy4P2W61E6ym1IriP5J3jtpism1nAWVUbHIKp/vJcvnb00Tu/Jt8vrbV3snJcsbr&#10;ok/W8uWy9Pi9OnU+/wCuS1D4veBNJ8ZQeEb7xr4dsvFlwyLDoNxqsEd9IXGUCwF95LDpgc9q8z/Z&#10;qvL+18ZfGrwvLq2qappXh7xRFbaZ/bGoT388EUunWk7R+dO7yMvmSOQGY43YHHFfNWqfFmD4N/sw&#10;3HhW9u/CF38WLTXLttX8C+M9Ek1TUPEupS35aCeG3S4jdvNJikScLKmNgUjZw4+9KC/mUX5+9b8r&#10;/kknfQs2pW6Nry0vq/u/PXTX73tfF+hXz3iW2tadcPZ3o025WK7jYwXRCkW74Pyy4dDsPzfMvHIr&#10;Is/EHgPRYdZ8R2upeHbGK5v1tNU1aGeCNZb1GW3WKeUEbplYLEFY7gcL6CviPxzqC+IvHUWp+M/E&#10;eq22j6D8cmslurjXrqzt9OtW0eNljDrKixL5pAXkYMjqMeY4bP17T/GLfATx/dQ69oaeEB8WZfM0&#10;ptEma/Zv+Ehi5F4LsRgbsHH2c8AjPO4FL94oP+ZR/wDJlSf/ALk/Beo5rlWn9a1F/wC2L72foB4Z&#10;8E+HfBMd+nh7QdL0FL+5e9vF0yzjthcXD43zSbFG9zgZY5Jx1q3oev6Z4n0yLUtH1G01bTpiwju7&#10;GdZonKsVYB1JBwykHnggivibw38YNWb4leDPCFz4y1B/EcPxe1u21PR5NRkM66aba/ktI5o92fs5&#10;URNErfIQgKZ2ccj+zf8AEDTvCMnwlfQ/GOrXN9HL4jm8Z+H21C4uLWy0eJ7mRbqSy5SDbKIBHKiK&#10;0vmsMyZOIhJSSbdlb7lyqX3JPXtZsUk4zlBatN/OzkvvfLp3uj9D72+ttNtZbq7uIrW2iG6SaZwi&#10;IPUseAKrab4h0rWLzUrOw1KzvrvTZhb31vbTpJJaylFcRyqCSjFHVsNg4YHoRXzp+2zcaL4+/ZTi&#10;1+C+ujoMmoaJq0d9bXdxYgWrXtuTLIVZGVBE7P8APjYQH4ZAR4lcXT+H/H3xG8ZeFvE+rKsHxQ8K&#10;6fZtZ6zPJZ3lnc2mmRSmZRIUuxJFIMPKHIxuVgWJOkIuVT2b0d0vvcFr85fg/QiUkoKcdU7v7lJ/&#10;kvx+Z+hFZn/CUaN/amoab/a1j/aOnwJdXln9pTzraF92ySRM5RG2PhmAB2Njoa+Kv2bfHnxA8Sft&#10;AWsGu+JIItcGo6+niXw5L4k1C8nS1jmZbTOlm0Ntp6oBb+VKJk89JC2ZGYgdb4u0/wAY337UXxpP&#10;hPXtD0VE8EaQbxdZ0SbUTMudQwIzHd2/lkfNkkPnI4GOcpScaSq903+Df6GsY805QfRpf+TJfr+R&#10;7nqv7S3wh0KS3j1L4q+CdPkuII7qFLrxFZxGSGRQ0cihpBlGUghhwQcit7w98WPBHi66vbbQvGPh&#10;/Wriyto726h0/VIJ3gt5EDxyuEclUZCGVjwQQQcV8gaL/wAkZ/YW/wCwtpf/AKZrqvI/jGus+Ff2&#10;ifjXr/hqKcar4q8QQ/DeW4tgMw/2lpVl9nmJ4x5csXBz/wAtCB97I6Z03GrOktWnJL1XKo/e5peW&#10;5hGonGMns1FvyT5m/uUWz9HfDfxS8F+Ml01tA8X6Dri6msz2J03U4bgXawkLMYtjHeELAMVztJGc&#10;ZrqK/N34A634P+Cfjz4VprOtaT4S8NaZqfxA063udWvIrS3jVdTiSOMPIwXOFwBntX1D+1V48XUv&#10;2b28Q+CfFbLb32q6RHa694b1AfPFJqVvE5imjJDAqzqcEg5IOeRWatKMJR+1b8XZGivdxlvr+B9A&#10;02SNJo2jkVXRgVZWGQQeoIr4H+JWueOPCH7RGpeEtN8Uy6ClhdaCng+LXPGWrvNfW8ku6822S29y&#10;dULsZopHmY/Z1VG/dqu6q3hb4i39z40sxpvjzxLqPxC/4Wjq2mSeHZtZupYW0FZrkSsbNm8vyIkG&#10;VuAvyOgQP8vljPmUlfpr+cV/7dr2Se5Uk4Jvtb8VJ/8Attl3bR93X3hPRNU8Pf2BeaNp93oXlJD/&#10;AGXPao9t5aY2J5RG3au1cDGBgY6VqdOBX54R+JPFmi/s3/AjxFceKNXudM8U3IfxfrniLxzqOlQA&#10;JbTm1R7+MStYxtKEBaJU811jR2Jck8544+KXj3wfpfwz1/WviJceIBDolrNFoOk+IdR0XVtTJ1Ii&#10;G5sftNpFBq8jQCJJbeeFnYcqq+crtta9Tkb+1yt+dr/197sQ1yrTtf8AG39fcrs/TOivgzw38QPi&#10;Hq/7TWpWWoeI4tG1qHxhe27eH7nxJqDTy6AtoTCE0eO1e3jjKmOYXzSKTIGjMgLBKxfhZfeJNc8K&#10;fD201LxX4o19/HHwt1+71aO61u8l8+eB7Zbd4l839zIqyshaLaz5JbcSTXNKpy0XV8r/APkrl+lv&#10;XutXoo3nyeaX/kyj+t15W2bsv0Gsb621Ozgu7O4iu7SdBJFPA4eORCMhlYcEEdxWfqfi/QtFYLqG&#10;tadYMbqGwAuruOMm4lx5UPzEfvH3LtTq2RgHNfljffGyHw78DPAtn4V+I114ZvPDXg3w9qVnK/iq&#10;7uP7SuZJ2F5b21pHMqOImidJjcmeOBIxGsES7nr1qTUovAfxI+JdvoniXVNO8Q3nxm8NrdWK69ct&#10;LJp9wLLcTC0p/dSF5E3bcMqiPJVFVe6VLlrqin9q1+/vwhp/4FfytezVjHm91y8r/wDkrl+lvV2P&#10;0Lor4S0b4heJpvGWjNF4q1m4+LU3jLVLLxN4RbVZ3gsfD6/aRFMdPL+VbxLEtk8d0qI0jSD53MhD&#10;aX7IfiTxKvij4KHUfFev6/8A8Jd8NJ9W1dNZ1W4vI5bqGe0WKZEldljcJM6sUC7/ALz7m5rCmvaW&#10;8/8A5GUvutG1+/pcup+7k4v+veUfvu7+ln1Psy01/TNQ1a/0u11G0udT08Rm8s4Z1ea2EgJjMiA5&#10;TcASMgZAOKv18RftCeKvFjeIPjnp+mfEMeDYbG98Ki1utZv7620y2SQM00Ulxa/vLKOYgK8yGPqA&#10;XXdmvR/gT441r4hfse65qNjHr0WsQ22sWdhPd62urTzNE0ywyW1/GiNcx5CiOYjedvLORvbF1LUp&#10;1f5enyT/AFt3+Vr3GN5Qj/M7f1+P9bfS1Ffmr4o+PmteKvBOpz+FPiPqk8lr8INFnlvNP1SV/s2q&#10;NqKRzysQ3FyAdsmfn/hb0ru/HPxE1H4d618W/B9z4l1mPw2PFuhWcOtax4ovLeLRVvNPE0sk97vN&#10;xHa+dGv7qKWEEyeWJIlcmt6kXB29V/5Pyfc9/QypyU21tZJvy9xTfzV7W7pn2/ceINLs9astIuNS&#10;s4NWvY5JbWwknRZ50j2+YyRk7mC7lyQMDcM9aI/EGlza7NoialZvrMNut3LpyzobhIWYqsrR53BC&#10;ysAxGCVI7V+bHgHx5pXiK/8Ag3efEn4jagui2x8a6cfFS6td6a7QRXkC2xe880zwqVWPaZJizZjR&#10;nffhy38dfEq38LeIvEVvcajL4tPwx0bztTvHktr3+zTrN0j3byCMvHJ9j/emUJuU5fbkYqE7qL6S&#10;/wApNX7fDr8+xpbR33X/AMlGLt33/LufpvUFlf22pW/n2lxFdQ72j8yFw67lYqy5HcMpBHYgjtXz&#10;5+yXfal4s8F+OI7vxLbeIvDMuqyW+kTaT4l1DWxbQmCMTRR6tcQQy3OJTIwkRn2FigcGPA+YPgL4&#10;k0DQ/hT8J9B8TePdS8I/DmLS9aGtX9r4rurBrbxBHPGIbKa5SZXt3EDSyJa7lV2yxjYim9NPJP70&#10;3+ll3bS63FFc23e342/4fsk30P0por5L8Z+MviDH/wAE8V8QeINQ1Tw/4+bSLVp76HNnfRs1zGqy&#10;ELgxyNGVLDA5ZgVHK15r8dNZ8a+BfjVf+F9J8WXOgW9vYaTP4Ol13xnq6SXt3NdyG62WsdvdNqrF&#10;/LjeCTKwRMhVUVsinG1b2XW9iOb3HPyv+S/U+/qz7zxDpWn6xp+k3Wp2dtqmoLI1nYzTok9yIwDI&#10;Y0J3OEDKW2g4yM9a+JF8UeLNN+IMOvr4s165uj8bJ/DMWnyarcGxXTpLJt1sbcyeU6hxvUsuUP3S&#10;K848I+Mta1TxR8MdY0jX9W8S/GaHRPG0ur6Lq2oS3b6frKRAR2wtnYragOoVIUCBkVThvvVlGSdJ&#10;Velr/wDkin+TSfZ+Wppb94qd93by+KUPzi9O3pY/TKivzP0H4jeN734Pa/faf8Q7iS2e28LJePpf&#10;i3UtXvrPU5tSiS5Z7ie1iS0kkjYrJYxuREVGY1V+fv74d654Zddb8K+HdTvtRn8K3S6fqK6jc3d1&#10;PDM8SXAVri5LPKdkyNnewAIXIxgayjypt9L/AIWu/TVW9dbPQzUr2f8AXe3r39HvudbdXcFhazXN&#10;zNHb20KNJLNKwVEUDJZieAAASSah0nVrHXtLs9T0y9t9R028hS4try0lWWGeNgGV0dSQykEEEHBB&#10;r86vAXxC1DWdB8D/ANmeOvEfiXxbqVj4pTxbouoaxc3cUWlxpdCC5ktpGKQBJVto45lClw7LmTnG&#10;Fpvjvx9p+h/DjSLTxJB4WWLwF4Tfwd9q8Sahp6Xd04UXPl2FraTjVXLCKOSKRSIo2VgBvLCaX7x2&#10;84pf9ve0/wDkPvuuhU/cjf1/BxX639Ldz9PaK/P+z+NWs6h+1r4cS28ZXmiz3finWtA1PwfLqt3q&#10;NwLeC1uDDcS2u5ba2RzFE0MSW5lcAt58hLqPP/B/xk+JOj/Db4maRpniq88c+ILfQrO/vvFej+Kr&#10;q8sbeBr8x3Ly29xE11o98ts8jNGg2KIWZIkMXMxlzKLXVX/C+/a2/wB1t7XKPLJxfR/ry/ffT9dj&#10;9QKgs7621K3E9pcRXUDFlEsLh1JUlWGRxkEEH3Br50/ZbutS8ZfDv4g2914kg8ReGZ9QmttIm0bx&#10;NqOtfZ4WtkE0UWrTwQS3GJTIyyxu+wsUDgx4HgP7LlnaeI4f2ffBlj4v8QxaLJ4T1yfW9N0nxTex&#10;FdQguLDEUpjm3xNHvz5QKhdzDbtd1avtcvkn96cv0tfa7XqZydoc672/FL+vJM/RCs2z1zSNcvNU&#10;0211Cyv7rT3WC/tIZkke2Z0DqkqAkoWRgwDAZBB6GvlX9lXxB438X/FW98PeItZ1me3+Fmmz+HdQ&#10;kurqUrq9/Ldv5NxNk/vnWygt5NzZwbpuc5rlPG3iDVPD/wATPjC8Op3mheGLr4h+H7bxRrFhO9vL&#10;Y6U2lw+bIZ0Ia3QuIkeZWUxo7MGXG4J2du0lp85KKb8mnzddC0neXeN/wTbS7vS3rofbOh6Hpvhn&#10;SLPStH0+10rS7OJYbaxsYVhggjUYVERQFVQOgAxRrmu6b4Z0i71XWNQtdJ0uzjM1zfX0ywwQoOrO&#10;7EKoHqTivz+8VfFrUI/Dcnh5/G2p6Z4AvfEmrr4U+IGqeI76KCS0t7WGRYzcwSx3OokzSXUduv2l&#10;BIItxafy1VvOvGXxO1Xxz8ANcl+I/jTWre+ufhNp114atTqcttBrV26TjUXeFGCXky7Yg4dXManf&#10;hD89F+Z/d66xcvvVrNfiEYq6Xqvuko/c73XXTY/ULS/Emka3eX9pp2qWV/dae6R3kFrcJI9szoHR&#10;ZFUkoWRlYA4yCD0NaVfCfirxf4quvG3iHR7bxZrmnWY+JfhPTEW11CaMRWc2nQtPbx7WGxJCWJC4&#10;GW3daxNK+IWo2HiTwx4e8Y+O/EWi/DXTfHvizSH1iTXruGeWS3+bTrO5v/NEzr8821Xc+YYo0O7h&#10;S9LSfb9FBv8A9LSS6vtpfO9oqT62/Hn/AA9x3fQ/QWSRIY2kkZURQWZmOAAOpJrM0vxVomt6hc2G&#10;naxYX99aww3E9ra3SSSxRTAmGRlUkqrhWKseG2nGcV8k+HbjVfiV/wAEudSudZ1LWNe1e88H6lNJ&#10;eTXc5vbiRDOyb3DB2zsUFScMuVIKkivFnuLXTbP4oeL/AAT4w1YHw94T8F3em6hpfiK5mSaUTTrI&#10;s0glYXKf6yMxzF1AJGAQMNrlqSg/stL7+bX/AMlG/wCHGout/wAHBf8At34H6Sab4g0vWLzUrOw1&#10;KzvrvTZhb31vbTpJJaylFcJKoJKMUdWw2DhgehFaFfBXxg8aeLJrz4uQwfERPDNnp3xF02BRr2s6&#10;hpunGzOkW0r2Z1C1O/T0eRiwfciNIQpJMm1u/X4m6zrn/BNrX/F9nceJNE1mDwhqDW19qmqLc6kr&#10;wpKiTi9hWMTZ2BknUAupV+S2TnzL2UqvZL8YqX6/1pekrzjDvf8ACTX6X/p2+tqK/PLXvjBJ4X1D&#10;xHF4b8Y+IPEPgS90vQLfW9Y1HxTdxwaHrNxeukwmvW3y2S+WVM0EJjMeVANvkMMn4Z/FfUr638BW&#10;HjL4pau/w2h8Y+JbFvFFnq15ZLevFEsmmQPdtcPcGF1kmkiSSaQybYk3SDAOjXxeV/8AyVpP81y/&#10;zX6GXPorre34xcl91mpfys/SOivy4h+LXxHvvhf8M21PxtdaXY3nge8u9L8Qa14q1HS5brWxfugY&#10;/ZraeTUZ44xBssXUiRXfCN0X6+/ag8YeJvhh8GfCnxJFzevd+Eb+x1DX7LTJpYor21kXyLtXj2r5&#10;iL53mhXQEGMHCkUp+4nJ7J2/8mcf0u/K3W6WivKSjHVtXXnoml8729U/Jv3rXNe0zwxpc+p6zqNp&#10;pOm24BmvL6dYYY8kKNzsQBkkDk9SKgv/ABdoWlTJDe61p9nK91FYrHcXUaM1xIMxQgE8yOOVXqR0&#10;Br8yIvHvxm03wb4o8K+IvFviSHWfh7oi6xf61Hqk8Ml5Nq09lJaxFhJukWBGvoxuwBtXAGMDrfEH&#10;h3SF+J3jrQ4dcvrXXLr41aDNNaPrVxJcJaSWsDCZInlJjDM0qLMoBAVVVsRoq0otzhDvb8Zxg1+N&#10;/RESmlGcl9m//pLkn6NJfefpBVLWtb07w3pN5qur39rpel2cTT3N7ezLDDBGoyzu7EKqgckk4FeF&#10;fsx63qlx8NfiRp15q2o6mvh3xbr2kafdaley3d0ltDMxiR55WaSQqGwGZicADPFfIWoeJPEg/Zzt&#10;DqPivxBr/wDwl3wK1jVtWTWNVuLyOW6hFssUqJK7LE4SZ1YoF3/efc3zVnKWjcf5eZfOEpr8I29W&#10;ape/yPpJx+6ag/xd16H6eQzR3EKSxOssUihkkQgqykZBBHUVSv8AxDpWlalpun3up2dnf6m7xWNr&#10;cTokt26IXdYkJy5VFLEKDgAk8CvhG38Razdf8JvcfC3xp4k8S+HvDXhjR/E13/xOrq7Ees2t0811&#10;poLv+6M1tGySWYwiFkBjThTqaH8QvH+ryfCLxlZazq8lz4/8QeJNZsdFnvpvs5sxpVydNtmiLbQm&#10;2GCXZjG92bGeaurampS/lv66Oy/8CtJruo36mdNuaXd/d8PM9fK8U+zdulz7qor81fhv4w+Jvij4&#10;Y+J9Y0vxpc32uaN4StPEGr6VZeLdT1K9XWba5E8kU6SWiRae8qR3MMmnxykABR5ZUb6ztJ+MHxu8&#10;Va5d2Hh/UNdvrvxVDqHxU8PqbqXFvpscN3DaaYqlvmVphYSGEKEIkYEHOSp/u02+l/wv+ajKS8o9&#10;G7Ko+9/Xkt+2soxfnLS61P07or81dF+IHi+++FOq3Oj/ABFmn0ma+8H28k2i+MtT1y6tb2fUYku9&#10;17cW0SwvLE6iSzR2EZHKKJPm+gfi98QNCsbHwj4c0rxbrGlfDvRPFkmgeONck1i+gubDZZvPFFPq&#10;UriZI3mktlacTfxqm/DFapxtdX1vb/0lX9LyX3rZuwk+Z2tpa/4N29dH89m1qfVNFfCvwz1bxP8A&#10;ED4k/DPw/q3inxTL4MuZfFh0q4t9bu7WbWtLt7i1/s6eaeORZJhtY7ZiwaRMEs6uxfB+B/xcuR8Q&#10;PhXca74/8Q3Hiqe98UTePNBuNVup7exlt0mZIXtNzJbrGF/dxqF3Ku4BiNwm6SUpaaX9F5+lte2l&#10;9ypJpPrZ29Xrt3vbTufoRRWT4T8U6X448L6R4i0S6+26Nq1pFfWVz5bx+bDIgdH2uAy5VgcMARnk&#10;CtaqlFxbjJWaJTTV0FFFFSMKKKKACisP/hIb/wD6FjVf+/tp/wDH6P8AhIb/AP6FjVf+/tp/8foA&#10;3KKw/wDhIb//AKFjVf8Av7af/H6P+Ehv/wDoWNV/7+2n/wAfoA3KKw/+Ehv/APoWNV/7+2n/AMfo&#10;/wCEhv8A/oWNV/7+2n/x+gDcqvf2UWpWNxaT+YIbiNon8qVon2sCDtdSGU4PVSCOoNZf/CQ3/wD0&#10;LGq/9/bT/wCP0f8ACQ3/AP0LGq/9/bT/AOP0mrqzGm1qjT03TbXRtOtbCxt47SytYlggt4V2pHGo&#10;AVVHYAACrNYf/CQ3/wD0LGq/9/bT/wCP0f8ACQ3/AP0LGq/9/bT/AOP1TbbuydtEblFYf/CQ3/8A&#10;0LGq/wDf20/+P0f8JDf/APQsar/39tP/AI/SGblFYf8AwkN//wBCxqv/AH9tP/j9H/CQ3/8A0LGq&#10;/wDf20/+P0AblFYf/CQ3/wD0LGq/9/bT/wCP0f8ACQ3/AP0LGq/9/bT/AOP0AblYHg7wLofgCyv7&#10;TQbH7Bb32oXGqXCebJJvuZ5DJNJl2JG5iTgYA7ACn/8ACQ3/AP0LGq/9/bT/AOP0f8JDf/8AQsar&#10;/wB/bT/4/R5/1/WgdLf1/WrNyisP/hIb/wD6FjVf+/tp/wDH6P8AhIb/AP6FjVf+/tp/8foA3KKw&#10;/wDhIb//AKFjVf8Av7af/H6P+Ehv/wDoWNV/7+2n/wAfoA3KKw/+Ehv/APoWNV/7+2n/AMfo/wCE&#10;hv8A/oWNV/7+2n/x+gDcorD/AOEhv/8AoWNV/wC/tp/8fo/4SG//AOhY1X/v7af/AB+gDcorD/4S&#10;G/8A+hY1X/v7af8Ax+j/AISG/wD+hY1X/v7af/H6ANyisP8A4SG//wChY1X/AL+2n/x+j/hIb/8A&#10;6FjVf+/tp/8AH6ANyisP/hIb/wD6FjVf+/tp/wDH6P8AhIb/AP6FjVf+/tp/8foA3KKw/wDhIb//&#10;AKFjVf8Av7af/H6P+Ehv/wDoWNV/7+2n/wAfoA3KKw/+Ehv/APoWNV/7+2n/AMfo/wCEhv8A/oWN&#10;V/7+2n/x+gDcorD/AOEhv/8AoWNV/wC/tp/8fo/4SG//AOhY1X/v7af/AB+gDcrO03w/YaTe6neW&#10;sGy61KYT3UrOztI4RY15YnACooCjAHJxknNT/hIb/wD6FjVf+/tp/wDH6P8AhIb/AP6FjVf+/tp/&#10;8fpAN8D+B9E+HHhm18P+HbL+z9ItWkaG3815dpkkaR/mdmY5Z2PJ7+lb1Yf/AAkN/wD9Cxqv/f20&#10;/wDj9H/CQ3//AELGq/8Af20/+P0wNyisP/hIb/8A6FjVf+/tp/8AH6P+Ehv/APoWNV/7+2n/AMfo&#10;A3KRlDqVOcEY4JB/OsT/AISG/wD+hY1X/v7af/H6P+Ehv/8AoWNV/wC/tp/8foAp+Afhn4e+GNjf&#10;Wvh+0nhF/dNfXlze3s97c3U7KqmSWed3kkO1VUbmOFUAYAArqKw/+Ehv/wDoWNV/7+2n/wAfo/4S&#10;G/8A+hY1X/v7af8Ax+gPM3KKw/8AhIb/AP6FjVf+/tp/8fo/4SG//wChY1X/AL+2n/x+gDcrjfiL&#10;8I/DHxU/spvEFtfG50qV5rG80vVbvTbq3Z0MbhZ7WWOTaysQy7tp4yDgVrf8JDf/APQsar/39tP/&#10;AI/R/wAJDf8A/Qsar/39tP8A4/SaT0YE3hPwnpHgXwzpnh7QbGPTNG023S1tLSHO2KNRgDJJJPqS&#10;SSckkk1rVh/8JDf/APQsar/39tP/AI/R/wAJDf8A/Qsar/39tP8A4/VNuTuxJJKyNysbxn4P0j4h&#10;eEtY8M6/afb9D1e1ksr21814/NhkUq67kIZcgkZUg+hpn/CQ3/8A0LGq/wDf20/+P0f8JDf/APQs&#10;ar/39tP/AI/UtJqzKTad0a1naRafZwWsCeXBCixxrknCqMAZPPQVyfxF+Efhj4qf2U3iC2vjc6VK&#10;81jeaXqt3pt1bs6GNws9rLHJtZWIZd208ZBwK1v+Ehv/APoWNV/7+2n/AMfo/wCEhv8A/oWNV/7+&#10;2n/x+nL3vi1Evd0RN4T8J6R4F8M6Z4e0Gxj0zRtNt0tbS0hztijUYAySST6kkknJJJNa1Yf/AAkN&#10;/wD9Cxqv/f20/wDj9H/CQ3//AELGq/8Af20/+P023J3YkklZG5RWH/wkN/8A9Cxqv/f20/8Aj9H/&#10;AAkN/wD9Cxqv/f20/wDj9IZuUVh/8JDf/wDQsar/AN/bT/4/R/wkN/8A9Cxqv/f20/8Aj9AG5RWH&#10;/wAJDf8A/Qsar/39tP8A4/R/wkN//wBCxqv/AH9tP/j9AG5RWH/wkN//ANCxqv8A39tP/j9H/CQ3&#10;/wD0LGq/9/bT/wCP0AblFYf/AAkN/wD9Cxqv/f20/wDj9H/CQ3//AELGq/8Af20/+P0Ablea+D/2&#10;c/h/4C8XL4l0TRri31SI3jWyz6reXFrZG6kEtyba2llaG3MjjLGJEzkjoSK67/hIb/8A6FjVf+/t&#10;p/8AH6P+Ehv/APoWNV/7+2n/AMfoWjutw6WNyisP/hIb/wD6FjVf+/tp/wDH6P8AhIb/AP6FjVf+&#10;/tp/8foA3KKw/wDhIb//AKFjVf8Av7af/H6P+Ehv/wDoWNV/7+2n/wAfoA3KKw/+Ehv/APoWNV/7&#10;+2n/AMfo/wCEhv8A/oWNV/7+2n/x+gBWuNVHS5s+uP8Aj1f3/wCmntSfaNW/5+LL/wABn/8AjlYP&#10;jj4h6F8O7ayn1y5uIje3BtbS3s7Ke8uLiUJJJ5cUMCPI7bEdtqrnCniub1L9ojwHpen6Xdyape3C&#10;alZvqEENjo97dTi3RgksskMULSQrG5CyGRV8tiA+08Ur/wBfK/5a+gHoX2jVv+fiy/8AAZ//AI5R&#10;9o1b/n4sv/AZ/wD45XKRfFzwtN4si8Ox31w99MdkdwNPufsLybN/kreeX9nM23LeUJN+ATtrJ8If&#10;HTQ/H3j0eHdBgvru1/s2bUP7XnsLq1tpwk0Ua/ZpJYVjuo28wt5sLuuAOSGBpx952Xn+Cu/wQpSU&#10;Y8z20/F2X3s9B+0at/z8WX/gM/8A8co+0at/z8WX/gM//wAcrG8UeKv+EbvvDlt9l+0/2xqQ0/d5&#10;m3ycwSy78YO7/VYxx97OeMHK8dfGLwr8OdQgsNbu7xb6a3e8W10/S7u/lFujBZJ2S3icrEhZQ0jA&#10;Ku5ckZGVdf16X/LUqz/C/wAr2/M677Rq3/PxZf8AgM//AMco+0at/wA/Fl/4DP8A/HKxbf4ieFLz&#10;WE0mDxNo82qudq2Md/E07HG7AjDbs456dKzdM+KGlt8LR471tl0PSI7N767eRjKttEmdzEhckADP&#10;ArSpTnRko1ItNq6uradxuMo2utzrPtGrf8/Fl/4DP/8AHKPtGrf8/Fl/4DP/APHKwfBfxC0Xx9Hf&#10;tpD3wexmEM8Oo6bc2EykqGVhHcRozRsDlZFBRsHBODjO8c/GXwl8ONQjstev7qC6a3+2NHa6bdXf&#10;k2wJDXEphjcRQqR88r7UTK7mG4Zjql3/AOH/ACJ8/wCux1/2jVv+fiy/8Bn/APjlH2jVv+fiy/8A&#10;AZ//AI5XF3Hxu8HW/i5vDTajdSapHdRWUzQ6ZdS2tvNLFHLCktysRhiMizR7N7jeW2rlgQItL+PH&#10;gjV11SSLVpre30+1a/e5vtOubSG5tQcG4tZJo1S7iyV/eQGRf3kfPzpk6X6Deiu/L8dvv6Hc/aNW&#10;/wCfiy/8Bn/+OUfaNW/5+LL/AMBn/wDjleK+Iv2k4G+HHxC1/R7C/wBKm8PsbW0n1/w7qwXzjapO&#10;Jbq0S2F1FAu/DSbNu1d24AivRvFnxM0PwRNp1vqb6hcXt9uMNno+k3epTlFKhpWitopHSIF0BkZQ&#10;oLKCQSBVcr0/rpf8hP3Vd/1Y6T7Rq3/PxZf+Az//AByj7Rq3/PxZf+Az/wDxyvO9P+O+kX3xa1Tw&#10;H/ZHiKO7s47crfHw9qP2V3kMwIaf7N5McYEQxK0mxyxCnKmpbj4ia/cx+MdS0Xw/HrGmaFKLS2tV&#10;m8u51GaMhrtomAZcIpMaIQC8sbqSikNUXVr9N/l3/Fff2Drbr/X/AAfuO/8AtGrf8/Fl/wCAz/8A&#10;xyj7Rq3/AD8WX/gM/wD8crkfhj8SovipYX+taVaKfC3n+TpWq+axOpKoxLKIyg2RiQMinJ37GbAX&#10;aWyviJ8dNI+G3jHQNAv9J8Q376okshuNI8PajqCRKqFgAba2kV2JHKBtyghiMEVT912e4LW7X9dD&#10;0P7Rq3/PxZf+Az//AByj7Rq3/PxZf+Az/wDxyuVuvi34Ys/F0Hhua7u01GV0iE39mXRs0mdQyQSX&#10;fl+RHOwKkQvIJDvT5fmXNOP41+G7qz8QXVpDr95Bogfz5oPDWpPFOVcxsLaQW5W6wwI/cGTgZ6c1&#10;Mmorme3+W4L3nZf1fb7ztvtGrf8APxZf+Az/APxyj7Rq3/PxZf8AgM//AMcry/w38arn4ifCL/hM&#10;fC2hagl/DaQX0uk61pd5Y+epRZZIbeS4jhEpKblSZcxltueM16RoWtWfiTRdP1bT5hcWF9bx3VvM&#10;vR43UMpH4EVbi4tp7r+l99n9wuZaef6b/ddfeWPtGrf8/Fl/4DP/APHKPtGrf8/Fl/4DP/8AHKmo&#10;qRkP2jVv+fiy/wDAZ/8A45R9o1b/AJ+LL/wGf/45U1FAEP2jVv8An4sv/AZ//jlH2jVv+fiy/wDA&#10;Z/8A45U1FAEP2jVv+fiy/wDAZ/8A45R9o1b/AJ+LL/wGf/45U1FAEP2jVv8An4sv/AZ//jlH2jVv&#10;+fiy/wDAZ/8A45U1FAEP2jVv+fiy/wDAZ/8A45R9o1b/AJ+LL/wGf/45U1FAEP2jVv8An4sv/AZ/&#10;/jlH2jVv+fiy/wDAZ/8A45U1FAEP2jVv+fiy/wDAZ/8A45R9o1b/AJ+LL/wGf/45U1FAEP2jVv8A&#10;n4sv/AZ//jlH2jVv+fiy/wDAZ/8A45U1FAEP2jVv+fiy/wDAZ/8A45R9o1b/AJ+LL/wGf/45U1FA&#10;EP2jVv8An4sv/AZ//jlH2jVv+fiy/wDAZ/8A45U1FAEP2jVv+fiy/wDAZ/8A45R9o1b/AJ+LL/wG&#10;f/45U1FAEP2jVv8An4sv/AZ//jlH2jVv+fiy/wDAZ/8A45U1FAEP2jVv+fiy/wDAZ/8A45R9o1b/&#10;AJ+LL/wGf/45U1FAEP2jVv8An4sv/AZ//jlH2jVv+fiy/wDAZ/8A45U1FAEP2jVv+fiy/wDAZ/8A&#10;45R9o1b/AJ+LL/wGf/45U1FAEP2jVv8An4sv/AZ//jlH2jVv+fiy/wDAZ/8A45U1FAEP2jVv+fiy&#10;/wDAZ/8A45R9o1b/AJ+LL/wGf/45U1FAEP2jVv8An4sv/AZ//jlH2jVv+fiy/wDAZ/8A45U1FAEP&#10;2jVv+fiy/wDAZ/8A45R9o1b/AJ+LL/wGf/45U1FAEP2jVv8An4sv/AZ//jlH2jVv+fiy/wDAZ/8A&#10;45U1FAEP2jVv+fiy/wDAZ/8A45R9o1b/AJ+LL/wGf/45U1FAEP2jVv8An4sv/AZ//jlH2jVv+fiy&#10;/wDAZ/8A45U1FAEP2jVv+fiy/wDAZ/8A45R9o1b/AJ+LL/wGf/45U1FAEP2jVv8An4sv/AZ//jlH&#10;2jVv+fiy/wDAZ/8A45U1FAEP2jVv+fiy/wDAZ/8A45R9o1b/AJ+LL/wGf/45U1FAEP2jVv8An4sv&#10;/AZ//jlH2jVv+fiy/wDAZ/8A45U1FAEP2jVv+fiy/wDAZ/8A45TluNUJ5urMD1+yt7eso9akp0Z2&#10;vnOOOucf1FAHm/xe8L+LPEGp+Cp/CF3p+m3um6tLcz3uqWLXsEERs7mIkwJcW7OS0iqNrjG7JBAN&#10;T+A/hOvgjULG8Gqvfyw2E9tcNJDtM8890bmaYfMdgMjPhOcAgZ45ufErxtq/hGXw/ZaFoVvrura3&#10;fPY28V5fmxt4itvNOXkkEUjBcQlfljZssPlrirP45eKvEq6Va+GfA1jqerzWN1dX8N5r/wBmt7eS&#10;2uTbTQRSrbyGVjIreWxRFZVJcxHAIt01vr/6S7/+S3/4cUkmve7f+3K3zvbz+VyLTf2Z9M0n4tah&#10;4thsPBdxb313PeyTXXhGOTXo5Zoyr+TqgnUqu5iQGhYhWZN2MbW+HPh54r+EraVrV1eXnxJfRdG/&#10;4R3T9F0HTbPTpfsvmQlZne5vFR5QIcSMHRW+UpEhDb10/wDaRutS+KUnh2DwTrD+H4bmWwuNbWw1&#10;FhBPEpaQu4s/sfkqyGPeLtm3YHl1a+HPxO8X+NPiLo51PR7DQfC2reHJtY0y3g1E3d1OvnWwikuV&#10;+zoIJBHL9yOWVcufmO0ElK75VTelvw5ZP8Y8yT37eUVnFJuoru69buS+ekrN/K/RO1qy+LvizZ2M&#10;lpoGofDHV9C1KLULS48WWtjqkF1mKaNlEVjqRbgSclpE5K43fMB1eg+D9Vh8RWOv65q1nqOqx6W2&#10;nXBsNPa0glYzCTzER5pWQYAG0u3c7u1J4816/wBD1TwVDZT+THqGtizuhsU+ZF9luH28jj5o0ORg&#10;8deTnM8dfEDxTo/i228O+FPCVn4jvX06TU5ZNQ1g6fEsaSKhjUiCUtI27KghU+VtzpxuSaumt7v7&#10;+XX/AMlv/wAPY0mr/F2X3c2n/kyOmXwXp669/a4uNW+17zJ5Z1m8NvkjH+o83yse23HtXnOl/Bvx&#10;cvw+1nwRq3jDRbzw/c6fLY2LWfh2W2urbex2tLI19Is2FJBCxx5ODkdK9ghkaSGN3jaFmUExsQSp&#10;x0OCRkexp9azqTnNSnJtxVld3sgnJ1o2m7owvHGka3r3hLVNP8OeIP8AhFtcuIitprP2NLz7JISP&#10;3nkyELJwDweOa87+JHwz8YeNfHd0NJ1uy0Dw9qHh4aTqV5Nppu7mVWlk3rbMLiMQSBHJEjxyrll+&#10;U4IPsNFYShGUouWtr+mqcdfk3+pSk0rL+tU/0/yOR8I/D238K3nixluPPtNdvY7kW+wqYI0sba08&#10;vduJbItt27j7+McZPkvgn9ke18DeGdX0fTT4L0uR7WC303WdF8FR2GpIYJklhe+mS5IvPmiiLhUh&#10;DkMflyMfRFFaOTbu3rZL7lZE9Eu36f8ADL7tTxTXPgh4w1rwJ460f/hOtL/tjxkxTUNQm8OO9vBA&#10;1ktrJHb26XiMp+RXVpJZCpJB38Gty6+Hfjgaho2uWPjHQ7fxJDZf2dqcs3huWWxvIRL5iGKAXyyQ&#10;yLlhuM8inc2VPy7fT6KXZ9tvut+Wj79Ql70eV7f52f6L7jh7jwRrsHxSPijStdsbbTLyzt7LVNLv&#10;NLa4kmWF52RoJ1njELH7QwbfHKDtXAXnOMfAPiRbXxp4asdS/sTS9XujfWWuWqB57dLhwbyAKXBE&#10;ufNaOblV85flPl4b1Gilb+vX/hl+WzaHd7+n4afl/VzyTStE1D4B2smk+FPCWs+LvClxKZNO0TQz&#10;p8J0QBV8yMyXl7Bvikcl0VQShMgJ2lALesaV4r+JVn4f17Sreb4b+IdIvJiln4qsLfVVlheJo2DR&#10;2d8F5LBlZZwQVOVINeoUL94D6D9R/npVeupNlpbQ8Vtv2b7Cz+Ms/jlLLwTeG7vF1GeXUvCEdzrM&#10;M4hWPNtqQuFaJAUVgrxyFSXAbBATU+Hnwb1Lwf401/W7vWdKSy1OGVBo/hvSZ9LtPMlmMj3M0TXk&#10;8UlyehmSOJmy2/eNoX1Ufw/57D/P+FLU2VkuiTXyat+QNJu78vwPKtD8G+OfAnwnl8MW+raZ4m1G&#10;3t4tL0a6j01rAWsARYVmus3MnnMg/eMYxHu2kKgLDHoPhfQYPCvhrSdEtCxtdNs4bOIt12RoFGff&#10;itSiq5m7tve34f8ADv7wsrryv+O/5L0toFFFFIYUUUUAFFFFABRRRQAUUUUAFFFFABRRRQAUUUUA&#10;FFFFABRRRQAUUUUAFFFFABRRRQAUUUUAFFFFABRRRQAUUUUAFFFFABRRRQAUUUUAFFFFABRRRQAU&#10;UUUAFFFFABRRRQAUUUUAFFFFABTo22tnOOPXH9RTadG21s5xx64/qKAOH+J3wrsvidN4fTUL/ULG&#10;20jUHvmXSr+5sJ5iYJoQi3FtLFJGP3u44bBC7SMHjX0HwHoXhmSxk0zT1tHsrL+z4NrudsG4MVIJ&#10;O4lhuLHLE5JJJNb/APYMn/QTvP8AvmH/AON0f2FJ/wBBS8/75h/+N0ef9dvy0B67/wBa3/PU4+H4&#10;UeHbXxrP4qt01S11Sd2knht9avY7Gd2i8ovJZLMLZ2K4+ZoicgHOVFc5ZfAjTvAcbXnw5+x+HfEQ&#10;gFjDqGvLe61DBZ70b7LHE97GUhUrmONHVI8ttUb2B9T/ALCk/wCgpef98w//ABuj+wpP+gpeflD/&#10;APG6NrW6Bumn1/r/AIJ5o3wv1vxtpj2PxJ16w12KG4iu9Pl8J2eoeG7i1lVXUsZo9RlkbKyY+VkG&#10;N2d24Y6vQfAukeG5LOa1W8mubS0NjHc6hqFxezmEv5hV5Z5HeQ7v4nYtwBnHFdB/YL/9BO8H/AYf&#10;/jdH9hSf9BS8/wC+Yf8A43R1uv60t+WnoJ67/wBa3/PX11Cij+wpP+gpef8AfMP/AMbo/sKT/oKX&#10;n/fMP/xugYUUf2FJ/wBBS8/75h/+N0f2FJ/0FLz/AL5h/wDjdABRR/YUn/QUvP8AvmH/AON0f2FJ&#10;/wBBS8/75h/+N0AFFH9hSf8AQUvP++Yf/jdH9hSf9BS8/wC+Yf8A43QAUUf2FJ/0FLz/AL5h/wDj&#10;dH9hSf8AQUvP++Yf/jdABQPvY+n8x/nvR/YUn/QUvP8AvmH/AON0f2DJ/wBBS8/75h/+N0AIOx9v&#10;6D/P+FLR/YL/APQUvP8AvmH/AON0f2FJ/wBBS8/75h/+N0AFFH9hSf8AQUvP++Yf/jdH9hSf9BS8&#10;/wC+Yf8A43QAUUf2FJ/0FLz/AL5h/wDjdH9hSf8AQUvP++Yf/jdABRR/YUn/AEFLz/vmH/43R/YU&#10;n/QUvP8AvmH/AON0AFFH9hSf9BS8/wC+Yf8A43R/YUn/AEFLz/vmH/43QAUUf2FJ/wBBS8/75h/+&#10;N0f2FJ/0FLz/AL5h/wDjdABRR/YUn/QUvP8AvmH/AON0f2FJ/wBBS8/75h/+N0AFFH9hSf8AQUvP&#10;++Yf/jdH9hSf9BS8/wC+Yf8A43QAUUf2FJ/0FLz/AL5h/wDjdH9hSf8AQUvP++Yf/jdABRR/YUn/&#10;AEFLz/vmH/43R/YUn/QUvP8AvmH/AON0AFFH9hSf9BS8/wC+Yf8A43R/YUn/AEFLz/vmH/43QAUU&#10;f2FJ/wBBS8/75h/+N0f2FJ/0FLz/AL5h/wDjdABRR/YUn/QUvP8AvmH/AON0f2FJ/wBBS8/75h/+&#10;N0AFFH9hSf8AQUvP++Yf/jdH9hSf9BS8/wC+Yf8A43QAUUf2FJ/0FLz/AL5h/wDjdH9hSf8AQUvP&#10;++Yf/jdABRR/YUn/AEFLz/vmH/43R/YUn/QUvP8AvmH/AON0AFFH9hSf9BS8/wC+Yf8A43R/YUn/&#10;AEFLz/vmH/43QAUUf2FJ/wBBS8/75h/+N0f2FJ/0FLz/AL5h/wDjdABRR/YUn/QUvP8AvmH/AON0&#10;f2FJ/wBBS8/75h/+N0AFFH9hSf8AQUvP++Yf/jdH9hSf9BS8/wC+Yf8A43QAUUf2FJ/0FLz/AL5h&#10;/wDjdH9hSf8AQUvP++Yf/jdABRR/YUn/AEFLz/vmH/43R/YUn/QUvP8AvmH/AON0AFFH9hSf9BS8&#10;/wC+Yf8A43R/YUn/AEFLz/vmH/43QAUUf2FJ/wBBS8/75h/+N0f2FJ/0FLz/AL5h/wDjdABRR/YU&#10;n/QUvP8AvmH/AON0f2FJ/wBBS8/75h/+N0AFFH9hSf8AQUvP++Yf/jdH9hSf9BS8/wC+Yf8A43QA&#10;UUf2FJ/0FLz/AL5h/wDjdH9hSf8AQUvP++Yf/jdABRR/YUn/AEFLz/vmH/43R/YUn/QUvP8AvmH/&#10;AON0AFFH9hSf9BS8/wC+Yf8A43R/YUn/AEFLz/vmH/43QAU6NtrZzjj1x/UU3+wpP+gpef8AfMP/&#10;AMbpRocq8jVb0H2EQ/8AadAEPi7xdY+CNFfVNRg1S5tldUMekaTdalPljgYhto5JCPUhcDuRXI6x&#10;+0T4E0TT9Ku59S1C4GqWct/bW1hol9eXRgidI5me3hhaWPyndVkV1UxkkMFIOE+O3wfPxm8O6Vpv&#10;2rS0Ww1Bb5rLxBpR1XS70CORPLurQTReaoMgkXLjbJGjYOMVW+FPwLh+Fn/COpbanHcW+jabf6bH&#10;BDYJbIVuLxLkFURtsYQJsCKuO42gbacdfi7/AIcr/OVkTUbjbkV9NfXmS/8ASbv8DS/4X14IbxUv&#10;h2PVLm41D7TDaPJb6Zdy2kMs0UUsCy3SxGGPzEmi2F3ActtXLAgL/wAL28HxXmtWt3Pq2lzaRFJP&#10;c/2poGoWavDHIscssDTQKLiNGdN0kJdVDqxIVgTteFfBn/CM+IPGOp/bPtP/AAkWpx6j5XlbPs+y&#10;ztrbZnJ3Z+zbs4H38Y4yfD/Cf7LcXwn8Qar4vNjp3jK5bTNS0ybTdD8P21jqetxXc8Em69u7i6C3&#10;M6+U4Lu0aMJCQqHhk7JrtZv58t0v/AtLm3LHTXt/wf6/E9h8ZfFLTvDGn66LSKTVtZ0wW0Q06MNG&#10;Jri5bZbQiUrs3OxXOCSisGIwRml4m8ZeLPDM3gjRrbSdG1/X9Ydor+aa/l021hEcW+aSICG4ZuQd&#10;sbEdsuOtYenfCfXB8F4tHub22k8a+bb6ob6cFonvbeSOS3WUjllUQQxMwGSFJA6CrvjKfxHNrXw2&#10;8RW3gzVdQeCWX+0tNtLqy8/T/Ot9u52luEjdUY4bymcnGVDU9rrzX9ffe/lZ6XMbu1zQm+JmqW3x&#10;o07wTP4Z+zaVqGnXl7ba1LfoZJntmtg4W3VWxGftagO8ivujkHl7drv6DXlviD4a+MtX+NmgeNLb&#10;xZoVroej21xZR6PL4emluZIbg27T5uhequ/dbLsbycKGIKv1rW+Hf/Ca3HinxtfeJDJbeH57+NPD&#10;+mXSW32i2hjiCSuzQMwZJZAZE3sXCthgh+UCs4x72d/v0/Br7maytdWLnxL8eXHgfTdOXTtPt9U1&#10;rVLo2dha3l4bO2LrFJM7zziOQxRrHDIxYI5yAACSKg+DfxPg+L3gW38QQ2ospPtE9pPDHKZofNhl&#10;aNmhlKJ5sL7d8cm1d6OjbVzgQfGT4WL8VfD+n2sd1aWepaZfx6jZS6jaPd2hkVXRkuLdJoTNE0cj&#10;qU8xQSQTkDB5dfBXjvwbZ+DtE8ParPfXl14hk1rxR4gkt7aO0mgeR5Lm3ELu0sYcyBYRGHKiJQ8v&#10;VnmO7T6tL8tf8O9763Ste5E9EnHotfx09fht872tr7KTjk9K8Z8AftGL4z+IOm+HrjSLSzs9d059&#10;W0S5tNTN1cPag/u3vIBCq2vnLueECSXesUudpQivZjzweleJ/Dv9n+f4V6tHew6lFqmhaHHdPomh&#10;abp32e6d5VVc3VzLcMLiRYo0hiOIEROCCAuwTs7va39efpb5j6abnttFcR8GoPGcPgG0Pj65W58R&#10;zXF1Ow2Qq8Nu9xI9tDJ5P7syRwtEjlCy7lbDOPnbX8WaNrusS6E2ieIv+EfSz1KK61BPsMdz/aFo&#10;quHtcuf3W4lD5i/MNmB1NU1Z2f8AX/DeXyuLo32v87f59L287HQUVz91o2uzeOdP1SHxF5HhyGxm&#10;t7nQPsMbfabhnjMdx9oJ3psVZF2AYbzMn7oqCx03xDout+K9VvNZl8Q6XdCGXSdAgsoYJLERw4ki&#10;WYsPNMsg3AyFQucZA5pdLv8ArX+n6eegdbHT1598WviZqnw2XQJ7Pw1/bNhfatY6deXkt+tslqtz&#10;dw2ysqhXeWQNOG2bVUqj5kU7Va18GoPGcPgG0Pj65W58RzXF1Ow2Qq8Nu9xI9tDJ5P7syRwtEjlC&#10;y7lbDOPnbK+OPw38VfE7SdJ07w94n0fw3BaajaanM2p6HLqLSy21zFcQhSl3AEXfFhgQxYNwVIzV&#10;q0akebVXV/S+v4dhxs738z0yqmrXk2naXd3VvYXGqTwxNJHZWrRrLOwGQiGR0QMeg3Mo55Irh4l8&#10;f3Hxc0kNMIPBdhosqaozQQJDqeoSNEYpLZQ8k8YjCTh1kKr+9j2mQgsvc6nHeTabdpp08FrqDRML&#10;ee6gaaKOQg7WeNXQuoOCVDqSONw61D2uvP8ANr8bXXk0Ed9fL+tPxOS+EPxAvviR4TuNT1PSLfQ9&#10;QtdUv9KuLO1vTeRCS1upLdmWUxRFgxjLDKDGa7evC9H+H/xK+F/wl8a6bY69ZeKPE+q3d7e6RcaF&#10;okentY3d5PLK8si3d7LHJFHJNvxndsjI2ysQD7J4eh1G30DTItYuIrvVo7aJby4gXbHLMEAkZRgY&#10;BbJAx0NU7O9ulvy1+79QlbnfLs3K3pfS/qvyd/Pyjx5+0V/whPjBbI6LbXXh+31e10K+vn1Fo777&#10;XOsTgWtoIWFxHEk8TyuZY9i+YQG2EHr9C8aa/qHxG8SeFtT0bTdNhsrOG/07ULTUpLtrmKWSaMGa&#10;FoIvKYGEnaskgIP3hXH+KP2d5dd+I+pa9Z69babo+tT2VzrFm2nPNfTNbNEwit7ozhLeGT7Pb+ag&#10;gZn2E71JUpv+HY9cvPjN4s1i68L6lpWkw6TaadaXl3PaMuovHNcyM0KxTu6riRP9csZyenFZx2XN&#10;53+7/P4etnqtLjl9q39233q/4Xv08zc+GvjG68XaLdpqdvDaa9pN7LpmqQW7bohcR4O9OSQkiNHK&#10;oY7gsig8g11tcX8LfDup6LpOp6hrccdvrevahJqt3axNuW23KkcUG4EhmSGKJGYcMysRgEV2lX0V&#10;97K/rbX8bma69ru3pfTfXa2+oUUUUi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2+PHx60H9n3wnZa1ren61rc2oX8&#10;Wmado/h2xN5fX1zJkrFFHlQTtVm5YfdwMkgHx74xftQa5e/s72fjjwto/ir4ban/AMJRpelXFl4y&#10;0EWV4sMt5FHL+7mV0ZHjc4dCcZPKsCB6h+078NPEHxY+Ft1oPhzSvA2uXskqs2n/ABB06e60+VcF&#10;SVaB1khlUMWWRQxBGABncvzVon7Bfjyb9l3Wvhj4g1vw+66n4ksNRh8PWGoajJo2k6fDNG01vay3&#10;HmXIMirI2CQA78EcsZjzNu/Rxt2tzRvf5X+V+2pUtyq3VSv3vZ2/S3n17dx8cv2vJtY+APxA8WfC&#10;uTUrOLw9rFjpdr4ultLaTT9SdryGK4FnvZzKih2QyGMKTnYzYyOw+KX7cHgf4T+OL7w1eaF4w8QL&#10;oyQSeItc8O6I17p3h9ZQGVr2VWBjAjPmEKrHb2J4rzzXv2K/FOkfB74h/CTwTqOj2/w91HUrDVPC&#10;9tqt9ctNpRW5imu7Z28py0RMbPG25m3OQw/irh/2hP8Agm5qnxK/aA1vxxpGneA/Eek+JJLabUE8&#10;aXGsRXOmuiLFJ9lWwuIVmVlUPiVgdwwCBzVJ/DZaX6/4Y79lfm6+j1u2+r/q13b52t076H0N8cv2&#10;xNA+BN1G1/4E+IPifRRZLqFz4j8M+HmutKtIW5DS3TOicL8x2lsAjPPFR+J/20vCOg/FPS/h/pvh&#10;jxl4v13UrCx1WBvDeki7hFldOVW5dvMUxxIdm9nAwJFxnnHjvx+/Yv8Ait8TNa8S6Do2veB7/wCG&#10;mp6Fa6fpll4stry6ufDlxb2zxKdOiy0cTSMV3XDM0oVjw/lgP6/8E/2f/Efw/wDi8/jHWptIeCTw&#10;Lo3hnyrGeSWVLm1LmYgtEgMRLLtPBOOVWqglf3tr/hae/wA1FfPrdGUudJWWrWvk7w2+Tl9xyx/4&#10;KPfDhdYS1bwx47XTY/EEnhq+8Qf2FnS9OvFmEQWe5Em0biVYBNzbWBKqTivafj58cdA/Z0+GWoeO&#10;/E9vqFzotjNbwzJpkSSz5llWJSFZ1BALgnnOAcAnivBNQ/Y/8XXP7Mvif4dxahoKa7qvjd/EyXBm&#10;mFv9nOqJdhXYQ7vM8pNuNpG7A3Y5rr/2kPgz8UPj78NfHXg6W68I2dlcaxpd14cmSS6jkFrBPFNO&#10;Lw7HHmEowTy124xnHWppq8Icz1vG/o1C/wBzcvkhSk1OdlpZ29bzt+Cj95zF5/wUq8AafD4ijn8B&#10;fFCPWdCUXV3ob+FJFvBYkZ+3kFwkVsBg7pXRvmHy12XxG/bc8EeBF8OppegeL/iJe61o8fiGOx8E&#10;6Mb+e106QAx3VwpdBHGxJAyc5B4FVfGH7N/iPxD8QPjlr1veaSlv458EweGtMEssgkhuEhuEZpsR&#10;kLGTMhypY/Kfl4Gfnr4wf8E0/EfjK0+G2p2Ft4F8Ua7ong/T/DGq6Z4uvNVgsBJaoALm2lsXilYk&#10;ll2yADGDjPSItuF2tb/h76/9tg/+3nstuiy3v/XuP9ZL/t3r19n8aft32Wl/GP4R+FPCvgzX/GPh&#10;zx3ZDU4/EOl2Dyq9u4Kp5KEqSY2KvOXwYk6qS3y5Hjj9vLRfFfgH4mr4Q03x94bn8LW1/Hd+M4/D&#10;Fve2OnXVrMI2jUyzrDLMwKusZYZVwTtOQNHV/wBlPxl4P1v9n/Vfhq3g6zk+Hlvd6fqFjqZv0tZL&#10;a6EYnNqC80u4bZCglkOCVyxAxUy/soeKo/2S/ir8L1vtEXxD4s1TV760uhNKLVVuroyxea3lbwwT&#10;AbCtgjAJHNLEfw6ip3ulO3e91y7f3XfTqvIijzc0HPq4X8lZ834q3ozo/if+2l4U+D+raZ4euNA8&#10;Z+O9d/sePWNSXwlogvDptowGLi7AdViVvmOFLYCnOAVy3x7+3L4M8J6zoOl+HvCnjr4oXusaND4g&#10;jj8CaA2oGCxmOIZpdzIVDkNgDJG0htpIzzXj34BfG3wj8S7/AMa/BbxD4Ltr3xFoFno+uWvjCK5Z&#10;LeW1UrDc2rQqcth2+WRdvAJDZwvPftRfsj/E74zaR4StbeL4WeONW03ToobzxT4v0+/0rWVvIwf3&#10;0Fxp0gxGzu7iAqERgCfMzldZPXmtf3n915fpy9vx92Yp2Sb+yvvtG9/nzLrte3831s3jDTofBreK&#10;Lv7Vp+kpYHUpvttpLDPBCI/MbzIWUSK6rnKFdwIIxnivI/gh+15onx01CVLDwH8QvDOjmybULXxF&#10;4m8PPaaVewDBDxXIdlwVO8b9uR054r0DwJ4J13wp8HdI8K6l4j/4SbxHZ6QtjNr2swNcrd3Aj2mW&#10;aPerSKW5KlwzDgtk7q+U/gb+xL4/8I/GzVvE+vf8IB4F8LahY3VpqOi/C9tSt4Na8yIwxfaLW4do&#10;IRErNIvkjIcnrkmlO6qTUNVZ8va6va/rp/k+jWtOLe91f00/4P8AwOvrfwu/bk8B/FbxtY6BZaJ4&#10;u0Wx1Zp10HxNr2itaaRrpi3FhZ3BY7yUR3AdUOFPQ8VS8Kft9fD/AMZeN7fQdP0HxkNLv7qfT9H8&#10;WTaIy6LrN3EGJt7S53/PI3lyBQVUEoRnpnwv9mj/AIJp6n8Gvi1pmq67pXw91DRNFadrPxFYT61/&#10;bt2SGSJpIWuRZxNtf5tqSKNuApzvHqnwK+Afx/8Ag7feF/A0fjzwjD8GvDN5JJbT2enyPr+o2hZ3&#10;SzuBKpgjXMmDJEd+EGDyadk2lff/AD3fZrora9tLNSco8zS/rsu687/ndcb4Z/bw1b4veAdS1caL&#10;4q+FhsfHWnaHFeNoEN4l1BLdCE2jNPKiibKsJio3QCRNocjJ9W+J37eXgL4YePNa8NS+HvGniWLw&#10;95X/AAkWveG9Ca80zQd/P+lzBgV2p852q3GQMsCo8zsf2Pfivb6B4n8JS6n4MbwrL8SLfxto80U9&#10;2t6Ift5uJ4rjMRTd5axhAmRu3bmxg1q/ET9l/wCNlr4l+KOkfDbxZ4Ltvh38Tp3uta/4SS0uX1PS&#10;5J4hBdNaCL93LmNQyiUgZwvy4LtjFytt0/Hlp6Psr8/zXnrpGK5mpvS/4c0tV3duXTs/I9D+J37b&#10;ngv4beLrfw1B4d8YeNtXvNAh8SWMPg7R/wC0TeWckuzcm1wRtGXLOFXb0YsQp9Q+DPxc0D47fDLQ&#10;fHfhh520TWYTNCt1GEmjKsUeN1BIDK6spwSMjgkc15f8M/2YZ/hf8ctI8Sadc2cvhXR/h7a+DLRZ&#10;nc33mQ3HmF2GzaEZQuSHzkfdwM10X7Ivwc1r4B/AHw74H8QXVheatp0t48s2myO8DCa7mmXaXRGO&#10;FkUHKjkHr1rrtBRlZ3109OaS/JRfzI1aT2+HT1im38pXR7HRRRWIwooooAKKKKACiiigAooooAKK&#10;KKACiiigAooooAKKKKACiiigAooooAKKKKACiiigAooooAKKKKACiiigAooooAKKKKACiiigAooo&#10;oAKKKKACiiigAooooAKKKKACiiigAooooAKKKKACiiigAorP/wCEi0r/AKCdn/3/AE/xo/4SLSv+&#10;gnZ/9/0/xoA0KKz/APhItK/6Cdn/AN/0/wAaP+Ei0r/oJ2f/AH/T/GgDQorP/wCEi0r/AKCdn/3/&#10;AE/xo/4SLSv+gnZ/9/0/xoA0KKz/APhItK/6Cdn/AN/0/wAaP+Ei0r/oJ2f/AH/T/GgDQorP/wCE&#10;i0r/AKCdn/3/AE/xo/4SLSv+gnZ/9/0/xoA0KKz/APhItK/6Cdn/AN/0/wAaP+Ei0r/oJ2f/AH/T&#10;/GgDQorP/wCEi0r/AKCdn/3/AE/xo/4SLSv+gnZ/9/0/xoA0KKz/APhItK/6Cdn/AN/0/wAaP+Ei&#10;0r/oJ2f/AH/T/GgDQorP/wCEi0r/AKCdn/3/AE/xo/4SLSv+gnZ/9/0/xoA0KKz/APhItK/6Cdn/&#10;AN/0/wAaP+Ei0r/oJ2f/AH/T/GgDQorP/wCEi0r/AKCdn/3/AE/xo/4SLSv+gnZ/9/0/xoA0KKz/&#10;APhItK/6Cdn/AN/0/wAaP+Ei0r/oJ2f/AH/T/GgDQorP/wCEi0r/AKCdn/3/AE/xo/4SLSv+gnZ/&#10;9/0/xoA0KKz/APhItK/6Cdn/AN/0/wAaP+Ei0r/oJ2f/AH/T/GgDQorP/wCEi0r/AKCdn/3/AE/x&#10;o/4SLSv+gnZ/9/0/xoA0KKz/APhItK/6Cdn/AN/0/wAaP+Ei0r/oJ2f/AH/T/GgDQorP/wCEi0r/&#10;AKCdn/3/AE/xo/4SLSv+gnZ/9/0/xoA0KKz/APhItK/6Cdn/AN/0/wAaP+Ei0r/oJ2f/AH/T/GgD&#10;QorP/wCEi0r/AKCdn/3/AE/xo/4SLSv+gnZ/9/0/xoA0KKz/APhItK/6Cdn/AN/0/wAaP+Ei0r/o&#10;J2f/AH/T/GgDQorP/wCEi0r/AKCdn/3/AE/xo/4SLSv+gnZ/9/0/xoA0KKz/APhItK/6Cdn/AN/0&#10;/wAaP+Ei0r/oJ2f/AH/T/GgDQorP/wCEi0r/AKCdn/3/AE/xo/4SLSv+gnZ/9/0/xoA0KKz/APhI&#10;tK/6Cdn/AN/0/wAaP+Ei0r/oJ2f/AH/T/GgDQorP/wCEi0r/AKCdn/3/AE/xo/4SLSv+gnZ/9/0/&#10;xoA0KKz/APhItK/6Cdn/AN/0/wAaP+Ei0r/oJ2f/AH/T/GgDQorP/wCEi0r/AKCdn/3/AE/xo/4S&#10;LSv+gnZ/9/0/xoA0KKz/APhItK/6Cdn/AN/0/wAaP+Ei0r/oJ2f/AH/T/GgDQorP/wCEi0r/AKCd&#10;n/3/AE/xo/4SLSv+gnZ/9/0/xoA0KKz/APhItK/6Cdn/AN/0/wAaP+Ei0r/oJ2f/AH/T/GgDQorP&#10;/wCEi0r/AKCdn/3/AE/xo/4SLSv+gnZ/9/0/xoA0KKz/APhItK/6Cdn/AN/0/wAaP+Ei0r/oJ2f/&#10;AH/T/GgDQorP/wCEi0r/AKCdn/3/AE/xo/4SLSv+gnZ/9/0/xoA0KKz/APhItK/6Cdn/AN/0/wAa&#10;P+Ei0r/oJ2f/AH/T/GgDQorP/wCEi0r/AKCdn/3/AE/xo/4SLSv+gnZ/9/0/xoA0KKz/APhItK/6&#10;Cdn/AN/0/wAaP+Ei0r/oJ2f/AH/T/GgDQorP/wCEi0r/AKCdn/3/AE/xo/4SLSv+gnZ/9/0/xoA0&#10;KKz/APhItK/6Cdn/AN/0/wAaP+Ei0r/oJ2f/AH/T/GgDQorP/wCEi0r/AKCdn/3/AE/xo/4SLSv+&#10;gnZ/9/0/xoAib7x5JGeN319Mewpu0eleRftVQ6rN8H9YTTr21tLeV4be8juLV5WnjkuI02KVkj2g&#10;5+bIbKkjgnIyp9K8SaZ4/wBI+H/h/wAR2fhCwj8N3GoN/wAI9odtDbm6FyqqyQSiXYnz/MoY7sHD&#10;KTkcbxDVX2ag30W2vuuT69l9/TqclSu6cmnG6SWvnKSilb1Z7ltHoKNo9BXzB4k+LvjLT9Y1WG38&#10;TK/iOz1i4sH8KpZQKq6fHal/7Q2MrTAZxIHMhj5C4Pe98Cfid4w8Q+NdOs9d8QzaxaXkE2YZLW3i&#10;VGFnYXIYGONW4a6kUAnG3GckZqaOMp121BPS2vrt1v8A5PR2adsJY6nGpGm4u8m103W/X/g+Wqv9&#10;I7R6CjaPQV5T+0j4wuvBfgeyvLbxrpXgVH1GKO5v9Q1OysJpYdjs8VrLexS2/nkhSFlTayq43x58&#10;xfJvE3xO1yHVvC2v6Xe3uk+HtU8KWD654y1VLZ9Q0W0aeRvtb28cZtnZ/utKv7mHzBKUkiVgOtST&#10;nGPd2/8AJXL9LHqONlfyv/5Ml+vz2Pq/aPQUbR6CvANN8ZfDPSf2n7210bWvCX/CZ6poPlXlvaXl&#10;pHqGo3SMjxLMFId5PKGRuBITkfKK83+HHx48dXngrx14i13xr4d1eWz0B7u60LQ9ftJ9T0C/JACt&#10;C+mQ/YooyZBILv7WyeUMltj76TThz+Tf3Nr9L/NE/aa80vvS/wA/wdr2Z9j7R6CjaPQV8l/Dv4pe&#10;OvGmm6Tof/CeQyvceMDpB8T6LPZ6qbizbRp7zMNwdPtreQiRV2utttBTafMwwPVfFbVPiB4P0zX4&#10;bT4iXgl8K+Ep9f8AtSaVY+Zqc8Uk5jS5DRMgRkjVZBCsRYgMhiGVNuLjOEHvLb/wFy/JFxg5W5db&#10;2/GXKvx/A+ito9BRtHoK4zxP8SdL0u+u/DaX/keLH0G51u2tPIdv3ERVGk3lSnEkkY2k5OehGa+a&#10;tN+LHxX8P6bq95P4tHiq6i0y4eO3utPt7S3hcWul3D3BaGB5AsX2y4IGHxGoDLKw3HPm+J9Iq/4t&#10;afNNevztC15f73+Sf5NH2RtHoKNo9BXxvq2teI/HX7P97rGq/F3TNQ0zR/FGlzPr3g7WdN1hY7ZL&#10;2zeU3lx/ZkEKmDLTjZAgVVQyGRdwPq0NxrvjjWNA0jwn8Xr240R9Al1BPEmn22l3kuozC4VI3aQW&#10;5gMQBYMsUaFsLh0IbddnourbX/kvNf7rr1XrY0Uee/8AV0vzaPZ21XT01aPS2vLZdTkha5SzMq+c&#10;0SsFaQJnJUMygtjALAd6t7R6CvCJviF4a0T9qiw0XUPiLot1rV7ok1r/AGBczadHPZ3HmWhjihwg&#10;ugZgXk8qSVw20FRhRjN0H4oyat4f8d6h/wALe0yx8Z2lhePN4V1q4sLSz8MukhSOWZfI+1RquEzL&#10;M0iNv3qm1lUTdcql3Un9za/yFrzOPp+KX63PonaPQVT1LWNO0b7N/aF7a2P2qdbaD7TKsfmzN92N&#10;NxG5jg4UcnFebfs3+PE8feBbu6XxBqHiprPUJLN9YvLnTrqG5dUjYm1uLCKKGaAb8BtiSAhlkVGU&#10;qMP9pDxhp3hXVfAEt14n0/T2/t+zabS9RWyeNrcud9z++jaSMp081HXbk5weazrzVDl5nu4r/wAC&#10;a/RnPXrKjQnWf2U3939f0z3HaPQUbR6CvlO5+MnjP/hYl2LfxS0+iLqjLDZw2tq0TwLqFrAEEnll&#10;iGjuWy27PyoQRzuo6D8ePG8/hqTU9K8QDxlq66RqVzqWlxWcDR6O0U3l20jCFA4cgMTG7HcASFAF&#10;cax1PkhNppSTfTZK/f8A4brZHNLH0o1ZUmndO3T8Ndd/XyPrraPQUbR6CvmSP4m+KNQ1iDSdA8eN&#10;rug3GvaXYReKltbOR38+CVrmBWjiELFCkbDCbkL4fd0rR+K2hap4Z8RfDC/8SfEi/tbW31K9il12&#10;S2sLSK33W8xjdjJC0aykFYiThWAyqKxrT60uVzUXZNLp2i+/aS/rUX15ODqQg2kr7ru1vfyb7W63&#10;PoraPQUbR6Co7Rle1hZJ/tSmNSJ8qfMBHDfKAOevAxzxXhnw78f6B4u/4St/GHxIsL+eO1uxrvgP&#10;VG06K10O2WQo/nQtELgJ5YAZ55GjcOWACsoHY3aXL11f3HprWz72/E932j0FG0egr5F0X4w+FfDf&#10;7M88fw98XaDpltaeJLrTY9Q0bWdPtLDRopdRuHhM88ltdQ20LRABcwNu3oEA3BhRuP2g/EFp8O/B&#10;Os+IfiBbaQy3OrWt7Y6LqelprWtNbX7W0DWsV9ZpHeKVjJcQx2zsXBjTJWKtFHmbS7pfer/kDuo8&#10;2/p8/wDJn2RtHoKqWeradqF5fWlre2tzd2EixXcEMqvJbuyK6rIoOUJRlYA4yGB6GvD9a+KUumft&#10;M6f4cufHUc1vdNDbWvg/RNQ0t7mJjbvLJJqFnND9sVMYZZLeYjG0vGihnev8KvHeka743+Kvhzwn&#10;8T/DviDxW93Hd209ylheTRAQRI4lhsjbvPHCwEWXbeoCq0nArDn0Ttvf8P632Hs7Py/HY961LULL&#10;RdNutQ1C5t7CwtYmnuLq5kWOKGNQWZ3ZiAqgAkknAAqeGSK4hSWJklikUMjoQVYEZBB7ivkXw/4Z&#10;sfAf7J/iHxJ4n8TeEfCWo+JdO+03fiLS9BstOl1CRo3YQXz3zXMd68rO6ncoJEjBQCa6/wASfGvQ&#10;dS0/wK8fxd0/wF4O1HS5J18U6VPp32e8vImjjNmtzcxTWybQZWMQUSMU+UqI5Abh783TW6t97Un+&#10;nrtpqhyXLZ+v4NL9f6sz6N2j0FG0egr5d8b/ABr8R6f+0fa6DpXiJLbTbXVNO0q88PXupWgmuo7h&#10;Y915DZDT2uGhHnoona8jQSoV2NjY9/4W3mneEfFPxO0bWvjhqH9sWVze3N1perTaNbzWduYoWGpl&#10;Fs0YBVYEO2YPVDTj7yv0s393L+kr/wBO0PSSh1937pc1v/ST6I0vVdP1yzF3pt5bahaF3jE9rKsq&#10;FkYo67lJGVZWUjsQQeRVvaPQV8peE/jRoo+CWlR6L8TtHttMh8S3em674y0yXSw2l2xnvJIbmQJF&#10;9kiedo4E3vDtb7QWC5YNWhZ+N/GnjbSNPt9J+IV7Z6eNK1y+tvEdjplk0+rx2tzBHaXGZYGhKOkj&#10;FmiiVJQQ0exSuJlJRbT6X+5K7/Dpu+isXGLko+f+bX5r+rn07tHoKNo9BWV4R1abXfCei6lcBBcX&#10;llDcSCMYUM8ascDnjJrxTTtY+I0Hw18U+P7TxVceIdStYNcSz8L3GmW4si8FzOlqVMMQuC6rEgb5&#10;3DgkLGGII0nF021LoZU5KpyqP2tvw/zPoDaPQUbR6Cvj7w38aPEa+AZ9S1f41+D5NCn12zsX8VaV&#10;r+nas+mRyxSmZJZ/7Ps7aI/LEYhJA5VmJcyKQla1x8Zr6PQdEPiD4sSeD9BmTU5tL8XPb6fFJ4i8&#10;m5EdqMzQPA4kiO8Lbxo04w8W1cg58yTa7af+SqX5Pbdu9r2Kvpzf1u1+nyPqvaPQUbR6CvDvh/ef&#10;ED4jazc6je+LbvwudMfTGm8PQ6XbGBzLZW011FN5sZmHLyBNkiGNiS/mgBBQ+An2fQvib468PX3x&#10;Y1HxB4it9SuJpfCuqvpcc/lMkDLeGKC1inwQygMG8shvu55rTlfO4PdJv7mv8/w26i5vcU11t+Kb&#10;/r1+/wCgNo9BRtHoK8j8ffGXTdQ+Fd34j8MeIv7N0qPVxo+o+IfsZJ0lUu/s93MUmTavlFXHmSI0&#10;SYEjhkUg8P4s+KmnaTpPhhV+PJsvDFzYXl3a+Nlk0iZtau45lVbQSi2+zPtDOPKgjWV9nDZR90XX&#10;LzdL2/Dm/Lbu9EU9P687fnv23eh9KbR6CjaPQV81zePviDdNB4huvEM+hfYb7w1a3PhmPToBBK1+&#10;9pHdpMZI2mGzz2KBJIyrA7zIMKuNbeFPGGk6h8b/AIgXt14T1zxlotteW2lanp/hBo9UglXS4JIU&#10;gnlu5ysILHNuEIZ2ds/OVq4x5m7uyXMv/AbL/wBuRdOLqKLj9ppL5/5L/gH1btHoKqalqun6PHDJ&#10;f3ltYxzTR20TXMqxiSV2CpGpJGWZiAFHJJwK+dvE37QEfijR/Hl94S+JXh3TdD0+30YWviK81C2t&#10;bBHmlm+0+TeSwTRM7IgRSySosilCAwcDN8X/ABk8Mt8K/hh4m1f4kNpEEmt27xw+L5dCDaxHHqEc&#10;Us7lImiZYlBkSeyZFCsr7iCDRyvmUX3ivv8A+AYRlzw5oro391/8j6m2j0FG0egr5w8ZfGS6h+JV&#10;zb2XxAjsNRS/02Hw94MtktJ08SWM6wNJeBTE1zIv724USQSJGgtQzggPu2/h/wCJPF91420S+1Px&#10;Zc6np2s6lrmnHRGsrWK2tktrmVYHjdIxMZAsQVi0jK244RSAanz/AK/4fy3XWxrK0db9vxPdNo9B&#10;RtHoK8g/aV8T+JPDvhzQF8Ma9J4dur7ULmKa8htYLiTyo9LvrkKqzIyAl7ePkqenQgkHxHxl8bPH&#10;Oi+H7fR5PHL2OvyaldGHW7u70/SLa5VLOzmFknmabeebMZLsiGCOMSukbbpGZSWnmV5L+VJ/JuxU&#10;ouLpp/bvb5X3+4+zdo9BRtHoK+XdJ1wz/F/wV4l8SfFe+8JTeK/Dem3Flokh0u3s7+4MimSxgM1q&#10;00ilpFOxZTL++4cDbjv/AIbyeKdf/tfxTq/j+6h0i21jXNPk0mSxsks4bW3vbqGKRZfLEoljWNPn&#10;aRoyq4aPcd9XyuMHKWlnJP8A7dbX6f0rN5waqRU47Plt/wBvR5l+T/rResaZq2na1DNLp17a38UM&#10;8ltK9rKsipNGxSSNipOGVgVKnkEEGre0egr5b8A/FzSP+FXa9F4L+JGk+LvEuneJ5vs6afJpsk2t&#10;STXTmKG4WzgCL9p+fNxHGpG1pSSEfPp3g34vaZpHw3t/EPi/xHm4uNWXTbxGt8/2bfz3AiTT9sUY&#10;YLHJIkQeQZI2uzYYGph78YyXVL8Un+vy0vuruTUW15v8L/5f1Z29W2j0FG0egr5h+Nvxq8ReFPjn&#10;pujaLr8WnwWkmlx3Og32p2sbalHc3XlSSwWf9nzXMyRq3zSC6gRGXkYVt3VeD/iW+seLvGAk8ete&#10;eMNNOopF8Lw1lEYooHKQTCIw/bG8xFik8wymNvtAKrtK4nnXI59Nf/Jd9N+pfK729Px2PdNo9BRt&#10;HoK+cNB+NGm6Z4Fg8Tn4yW/imFdV01fEMl0+nRW+gJM+2WGRIoUe1Tc23FyzSJtAL5DE2tB8c+I/&#10;i1faFaaL42vtD0vUrzxAf7S02wtTcPb2t3Elt5X2mCRANrY3NG29CT1KuNLPW3T/ACT/AF+dmZKS&#10;aT7/AP23/wAjr6o+hdo9BRtHoK+VPil8YvGHgn4teHvD8Hiy3a6sI9Hg1HTrq8tbX+2Tc3Ahmubb&#10;TxYT3EiKGyzrdwpGRg5CMW7Xwl4yn8deLPGOkr8Vn0jxrGdQs4PBCLp4OlxxyGO3vRBJbtdSZURT&#10;b2kaJhN8q7SuJvpdarX/AMl/Hr/nY05dbPy/H+v8rnu20ego2j0Fee/CfxdqnxA+163cXCw6fHDD&#10;p502NVKxX8e77Yd+Nx2yN5OM4BgfjJrj/wBqT4jzfDrTdBuv+E9tfBNiXuJrqGHVdLstV1BUjG2O&#10;yGpQyW8pDMNyMYjypEg+45JqO/8AX9b+gopzdkv6/wCBt6nuW0ego2j0FeH618SIJvi9pOi6z8R5&#10;/h7btbafPpOjXCWNrL4ikmdvMidrqFzIwKxxmG2MciGQlj+8j28fp3xm1m48az29t49/tTxE95rF&#10;vqvgVYLPboFlbpcm3vNixC5jLNDZjfPI8cn2vKKA0YWprki5Ppf/AMl3/r77BH32lHrb8df66v7N&#10;z6g2j0FG0egr5z8T638RPAXwObxW3jsaze6tbaa091rEFrp9rovnMouLmKWK0k8qFVckG4iuRHtD&#10;OzIGFdF8Lfi4NB+Cp8W+PfGvh/X9MjvxaxeIfD9+urQSJJMkMQknt7WBHkEr7GKQRqo25HDMa5Wp&#10;Sj1Tt89P8/6ZmpXUZLaWx7VtHoKNo9BXlGpQ+LvFXxf17TdO8b3fhzS9Fs9Lu4bG10+0mjuJJJLn&#10;zkuGljZzGyxIuI2iYckOM1wHhn4wa1ffEiKztfGR8ReI5tT1W11T4drFaAaNZ263H2e52pELqMu0&#10;VmvmTyPHJ9sJRQGjCzsm30Tf3K/9fiVH39vT8/l023fS59LbR6CjaPQV5F+zv42s/HGkXd8vxQ/4&#10;TzWHht5tT0f/AEGL+wZ3Vi1v9nhhSeD5t6eXdPJIPJwW3BybXx48a/8ACJx+HoL3xl/wrnQL+5lS&#10;+8VYtl+ylYy0UXmXUckERkbI3SIwO0ouGdSCovZO0v6uEXzbHqe0ego2j0FfPXir48Q+FdWudATx&#10;rBfaldDw/Joe5YJbjUba4uFjuLmNY4wskbANukRdiZyNgxXR+FNN8c+M7jXtWj+Il7YQR6nq2lw6&#10;WmmWTW8USSTRQyqxi8zz0fy23M7RlU2tESS9Lq/K/wCFv8/8xxtKKle12l96b/Q9i2j0FG0egr5p&#10;8W/Grxhd/DnXtf0XUNN04aV9i0PUri4uFgg03UDMF1Gd5jbziNYFZAHaKSNCXaRCqGus+FvxcGg/&#10;BU+LfHvjXw/r+mR34tYvEPh+/XVoJEkmSGIST29rAjyCV9jFII1UbcjhmLS5r26fjta3e901/noS&#10;21a63/p/ds/Py1Pato9BRtHoK+Yv2jPjZ4h8D/FTTtJ0LXk0hrO1s7uTSr/UrWBdXWW5dHW3tTp9&#10;xcXJjWNjKY57ZY1ZSWA3Mutofx6vL7xbpvheLWodS8Uw+IfEEGo6JFEnnRWkP217GOYKv7nfGls0&#10;Zba0qgsC4Dml9hz7X9dNype798V/4Fe35an0PtHoKfH8rdcceuP6ivH/ANnfxtZ+ONHu75fih/wn&#10;esPDby6no/8AoMX9gzuGLW/2eGFJ4PmDp5d08kg8nBbcHJ9gjba2c449cf1FXKLg+ViTUtUZniTx&#10;FYeEdEvdY1SZrews0MkrxxPK/XACRopd2JwAqqWJIABJApnhnxHaeLNFt9UsYdQt7afdti1TTrjT&#10;7gYYqd0FxGkqcg43KMjBGQQa4n4/fDAfFLwbBp6f2qbm31G0nRNM1m500lFuojKWMMsW/bGHIDZw&#10;QCoDAGvJfjN8N7fVvGyeFrDwJfePLhPCgg0q81LUYrhNGuWnlWK9mnvLjz96FsieISzoA+3GcNhz&#10;NSUWt3ZfKLl1stbWWy6t9tOVNXva2/zaX63/AAsfUnPTJx6ZNZ/iHxBY+FdDvtY1W4+zadZRNPcT&#10;bGfYijJOFBJ/AE15N4W+Dvh3w34h8U+OPGWl6eur2OrNqVp4qvnVJbe2SxtopJFn3ZgiOybehKqR&#10;ksDnmLx98XvAvxh+Hvirwp4B8b+F/Gniq+0q4Wz0XRdfsprm4YIThV80AfViFHcgc1tZaa30T+9X&#10;/D06HM5S5HJK26V+6dvx069T27kEEEg+oOKMV4x4w8P33xwXwSmv/D2/0rSbDxE8+p6T4kn0+ZZb&#10;X+zbyIOyW1zPHJGZZ40MZJJy2U2ZNbOreI9L+C9x4C8EeGNBt7iPVtRNnFo9peCOTTrHa7y3UcJD&#10;FoIWMaFV2pGJUA2gKpLbLq7W+f8AX+ZvJJK62td+Vm9PuV/O6t0O/tfEFnfapqGmQXLPe2Aja4i+&#10;YbPMDMhyeDnaehOMc1fJbkZ4HHf3Hr714VpPwh0Hwn+0NqviG3+EWmT/ANrJFdQeMdPsdMRrC42T&#10;C4MpZ0uVeTK5eJJN3mfMRzXjfwr+EuqeMvgrHeaF4Fn8Ktqnw/Om311Nc2kdz4ovJkt2guTLBcO2&#10;I1Sfa9wY5FFxgKoyAU48++n9O35fjtYUvdhKe9rfO/3/ANb2PtrJOSTnnPU1nSeILCPxBBojT41S&#10;a1kvY4Njcwo6I7bsYGGkQYznngcGuCkvvhF+zbHJHcan4S+GcGtzNc/Z7q+g0yG7mVVV5VjdlVnw&#10;U3uBub5dxPFYOpePDrXjzw9448B6NN8VPDTaRfaZJfeD9V0uWOKY3Fs4Bee7hVuInHyFiCOQKUbS&#10;kl01v9z/AFsiJ80Ytpa6fmk/wu/ke19MduR/P61XvLyLT7O4urh/LggiMsjYJ2qqEk4AycD2rynw&#10;78E9H1D4m+MPF/iPwzay6q+u22oaHqspVrq3jTT7KNjDIrFoQZIpUdRjzAuGDIRTrPWdN/aK8M/E&#10;bw7e+HNM1Pw5aXz6TZXl08eoadq5SCN/PUbCn7qdmjIG/a8Lc7gQM6nNGDcdZWvb7vxu7W/4Nt1G&#10;POrv3XbX11PQn8Z6PHH4eka9IXXpVg0w+XJ+/cwSXAHT5f3UMjfNgfLjqQDte+c18y+GvgXp+t+B&#10;/hz4fm+D9r4M0vTNdW58QaPJHpqW96F0q6ha4dbOZ1nR5XiQrIN7j76bc1peFf2cNO1ifRtP8aeE&#10;LHUdA0rTNQsbOxvTHPBahtQd7Xy4wxCMluEEbqA0S5VSmSK6KkYxnywemv5N/ol8+mxhzNRjdauN&#10;3681rfdr6X6H0TkgYy2PTJxWfr2vWXhnSLjU9RuDbWVsAzy7WbbkgA4UE9SOgr5zb4HanJ+0mfE+&#10;p2Piu8WPUIp9N1/T30I2ltZpAoFpNNOg1RULrKHiido38zceXkAzNO+DOtyf8LN07TvAM2kWHiC3&#10;meTV9Wh0q21q/uZLvzCFvbC5LyQhC5U3CpMh2/vJCTsyWqXmn+CTt+ny0uOTcb6bW/H/AC/XWx9X&#10;E5OevP17n6/z/PrXO+IvH2j+FNb0TStSN/Fc6zN9ntJYdMuZ7bzOMJLPHG0UJOfl81l3c4zg14V4&#10;j+BEfh17+y0v4bWviDwAviSPUX8E2P2KO3voTpghLrbXEkds226CyskrJlkMg3OFzb/snxn4P+HP&#10;gfSLT4c6zrMlrrTav/Z2k32mKmj2Qu5JYLAtcXcSlooZI4gIt0Y8ogNtCkvT3X5xT9Hv933fPQqV&#10;1Ftb2dvXW36LdPXRNanv2r69ZaEtob64aBbu5js4flZt0rnCLwDjJ7ngVlW9t4f+EvgeYRKdK8Oa&#10;TDNcuMyTeUm5pJG53M3LMccnnArw3xB8Ob66+K//AAkupfDy0nvbPxBa6snjzU7qxL2OlpAoe3iY&#10;u08ZjYPuiUJEQ0kgdmcq3T+PPjN8Pvi14D8T+EfBHj7wn4u8V6rpN3Bp+i6R4gsprm6k8lzsRfN6&#10;4BOSQAASSACamKUlzP4vxtZP87rtpptcXKvaLTS2/wA3fX5J/dfsvbgdwBB6iivHfE2i33xs0vwz&#10;a+IPh7qWj6bZ66smoaX4iuNPmW4tRazqWZba6nSSIvIqNGxywJBQqTnT1X4Kraabpul+EL+Pwrot&#10;isixadBJqCRR75GkKxrb3sCogLEKm0hRhV2qAo6sPTpVJ8tafIu9r9L7L7jWnGMpJTlZNXvb10/D&#10;8T0+jnpk4+p/z3rx7w38C9JuviR4v8UeI/Dtndat/bdreaHrUvzXMMcenWUTNC4YvCGkhlR1yPMV&#10;cPvUjPm3g74P+LbG3vI9J8HL4I8WR+Hb+x1Xxg15axN4m1ORUEN0WtXkmceYskvm3KpJH5uEUlnA&#10;5Ze6tNdL/hf8Nn17KT0DlXft+O/3f8PY+q8ktksxPqSc0nODgkZGDg4zXiPgXxl8Nvgh4YWLXPDe&#10;g/s/R305KWGt3uj6eNRkREDzI1tcOspGVUs5D9MgZFZnj+Tw78Y9W0DxJpvhXSfj74DggurQ2Ok3&#10;2mX8Npfb4is/l3UyW7kIHTeHMke7Crtkci0ryUVt37af0vmZ9Lv5ef8AW/ye59AgleP4eu0HjrR8&#10;20AsSMY5J/z/APqr5/8AEHhPxmPiBrNjY+E5rzRtV8XaP4iOufb7WOCC1t4bKKSPyzJ5zTBrUttE&#10;ewxtkSbgIzo+DP2a/DMXgu+GpeHbfTPFepw3tte6vDtN66SztIm+YEmQJiNo1YsI9ihAuMVL0hzL&#10;7vkn+ba+VxPSfJ0snfpq3dfK349D25SeCCRx1B9h/nr+VYvivxjZ+DrWzlvGnmuL+7jsbO0thunu&#10;Z3zhEBIBwqs7EkBUjZiQFJrwD4gfC3xr8RPh7dahrGmahFrWoapanWPD+mPpVxcXen28ckIgj+2e&#10;ZZurTSNdbZuCp2na/A2fCvhMfCbwz8Mbqey16DRNKvryC6t9faxa50oXW9YpGWx/0aOGNsRKsA2R&#10;Rzj7qq2BdfVL1vbv/wAHX7glpG/Wz+Vr79+/mtmfQPQY7elNkkEMbO5xGgLHrwOp4z7V4fHZ6Nr3&#10;xf8AEGlWV1Z6j4ctb638R62YbiOSKy1OBAiwTjP7tj5VrchTyDCzNjeN29J8Xfgz8ZIJfBdv458B&#10;+NJdWjaEaGur2V/9qwC2DAHbeBt3fdONue1Q23T5qert/X43+Sv1sq05rS26/wBelvy6Ho+h65ae&#10;JdGsNX065a6sL63jubafDKXjdQ6thgCMgg4IyKufewc8nPP4D/PWvkiP4F3/APwz3pXhPSvhlc+C&#10;ZrG7sh4i0vQrfw/5niVI7dopJI/OaW2lUyNHJ/piIzCIjCsRh/iz4G3Efwr8D6Zp/gDxF4tvdJ+3&#10;S2ejeLbTw3qFhZyTOCiXtr9oggEaDiL7AytCgKj5S0b6y5eaVtk/6f8AX4PQEtrvXX5b/wDA+/qe&#10;w3Pwu8F634+1SE6z4w/4SCJItWubODxprsNvGk8swjKxR3awBC8Eo8tVAAXG0KRn1SvA5Pg7pWkf&#10;tFJ4yl+Euk63Lqun2Ct4i0+z07zNK1CKW5aa5kad45vnSaECSFZHIhwwG1cu+J3xQfxr8Nfj/pdj&#10;ZKNN8OaFd21vrljeiaO7nNlK08Q2qBHLBIuxl3EglSdpOAW91Jfd939bely4xVSuoL7XKr+bV/wd&#10;9PX1ftmraHZa5JYSX0TTvY3K3lu3mMuyZVZQ3B54ZuDkc1fyck5IJ618vaL8DX19LwxfDr/hDPCW&#10;o6jo8lz4UuJLQNctBJO93eXAtp5YpPOSSGNgXZ5VhIkBBwW/Hf8AZxt7xfC+meH/AAvq134G0+K8&#10;K+HPCcOhEWd3JIjrcRwavGYI1A84K0BSSMvhRtd9sW5bpd//AG1O/wD7b8vuxjLns12/V6fLf8r3&#10;V/pLWvEFh4dgtptQn+zx3F1DZRNsZt00sgjjX5QcZZgMngZ5IFO168tbDQtQub+eW30+C3klnkid&#10;1ZI1UlmUodwIGTlfm9Oa+Z9V+EOqR+PLW9vvAg1290zW9Jv7X4ha7e2MtxZaXbx2yzQLIzmZZQ6T&#10;u6IixOJJZPMZ22N6VrHxx+G3xN0HWfC3hL4jeEPEfiPVNOurax0vTdftJ7i4kML4VEWQk9z7AEng&#10;VFe8aE5U/elrZf8Abqa033uvO2ncqk26sVPSNlr53aeu2iSffW7tey7/AMD+HdF8L+F7Cx8PQfZ9&#10;KCmeEs7vJKZDvaWR5CXkkdmLNI5LszEsSSaf4k8YWXhObShqRmig1K8SwW8wDFHNJxEshzlfMfEa&#10;nBBdlXgsM+U32iax8WvAegaBr/w81jQraw1LTWvbPXLvT5I7uCM/vcC1u5g0fy4aN8b1bbtYFhWn&#10;8RPB2h+E/hfH4C8K6SmmDWrxLTTdN0tfLS1Z5hJLNGoIWGOFQ82Fwo2gKMsqnefxPX7Vl5rT872v&#10;rqvkZxk+Vaa2u+muv+V/Rnrv8qD2z0yKBR3HbkfzqDQAzblJZs8ckn/63rQuQwILAt3yec47/j6f&#10;40i/Ljtyvt6fShfvAcZIHHft/noaAEHRh0yM7QT6E1m+JfDtr4r0O70m9lvoLW5ADyabqE9hOMMr&#10;fJNbukicr/AwyCQcgkVpDuPYHH/AT/np+NOo33Baao5DwX8K9F8BXlxc6Zd+IriSePymXWfFGp6r&#10;GBnPypd3Eqof9pQDjjOK6/3HBoooFZLVBRRRQMCS33iW+pJ/z/8AXrD8S+C9H8YTaXJq9s96um3K&#10;3kFu1xKtuZl5R5YVYJNsYBlEisFZVZcMARuUUAHYgZA9M0uTz8xIznGaSigAyezMCOhz0ooooAPU&#10;ZOPrVPWdLh17S7vTrqS6jtruNopGtLuW2lAbglJYnR42wThkYMOoIPNXKO47cj+dAHH6n8K/D+p+&#10;FbDw7/xNtO0uzfzYv7H12+06dmwSS89vPHLIWZ2Zt7tuY7my3NXfBXgPTfAFrc22l3WtTpPJvdtY&#10;12/1RwQMYV7uaVkHH3VIHfGa6E9j7EZ/4CP89fwp3c/U/wA6d3q+4rJJJdNg5wVGRngBc+/+NIzF&#10;k5JI69cjOB/jS00/dz7f0H+f8KQxc/vCc4yOuf8Aa+v+NYvijwbpPjSOyj1mCS9gtLlbtLdrmVIZ&#10;JF+75sasFmUHkJIGXcFbG5VI2j98+4/P5v1/WloANoxjFG4soBJIz0ycd6KT0+v+P+e1AGD4y8E2&#10;HjzTIrDU7nV7eCOUTK2j61e6XLuAIwZbWaNypycqWwTg44FR+CfAem+AbO5ttLudauI7hxI7azrt&#10;/qrg4xhXu5pWQf7KkDviujooWmwb7hubaeSfXk+/P1wP89aOo5pOqnv19/731/p/WloATJXv265P&#10;19fXmsXxT4N0nxotnFrNvLewWd0t0lu1zKkMki52+dGrBZlB5CShl3BW27lUjab/AB/kaXue3J/n&#10;QHkA+XoSPxpcn1OOoGaSigA3EhckkYwOeBwP8/4U6NtrZzjj1x/UUwdj7f0H+f8ACnxttbOcceuP&#10;6igBD1P1pKU9T9aSgBNoZgMdfz6j/Pel3u33mY98Fjj9frR/EB6/4j/PekX/AA/kKAFooooADnt1&#10;oFFFAApKsMMwz6H3H+e9HLcsdxPqc0fxAev+I/z3pF+6PpQAtHuTn60UUAFFFFAB+J/OiiigAooo&#10;oAKNzEAFmI9Nxx27UUUAFFFFABRRRQADKnKkqfY4oBO4ZOT/APXH+e/0oo/iA9f8R/nvQAi/dH0p&#10;aRfuj6UtABRRRQAc+vTp7UbmKjliMcDccdAP6+v+FFJ1UHr05/75/wA9fyoAWjuO3I/nRR3Hbkfz&#10;oARf8P5ClpF/w/kKWgAooooAKNz4A3MR6bjj8qKKACiiigAo7jtyP50Udx25H86AEX5cduV9vT6U&#10;L1A+nGf93t/9Y/1oX5cduV9vT6UKORx1x26/d/P8jQAg7j2Bx/wE/wCen406mjuPYHH/AAE/56fj&#10;TqACiiigAooooAKKKKACiiigAooooAKO47cj+dFHcduR/OgBp7H2Iz/wEf56/hTu57cn+dNPY+xG&#10;f+Aj/PX8Kd3Pbk/zoAKafu59v6D/AD/hTqafu59v6D/P+FACn759x+fzfr+tLSH759x+fzfr+tLQ&#10;AUnp9f8AH/PalpPT6/4/57UALRRRQAnVT36+/wDe+v8AT+tLSdVPfr7/AN76/wBP60tACN/j/I0v&#10;c9uT/Okb/H+Rpe57cn+dABRRRQAg7H2/oP8AP+FPjba2c449cf1FMHY+39B/n/CnxttbOcceuP6i&#10;gDlfHHizUfDc2jWmk6TDq2oardtaRR3N59lijIikkLO4jchcRkcKTz07Vydl8Xtd8QNY22g+E7W9&#10;1KSxuLq5gutXEEcUkFybeSJJFhfeS4OxiFBA+bZXWeOPANv46m0YXV5eWcGm3jXTLY3M1rLITFJH&#10;tWWF0dPvgnB5xgjBq9o3gvRfD0lm+nWK2r2dn9ghKu52w7w5BBJBJYbix+YkkknJrDlqObu7R+V9&#10;n5fzW7/ocso1ZSfK7Ky7d1fp2v8Aft1Oa07VtTl+Lt1bXttLaWzaGJraOPVDLEyiZQxlt/KCxzBm&#10;27lkcFRXLTfGTxVqfhm9mtPDFjpl9deH5dd0x5dXLjykKq5lAtyEceYjKoDqw4YocivQG+Guht4u&#10;/wCEmJ1Q6vgqGOtXphCnkp5HneVszg7dm3IBxnmrNr4D0KzWzWLT122mnPpMStI7gWr7N0ZBbDZ2&#10;JyeeOvJzhKlVlScFKztLbz5mne19G47dmHLW5m07aq2z092/S23NbfW129Th9e8XeL4fhPYz3Udj&#10;oviDWLmw0y2vLG6N4sIupYojcnfBGBIokdwm1l3KoJIJxra94o13w/q2k+EvCOi2viHUIbFbq6n1&#10;/WpbRIrYMIlYyiC4kmmZgxwVAOxizglQ1y6+EuiS+BrzwpBLqNrYTFJIZn1Ca6ms5Y2RoZIWuHfY&#10;YnjjdV+4GQfLjNGv/CrSfGg0a88QveSa7p0Hlf2poeo3mkSvnaZFJtp0cxMyBvKd3XIHBIzXffW/&#10;nr6W26bPXpdO2nS6cakaSjN3lb8b6u9lutFpo1fW5TsbnV9N+NWoWdz4ivr7RLzRvt8el3UVsILG&#10;RJVjPlOkKSkMCSfNeTnpgcVwXg79qO88VS+Ko4/CEl8dP0mfWNHfRRqU0esQxPsxE1xp9uJCxaPa&#10;bb7SpDHDfc3+jH4OeGm8fDxoza42vYKZbxHqLWmwrgx/ZDcfZ9nQ7PLxuG7G7mqOg/s++CPC8V3F&#10;pVlqdkZrOTTBKmvagZre0ZkbyLeQz77eNSgKJCUEfzbNu41EbqKUu0vvd2vu0XojaW8murj9ytzf&#10;fZ282cxJ8f8AWF+GUPiS30LQNW1M6qNMurfS9bu7iw0sBS7vfTjT/PtTHtCyK9r+6Zl8wou5lveJ&#10;PFer63N8JNTtGsZdD1LUIZrq98PeJXaJ5HtZtkaAWu29tWyWyzQklImCnGK34/gb4Wh8OPosMniK&#10;2tpLz7fNc2/irVYr6ebyxGGlvFuRcSAIqKFeQqAiAD5VxH4g+Afg7xLZaBY3Uet21rocax6fDpfi&#10;XU9PWIrwHb7Pcx+ZIAT+8fc/zNzyaqW6t3i/krXXze236D6NeTXzd7fh/XU5TWvGnjLxB+0Da+Fr&#10;TS/GPh/w9pdvDeT3+mtob2d8ryuN9x58ktwsBEJQCFEmyzk4Gxqn8H+PdR8Maf8AF3WPEljdte6P&#10;rnzabbaydSi50+yeKK0aWC38lWEi5jYFVkeRt5DZr1W38O6fb61Jq6QkajNaR2T3DSMxaFGZlXDH&#10;GQZHO7qc8njjitD/AGffBPh9fEaR2mrajB4jgaDVrbXPEGo6nb3itGqEvFdXEibtiRpuC52qFBwM&#10;Fw92Li+z183JP8l8r6Iu6bba7flr+vrpqjM8Y/Fnxb8PfAaap4h8NeHoPElzqCWdhounazqOoJdh&#10;k3fI0GlvcNKAsjGNLZwFQsXAzjlbX42fEfxpqnw/vvCfhXQRpWtWV891Za5rd1Yyi5gcRyIVOmvI&#10;qowO0sEdtxDxxFcV6HJ8B/CU3hu30OVvEFxaWt9/aFtdT+KdUlvrabyzFuhvGujPENhZdiSBSGYE&#10;fM2Zb34F+Dbzw7pGiJYXumWGkzSz2J0fV73T57dpWZpAs9vMku1i7ZQsVPHHyjCdrfNfdpdfP1+7&#10;Yz1uu1nf1vp8rFL+1NZX4/29nfQNb6Q/h+5ksmtdZeSKcpNa+Y09mbdVSRWk2pIsz/Luyq7sDkv+&#10;GktZtPDsXiG98EwtouraXJq/h77BrHm3V5CpiKpcxyQxpbyukyMoWSVchgzrgFu/vPg14bv/AB/B&#10;40mfXTr8HyxOniTUktkT5MoLVbgQbGMaFk8vaxUFgTzVHTv2ffAmlz6hLDpFxI13E8Hl3WqXlxHa&#10;ws4keK1jkmZbWMuiEpAqKQiAjCgAXwxXa/5t/qu1rbS2K01dtXb8FZ/l/wAMaXw38baz4qk8QWHi&#10;HQ7TQtZ0W9W1mh0/UWvraVXgimR0leGFvuygEGMYKnBYYJoeOviB4p0fxbbeHfCnhKz8R3r6dJqc&#10;smoawdPiWNJFQxqRBKWkbdlQQqfK25043W/E3g/xLDqFxeeBtZ0Pw7eahN52pya3otxqn2lljjii&#10;KKl7beWQqYP3s8HAOSb3hHwvqlpMuq+Kb7TNZ8TCJrUahpOnTafD9nLBwnkSXM/O4Z3b+eMAUbtP&#10;ZLfz0a/Oz6foKWi01b/DXX8L236Hn3/DRd/P8W18J2XgbWb3SYr2PTbzV4rHUG8i4ZFZjvSzazMK&#10;b1Du14rAh8RnC76dv+0lrEFrZ32q+C4LOw1m2kk0L7PrImnuZkmhg8u4QwqsCu86FXR5fkBLhGwh&#10;9I/4VT4dXxw/i2JNTtNZkcSzCz1m9t7S5kEYjDzWkcy28z7Aq75I2bCIM/IuOW8H/s1eEfDfh660&#10;+/S91+6vLSSyuLzUNTvJdkTvvdbVJJ3FmCwRsW/l8xRnqikQ+bRLs7+ulv1726p7DVlJt7af8H+v&#10;yK1z8Z/FWnqmkXXgzTW8ZtqkOmiwtded9PxNbyzRTfamtUk2DymDjyNy4YqJPlDUfEnj74v2/ibw&#10;RaWHgzw1aHUPtiX1jf8AiiVVaWJX+5JHp8pMW1UkR8I7b9rxxkGu78OfB3wr4WigWysbqSaG/Gqf&#10;bL/Urq9upbkQmFZJbieR5ZdsR2KHZgqgAAADF3x18N9D+I1vYxa1HfBrGc3FrdaXqd1p1zC5RkJW&#10;e2ljkAKuwK7tpzyDgVf+f4WWn5/8DYX+X43f6WRjQ6hqXiD4wXNibqS007w7pVvdGyglKpd3V006&#10;ZlIGWSNIDtXoWlZiuUQiXwT8Srrxjc6RbjRPsk8llPNqw+0lhp1xHN5HkDKAy7pEuAGwvEJOPmAr&#10;Tu/BZ/4TWz8S6dfGxu1sjp17DInmpeQAs8IbLBg8UjOytk5WWUEEsrLheH/h34i8L6Dr89h4g0k+&#10;Ntcu1vLrVrjR5X05XARNsdkLsOibFJ2/aD+8d3JO4inp8v8Agv8Azv5WUUGv3/h/W2m++mxU/aE8&#10;XeM/Bvg/Tb3wXZ6XdXkutaZaXDanqD2oWOa+t4Si4tpw2/zCjEhSisXXcyhTzvxG/aE8Q/DmfR9K&#10;k8CTa94mks/7Q1Ow0BdU1KC3h8wqqwzW2myGSRyjbVnjt0ODlxjNddb/AA/8TeKtH1TRviRreg+J&#10;9HvEj8uHQtEu9FmikR1kWQTG/ncMrKjK0ZjZGUMGzipdX+BvhbWrHSbe4bxAsulwvb21/beKNUt7&#10;4xuwZklu47lZpl3KDtldxkD0pdEr9b/K1rfer/PoVdWtb+tP0uZUvxj1NPipY+FG0PTtK026hiMF&#10;74g1Kexur6Z4Xk8qzh+yPDcMm0B1FwJEwxKYCl4vgj4w+I/ii617/hMNE8PWenW2pXltDc6Xrk13&#10;MrxyhVh8trGBTGF3fvC+44GU5yOpvPhVoGoeM4fFF02sXWpQSLLHbza7ftYI6p5auLHzzbBgCSG8&#10;rIb5gd3NLZ/DPS9B8Qa54i0Rrqw1zVEcyiXULybTvOYL+9+w+eIAxKKWZFR2+b5huJMrSXM9rS09&#10;Wmuvk1f/AIN5eqSXl+Tv+j/pC/ErxpqPgvTdMbSNGj13VNSv49OtrWe8+yRCR0dg8kmxyqDZ8xVG&#10;YDJVWICngLb46eL9curTR9C8Cabe+JRBqL31vd+IjBZwS2d1HbvHHOtq7ybzKGQmJOBhxGelnS/2&#10;atNsfhjoPguXWb77NY6zLrl1c6dPPp8k00s080qQPBMstvH5k7bQsjFUAVmc7mPfeGfht4c8Hvp7&#10;6Rp5tZbC1ms4ZWuJZZCk0qyzNIzsWlkeRQ7SOWdmySxLHLhdSlzu6u7enKrfLmv0u12tZqd7Lk30&#10;3/xO/wA3G3kvxPNbj9pDUD8WF8JWXgLWb3Tbe9t9N1HU47O/kNtcSxRyEq8Vm9m0UYmjEjPdxsMS&#10;EI2E8y34T+KXivxh8SvDe7StP0rwPq+m393YSrqBnvbwRPbLFJNCbdVg+V2YKk8nDjcFIwO2m+FP&#10;h2bxwPFqJqdprTMjzfYtavba1uWRPLV57WOZYJ2CBV3SRscIgzhFAwF+BmkeF7i41fwQlronivE0&#10;dnqGtNearbWcc8sbzxR2zXcYjjYoCI4mjRWAIHUGr7XXe/3f5+f3jtrvpp/wf0/RI3fih4gv/Duk&#10;6LNp8/2eS413TbKVtituhluo45F+YHGVYjI5GeCDWb4/+IXifRPFun+G/CfhWx8Raldabcap5mpa&#10;wdOgRYZYU8vcsEzF2875flx8p3Fc5qsfhr4j8aaTeaT8SPEOkeINKkeC4tl8L6bfeH7mCaKQSLJ9&#10;oTUpZMhlUjYUPqSDium8NfDnRfCs1lPZrqFxdWdtNZw3Wp6rd6hOIZZFkdWluJZHfLImCxJAUAYH&#10;FONkrS7t/LlSS+Ulf0ZnLm5nKPaK+6Tbfzi7fIwtW1bUdC+JXg+4Elylh4kik0670mZ1kW3njge4&#10;imXDbVICTRvtyG3RHPyZM3he+1DS/ip4o8Oz3c9/pctpb61ZNcPve1aWSaOaAN18vdEsiA5wZJFG&#10;FVFG1N4P+3ePLbxJeXrTpYWjW2n2CqVjgeRszTMd3zuyqiLkDYocD/WGk8OeDBoviTxBr93evqOq&#10;6s8cfmMgRLe1i3eRbouT8qmSVyxJLPK54G1VS6dN/wA/+GforFpe616f8F/dderudJRRRSGFFFFA&#10;BRRRQAUdx25H86KO47cj+dACL8uO3K+3p9KF+8Bxkgcd+3+ehoX5cduV9vT6UL1A+nGf93t/9Y/1&#10;oAQdx7A4/wCAn/PT8adTR3HsDj/gJ/z0/GnUAFFFFABRRRQAUUUUAFFFFABRRRQAUdx25H86KO47&#10;cj+dADT2PsRn/gI/z1/Cndz25P8AOmnsfYjP/AR/nr+FO7ntyf50AFNP3c+39B/n/CnU0/dz7f0H&#10;+f8ACgBT98+4/P5v1/WlpD98+4/P5v1/WloAKT0+v+P+e1LSen1/x/z2oAWiiigBOqnv19/731/p&#10;/WlpOqnv19/731/p/WloARv8f5Gl7ntyf50jf4/yNL3Pbk/zoAKKKKAEHY+39B/n/CnxttbOcceu&#10;P6imDsfb+g/z/hT422tnOOPXH9RQAh6n60lKep+tJQAUUUUAFFFFADT2PsRn/gI/z1/Cnd2H+0eP&#10;y/z0pp7H2Iz/AMBH+ev4U7uw/wBo8fl/npQAUfxAev8AiP8APeij+ID1/wAR/nvQAinG3nHA747j&#10;3FC/TsP5ChTjbzjgd8dx7ihf8P5CgBaKKKACkPce39D/AJ/wpaQ9x7f0P+f8KAF6E9uT/OgDFHc9&#10;uT/OigAooooAKKKKACiiigAwPSiiigBPX6/4f57UN90/Sj1+v+H+e1DfdP0oAX+In1/xP+e9FH8R&#10;Pr/if896KACjOGHOPxx3HuKKM4Yc4/HHce4oAQfl07Y7ClpF/wAP5CloAKKKKACiiigAooooAKKK&#10;KACjuO3I/nRR3HbkfzoARflx25X29PpQo5HHXHbr938/yNC/Ljtyvt6fShfvAcZIHHft/noaAEHc&#10;ewOP+An/AD0/GnU0dx7A4/4Cf89Pxp1ABRRRQAUUUUAFFFFABRRRQAUUUUAFHcduR/OijuO3I/nQ&#10;A09j7EZ/4CP89fwp3c9uT/OmnsfYjP8AwEf56/hTu57cn+dABTT93Pt/Qf5/wp1NP3c+39B/n/Cg&#10;BT98+4/P5v1/WlpD98+4/P5v1/WloAKT0+v+P+e1LSen1/x/z2oAWiiigBOqnv19/wC99f6f1paT&#10;qp79ff8AvfX+n9aWgBG/x/kaXue3J/nSN/j/ACNL3Pbk/wA6ACiiigBB2Pt/Qf5/wp8bbWznHHrj&#10;+opg7H2/oP8AP+FPjba2c449cf1FACHqfrSVk+J/F+g+CbA3/iHWtO0Gx3Mv2nU7qO2iyqNIw3OQ&#10;OER2PoqMegNZF98XvAmm2vh+6vPGvh21tvEJA0aafVYETUydoAtiXxNnen3M/eX1FA9TraK5+6+I&#10;nhSx8Y2nhK58T6Pb+K7yLz7bQpb+Jb6aPDHekBbey4RzkDHyN6GtTWNa0/w7pN5qmrX1tpmmWcTT&#10;3N7eTLDDBGoyzu7EKqgDJJOBRsri62LlFYHh34g+FvGGmWGpaD4l0fW9O1CV4LO706/iuIrmRAxd&#10;I3RiHZQjkgEkbWz0NQeIfij4M8I6bZajrvi7QtF0++nNta3eoalDBFcSgkGON3YBm+U/KCTwfSjy&#10;Fc6Q9j7EZ/4CP89fwp3dh/tHj8v89Kb1CkHtjOfYD/PP4Vg6F440rWvB0Hiczf2bpE0LXLS6gyxC&#10;FAcEud21cY9cUrq9h+Z0FH8QHr/iP896xPCvjjw547s7m78NeINL8Q2ttcNaTz6Vex3SRTKAWiZo&#10;2IVwGUlTyMj1qv4o+JXhHwRqmlad4j8VaLoF/qr+VYWmqajDbS3jb0XbEjsDIcsowoPLDjkU+3mH&#10;c6JTjbzjgd8dx7ihf8P5CqH/AAkGmRyvG2pWiSRXCWUiG4UFJ2CssRG4YcqykL1wwOOc1m6P8RfC&#10;eva5q+i6Z4n0bUdY0fH9pafaX8UtxZdv30atuj5B+8B0pXQHRUVwtj8Vre4+Gc/jm40u7g0t42ub&#10;C2XBuryBiBbsEbaEebK7UZhjeu4qdwWRfi9oGk6bps3jG5tvh3qGoTLBBpHifVLGK6aRmZY1BiuJ&#10;I3Z9jFQjsTg8AggVaz5XuLpzdP6/q521Ie49v6H/AD/hXO3XxK8IWPii28NXHirRLfxHcyNDBo8u&#10;owreSyLGsjIsJbezBHRyAMhWU9CKt+L/ABNa+DPC2r69exyy2em2sl3NHAFMjKiliFDEAnHTOPqK&#10;XmV1sbHc9uT/ADorK8Q+LNE8I6W+pa7q9hoenLuLXWo3KW8SgKznLuQBhVZj6BSegqfQte0zxRo9&#10;pq2jajaavpV3GJba+sZ1ngmQ9GR1JVh7g0CL1FeeWf7Qnw7vfibe+AE8YaIPFVqIl/s9tTt/Ollc&#10;yZgSPzN7SoIiWTblQ6HvW1Y/FbwTqd3q1rZ+MdAu7rSIVuNRhg1OB3somGVeZQ2Y1IIILYBBoWtr&#10;A/dvfodTRWJ4U8ceHPHlnc3fhrxBpfiK1tbhrSefSb2O6SKZQC0TtGxCuAwyp5GR61JceKLW38XW&#10;Ph1o5je3llPfxyBR5YjieJGBOc7iZ0xxjAPI4ybtLv8A5X/LUDXornLr4leELHxRbeGrjxVolv4j&#10;uZGhg0eXUYVvJZFjWRkWEtvZgjo5AGQrKehFHhjxg2ua1r+j3li2m6rpE4DQ+Z5iTW0m429wjYGV&#10;dVYEEfK8ci/MFDseYPTc6OiiigBPX6/4f57UN90/Sj1+v+H+e1DfdP0oAX+In1/xP+e9FH8RPr/i&#10;f896KACjOGHOPxx3HuKKM4Yc4/HHce4oARf8P5ClpF/w/kKWgAooooAKKKKACiiigAooooAKO47c&#10;j+dFHcduR/OgBF+XHblfb0+lC9QPpxn/AHe3/wBY/wBaF+XHblfb0+lCjkcdcduv3fz/ACNACDuP&#10;YHH/AAE/56fjTqaO49gcf8BP+en406gAooooAKKKKACiiigAooooAKKKKACjuO3I/nRR3HbkfzoA&#10;aex9iM/8BH+ev4U7ue3J/nTT2PsRn/gI/wA9fwp3c9uT/OgApp+7n2/oP8/4U6mn7ufb+g/z/hQA&#10;p++fcfn836/rS0h++fcfn836/rS0AFJ6fX/H/PalpPT6/wCP+e1AC0UUUAJ1U9+vv/e+v9P60tJ1&#10;U9+vv/e+v9P60tACN/j/ACNL3Pbk/wA6Rv8AH+Rpe57cn+dABRRRQAg7H2/oP8/4U+NtrZzjj1x/&#10;UUwdj7f0H+f8KfG21s5xx64/qKAON8eeCpvFniDwLeRi1MGga62qzrc5yVFldwL5Y2kbxJPGwztw&#10;FJzkAHhviR8KPEl1q2vt4N07w0+neJtCOhajHq88tstiDLcyPcRRRQSC5Mn2uRnjZodzRrl/mJX0&#10;jxj4zj8InTo/7L1DWLzUblrW2tNOWMyO4jeQ5MjoqjajcsQB3xXNt8arS5jshpvhnxBrF1cWUt89&#10;naQQCW3WKbyZUkEkyjesgK7VLFsHZuFZSqQfuy8/xTv/AOS79lZ6aA8R7N76pL8JXXz5mrd9jM8K&#10;+H/FXws8Qa+32HSdY8HX0x1S61SG4uhrCFLSOPyxZR20oumzAoUrKjbWVRGSg31PFHxGX4s+GdV8&#10;MeDB4s0LxHe2zG1vNX8L61okGFIZ0N7LZqIC6hkEi5dS25AzACus03xTfX3xQutMlj1Kz05dJW4g&#10;t7q2txBcHzVDTLIshmUgMEMciJ0JrnpvjuLrw7qN5pXhPXDdrpD6vYR3cdtGt3ApCtKMzghUZkLK&#10;5RirZQNkVFXER9nz1L2s+mto3X5R+5a63MVUhB+7pZ+fWz9db6d21bdX4fwr8D/H3guCXVdPTRbv&#10;W18U/wBvRaXq3iXU76PyX0lLF4n1G4hluGdXDOpMZBUKoEefl3/Dfw2+IHgFvDOpadD4X8R6vb6d&#10;PpuoxXt9cabFH5l0ZzNbSLBcMN3AaJlGdkf7z5Oel1X4l64vwwh1eLw/Nouv6hNZ6dYW+qmF4zcX&#10;LxRRzkQTPmJWl3lSyuQhHBINaniC48caS+lWmhW9rrcKWWLvUNQCJJJcCa3XJVHQDdE1y52rjcig&#10;Y4U9M27qb+zovlG1v/AdHfX3u9rbUeXFJJNLmXXTrdN381p00a2K0Xxw8PSa6mkDSvGYu2uRaCVv&#10;A+tC237gmftBtPK8vP8Ay037Mc5A5rirP4b+PtW+Duv/AA51vR/CsGnTaTPp9nqFtrVxdG5LkgCe&#10;B7KMRqVY52ySYPGCOa9Ej+I8M3iC702LQNYktLO6azutXSGI2sEgiEnP7zzCuCPnWMqCcMRzilY/&#10;GbS5rWa5v9L1bRbb7A2p2cl7DGTf2ylAXhSKR3BzJCPLkVHzKo25yBjGUG1Pdpfnr+l13R1SwdeS&#10;cUt7dVfX+u10tdEX/G3ws0XxxaLDcQwWjeYkjzR6dZ3DSbEZEBFxBKuFDEDABA4BAJB8g+N37O/i&#10;3xn4fXw34Z1WIaA2gXelpDNr15ocdrcybttw9tpsSRXisGCmKTYiBWIV97KfefDetXeuWLz3mhah&#10;4fkVygttSe3eRhgHeDBLIuDkjlgeDx0zzPxN+Mmh/CeSw/ttWWC6V385byziKKm3cRHNOkspAbO2&#10;FJG7AZIB7JYuoqcKcpe7F3S82n8+vyfmjajHEVJLDUtWtkreuj6/rscfefDHxw/jyc2r+H/+ETuP&#10;ENp4hlupbicX+YraGFrZYRF5Y+aHzBN5pyDs8sZ3jV+HXgXxXpPw/u/h/wCIrbR00K101tLstb0z&#10;UZpbu9QqyGae2kt0WGVlIdtssuXLc967NvH2nrdTQeVc7otUj0lm2rjzXiSUN977m1xz1znijwh4&#10;0HjJHubXRtRtdJdFls9UujAIb6M/deJVlaQKRhh5iJkEVxvlqQdJ6p//ACKX/pNrd+t2cyo1Ka9o&#10;la1tdO7a9btt9/kjznX/AIXxfG74KaZ4f8YeE9Il13TJLeGS31uyW4t4p4JEWWW3Z0bMckatscDJ&#10;WTa2DuAxPHvwp1f/AISy68OeA/B/hnTfDt74Qk0J7u6DWdtpkM08nmLbwQ2zpMcNvMBeFW2rlhnI&#10;9n8Ua9caJdeH44EjddQ1JbOXzASQhikfK4I5yg6578VQ8VfEJfDWsR6XBoGs69etam9aPS4omEcI&#10;bazEySICQcfIuXbPyq2DiZyhUq+1l0buujfI7/K0n8uoUqM7KFNdNPJKSa384mP4R+G1v4Q1Dxxq&#10;GqW9rqVpqWpWmpW+IDcT7LaxtIYy67MtIsls7qE3Y3KRhiQOf8XfETTfi94R8QeDNA07xRaa1rWm&#10;3VraS6/4O1rTLISGF8ebczWYSNfc5PQAEkA+xxyCaJXAZQwyNykHn1B5H0NcxqniPVbnSfFsegaL&#10;c/25pKOlguow+VbX1x5Akj8ti43R7nVC25cFWGRjNbym7+92/JW/yJpwc2lHpbfbol/wTmpPDXjD&#10;xwPC83ivRPDmkT6LrsepeRpurT6lHJElvKquGls4CsgkkUgbSAFzuzxVzxtq2s+D9S8JaR4L0KCd&#10;9V1vzdUX+zpvs8VmzM95OZo9sUU5dw48xiZCXwrnJHUeFZtcnt7069bW1tMt3IlsLXo9uMbGb5j8&#10;x5z/ACrnvH3xXXwTrtnotp4U8QeLNXurGfUUtdDjtsiGF4kkJeeaJA2Zkwu7c3O0EjFEXrG3V3/B&#10;N3+S97yvt0znG11fpa/q3a3neWnmRzaD4r0v4vz65plrpF/4d1bT7Syvzd381td2Zt3uGDxRrBIk&#10;4YXCjDPFt2Hls8eK+H/gf4x8efDWPTNY0Xw/4btLbQNU0vT7X7RNLPdteyIzyXaPax/Zx+63NGhm&#10;3tJksNg3+xH436f/AMJKmnr4f146R9sh02XxE0MKWUF5KE8u3eNpRc7iZI1LCEorPtZwVbbr+Dfi&#10;M3jjVLxLLw1rFvocW/7N4iujarZ3xR9jeSizm4xkNhpIUVguVJBUlKL5oz7X/R/la3dNPXRkOSld&#10;J72/y/TXs09tQ8WeMvD/AMNZorq80nWJZtQ/dmTw94ZvtUdhEAFEv2O3kKABsLvwMZC9DjjNT1Xx&#10;N4w8TaD428AaFaahb2tjfaVc2PjRtS8NzhpJbZw6Ry6fJIw/ckcooORgnBrsfix8TNN+Efg6fxJq&#10;1v8AaLKGWOJ1/tCxscbztBMt7cQQjkjgyAnjAPSsXQf2gfDPiPwnH4hsEvLjT30KfX8xeTJ+5hYp&#10;JGGSQo7hlYAozRtjKuVIJIvXmvqr/wDpLb/8luV2iuv+aS/Fo0PCfw7/ALN8ReN9U1i0025Gvaxa&#10;apCir5pj8iytYU3lkHzJLbuykZxlSMEkBnhDTLvUvid4t8Uz2M1haG3ttCs/tMflyXC20lw8k4Ug&#10;MI2kuGVM8MIt6/LIGazZ/FD+1vGK6JpXhnWtUtITGt/rkDWkdlp8rxiVYpBJcJM7bGjJ8mOQDzFy&#10;R82Nfx7r1x4V8CeI9atEjkutO024vIkmUlGeOIuoYAgkZAzgj696qUuVXfRW+5Jfkt+pcb1Gop72&#10;/wCB+Nn8jforjvFvxGj8G6Bol7NpGo61e6tNHaWthpEcbSyzvC8gUebIiKD5ZG52CrkFiFBYYfiL&#10;4havbeGfD/i+DTtQ0ayj1GOy1jw/rFsi3Kxy3C2xcMjON0UhWQNG7xyRh9u7cjqWs2n0dvn/AF93&#10;UzTUkn3V/wA/zs7Hpnr9f8P89qG+6fpQfz/D6UN90/SkMX+In1/xP+e9FH8RPr/if896KACjOGHO&#10;Pxx3HuKKM4Yc4/HHce4oARf8P5ClpF/w/kKWgAooooAKKKKACiiigAooooAKO47cj+dFHcduR/Og&#10;BF+XHblfb0+lC/eA4yQOO/b/AD0NC/Ljtyvt6fSheoH04z/u9v8A6x/rQAg7j2Bx/wABP+en406m&#10;juPYHH/AT/np+NOoAKKKKACiiigAooooAKKKKACiiigAo7jtyP50Udx25H86AGnsfYjP/AR/nr+F&#10;O7ntyf5009j7EZ/4CP8APX8Kd3Pbk/zoAKafu59v6D/P+FOpp+7n2/oP8/4UAKfvn3H5/N+v60tI&#10;fvn3H5/N+v60tABSen1/x/z2paT0+v8Aj/ntQAtFFFACdVPfr7/3vr/T+tLSdVPfr7/3vr/T+tLQ&#10;Ajf4/wAjS9z25P8AOkb/AB/kaXue3J/nQAUUUUAIOx9v6D/P+FPjba2c449cf1FMHY+39B/n/Cnx&#10;ttbOcceuP6igDj/iB4N1DxZeeHn07WJ9CbTr6S5lvLRYjOqmCWPEYlikjJJcZ3L0zjnFSeGPhzpX&#10;hO6sZ7F7hpbWyksszSB/N8ybzpJX+XPmNJuYkED5jhQOnVnqfrSVCgoy5+v/AALadtDJ04uTk/61&#10;v+aOPf4eSyePB4oPinWjIImtxppSz+yiEsGMY/0bzNu4Bs+ZuyOuOKWz+F2j2kNhEZLqeGz0WTQV&#10;jkkAD27+XuLEKDv/AHS8jA5PHp19FSqUFHltpr573vv3u/vY/Zxu5dW0/mrNfdZW9Eef6n8LJ7r4&#10;dy+G18S6hd3UDwXOmalqUcDvZz27RyW52wxxCRFeJdwb5nBYFueO3083b6fb/wBoRww33lr9ojt3&#10;aSJZMfMEZlUlQc4JUEjsKsN/j/I0vc9uT/Otru1r/wBf5vq93ZFRioRUVsjL07w7a6f/AGqFMkq6&#10;lctdTrKwI3MioQMAYGF7569a5Gx+Cmlw2c9rfaxrOsw/2cdKsxezxq1hbEqSkLxRo27McR3yF3/d&#10;J83XPoVFZ8q/C36fl+vc64YirTvyytf9PPp8jjDZeMvDNnDb6XND40d3Z5brxLqKWEsQwoVEFrZM&#10;rr945YAj1OcLk658LJ/iJb3Vz4hubjw3fX+nyaTf2vh+/S4huLYlyoMs1srggux+QLnOG3jivSaK&#10;XIm03rb+vy0NI4udN81OKUu6/wAvh9LJWsmcPN8JrGbxT/bP9savHF9tj1I6VHLGtoblIliEhHl7&#10;yNiAbC+zPzBQ3NGk+DdW+H+jyW3hq+m123jCxWOi63dxW1rZQg8JHNFavKQq4UCTfwo5713FFPkS&#10;20/r/LRduhP1qo0oz1Wis/Lbz+ad/M4S78PeJfHFrHFr62/hKexuY7uyvPDupi+l8wK6ncLmzVAM&#10;N/dbOe2Od7R/Cn9mahDqFzql7q2oR2f2Nrq8EKtKvmF9zLFGi7snHygDA6Z5rdoojBRd+v8AwLfl&#10;oTOvKS5Ukl2X+bu7dbX3CszSdC/snUNXu/7Qvrz+0Z1n8i7n3xW2I0TZCuPkQ7NxHPzMx71p0VVt&#10;bmCk0ml1OM+MXhzxF4y+HOs6B4Wv/wCx9X1SE2aast7Lay6erjabmFo0ZmljzuVMoGIwXQHdWpbe&#10;D4I/E2m67LdXE+o2emvpgYsAsiPJC7OwxncTCpBzjk8HqN/9aF7e+Ow/2eP85+lNe67r+tLfq/v9&#10;LRJKSs9v+Cn+aX3ep5zc/BOxvPGDa0/iDXU0yTUItXl8NJLANOlvY1QJOT5Pn5DRxvsEwjLKCUOT&#10;mKy+H/iD4a2t/L4N1a68QwOzfYvCviTUYbTTLIPJvcx3MVhLdDGW2q7SKAdo2gDHpS/dH0paSVrJ&#10;dP8AgfokvJJJbILK7ff+vzbfm9zya/8ABXi/4ox2TeMLex8B6hot4mo6Lq3g3Xf7TuEmMU0Mm5b3&#10;TY4gDHKy8pIfnyNpUGqurfsx6NqGg22j2/inxTpVqlnfaddvZ3sIlv7e6mM0kc0kkLMMOSVeMxvy&#10;QzNk17ET97nr79eD7/5/mvc9uT/On/X4W/FfIfVN9NPxv+eq7PVHAQfC2XQfFlx4h0DxLrVitxsl&#10;u/D/AJtt/Z2oTpAIUklZ7aSaElY4gfIkQHywdpJbdnLD8R/Glre6B4r8KeFdH8O6paT2d5faL4su&#10;ry8hV4WXMcUmlxIzEkD5nGMk/NjB9Ob7v+ff/PanN8xz15+vc/X+f59aT966lqhp8tnHRo4DQfhN&#10;NpqaWur+NfEXiw6XfJfWTasmnxmFlhkh2f6LaQhlKykncC2QuCBkHS8e+E77xlJolgtxDa6HBfw6&#10;hqP3jPP5DrLBCnGArSqjOxP3EKAfvNydbRV8zvfzv8/6RKVlZdrfn/np26BSN90/SlpG+6fpUjF/&#10;iJ9f8T/nvRR/ET6/4n/PeigAozhhzj8cdx7iijOGHOPxx3HuKAEX/D+QpaRf8P5CloAKKKKACiii&#10;gAooooAKKKKACjuO3I/nRR3HbkfzoARflx25X29PpQo5HHXHbr938/yNC/Ljtyvt6fShfvAcZIHH&#10;ft/noaAEHcewOP8AgJ/z0/GnU0dx7A4/4Cf89Pxp1ABRRRQAUUUUAFFFFABRRRQAUUUUAFHcduR/&#10;OijuO3I/nQA09j7EZ/4CP89fwp3c9uT/ADpp7H2Iz/wEf56/hTu57cn+dABTT93Pt/Qf5/wp1NP3&#10;c+39B/n/AAoAU/fPuPz+b9f1paQ/fPuPz+b9f1paACk9Pr/j/ntS0np9f8f89qAFooooATqp79ff&#10;+99f6f1paTqp79ff+99f6f1paAEb/H+Rpe57cn+dI3+P8jS9z25P86ACiiigBB2Pt/Qf5/wp8bbW&#10;znHHrj+opg7H2/oP8/4U+NtrZzjj1x/UUAIep+tJXmnx4ku49D0dTF4ik8Otqarrv/CKC6Oora+X&#10;KUMf2TF1t88QBvs/z7Sc4TfXkPjzwjr/AIk8Qaa/hzU/iNZeGU0ywitYo77VLWQo1vqRlM3mkTmY&#10;lbVWaU+YpMZBVyrVEpcsXK239f18y1G/3X/rz/4Hc+qagsNQtdVs4ruyuYby1lG6Oe3kDo49Qw4N&#10;Z3g1ryTwfoTaj5o1BrCA3HngiTzPLXfuB5DZznPevDNB8UX2pfAW+8I6NZ+MND8Xafp5jMx8O6hZ&#10;NG/nBS1vPNbiKVhnI2M4IGcFc1VS8Kvs1rv+BjGSlBTel7fifRTf4/yNL3Pbk/zrzW6+G+teFdBe&#10;y8F69rTNNefaH/trxA9y8SmPaypPd295JtJAbYeASdpUfKeS8dR6ha614YtvHLeNLjRFsnbzvBcm&#10;pSltQ80f8fT6VFFLs8s/LujSH7+8FgldLo2pwqcy952tfVaN6rs7WXdtLS5vKHLS9rdenXfqvxfZ&#10;X3Pd6K+d7ebXD8XFRYfG7eKf7ekSd2GoDw+ujbWaPBbFgW8vyh+7zc+aTngPip8MvA/jJdF8PrP4&#10;k8caXqev+C0utY1C7unupbXU0a2KiOK8SWC3kKvOhjWJdwBJBdd45Iycoc9v65XL9Gv8WnmTJct7&#10;vZpffLl/4P8AhafWx7r4X8feGPG82pQ+HfEek6/Lpk5tr6PS76K5a0lBIMcoRjsbIPytg8Gt6vnH&#10;wfY+Ivg98KfhJPqN/wCMvENjZvbjVLOLSlnubGFtMljS3+yWNskjxJP5Qw0cjqxBdsDI57xRqHik&#10;aF8PdUvbPxvfaxGlxI3hOOPXbVp5Hu12G41DTi0MTRoMeXdCSFwfvRITJW0oqNRQTvra/n/X3X1d&#10;tTO9o8z7X/G3/D/gr2R9MyeKtLh8VW/ht7rGtT2UmoR2vlv80COkbvuxtGGkQYJzz04Na1eIat4i&#10;j0b9oxYrCDxu73+kz2l0zadrNzoa3ha2NqVco1lF8gm3SRlRndvbca810FPGF34fv49Ck+JFlrMv&#10;hth4kudcTUMprRmt9jaeLsNFx/pxIslNtt8vIK+WKUFzRT62f5y/RL5yj/No5e7Jp+X5L9W7eSfY&#10;+uaK87+E/hy98I6r4z0hrnW7rRodSifTJNcvrm+cRtaQGQR3FwzyOnm+YcF2CksBgDA80+OHhHxZ&#10;4l+Jksmn6p4zs9IS1s4Vi0G/urW2O6DUzOf3JGWLLaqWzuUmMqVYq1ZTkoR5lqaRjzXPo+oLPULX&#10;UFla1uYbkQytDIYZA+yRThkOOjA8EHkV8nWVx8Q7740eHbmaLxLp6QzafaXlsLPW5ba5snsozPdS&#10;Tm6XTom812jMS27zqU3ll5ZLem+CF8E+Hvi3onh1fiRZeNPK1KSxuZ7zXb22eGRkeGS2mneS1kuP&#10;mU5UmbIcH+MVqov2nI9ve/Bx/NS9VaSa91mDnaHNbs/k7/qvndW3R9LeL/FmleA/C2reI9duvsOj&#10;aVbSXl5c+W8nlRIpZ22oCxwAeACfataNhIqMOQwGPf7v+e/0FeC/G7wTb+A/gl4xh0rUviJqOo3s&#10;c0+lR6TqWs6lfQ6j9nfySklszzpEzqpKM32cNj5V3YNb4la1rviybTNV8Ix+NLfTpdJZvEMTafqF&#10;k76aJgrJawyeVJFqOVlKGNN/lhg3zNakLS1/62v/AF5a+Rty6J97+ujX5307vTTc9xvPEmm6brGl&#10;6RcXSpqepCRrW1VSzyLGoMj4AO1F3KCxwoLoucuoOnXmGhyW0Pxy1QXXmo+peGbE6QbjesjwxTXH&#10;2lV3/OHUzWzPn5v3kec44qfCVdUvteutPvtU1G6h8GCbRDJNPIy38jsskcsrMT50iW32bLkn55pe&#10;9O2tl5v7nb87L19CL6X9PxV/836Lu7HqGoanaaTb+fe3cNlC0kcIkuJRGpkkby40ySPmZ2VQOpLA&#10;Dk4Nr1+p/nXkP7UXgePxp8N4Wa3168Ol6rp2oPb+Hb69guHgivoHuCsdpIrzMsKyMqgMwZQYxvCm&#10;vLfi7a6/eQ+EI/DHiHxp4Z8FrprvY3beG/E+sakL0Snm7jguobsEIVZVvFlibDArwoMdPO9vla9/&#10;nql3emhdly3v/Wn+d2+iPq5vu/59/wDPaobXULXUfNa1uYboQzNDI0MgfZIpYMhIJwwPUZzXgcn9&#10;rWn7R1mJJvFXiZbgR27lYdc0vTdIjFm3mSqyf8Sy83v821tssbudryFUSO38BfBejeAfHXi3SI7f&#10;xxHrK315KkutXut3ulzWjyI8bxz3Mklo8pyuSrGbiQE8PRHWfL0s3801+j/B9iZaK68vxT/VW+7u&#10;me80V85fEj4waZ488G+A9Xgbxho/h++8X3ui6na6LBd/2nMttb6jFJGq2HmTFTNbK26I7goDZQgl&#10;U8KeAfEnjaTwxpniXVPGmnaGukas8f2bWb2yuAh1CL+zjdXEbLKbhbXHyyPuJ3+YGIarUW3/AF2b&#10;/TTu+wVP3aTfW3/pXL+DWvyPo6q02pWkN9DYPdQpfTxSTxWrSASyRoUDuq5yVUyRgkcAuueor5pv&#10;tH8dSftIKL/xh4h06ytr+0/suKDw1q93ZXdgLePzVmure5XTY2kkFyGa5tvNQkFSB5JV3wX03U9Q&#10;+MHhrXNU0rxouvL4c1W18SX2vDUF06PUTcaeWhtI7g+SkZ2SlGtkEbogw7lDhwipNK+6f4RbX+T6&#10;p6W2vSWrT6W/X/L0Z9K32o2mmqkl5dQ2qSypCjzyBA8jvtRASeWZiABkkkgCrFecfHiaSy8IaZfr&#10;Y6lqMdlr+l3k8WlafPf3HlR3kTO6wwI8j7VBJ2qTgE1zmuaX/wALt8aaDNHeeONF8JyaHfl0tn1P&#10;w7J9qFzbLG0qkQzK6hZiitgMCxwy1MVzL5tfJRUvx1S8zGUuWWu1o/e5OP4aN+R6zF4i0+bxBcaI&#10;twBqsFul29uyMpMTsyh1JGGG5SDtJwcZxkZ0c4Yc4/HHce4rzTxRCknxa+G9nbTvc6vYQ31xeXDI&#10;pk+wGDy28xlUBfMuPszADbuMRIBCHHpecMOcfjjuPcUdE/X82v68y1fqIv8Ah/IUtIv+H8hS0hhR&#10;RRQAUUUUAFFFFABRRRQAUdx25H86KO47cj+dACL8uO3K+3p9KF6gfTjP+72/+sf60L8uO3K+3p9K&#10;FHI4647dfu/n+RoAQdx7A4/4Cf8APT8adTR3HsDj/gJ/z0/GnUAFFFFABRRRQAUUUUAFFFFABRRR&#10;QAUdx25H86KO47cj+dADT2PsRn/gI/z1/Cndz25P86aex9iM/wDAR/nr+FO7ntyf50AFNP3c+39B&#10;/n/CnU0/dz7f0H+f8KAFP3z7j8/m/X9aWkP3z7j8/m/X9aWgApPT6/4/57UtJ6fX/H/PagBaKKKA&#10;E6qe/X3/AL31/p/WlpOqnv19/wC99f6f1paAEb/H+Rpe57cn+dI3+P8AI0vc9uT/ADoAKKKKAEHY&#10;+39B/n/CnxttbOcceuP6imDsfb+g/wA/4U+NtrZzjj1x/UUANI/eYx34H4jt/wDW/CkX7orzD44W&#10;dtfXngu2vPD03iq1bV5d+kQ+QftA+yT8Ms8kcbKMAlWYA46HgVg+GfgimpTaJB4v0Cx1DSrbRbi3&#10;SzuHWaOzaS7MkUCgkndFEdgdeF2/I2CK5/aTc3CMfzts32+XXf5HNKrJScYxvZLv1aXbs2/ltbU2&#10;4vgj8K4/iAJk+EfhqPWkA1dfEI8MWYAuPNzn7QI93n7sv6/xZzXpV/fW+k6fc310/k2ttE00r7Sd&#10;qKCWOBycAHpXmdhoNxpPxon1Ox8CXlpY3Wm/2fda7G9iBcSB1ZJZf9I8+QBV27mTf7Y5rldL+AMS&#10;aPBYS+GNPRb7wlLaaobkRSrNqQaJoXmyWMjofN2yc7RwCBgVjKtV9i/Zx1Slvdarm5dPNKK6boXt&#10;Z88vdvql168qve3S7be1k3rY9n1rxdpXh/wvceIr658rSYLb7W0wjZmKFcqFQDczNkBVA3MSAASQ&#10;KzdT+JWh6DFpw1qSfSLq9tRdrZ3EDPJGvmQxEOYw6hhJcRKcMeW4JAJrza+8KnR/gvarp/gFvDMu&#10;j6npuq3ujWsFqzXotZ7eaeSNbZ3EjFYmKg/OzRqu0Eg165HZ6H4rt7HVlt7HVopbdWtbxo0l3QuU&#10;kG1iPukpG3HBKKewrvezce/6adt3psn7rOjCzU4wlXi0mtbaa9tVfTRvTqjX460V5FdeDZpPFfiW&#10;e88EHVdWvftB07xWGtZBbwvbbEg3SSCaLB3JsjQod+4nLvjnfA/gGw+DPiZPEGqw6f4X0dYZraXU&#10;L6+ijT54bDapdn/imiuWPq25jkvk88ajb95WVk/v6fI9f6nTatGpeVtEknd9tJfdpfuke5ahrFpp&#10;c1jDdS+VJfT/AGe3XaTvk2F9vAOPljc5OOnXoKtso2ngV5l4i8aaZ40k0K+8GXVn46k0XVFuryz8&#10;P6laSzJG1vcRhvnmRR8zjgsM4OM4qbVPh/ZfEnxRaal4n8Lb9P8A7JMK2eqtFI9vOZSc7Y5HUSBS&#10;dsiHK7jtYEtT523aK6/La+/roZPDKnZ1ny6arS977ct09rPU9JP3if1/E/56n61z3hvx9oPiy+uL&#10;TSb03NzDCtxJGYJI8RtJLGrfMo6vDKP+A56EEwLoyx/EaK/XQmYLpH2Ua4b0kgeaG+zmEnn+/wCY&#10;fpWhNBoHgvT77VpI9N0Ozt7ctdXziO2jjgjLyZkfgBFLyNycDex7mq5nbme2v4P+n+V1qc/LTUWt&#10;XJ2ttbzvv8tn3RQ8b/C3wZ8TEs18X+EdB8VrZlmtl1zS4L0QFgAxQSo23O1c4xnaM9BV3wh4H8Of&#10;D/SP7K8LaBpfhrS/MaX7Do9lFaQb2xuby41VcnAycdq8h13Utb+N3wY8IeILnwG+oWk9+LvWPA7X&#10;UEv9p2YE8SIr3HlQyoXMFyBIUR1jA7jPF+Nv2b4PH2u6dqEXw1t9J0iHTrK1ttFuGs41sY1g1MS2&#10;/lQStCqlp7ZWVCVdWwdyhgKk5U4yaW3T+v8Ag+t9DFKM7O99Lr/L+u/rb6swPSs7QdesPE2nDUNM&#10;n+02hlmgEmxk+eKVo5BhgDw6MM98cZGK828K/Hz4Z6Dp2jeF9V+Jng+18UWcMGnXWlzeIbP7Ul2q&#10;rG8JTzd28OCuOua4/wDsPxhrXwd8b/DufwBrun3FzFrH2XVpNQ04Wl3513M8SxGK8adGZJQQXjTb&#10;g5KkDOziuZpO/n0Ob2krJuPS7XW/b8z3Dxl4qs/BPh+51vUo5m0202tdTQqG+zwlgHmcEj92gJdi&#10;MkKpODitiNkkjV0KujDKsvIIPcGvONU8MeDvgn4G8TXHh/w1a6XDqIJbSdJgEQ1C8kXyo1WIYUzS&#10;kxoW6sSCzcZHVfD7Qbnwt4D8N6NeTG4u9O022tJpWYsXeOJVY5PJyQeTULVS8rfje/3WX3mz0a87&#10;/ha333f3adTVvNLs9Qkt5Luzt7prd2khaaMOYmZCjFc5wSjMpI6hiOhrn7j4U+CbrwXF4Pn8HeH5&#10;vCURHl6DLpcDWCYbcCLcp5Y+b5vu8E5611VFIfmcr4J+FHgj4avdv4Q8HeH/AAq14FFy2h6Vb2Rn&#10;C7tm/wApF3Y3NjOcZNdVgelFFO7e4CYHp35/Woryxt9StZ7W7gjura4RopoZ0DpKjAhlZTwwIJBB&#10;4INS+n1/x/z2pal6qzDzMy18LaLY2OkWdtpFhbWmjhRptvDaxpHZbY2iXyVAxHiN3QbcfKxHQ1p0&#10;UVTberANo9KyvE/hXRPGmh3Oj+IdG0/XtIuNvnafqlpHc28u0hl3RyAq2CARkcEA1q0jfdP0pbjv&#10;bVHJ+C/hD4E+Gt1c3HhHwV4c8LT3SrHcTaJpNvZNMoY4DmJF3AHPUkV1i/TsP5Cl/jz75z/wI9//&#10;AK/40i/4fyFAiCLTrSG+uL2O1hjvLhEjmuFjAkkVN2xWbGSF3NgHpuOOpqxnDDnH447j3FFGcMOc&#10;fjjuPcUAIv8Ah/IUtIv+H8hS0AFFFFABRRRQAUUUUAFFFFABR3Hbkfzoo7jtyP50AIvy47cr7en0&#10;oX7wHGSBx37f56Ghflx25X29PpQvUD6cZ/3e3/1j/WgBB3HsDj/gJ/z0/GnU0dx7A4/4Cf8APT8a&#10;dQAUUUUAFFFFABRRRQAUUUUAFFFFABR3Hbkfzoo7jtyP50ANPY+xGf8AgI/z1/Cndz25P86aex9i&#10;M/8AAR/nr+FO7ntyf50AFNP3c+39B/n/AAp1NP3c+39B/n/CgBT98+4/P5v1/WlpD98+4/P5v1/W&#10;loAKT0+v+P8AntS0np9f8f8APagBaKKKAE6qe/X3/vfX+n9aWk6qe/X3/vfX+n9aWgBG/wAf5Gl7&#10;ntyf50jf4/yNL3Pbk/zoAKKKKAEHY+39B/n/AAp8bbWznHHrj+opg7H2/oP8/wCFPjba2c449cf1&#10;FACH7x+tJSnqfrSUAFFFFABnDDnH447j3FIv9B/IUucMOcfjjuPcUi/4fyFAB12nr/8AqH+f8KWk&#10;HY+39B/n/CloAKKKKACiiigAo68GiigA3ttxub3+Y47/AOf85opPT6/4/wCe1LQAUUUUAFFFFABR&#10;RRQAnp9f8f8APalpPT6/4/57UtABRRRQAUjfdP0paRvun6UAL/Hn3zn/AIEe/wD9f8aRf8P5Cl/j&#10;z75z/wACPf8A+v8AjSL/AIfyFAC0Zww5x+OO49xRRnDDnH447j3FACL/AIfyFLSL/h/IUtABRRRQ&#10;AUUUUAFFFFABRRRQAUdx25H86KO47cj+dACL8uO3K+3p9KFHI4647dfu/n+RoX5cduV9vT6UL94D&#10;jJA479v89DQAg7j2Bx/wE/56fjTqaO49gcf8BP8Anp+NOoAKKKKACiiigAooooAKKKKACiiigAo7&#10;jtyP50Udx25H86AGnsfYjP8AwEf56/hTu57cn+dNPY+xGf8AgI/z1/Cndz25P86ACmn7ufb+g/z/&#10;AIU6mn7ufb+g/wA/4UAKfvn3H5/N+v60tIfvn3H5/N+v60tABSen1/x/z2paT0+v+P8AntQAtFFF&#10;ACdVPfr7/wB76/0/rS0nVT36+/8Ae+v9P60tACN/j/I0vc9uT/Okb/H+Rpe57cn+dABRRRQAg7H2&#10;/oP8/wCFPjba2c449cf1FMHY+39B/n/CnxttbOcceuP6igDz740fE+b4W+HbO8sbG11bVb69Fnaa&#10;ZcPeiS5bY7sIks7O7ndlSNmKrCQFViSoFcXfftJXa6L4G1a38P2Gm6Vr8DTX2p+J9QutMstPdZUi&#10;8jzvsUiiZmZgkdx9nLkBR8xKr6f46+HuifEKztLfWobw/Ybj7VbT6fqNzp9xBJtZCUntpI5Fyrsp&#10;AYAhiCMcVgXfwD8F3mk6TpIs9StNH0uIwW+k6drt/aWTRly5jlt4bhY50J/hlV1wduNvFEdHeW1/&#10;wt/mKV38Pb8b7/ceh15dpfxN1HR/gDD40vrWTxBqcNl9oe2iaOB7l9+0KpwEUnjGcD1I61NFb/Eg&#10;eLhaN4/8ENaK/wBqbSE8J3IvfsfmbceZ/auAcfL5vlbd3Oz+GrOi/AbwhoNvqFraxa1JY30ZilsL&#10;zxHqV1aqpcPiKCa4aOH5h/yzVcDIHHFZ2cmpJ6Wf36fLuvId90tyvdfFXWPBmhvfeOvDljolwbwW&#10;8C6X4gtpredCgcOJbv7IQwwwKbc5GRuHzDj/AIqftSx/D3SNI1bTdBj16yn0+bVb+2gnurm7tbSJ&#10;gDKosLO7gwcPh5p4I9y48zAdk95ZljVmYhVAySeAK4Dxl8IfA3xkjg1LV7aTV7W709rTzLHVrmC3&#10;vrOUE7JVt5US4jwxZfMDBSxZME5rt9pScIQ5NU/ed91Z6W2Wv6m6lT5EnHXvfz/REmi+OvEHiTxt&#10;fWmm+H9P/wCES024axvNYvNVeO9aZYlc+TaLburxgsilnnjORIQhCqXxNL+MWvX3gW+8bz+GNOg8&#10;KS2kN9o0kesSPe3cMjDY08JtlSAlGVgFll64ODmuot/hP4csfG0viuzhv7HV5jvnWz1a8hs7l/KE&#10;XmTWaSi3mk8sKvmSRs2ETn5FxQsfgX4O0/Tdf0yGy1D+ydcikgu9Lk1q+ks40dizLbwNOY7Xljjy&#10;FjK8YxgY5ui72/H+ttrdmc6vZ33/AE/r7/IyPFnxm1TSfER0HRfDUGrapJrqaHbi71M2kJZtMkvv&#10;NkcQuVUeXsIVWODuAJ+Q8z8Vf2lNa+Euk6VPqvg23n1FbK41DW9Ksby/vZ7G3hfa0sTWunzRtGwD&#10;lHumtVOAGKYfZ6F4b+Cfg7wnJBLp2mTC5h1H+1xdXWoXN1PJefZmtfOllmkd5W8h2TLluMHqAQfE&#10;D4J+DvihcmbxJptzeF7OTT5o7fU7u0iubZ87op44ZUWZRliokDbCxK7Sc1SspR7dfu6fM1vHS66f&#10;jfX8LfP7yK38d+JNc8bajpug+HdMutB0qRbXUNS1HV5La5Fw0CzBIbdLaRZECywgu8sfLNhW2jdJ&#10;4F+JVx44uNKSLRWso5dJW+1IzXGXsLppPLFptCYdg0dwGbI2+UvB3jE958J9DbxZL4rsFvNN8RMg&#10;Bkt9TvIbOeRYzGklzaRTpDcsq7VzKpbaiAMNq4ztD+HfiHwn4T1KLRNf0iHxdql82oXurXujSzWL&#10;Suw8wR2a3aNGmBwvnnBJYlyWJiLtuv628u9/kld63z6L+vX/AC+bemiND4teO9S+HnhVNT0rQxrt&#10;1JdRW/lzSTxW1urE7p7iSC3nkjiUA5cRMFyCxVdzrhL8Vte16Pw5beEtG8OeJNS1DTY9Wu7hfEbr&#10;pcVuzBAbe6jtJGuCzbtv7pFKoSzISqtZj+HfibxXptxp/wAQfFFtqtr5kc1qfBsGp+GJo3AYHzJo&#10;dSkeRSGHy7lXIyd3GLd98DfCF/Z6Db/ZNRsTokJt7O60vW76yuhESrMklxBOksysyqzCVn3MNzZb&#10;mhXT1d1f8LbffZ/hcJar3d7fjf8Ay0/Qyr34v6ta+KpkXw1ayeELXV4NBn1ZtUK3wu5WRAUtPJKN&#10;CJJ41LmdX4ciMgAtjL8fPEVj4T1Lxfq3gRbbwpCk62kthqb3t/NOlwLeNHtUt8hZX5QxPK+MbkVj&#10;trtbj4M+EbrxoPFUun3L6qJ0uzGdSuvsTXCoEW4az837O0yqqgSmMuNq/NwMa7+A9Ck8IXHhd9PW&#10;TQriOSKWzkd2DLIxZ/mzuBJYnIIIPTGBUvm9nZfF/wABfrd/duJX53fb/g/5WX+R5Zp/xt8SeLvh&#10;jql43hy88F+ITqdrottNeWV6sAe5liiS5iF9aWssip52TuhVdyFQWHNddrnjd/hmp0UabeatFaaE&#10;bnTZpr5prnUbiFliNszOP9axe3w7OS5kfIG3LS3Hwx8MaL4DvvDM+qatBpupTqq3ereILu+uo7l2&#10;QQmGe8lldXDrGUUHG8ZC5JyX/wAO9X8R+IPCd74h1yxv7HQBHdi3tdNe2ludSVGQzvIZ2UQYcsIP&#10;LJDqjGQhdp006bf8D809fO6W17OLtv8A1r+u3321sdxDJcNYo8sMcd2YwWiWQsgfHKh9oJGe+0eu&#10;O1eEeGfjR4+8P+FPGfiLx34b0c6XpF/dW1uPD+rXOoXckwuFihtlgGnxFky20SAtIeP3ZJ47240P&#10;4qtrryweNPCMeim43pZyeD7p7lbfdkIZxqgUvs/j8oDPOzHFWZvgx4TuNR8RXklneyDxDE8OpWLa&#10;teGxl3hQ7ra+d5Ecp8tT5qIsmcndySc2pOTktLxat2eln+D7/ddN6JKL1s1r3Wt/6t/wOBs/2ifE&#10;118ObzXX+HV5ZavbanFp7W9/FqtpYCNwGN00s2mJdLAgJV5DabVYctsDSCbxB8TfiLf618OpvB+l&#10;+C9b0jXrSWeeZPFUxtZ5BAXIinTTpN8SjDLKu0vnBRRzXaL8FfDyeFzoAv8AxZ9h+1/bfN/4TLWP&#10;tfmbNuPtX2rzxHjnyxJszztzzT9Y+C3hTWvDWh6FNa6hbWOitvsJtO1i9s7yFtjIzfaoZknYsrtu&#10;3SHeSS2481ff1X3W1/H/AIcXb+uun4afodtHvMaGRQsnG5QchTzkZx/h9K8Jf9pTWdO8OX+v6r4K&#10;t7TTJNB1LXNJWDWvNuLr7EgaSOdPIUQb92UZGl+X74jbCV3qfC7zvjJD4+u79ZJLHRpNE06zggZC&#10;kUsscszTytI3nHdDHswse0NJu8wkMuL4N/Zt8JeGPDl/pt8l9r8+pafcaXe3OoaneTA205Jmit45&#10;J3Foj/LlYNgOxM/cXC15ovpZ3+/T8NfJ6a210puMZLnV0mvmuv8Al/kZHjb48eLfh7o0Mms/D5X1&#10;bVL9bTRrXSb681SKdDDLMzXH2WxluIWRIWDCO3mTc8eJGXeyZnij4+eMdV+Gt1e+F/Bq6Z4ki8P3&#10;Or38PiS7n07+zVUyxo0aSWbyTMzwyOiyww5RQX8ssEr17xn8P9E+IGk2+maxBcNBbzJcW81jfT2V&#10;zBKoKh4p7d0ljba7qSjAlWZTkMwPOeIPgH4J8WWFhaazYahqdvaWMmm7brXL92ubZx80V0xnzdL3&#10;HnmTB5XB5py1VvP8LP8AW36Mim+Xlcum/rf/ACv/AJHd6TO91pVnNI26SSFHZsAZJUEmvNtL+Jt/&#10;o/wJ8SeNtTjOs3WjR61dGAFYPPS1uLkRxblXC/JEq7sH1OT1vXHh34pQ6q403xn4PttCSbFvZT+E&#10;Lue4SAH5Uacaqqs+0Y3+WBnnbjilsvgD4NsY9fgSHWpLHXILu3vtOuPEmpT2TpcsWnCWz3BihLFm&#10;+aJEK7jtIzVtxk77J/ev0IpLkqQ9pqlv57X8+n4j4f8AhMfHXh3XLDWtNTwReN5culapo2s/bDnc&#10;XjaTMURWRHRfMiIkiZW275FLAbfwx8WSePPh14Z8RzQLazarp1veSQqQVRnjViFIJBGTwcnIwc1c&#10;8WaHea94Zu9K0/U5NFmuUWA30MYeWKIkCTy8kASFNwVzkKxDFXxtN/R9JtdB0qz0ywhW2sbOFLe3&#10;hUkiONFCqoz2CgD8KnT3vl+t/v0+7ppdxvypS3/4b+vL5lujOGHOPxx3HuKKM4Yc4/HHce4pDEX/&#10;AA/kKWkX/D+QpaACiiigAooooAKKKKACiiigAo7jtyP50Udx25H86AEX5cduV9vT6UL1A+nGf93t&#10;/wDWP9aF+XHblfb0+lCjkcdcduv3fz/I0AIO49gcf8BP+en406mjuPYHH/AT/np+NOoAKKKKACii&#10;igAooooAKKKKACiiigAo7jtyP50Udx25H86AGnsfYjP/AAEf56/hTu57cn+dNPY+xGf+Aj/PX8Kd&#10;3Pbk/wA6ACmn7ufb+g/z/hTqafu59v6D/P8AhQAp++fcfn836/rS0h++fcfn836/rS0AFJ6fX/H/&#10;AD2paT0+v+P+e1AC0UUUAJ1U9+vv/e+v9P60tJ1U9+vv/e+v9P60tACN/j/I0vc9uT/Okb/H+Rpe&#10;57cn+dABRRRQAg7H2/oP8/4U+NtrZzjj1x/UUwdj7f0H+f8ACnxttbOcceuP6igDzr4xeKW8M/8A&#10;CNxv4qh8G6ffak9teapMbdRHGIJXADTqY0YuigFlI9j0rlPDOseMfHcmi2A8U3uirLotxeLfW+n2&#10;xe8KXhit7hlkjdQrxFXKqEzvypXpXsV9o1nqN7YXVxD5k+nzNPbNuYeW5RoycAgH5XYcjv04FXP5&#10;Vz+zbm5SenbXs13766djllSlOTfNZNLv3T7+Vu+r16HkNh4y0iy+Plzpc/jHS9Q1G40jyv7Pd7JZ&#10;ra4WRcwR7VE+CN0nlyOxHXtXLR33i/xH4YawvfFuoXcmveDrjV8W9laI0EyGICKEeSco6zbWD7my&#10;MoUzgfRBYt1JP40n48emTj/PJ/OspYZ1KTpzlupL/wAC5ul9bOX4IPYy5m+a2qel+nLdXv1Sa6Wv&#10;dLRHz9qWpadq/wAArKKHxi/i/RbrUNKsNXumltT9ntJbi2jubV/s8aBU8t2Vw4LBZH3HHI9Q8XfC&#10;vRvGmoWN3ftcRtZ2xtY47dlVNhnt5+6k5DWsY4I4LDuCOn1TTLTWtNutP1G2ivrC7ha3uLa4QSRy&#10;xsNroyngqVJBB4IOKXTdPh0nTrWyt/M8i2iWGPzpWlfaoAG52JZjgdSST3JrtdpJ83f81b/ht93q&#10;dGF58LGHJJ3St/wdbu72evRWPFIfidrMnxyTSINWjbSm1N9Mm0e4vIHnhC2rSCb7OloJI0ZkyryX&#10;LBgeF+YBdv4K+OpfFGqa1ZXfihPFV7bpHNJPpl5Y3emQh3cKsLwRpKjYHKT5I2/Kz4LH1ms7XtBt&#10;fEmntZXcl5DCzBi9hfT2cvHpJC6OB7A4PeuaNOcbPmvb8fz9T2amLw9WPJ7JRuoq6s3o3d7LVrTd&#10;bbnJfFjXNO8N3PgvUdW1C10vT4dcBlu72ZYYo82lyBudiAMkgcnqaqapqWpeOvFFrb+F/Gf9m6PJ&#10;pJvorzS4ba7SeXzSine6uDH13KuCcDDrg563wz4N0/wm1wbG41acz7Q/9p6xd3+MZxt+0Svs687c&#10;Z4z0FblXyNv3npe+npbf8TB16cLezV2lZNpd7/DZ66tbs5ddUdfiJFpj68pf+yTcNoossBj5oU3I&#10;m7f3fLz3zUHg34Y6P4D1G5vtPkuWmuLaO1fznUqFSaeYEbVGCWuXyfRV75J6+quq6bDrGmXVhcPc&#10;RwXMTQu1rcyW8oVhglJY2V0bnhkYMOoINVy2V+uv4/1b8rLQ5/bPlcIu0Xa+2tvu/rqeG/GT47WF&#10;x8HtA8S+DvE/9kWGvaktlbeJLm8g0e0tNomLm5nvbK5WBSYHjG63ZmkZFGN2a8+vvj5r1n4N+G2r&#10;6/49h0mWZLmK+0fR9R0yHWtYmjvBbxmG3v7RRcqQjb1gFrJlzsjLFYl+rPDvh3TfCei2mk6RaJY6&#10;dapsihjzwMkkknlmJJJYkliSSSSTWjuP95hu4JzWsbRffW/yta36nJJOSXTS3zve/wCgV8y6D8at&#10;E0/4G+N9K8K+NdB/4T/RTrtyNNivILm7snW/uMSS2u7dtBZMhgB8w55FesXPwN8OXWuvrD6h4wW7&#10;kuPtRjj8ba5HbBy2/atut4IgmcDywgTBxjFeh7jxkkgdBn6f4URfcU4OTvF2/wCD5fI811nwe+l/&#10;Dnxpa+NfF934m0Oe1muWu9VgtrWWxiERLbZLdIlCoV8xGK70PJkbAI6j4d3Wp33w/wDDFzrfGsza&#10;bayXvG3E5iUycZ4+bPf8av674d0/xNpwsNUthd2fmxzNAzMEdo3DruAI3LuUEqcg4wQRWl3Hbkfz&#10;pLS/nb8L/nfX0LerXlf8bflb8enVoX27Dt7D2pfT6/4/57UL/h/IUen1/wAf89qBi0UUUAFFFFAB&#10;/EB6/wCI/wA96Rfuj6Uv8QHr/iP896Rfuj6UAHLKc/N19/731/p/WlpOqnv19/731/p/WloAKKKK&#10;ACjOGHOPxx3HuKKM4Yc4/HHce4oARf8AD+QpaRf8P5CloAKKKKACiiigAooooAKKKKACjuO3I/nR&#10;R3HbkfzoARflx25X29PpQv3gOMkDjv2/z0NC/Ljtyvt6fSheoH04z/u9v/rH+tACDuPYHH/AT/np&#10;+NOpo7j2Bx/wE/56fjTqACiiigAooooAKKKKACiiigAooooAKO47cj+dFHcduR/OgBp7H2Iz/wAB&#10;H+ev4U7ue3J/nTT2PsRn/gI/z1/Cndz25P8AOgApp+7n2/oP8/4U6mn7ufb+g/z/AIUAKfvn3H5/&#10;N+v60tIfvn3H5/N+v60tABSen1/x/wA9qWk9Pr/j/ntQAtFFFACdVPfr7/3vr/T+tLSdVPfr7/3v&#10;r/T+tLQAjf4/yNL3Pbk/zpG/x/kaXue3J/nQAUUUUAIOx9v6D/P+FPjba2c449cf1FMHY+39B/n/&#10;AAp8bbWznHHrj+ooAk/4R7Sv+gZZ/wDgOn+FH/CPaV/0DLP/AMB0/wAK0KKAM/8A4R7Sv+gZZ/8A&#10;gOn+FH/CPaV/0DLP/wAB0/wrQooAz/8AhHtK/wCgZZ/+A6f4Uf8ACPaV/wBAyz/8B0/wrQooAz/+&#10;Ee0r/oGWf/gOn+FH/CPaV/0DLP8A8B0/wrQooAz/APhHtK/6Bln/AOA6f4Uf8I9pX/QMs/8AwHT/&#10;AArQooAz/wDhHtK/6Bln/wCA6f4Uf8I9pX/QMs//AAHT/CtCuV+K3iq98DfDTxR4h02C3udQ0vTp&#10;7y3huiwikkRCyq5XkKSADjmgaV3ZG1/wj2lf9Ayz/wDAdP8ACj/hHtK/6Bln/wCA6f4V4lffFD4j&#10;6Pe6r4bln8Laj4jj1LSoINSh066gsoIb0yKY5ITcO0ksIiL8SIJBIgKxZ3VV+I/xO+MXhG88O+FN&#10;G0LS/FPjC6trzUbm80mwi+zTW8MsaKqW13qlq0Rbzo9zLPP5ZA+Vt4Ki1++33JSf3J/PW1yb329f&#10;xaX3tf52Pd/+Ee0r/oGWf/gOn+FH/CPaV/0DLP8A8B0/wrznwn408a+OfHF7axtovhjT9Aa0g1nR&#10;byzkvr6aaa0iuG8m4S4jjiRTMIwxil3tFIRjiqHhVfEeheK/jFNDZ6Nrficpb3liLKCexW7P2dxb&#10;QT+bczLuURohkTy1OSSgpSvHf+v+H6Dj7zSXW2+m/e+3meq/8I9pX/QMs/8AwHT/AAo/4R7Sv+gZ&#10;Z/8AgOn+FeEX3iDxZ8RP2f8A4iaZrWo6K3iaztZ7fVtP1Dwne2MEELWoeS0eJdRYysyM4Fzb3Rj+&#10;Ybd2056LxF418UW//CO6J4VvfDnh1l8Otrlzda9ZzXkRhi8pDDGiXEJQDzAWmZ32DblG3ZE88VKU&#10;W9rP5NSd/RKL2ve2nS49ovvf84pL1bku1vvt6r/wj2lf9Ayz/wDAdP8ACj/hHtK/6Bln/wCA6f4V&#10;4H4c+PXjbxVqFtrkFtoNh4SXWNH0qfTJbaea/l+32dlNvW4EqonlPeDgwvvVf+WZ5P0ZW0oSiveX&#10;l+Cf5NP5k8yukuqT+Tvb8mZ//CPaV/0DLP8A8B0/wo/4R7Sv+gZZ/wDgOn+FaFFQUZ//AAj2lf8A&#10;QMs//AdP8KP+Ee0r/oGWf/gOn+FeeX/iL4hax8UNZ0nw9P4ZtNB0QWMk8Wp2dxLdXqzbjKiypKqw&#10;FVTKuY5dxbBVQu5vPvB/7QfxJ1C08T+LtY8ASx+ALPStQ1K0lVbSKZWtt22DzI9QnkmeTY4O62t/&#10;LKkEE8VHMlv5/h/mVGLk1GOrdl959Cf8I9pX/QMs/wDwHT/Cj/hHtK/6Bln/AOA6f4V5L4q8beP/&#10;AAV8L21W61fQfEHiXVry1t9Cg8P+HJHiZpmXERSbU41mO3cfNM9uuBnH8J5e38Y6r8Tvhb4O8Yaq&#10;+oaH4l0vxdb6TPDpOpy2dvIy6tHaXCzW9tdzQyBlRh5byzhMsA2cmtIpyly+aT8m7fldX9SOZcvO&#10;uqbX3Nr5Ozs/J9VY+gv+Ee0r/oGWf/gOn+FH/CPaV/0DLP8A8B0/wrg/EOm/YPjx4P1CC/1VG1DT&#10;7+C5s/7UuTYusaxMjfZDJ5AcFm/eBAxzgkjivTKzjLmuuxRn/wDCPaV/0DLP/wAB0/wo/wCEe0r/&#10;AKBln/4Dp/hXCftHeIfFfhb4M+KdT8HW9jLq1vYTsZr7UHs/sqCJ8zRMsE2+VTtKoyqp7sMYPmnj&#10;Twfrvgn4W+DbufVdc0DU7XxXo6zafZeM9Q1iGXz9VtYW8y8uljuJkMLOvkviIea3yMQrjanHnmo9&#10;2l97t/Vga2t1v+H9f1pf6G/4R7Sv+gZZ/wDgOn+FH/CPaV/0DLP/AMB0/wAKy9R8VanZeL7HRofB&#10;2tahp1wm6XxBbzWIsrU/N8sivcrcE8D7kLj5hz1x5Xd/Gbxd4N8SeN5PF9nBaafpun6nqWiaFa6L&#10;MZtRtrUBlmXU1uZICXXrA8MMql+jKm+TPmW78/w/r+kVGEpNKO7aX3/1+nU9o/4R7Sv+gZZ/+A6f&#10;4Uf8I9pX/QMs/wDwHT/CvL77xR8QdC8K6QbvXvCWoa14k1KCz0zULTR7iOwsEkieTdKhvGa6P7va&#10;pV4NxdeB0rFsPid8QvFF9pXhrRtQ8Jwa39p1ayv9cm024ubJnspIF3w2q3SMNxlZGjac7GB+dtm1&#10;i+rj1X6Wv93Mvv0vqZ3VlLo/1vb7+V/drbQ9q/4R7Sv+gZZ/+A6f4Uf8I9pX/QMs/wDwHT/CvB7n&#10;4wfF+5+J8Xh7SfAlvqNjo0un2niCa3+zm3eSeKKSeaG4mv4Zo4ollYr/AKFN5hiZQVJOz6Iqul/6&#10;/wCGfQppxdmZ/wDwj2lf9Ayz/wDAdP8ACj/hHtK/6Bln/wCA6f4VoV5f8dPF3jTwfp2mXfhaG3g0&#10;xWml1jV59Fl1r7DAke5SLOG6t5pNxyN0XmsuB+7IJZIlJRV5bAk5OyPQP+Ee0r/oGWf/AIDp/hR/&#10;wj2lf9Ayz/8AAdP8K8m8R/HS40dNVe3n0mZI9b8O6bYvKrJ9oj1Ca2WRgpfJbZLKyAdNvIbBzgf8&#10;Ls8d6bIdVvx4cn0i+m16ysdMtLK4F3A1h9pKXMs5mKvGwtgrRiNNrTLiQ9CpTUKcqstFHmT/AO3b&#10;N/mhxjzKLX2rW+f9bnvH/CPaV/0DLP8A8B0/wo/4R7Sv+gZZ/wDgOn+FeCR/GL4iWutW3hi+uvCT&#10;69rUWnXNjf2+n3ItdJW7+0kRXMTXG65IFqVR1kg8wsfkTbzo2HxO+IXii+0rw1o2oeE4Nb+06tZX&#10;+uTabcXNkz2UkC74bVbpGG4ysjRtOdjA/O2za1dXHqr/AIWv911630uR0TfW34ptfek/S2tj2r/h&#10;HtK/6Bln/wCA6f4Uf8I9pX/QMs//AAHT/CvGI2+K83x00i1n8XeFtPspPD6Xd5osei3d0mVmiW4E&#10;cpvYgWLMwSYwjarKCjHk+71VvdUu9/wbX6B9px7W/FJ/qZ//AAj2lf8AQMs//AdP8KP+Ee0r/oGW&#10;f/gOn+FaFFIZn/8ACPaV/wBAyz/8B0/wo/4R7Sv+gZZ/+A6f4VoUUAZ//CPaV/0DLP8A8B0/wo/4&#10;R7Sv+gZZ/wDgOn+FaFFAGf8A8I9pX/QMs/8AwHT/AAo/4R7Sv+gZZ/8AgOn+FaFFAGf/AMI9pX/Q&#10;Ms//AAHT/Cj/AIR7Sv8AoGWf/gOn+FaFFAGf/wAI9pX/AEDLP/wHT/Cj/hHtK/6Bln/4Dp/hWhRQ&#10;Bn/8I9pX/QMs/wDwHT/Cj/hHtK/6Bln/AOA6f4VoUUAZ/wDwj2lf9Ayz/wDAdP8ACj/hHtK/6Bln&#10;/wCA6f4VoUUAZ/8Awj2lf9Ayz/8AAdP8KP8AhHtK/wCgZZ/+A6f4VoUUAZ//AAj2lf8AQMs//AdP&#10;8KP+Ee0r/oGWf/gOn+FaFFAGf/wj2lf9Ayz/APAdP8KP+Ee0r/oGWf8A4Dp/hWhRQBn/APCPaV/0&#10;DLP/AMB0/wAKP+Ee0r/oGWf/AIDp/hWhRQBn/wDCPaV/0DLP/wAB0/wo/wCEe0r/AKBln/4Dp/hW&#10;hRQBn/8ACPaV/wBAyz/8B0/wo/4R7Sv+gZZ/+A6f4VoUUAZ//CPaV/0DLP8A8B0/wo/4R7Sv+gZZ&#10;/wDgOn+FaFFAGf8A8I9pX/QMs/8AwHT/AAo/4R7Sv+gZZ/8AgOn+FaFFAGf/AMI9pX/QMs//AAHT&#10;/Cj/AIR7Sv8AoGWf/gOn+FaFFABRRRQAUUUUAFFFFABRRRQAUUUUAFYnjbwjY+PvB+teGtTMg07V&#10;rOWyufK27/LkUq2NwIzgnqCPatuijcabTujm/DPw18I+C9Fg0fw/4W0XQ9JguPtkVjpunQ28CT8f&#10;vVRFCh+B8wGeKXxt8NvCPxMsbey8YeFtF8V2VvJ50NvrenQ3kccmCN6rKrANgkZHOCa6Oih67kpc&#10;uxzN/wDDDwbqvibS/Ed74S0O88Q6VGsOn6tcabC93ZxjOEhlK741G5sBSB8x9aybP4B/DHTdS1XU&#10;LT4c+E7XUNWimg1C6h0O1SW8jmOZkmcR5kVz94MSG75rvKKP6+/f7yv6+7b7jh4/gX8N4/B8nhNP&#10;h94VTwrJP9qfQ10W2Fi03H7wwbNhfgfNjPApJ/gT8Nbrw9pegTfDzwrNoWlzNcWGlyaJbNbWkrEl&#10;pIoim2NiSSSoBJNdzRR/X3bfcT5Ga/hnR5JJ3bSrFnuLqO9mZrZCZLiMIsczHHMiiOMKx5ARcHgV&#10;pUUUD8wooooArw6fa295cXcVtDHdXAUTTpGA8oUELubqcAnGemawNI+F/gzw/wCLNQ8UaX4R0LTf&#10;E2oqyXutWemwxXlyrEMwkmVQ7glVJ3E5Kj0rp6KOtw6WOHs/gX8NtP8ADep+HbX4e+Fbbw/qkqz3&#10;+kw6LbJa3cikFXliCbXYEAgsCRgUmvfAj4aeKtP0+w1r4eeFNYsdPMhs7W/0S2nitt5Bfy1dCE3E&#10;DOMZwM13NFA7vf8ArXc4fUPgX8NtW13T9bvvh74VvNZ09YUs9RuNFtnuLZYceSI5Cm5AmBtCkbcD&#10;GK7iiigmyRX1DT7XVrG4sr62hvbO4QxTW9xGJI5EIwVZSMEEdjXOeOPhN4H+J32P/hMfBvh/xZ9i&#10;3fZf7c0uC98jdjds81G252rnHXA9K6uigq7ILGxt9Ms7ezs7eK0tLeNYobeBAkcaKMKqqOAAAAAO&#10;ABXO+H/hX4K8J+ItS8QaH4Q0HRte1Pcb7VNP0yCC6u9zb282VFDPlvmO4nJ5rqaKN3dk2VuXocRY&#10;/A34caZ4b1Tw7Z/D/wALWnh/VZFl1DSYNFtktbx1IKtNEE2yEFQQWBxgelb+i+D9B8OWumWuk6Jp&#10;ul22mQtbWENlaRwpaRNjdHEFACKdq5VcA7R6VsUUFb7/ANXOY1z4X+DfE3ijTvEuseEdC1XxHpoU&#10;WOsX2mwzXlqFYsvlTMpdMMSRtIwSTXT0UUdLC3d2Fct44+Ffgr4mrZDxj4P0HxYLIs1qNc0yC98g&#10;tjcU81W252rnGM7R6V1NFHW4722Ob1T4a+ENb8R2/iDUfCuiX+vW8ccMOqXWnQyXUUaSCVEWVlLB&#10;VkAcAHAYAjnmud8P/s/eBvC9n4nXS9CsrLVPEgvBqmuQWcEeoXK3Mskjq86xhnCmQhQ2cBVznFej&#10;UVMoqUXB7O/47/eCk1a3Sz+7b7jhND+BHw68O+BrnwbZeBfDcXhe7KNeaSukWy2t5IoXEk0QQJI/&#10;yIdzLnKj0FdHovg/QfDlrplrpOiabpdtpkLW1hDZWkcKWkTY3RxBQAinauVXAO0elbFFW5OTbZKV&#10;kkuhz3ib4eeFfG19pN74i8M6Pr15pE32jTrjU7CK5kspcqd8LOpMbZRDlcH5R6CuhoopdLDCiiig&#10;AooooAKKKKACiiigAooooAKKKKACiiigAooooAKKKKACiiigAooooAKKKKACiiigAooooAKKKKAC&#10;iiigAooooAKKKKACiiigAooooAKKKKACuO8efFzwt8NZrWLxBfXFvJcI02LXT7m78iFCA9xOYY38&#10;iBcjdNLtjXuwrsa+d/2hPhp4o8ReK7270rRtQ8U6Nr2hx6Rc6TZXlvaQrcQyTvC15JLMjmzJuWMs&#10;cKyPJ5KqyOhaN5k2tv60/C/noXFJ3u+35pP7ld/I+ho5EmjWSNleNgGVlOQQehBp1ZXhXR38PeF9&#10;H0qSRZnsbOG1aRRgMUQKSB74rVrSSSk1F3RjBtxTkrMKKKKksKpa1rVh4c0i91XVLyHT9NsoXuLm&#10;6uHCRwxqCWdmPAAAJzV2uO+MHhnVPGHw01/SdEkt4tZmt99kbtS0LTIwkRZACCUZlCsMjgnkVMm1&#10;FtFRs2ky34F+I2h/EazubjRZL1TayCOe11TTbnTrqElQyl7e5jjlVWByrFcMM4JxVbx58WPDXw3k&#10;s4tcubxZ7pXkSDTtMutQlWJMb5pEt45GjhUsoaVwqKWALDIry/4V+GPFvg+2+IXjRfB+qy+INQsL&#10;dbXRvEWq2n9p6vd26zuZJ54JJbeBZXnEaIjbI0jACouEGh8afC/ibxGugaloOleKrTxLeWEmn3f9&#10;g6lpsVnBHJ5bGG+kucyCIPn97ZRmcBXK4JUFyve0df8Agp27aX3fRbq9k5gubd/0mr/ht3eztdrv&#10;rr4teG7PxfY+G55dShvr7YLW7fR7wadOzoXREvvK+zM7AHCCXcTwBniuxrwC8+Gurf8ACWfD/SdM&#10;0HxFE3g9NPhXxTfanAdEuLaGMLMq2AumY3Do8kaytbKykkiUKoDe/wBW7a2fVr1Wln/XYzi5O3Mr&#10;aJ/N7r5f1rdIoooqTQKqatqtnoWl3mpajdQ2On2cL3FxdXDhI4Y0Uszsx4CgAkk9AKt1x/xg8L6l&#10;42+F3ijQ9Gkto9XvbCWOzN6CYDNjMaygEExlgA2OdpNJ6K6HFXaX/A/EseBfiVoHxHt7qXRZrwPa&#10;sqz2up6bc6dcxhhlHMFzHHIEYA7X27W2tgnBxB48+LHhr4byWcWuXN4s90ryJBp2mXWoSrEmN80i&#10;W8cjRwqWUNK4VFLAFhkV5b8KvCvi7w3qHxC8fS+EdUGv6ho9pbW2j6/qVp/aOrXlt9qlLySwSzW8&#10;EcjXKRRqrbY1jztUYFXvjB4Z8U+KLXw3qujaN4q07xVfaa9hfRaDqmmJZ2qyiNmgvpbnMnlB8/vr&#10;KMzAK5XBKgud9FDy+9p9dNL7vot9bJkVzO199vla9/S9l/M1ppdrvtW+MnhLQ/FmmeHbvULhb/UT&#10;CsE8WnXMtlvlz5Mcl4kZt4nkx8qPIrNuXAO5c9rXzzq2keNNL8WeAvBY8E6/rXw68M22ns2raXca&#10;Yo1C9hCrG06zXkcscEBRJSscbPI4UDCoVm+hquSir8rvq/u6fP8AS3osouTtzK2i89Xvr934hRRR&#10;UGgVU1bVbPQtLvNS1G6hsdPs4XuLi6uHCRwxopZnZjwFABJJ6AVbrj/jB4X1Lxt8LvFGh6NJbR6v&#10;e2Esdmb0EwGbGY1lAIJjLABsc7SaT0V0OKu0v+B+JY8C/ErQPiPb3UuizXge1ZVntdT025065jDD&#10;KOYLmOOQIwB2vt2ttbBODiHx58VvDfw3ksotbuL37TeB3htdM0y61Gfy0x5kzRW0cjpEhZA0rAIp&#10;dQWBYZ8s+FXhXxd4b1D4hePpfCOqDX9Q0e0trbR9f1K0/tHVry2+1Sl5JYJZreCORrlIo1Vtsax5&#10;2qMCtT4ueHfE3iS18La5pGi+KdP8XTWMlldQ+HtT0xLe2SYRPJb3st0CfJ8xFBmtI2nARinUAud1&#10;8Kvt97T69r7vot9bJqOr3326dr37Wvp/M1o7Xa7bUvjR4Q0nxRpWgXGo3H2zU/J+zXMOnXMtjumz&#10;5KPeJGbeN5MfIjyKzblwDuXPb1853Wh+NtF8RfD3wQ/grXtc+H3hez04yaxpNxpqrqN9CFVGmWe8&#10;jmjt4CiylUR3kcKM7UKzfRlXJRV7O+r+7p8/0t6KIuWl1bRfe9/09NQoooqCwqO4mW3gklcOUjUs&#10;RGhdsAZ4UAkn2AyakqK6me3tZpY4JLqSNGZYIioeQgZCqWIXJ6DJA55IpPRNjW557a/tCeB7jQdW&#10;1WS+1PTotLKC5s9U0K/sb/51Zk8uzmgSeXeEk2+XG24xuFyVYC9rvxt8F+G9L8N6hqGteXb+Ijb/&#10;ANmCK1nlkmWd40ikaNELxxl5oUMjhUVpY1YgsoPlfh/w34p8O6f8SNfsPAniwQeILOC2t/DGraxZ&#10;X+sNdjz1ln+0y3zxpbbJYQsP2khPLkKRoWO+p4qtfHN1+zb4E8NW3ws8SXWvWsmji809L7SFa1Fh&#10;d2ksjO7XwRhIsL+XsZj03iPNaRtzWlteH435vu0+/VXJjd1Ix6Pmu/S1vzfq1o7Wv7d4g+JmgeGv&#10;E2m+HrqS/udYv9hS10zS7q/MCO5RJbgwROLaNmDASTFEOx8N8jY6qvnHxf4B8Zah8Tptf0vSfFVv&#10;daw2m3VleWuvw2ljorRBVuItQto7gfagVUgKEukyzBTFku30dWcXdarW7/r+tOw7pvTayCiiimAU&#10;UUUAFFFFABRRRQAUUUUAFFFFABRRRQAUUUUAFFFFABRRRQAUUUUAFFFFABRRRQAUUUUAFFFFABRR&#10;RQAUUUUAFFFFABRRRQAUUUUAFFFFABXB/Ej4jan4F1bwzDbeHRqWnapqlrpt1qEt8sC2/nyeWpjQ&#10;K7SuCQSpCLtJO/I2nvK8z+M/w68X/ET+wI/DfinRPDlvpmoQam66poM2ovNNDIskQDJeQBUyCGGG&#10;Jzwy0vtwvtdX9L6/h2Jnf2c+Xezt620/E9MopkIkWFBKyvKFG9kUqpbHJAJOB7ZP1p9MoKKKKACs&#10;Pxx4rh8D+E9T1ye2mvVs4t62tvt82dyQqRpuIXczFVGSBkjJrcrnviF4LtviJ4J1nw3eXFxaQ6lb&#10;tD9qtJGjmgbqkiMpBVlYKwIIIIFTK/K+XcqNrq5y3wi+Lk/xC1LxLomq6fpuneIfD80cV5Houpvq&#10;ViQ+8AJctBAWdXiljdNg2PGRknOF+J/xS1bwdq0WmaDoWnazeRabPrV82rax/ZsMFlCyq7I4hlLy&#10;EsMKwRMAlpF4zm+Dvgz4g8J+F/EscPirTbDxXqWmxaXp+paJoItdP0iGCORbUQ2Mk8wbY0sjkPIQ&#10;xbHygAVN8Vfgxd/FHS/DNleXnhueXTTm41TWfDEeoXySFUBuLB2lWOzn+VmDmOYAlPlIXDOSbdoP&#10;+mnr12dm18l3UwSfxP8AzSTX5q6Xbdro3XHxg1ga54TubfwxbTeBvEclrb2usvquy/aSeAzIy2Xk&#10;kGIAAMxmVwQ58sqoZvU68aX4LeK9P+Kmk+IdM8V6AnhfSLSDTtM8P3/h64uJdPtlULP5E636IJpV&#10;G3zmhYqoVQCN4f2WrdtWu7t3t0v/AF5dLvOHPZc+9l9/X+vn1siiiipNArE8beK7fwN4R1fxBdQz&#10;XUGnWz3Bt7cAyzFR8saAkDcxwoyQMkcituuf+IHg21+IfgnXPDN7cXNpbarZyWjXNnIY54N6kCSN&#10;h911OGB7ECk72dio7q5yfwn+MFx498QeJ/DWsaZp+l+JfD/kPdw6Pqb6lZ7JjKqgXDQQ5lV4JVdN&#10;nyFQNxycP+J/xS1bwdq0WmaDoWnazeRabPrV82rax/ZsMFlCyq7I4hlLyEsMKwRMAlpF4zl+Cfgv&#10;r3hLRfE0v/CVadb+LNT0mHR7DUtF0P7LY6VDAs32Zo7OWebeyyXEsjb5SHJAwoFSfEz4K3/xM0Pw&#10;pYajqHhu9utLUfa9Y1nwtHfX3m7UVrmwZpljsp8qzBzHMoJT5SFwzmm9IO234p69dnZtddl3SjZv&#10;XRP71a356qL+cuzl1r4xaxZXXhTVbDwxa33gTXX0+EavLqvk3wkvGCxGOz8lhIil495aZGALkI23&#10;5vVK8Y1T4JeKP+FneG9e0bxToNt4Y8O2cNlpXh3VPD1xdmxUKY5poZUvolE7xHyhI8TmNMhRh5fM&#10;9nq5cuvL3e/bov6726XeUefTm7K9tr9f68tAoooqDQKxPG3iu38DeEdX8QXUM11Bp1s9wbe3AMsx&#10;UfLGgJA3McKMkDJHIrbrn/iB4NtfiH4J1zwze3FzaW2q2clo1zZyGOeDepAkjYfddThgexApO9nY&#10;qO6ucn8J/jBcePfEHifw1rGmafpfiXw/5D3cOj6m+pWeyYyqoFw0EOZVeCVXTZ8hUDccnE3xM+J2&#10;seEtbsdF8PaFp+tanLYXWr3Lavq5022gs7do1kYSLDMWk3TJhSipgMWkXADZHgn4L694S0XxNL/w&#10;lWnW/izU9Jh0ew1LRdD+y2OlQwLN9maOzlnm3sslxLI2+UhyQMKBVn4lfBu/+JPhzwvpuoX/AIb1&#10;C90so9zq+ueFo9QuRMEVWubINKsdpcZDMrlJVUlfkIGC53+x5finr8nq112XdTG1/J9+m3bvqovy&#10;vJdHHqPxo1eOTwhrWn+GLW98B+IG0+JdWm1byb5ZLwgReXZ+SyyIpePeWmRgC5VW2/N6xXil58C/&#10;E9t8RvC+s6J4r0ODwv4asYbDSfD+raBcXjWSqnlzTRTJfRL58kR8sSvE5RchRh5fM9rq5cuvL3f3&#10;dF/Xe3S7hc2nN2X39f68tAoooqCwqO4aVYJDCiSTBSUSRiqs2OASAcDPfB+hqSorpZ3tZltpI4bk&#10;owikljMiK2OCyhlLAHGQCM+o60ns7DW54P4c/aZ1DXrHVraLRPDWpeIbfVItIsv7A8Um+0ie6aKW&#10;WSKS+NrG0TwRwSPKghcopTG4ttEF9+1Wy/CGz8d2Vj4Vjt1vZ9PvI9Z8UPZQTzR5KLp032N/tvnK&#10;u+H5YjIjIQBkgWvEX7NF/wCOf7Q1rxRr+i6n42mayEF5b6DLBpSx2puPLjmsjeNJMrreXKSA3ADo&#10;4XCjcG6CL4T+MtO8InR9P8ZaM1zqtzdXXiK91Lw7Jc/bGnI3LaxrdotsqrlFEnn8BN28hi5O/K+X&#10;ey+/T8Hrfs7WugVrrt1/8m/+1trrrexleOP2lh4N1u3VtAhbQ4byz03UpbvUfJ1GO6uY0lENtZrE&#10;/nmGGRJpsyR7Iw7DftIr2+vBbr9le3t9cj/sPXIdM8P3VpY2Wq29xYPc6jPFarEipBdGYJAsqW1u&#10;k37l2cRLhlIUr71WkuX7Pd/16duvfu4jeyv2X39f6/4ZFFFFQ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y3xS8UP4J+GvinX44b24fTNMuLtY9O&#10;Ef2glI2YeX5gKbuOC4KjuCOK6mipkuZNIqLs0z408E/HzxRceC9TTXfiLpy6JHrlpaXPxD07UbLU&#10;4NOs5raVzKt2NOtbNh58UVvva3dEaZgzMy7V9B8cfEzTtMXwRZ3Xxy/4Rfwhf6ZNdxePfM0kf2zc&#10;K8apD9qltmslyju+yOJXfblCFjkB+iqK0TSlzW6/pb/g9u6ZHRLy/W/5aem1mfPHiL47T6H8RtZ8&#10;Hy+JIYtdk8YaNbaZpXkxtcNpM0Fl50uwJnyWla6Tz24DnYHDbVqXR9d8aaJ8K/EPxI1jxpq+vww6&#10;bqkx8P2Wm2MSxeVJIIGtn8rcsqrGAxmaWNiSdiD5R9BUVMvehy9e/wAkv0v6tj/5eKfSyVvNNu/z&#10;vr6dT4+8A/HXxVd/DvxK+seP9PuNOtNWsLaTx5pt9aatDYWc6nzZ1uU0+0tXCMuzzDA8cTMxkZ9j&#10;KvpF9441TSdH0KTw38Q18cad4o0+XSNE1+f7DcI+reYxhmzaQxxyLsMxdVG0LZ8AEuT7zWDceCNJ&#10;vPGFr4muI7qfVbWA29uJb6draEHOZEti/krKQzL5wTzNrFd20kU9Lu+zf4Wtb9b9G762SFG8db/8&#10;Pe//AAPNK3VmxaQvb2sMUs73UkaKrTyBQ0hAwWIUAAnrwAOeBU1FFG+oJWVgooopDCiiqWta1YeH&#10;NIvdV1S8h0/TbKF7i5urhwkcMaglnZjwAACc0DSbdkXaK5nwL8RtD+I1nc3GiyXqm1kEc9rqmm3O&#10;nXUJKhlL29zHHKqsDlWK4YZwTiq3jz4seGvhvJZxa5c3iz3SvIkGnaZdahKsSY3zSJbxyNHCpZQ0&#10;rhUUsAWGRQ9NyU01dHX0VxV18ZPCVn40svC0uoXA1S8ZI4Jl0+5axaR4zIkJvBGbdZWQbhEZA5BU&#10;hcMM9rQAUUUUDCiiqmrarZ6Fpd5qWo3UNjp9nC9xcXVw4SOGNFLM7MeAoAJJPQCjYaTbsi3RXL+B&#10;fiVoHxHt7qXRZrwPasqz2up6bc6dcxhhlHMFzHHIEYA7X27W2tgnBxB48+LHhr4byWcWuXN4s90r&#10;yJBp2mXWoSrEmN80iW8cjRwqWUNK4VFLAFhkUP3dybpq519FcVq3xk8JaH4s0zw7d6hcLf6iYVgn&#10;i065lst8ufJjkvEjNvE8mPlR5FZty4B3LntaOlx9bBRRRQAVwnx2m1O3+DXjSXSIr6fUE0q4ZItL&#10;JF46hCXEBBBEpXdswQd23kV3dVNW1Wz0LS7zUtRuobHT7OF7i4urhwkcMaKWZ2Y8BQASSegFTLZl&#10;R+JfpufMP7N/iTwz4Rn+JvibRr3w9Z/C+y0my1KRPBsSS6Lp9zGLt7tImgBE86wLamZ1GWbb8o4F&#10;Xv2lrjwz4ig8EeJtSk8E+IvD9/YTrpuieNLuSAzzTCGSG7sLXyZXurxEBVIVRJT5xVZELEH3PwL8&#10;StB+I9vdS6LNeh7VlWe11PTbnTrmMMMo5guY45NjAHa+3a21sE4OIfHnxU8N/Dd7KPW7i8+0Xgd4&#10;bXTNMutRn8tMeZM0VtHI6RJuQNKwCKXUFgWGaqLm0em3razT+9bPpvq7NTB9V53t5W+7VPm6Nvor&#10;p/NWveIPAP8Awsr4UeHPFWo+GtM+MlhZ6Reav4i1zUreDULNVAxZWxd/MkluZPMRoovk2SSO+S0a&#10;y/YdcRqnxn8I6P4o0rQLnUbj7Zqfk/ZrmHTrmWx3TZ8lHvEjNvG8mPkR5FZty4B3Lnt60lJyT0tq&#10;383v92i/4LZCiota/Zivktn89bBRRRWZYVzvxGutXsvh94nuPD8TT69Fpl1Jp8SgkvcCJjEBgHkt&#10;t7H6GuiprusaM7sFVRksxwAPWs6keaDje10XCXLJStex8V+CdT+HFv8ADX4h2mt3/wAOrnwy2mW9&#10;1qPiHRSbOGe+kWeP7Bq1zLO4vroHazGZlZzNl4EJXdQ+LfiS++IH7IugW/h7RLzxr8PoPAss+p6n&#10;4a1LTZIPt0FmEjguPNuo38uGRWldY1di8SLg4ZW+o4fj54KuPD2p66t9qC6PYlQL2TRb1I73crMp&#10;siYR9tDKpKm280MMEZBGdLxN8XfCXg34cr471jVxZ+FmtortL7yJXZ45AChWJVMhJDA7QueuRwa3&#10;i3zyfnH71zcv56dfdW+t4h7lanLdq/q9Y834rXR25ntpb5t8deI2vfjFpep+JtJ8LRaraDSZfDnh&#10;DxlZpfaxOHKmY6Z5c5iguI5NxeaEXBPlxhzGkasfsKuU134n+H/DviTTNBuJb+61fUBG0dtpmlXV&#10;8YUd9iS3BgicW0bMGAkmKIdj8/I2OrqFdR8rslJpK76L7ugUUUUFBRRRQAUUUUAFFFFABRRRQAUU&#10;UUAFFFFABRRRQAUUUUAFFFFABRRRQAUUUUAFFFFABRRRQAUUUUAFFFFABRRRQAUVWm1K0t7y3s5b&#10;qGK7uQ7QW7yASShcbiq5y2MjOOmRWBr3xS8GeFfsh1rxdoOji7vG0+3+36nDB510pwYE3sN0gJwU&#10;Hze1K6vb+v61QeZ0GoRNcafcxINzvEyhfUkEV8ceE/2X/EvgLRZ73w74O0y28THRpLVXv3huY5JX&#10;0aCJ0lDSEOHuoyHycOY0LEqqkfTdv8TbC++LM/geyuNKvLqz0xr+/EOrwNeWbl4xHHJZg+aFdJC4&#10;kIC8AfxCs3Wv2iPhzpL+IrSDxjoes65oNtcXN9oGl6pbT6jGsAJlUwCQMGXGCGxg9cUuVSTt9pfg&#10;m1/Xy6FXafo197s1/XqfPfgn4D+JfC3gvU7BvAWo6l4OfXLS/n8DaiugW0+qWotpYpomt7EQ6eCJ&#10;2gm2s+JEhXdIWPlr6pcfAfw18QNf8I/238M7Gw8GWXhq7sl8NalBaNBp80lxbPHH9nhkeHeqxyFX&#10;jLBOdrAnno/F37UHws8G+GV1688d+Hp9NOqxaK0ttq9qwS6aWNHRiZQAYhKJJBnckasxHFdHc/GT&#10;wBZ6Pomr3Hjjw3BpOuSiHSr6TV7dYNQkJwEgkL7ZWzxhCTWievtEuv4uNl+Duuu1tNDOUfcUb2/P&#10;SXM/x0flp2t4rrnwg1Z/i1JdW3gJ7zWDr+nXumfEia7tZG0vSoUt/PsvMkl+2KXWK6j8qONon+1l&#10;mf55Me5fFKy1rUvhr4ptPDlvZXevXGmXEVjb6jEstvLM0bBVkRiFZSTghiFOeeM1n+M/jV4N8CeJ&#10;dG8N6pr+nr4m1e5t7az0JL2EX8oml8tZVgZw7Rg7izKDgK3XFdjfX1tpdlcXl5cRWlpbxtLNcTuE&#10;jjRRlmZjwAACSTwMVMnz0uWW2qv8lf8AC3z13uVF8tS0d9Hb1bt8t7LZdEj5V+EPwL1/wL4V1y5t&#10;fC2paa+matZ674d0i9TQ7W7aSOJo7qIRaakVnC80Zli3ZOVkQvJnKp5P+1Zomk6DJ4V8PeNotJux&#10;q+kaheana6rHpdzOl3eXSyTvp7X+o2aJcx5aOOSIXLKuwNGBs8z7g8M/FTwV40srO88PeMNB120v&#10;bl7K1uNM1OC4jnuFjMjwoyMQzhFZyo5CgnGBUPiz4xeAvAdrFc+JvG/hzw7byzyWsc2ratb2qPNH&#10;/rIwZHALrnleo70S0mpPTr+Fv/kfml8yOkbL+rO//wAl97N3w19k/wCEc0r7BZvp1j9ki+z2clv5&#10;DQR7BtjMeBsKjA24GMY7VpVBY31vqdnb3lncRXdpcRrLDcQOHjkRhlWVhwQQQQRwQanqpaybZFNJ&#10;QSQUUUVJYVx3xg8M6p4w+Gmv6ToklvFrM1vvsjdqWhaZGEiLIAQSjMoVhkcE8iuxrK8U+JbDwb4d&#10;1HW9TeSOwsIGnmMUTSuVUZwqKCzMegUAkkgCpkuaLTKjurHivwr8MeLfB9t8QvGi+D9Vl8QahYW6&#10;2ujeItVtP7T1e7t1ncyTzwSS28CyvOI0RG2RpGAFRcIND40+F/E3iNdA1LQdK8VWniW8sJNPu/7B&#10;1LTYrOCOTy2MN9Jc5kEQfP72yjM4CuVwSoPdfDv4pWvxAuNY0+XR9S8M6/o7xLf6HrD2z3Vusqb4&#10;nY2000e11BIw5PynIFR/ED4qR+BdQtdPt/Det+KtQlt5L2a10NLcta2sZVXnkM80SkAsAEQtI3O1&#10;GwcOfK379rfhazvt0tfm7JPZXJhK3vLXX73dW+aduXu+7seaR6Z4y0vx54K8Jz+BvEGp+APCdvYx&#10;Wus6fc6YsN7drEI/tNwsl4kyQwA7hGkTM75bkIof6Erzy4+NFlD4m0SwTw9rlzoWrtBFa+KoYoTp&#10;hmmjMkUfMonO5dv7xYTGC4UuCGA9DrSTbu5b3d/XS9/Pb5W6WMqcYRSUNrK3p0t5b/O/W4UUUVBq&#10;Fcf8YPC+peNvhd4o0PRpLaPV72wljszegmAzYzGsoBBMZYANjnaTXYVmeJ/Elh4P8O6nrmqzG303&#10;TreS6uJFRnZY0Us2FUEscDhQCScAc0nsNb6q54d8MfC/jHwvefEPx+fBuqP4h1DSLS2ttF1/VLMa&#10;jq13bfapS8k0Es1vbxyNcrFGqttRY/uqMCtX40+F/E3iNdA1LQdK8VWniW8sJNPu/wCwdS02Kzgj&#10;k8tjDfSXOZBEHz+9sozOArlcEqD2/wAO/itafEDUNY0mXR9S8MeItIEEl7omsNbNdRQzBjBKTbzT&#10;R7X8uTA37hsO5RxlPiB8VI/AuoWun2/hvW/FWoS28l7Na6GluWtbWMqrzyGeaJSAWACIWkbnajYO&#10;CfLop7fok7/K1+bsk9lcIyd+bd/nsl800uW2711djzLVtI8aaX4s8BeCx4J1/Wvh14ZttPZtW0u4&#10;0xRqF7CFWNp1mvI5Y4ICiSlY42eRwoGFQrN9DV53q3xpstL1rQYU8Pa5f+HtXNokfiq0igOmxSXJ&#10;226NulE7byYxujidF8xdzL8230StZSlK7l3d/Xrfz2+VuljKEYRSUNrK3p0/X53CiiiszQK4/wCM&#10;HhfUvGvwv8UaHo0ltHq97YSx2ZvQTbmbbmNZQCCYywAbH8JNdhWZ4n8SWHg/w7qeuarMbfTdOt5L&#10;q4kVGdljRSzYVQSxwOFAJJwBzSew1vqrniPwq8K+LfDd/wDELx9L4R1Qa/qGj2ltbaPr+pWn9o6t&#10;d232qUvJLBLNbwRyNcpFGqttjWPO1RgVqfFvw74m8SWnhXXNI0bxTp/i6WxksrqHw9qWmJb2yTCJ&#10;5Le9lugW8nzEUGa0jacBGKdQD2vw7+K1p8QNQ1jSZdH1Lwx4i0gQSXuiaw1s11FDMGMEpNvNNHtf&#10;y5MDfuGw7lHGT4gfFJPA+pafplr4b1vxXq13BNeGx0NbffDaxFFkndriaJNoaSNdqs0jFvlRgGIJ&#10;pS92X9JJ3+TV+bsk9lcUZXfNv+u1vusuW27d9XY8rutD8baL4i+Hngd/BWva58PvC9npxl1jSbjT&#10;VXUb6EKqNMs95HNHbwFFlKojvI4UZ2oVm+jK851L422Nhq3h9YvD2vX/AId1n7IsXiq1hh/s6KS6&#10;OLdHDSrOSxMY3RxOimRdzL8230atZSlK7l3d/Xrfz2+VuliIxjGyj2X3dP1+dwooorMsK5/4heHr&#10;rxd4B8S6HY3X2K91PTLmyguf+eUkkTIr9D0LA9D06GugqC9vYNNs57u6mS3tbeNpZZpDhURRlmJ7&#10;AAE1nUUZQkpbWLpycZqUd0fOfg/Q/HHhPwx4weLwZ41urW60yGxi0DVvEVlqF1cX581Z7q2Mt4Yb&#10;e2KvF+7EkQ+Q7bePHz8/40+C3xM+I/wK0OCxS08M6to/g660RfCXiTTIb+WS9a0NsZ4bm21FYYne&#10;PdGjvv2LM5ZRuZa9qh+NDyeEdT8SP4D8WwafAiy2CSW1sZtVjZGdZIoxcFoFKqCftf2cruAYKcgN&#10;8cfH7w54B+Etj4/v7fULiwvrOO9tNMtIo3vrhWgM5VELhSyRK8jfPhVjc5wK6I83PLveN/X3rL8X&#10;p002srRT9ypT5N1e3mly3/JXaeuuurPM9e+GPxAt/H41ALrWq6zfDTZINe0DVRpejafJCFS5F3Yt&#10;dGSaN1UlY2W6HzkAxEs5+l64vVviV9k8XWfh7S/DWteJLplhlv7jTfsyQaXFKxEck7zzxbs7XbZC&#10;JZAqZKDcm7tKzSsvmyIxUUrdl93T+v8AMKKKKCwooooAKKKKACiiigAooooAKKKKACiiigAooooA&#10;KKKKACiiigAooooAKKKKACiiigAooooAKKKKACiiigAooooA80+Nfwvv/idF4dtbO5ht7OK8ki1Z&#10;ZZnjaXT5YXSZI9qnLk+XwSoxu+YdD47rX7MPi/U7HS7vU7fTfFGq3FrfWmtWFt411jw1aN9ovJLg&#10;ukllGxmVll2PHLHj5Vw3BDfVtFLlV7tf1a1vmm/6Ss76W6frvf8AL+m7+TXHhvx5bfGXQdT0/wAP&#10;+GR4M0vTJtJE8niC5F95UrWzs4t/sRTKG3KhTP8AMGBLL0r5t+EPg3xj42h8V+E9V8OawBdeG9T0&#10;myu/EMd1a2ukJcSB2t/LfSLZJFkfbkpdXxXyhtdkJdvuuiqT1Tetk/x3/N373tsT0stNvw/4Zfcj&#10;xzxt8HdX1G18VPoA0mCe6uNDvdNtZ3eGFpNOnjmEUrJGxjR/KVAyq5UHO042nmfi18E/FfxO1HSd&#10;evtD0+9vZtIk0nVPD9v8QdY0a0iVpC2UubO3U3KupKsk0CjhcEYIb6Jopb766t/Nqz+9aP8ACzKT&#10;cY8i2/4Kf4NL9Twa8+DvjOHxdeW2lx+G4fCV14l0zxE97NdXB1DZbJaxm08rytvAttyzGU8YjMYz&#10;5i+r/ETR9Z8Q+A/EOmeHdU/sTXrywmgsdS/59pmQhJM4OMEg5wcdcHpXRUU5NyhyP+tEvySX53dy&#10;IxUZ863sl9zb/Nv9D538DfAXxVoGheKLq6+xxa9dXljqmkWtx4p1PWlt7i1BxHLf3iGYpJyDtjAV&#10;JnUIcFn8s/aB8C+I/Ct74Z0qw0rWdYtr3Qby015NGgvPs+rSXd0J7yGSaDSNRaNZZNxyfsrKJMrK&#10;3PlfbdFLVSUk7a3/AAcfydtb7IpWUbf1o+Zfc/zb3KejzzXWk2U1xZvp1xJAjyWcjq7QMVBMZZSQ&#10;Sp4yCQccVcoopt3dyYrlSQUUUUigrlvih4On8f8Aw/1vQLS/bSr68gxa3yqrG3nUh4pNrAg7XVTg&#10;gg4wQeldTRUyipJxfUadnc8P+G/ws8Y+A9B8ZapY2HhnRfF2pWMdtpmmrf3Oo2AmiEzrPeXbQwzz&#10;yTT3EjyvsDYxyzZY2/jL8Kdc+JFl4e8jSdHm1oW0lpqGqt4g1DTktVkCbwLa2T/iYQ7gWNtcSRo2&#10;xQT8xI9loqpWk/eXb8P8wjJxd766/wBPva2l/nc8JX4dfEDTfiV4Yjg0nw5q3w58M21raaRDdeIb&#10;i3uoGWMRS3ktutg6TTKhZY1MyqAWJIZwU92ooptt6vdttvvf+v02sZxjGCtFWSsvuCiiikWFcx8T&#10;vB83xA+HviHw7bag2k3mo2ckFvqCxiQ20xGY5dp4ba4Vtp4OMHrXT0Umrqw07O54V8OvhV418F2P&#10;jXxBb2XhnSPGep6XBY6bp639zqNiZoDcSLc3l00EM0zyzXTmQhAQqjBY1ofGT4Va58R7Lw8YNJ0e&#10;bWltntNQ1ZvEGoaclqsgTeBbWyf8TCHcCxtriSNG2KCfmJHstFN2lutNPw/L5fIIycXe+v8Aw1r9&#10;7WVr/O54Rq3w18f2vj7wba6bpnh7WPhr4WtbSKwsr/xDcWdz9pjXYbueJLGVZ2iTHlRmVFD5dvm8&#10;sxe70UVTlKXxO+7+8iMYxsoq1kl8l/X369QoooqSgrmPid4Pm+IHw98Q+HbbUG0m81Gzkgt9QWMS&#10;G2mIzHLtPDbXCttPBxg9a6eik1dWGnZ3PDvhp8KvGPgu18aeIEsvDekeL9T0qGx07T49QuNRsjPB&#10;9pkS5vLpoIZpnlmumMhEYIVRgsavfFj4Y+IPiFovhh/7I0W48Tw25t7/AFNfEGo6XDaeYqebsitl&#10;3X0BdQxtZ5I0cIoZgTkex0USSmrNaafh+Xy+VgTaalfX/hrX72tpf53PArz4XeP9L8aeB9P07TfD&#10;2tfDbwlZ2cFha32v3Flcm5jTy2u54UsZUmaNP9VH5iIHy5+byzF77RRVylKXxO+7+8hRUduyX3f1&#10;9931YUUUVJQVieOPDKeNvBev+HpLh7SPVtPuLBriPO6MSxsm4YIORuzwR06ituiplFSi4vZlRk4S&#10;Uo7o+cvB/wAFvGPgXQ/GE2h+E/BGjanq+nw6aNJ0/WbqKzv5VMvm6ldT/Yi32hxKAR5UjN5Y3zvk&#10;bKfiP9mXxf4++D2nabqHimbwh4w07wlc+F4rPQry3vtJuFeIR75JLrTvOTzPLj3mJUZVyqsep+ma&#10;KtN3cm9dPwv/APJP7+yVpjaEozivh2/D/wCRj56X3bv84eJf2adWvvG1vqSx6L4muZjp8h8YeIJy&#10;ms6NNbbFeWzihthCXmWNQxRrYZ+8JFAUfR9FFSlb8X95Kio2t6BRRRTKCiiigAooooAKKKKACiii&#10;gAooooAKKKKACiiigAooooAKKKKACiiigAooooAKKKKACiiigAooooAKKKKACiiigAorhPix4m8R&#10;aDB4bs/C7aXDqetasumi41eCSeG3U288hk8uORGcqYgdu9d3I3LncOH8UeP/AIkeH1uNPn1TwXpu&#10;p6Dosuvatf3VjcvaX8CzTKqwqblGtP3cIZ3dpxGZAMSAbmiU4xTk/P8ABcz+5a/ldl8sm0l1t+L5&#10;V970/Ox7nRXlHgjx54p+JXjK8m0290TRvDWjvbW+oaReafLc6lPJLZxXO5Z1uI0t1AuI1AaGQt5b&#10;HI3AL2vxF8W2/gLwD4i8R3U/2aDSrCa8aX7M1zt2IWB8pWVpOQPlDKT0yOtXJOK1Wvb+u5EbStZ6&#10;M6Kivm74bftAeONR8R6Z4b8X6TZadrDeJI9IvfMtIbV1hl0u6vY8QwaherHJugj5aYllk/1a/Kx1&#10;vD/xi8WfFD/hHNP8J6x4T0m91ODU9S/tK+sptRguLS2vvssYt4I7qEtuVo3abzSq5UBD5gKacjuk&#10;uv8Ak3+CTfy0E3a1+qv8r8v4vY97opFztGTk98CvF9J8e6x4Y/Zn8W+Lkm/tTWNHh1+9t21J3lV2&#10;t7m7MSOdwYoBGq4BGFGARgVFtBwvUqRpLeX/AAP8z2miuT8Bp41T7cfF95oN9FKUlsX0S0ntTErA&#10;7oZVklk8wr8uJVKb9x/dJj5neONc1LRbzwrHp2oaBYJfaxHaXa65M0clxAYpWMVoFI33JZFIU5G1&#10;ZD2FDVml6L7xRfNHmXa/4XOqopGyFOBk18o/AnxV4o1T4jeC9Wu7zVbeHxRpl7Lqun6xqlxctc3U&#10;QRpZLezdjHZW9tKwt1aNVMxkJZcLG8iWrt/X/B/T0H0v/X9fh5n1fRXk3xavr3x94F0q78FSXvi3&#10;Qzqu3VrfwbrcdnfXdtGJY3itrsTwrG6XCxb8TxnbHKmcnY3kV1eal4w+D+h2cOteLLLx1dXuq6f4&#10;Qs9P8QXBkxFdukN7eyo+LqG3jWIyPOZYnBx++eVDI4+87ba2/r7/APOxbja39W33+5t+VrX2Prai&#10;vHNUs9Q0n9p3wgx8Q6zdW2raBq7zabLeMtjH5L6esey3QLHkGWZvMcNJ+9K79gRVyfDfwz0fVvit&#10;4qttM1rxkND02xbTtS83xprE0c17c7JSkW+7PkNDEIzui2kfaQAw2kUraJ9039za/T8RSXKk31t/&#10;Xy/I95or5Y0nwlrWofD+91nwi/jbxF4S1fxAjjSIPGF2+qXWkQxyRLLZ3t5ehovOuBHcZWeENBgD&#10;kkPFqFh4n8afs3/21aPqdvqWi3OrLZXdx431GwktrGKaZYZ5ZbdtuoyRpFFhbhvLkwxM5DGR1JqE&#10;XKWy/wAlf7r/AIO9ilBtqPV/d1t+XTurc1z6sorwvT7i9k+Pnw91NfEHiC6svEPhbUruTTb+cw28&#10;YjOneUPsiBY1kBmmYswaTMrLv2Kir5b4K8ea/wCBdYvPF1xD4r8S22rabrN3pdvFqF5qj648V1H5&#10;ZOnebIunlAx2pbRsGjYl/IZRbmp2p/G7aP8ABtW+dvvI+KMZR+1a3z/r080fY1FfGXgPxJ4r8b6L&#10;420i0uPH/jGSz8WWt1rVtHDf+HL+ezl0yB5INPlvWtfsqreMJPIWaNhCDy3mjzJofF3jTxd4f8Oe&#10;GoLG+u7EWuvaisV142utInntbLUI4LcSapbiS5lZYpBlkykh2l5XXDu5RcbfJ/Ll5n9yv9zvYqUe&#10;W3W9vx2T8+66XW59j0V8qXPxL1HxL43g8VNpmrSeCNGl0OO3jPi240yWJb6O3aOU2kGRqDGS4VHS&#10;6kCgQgRLIzPuv+JbUfDnU/ij4s8Haj4nuV8G+HbszRar4n1DU7OfU5IhcBRBd3TRL5EaxscBR/pO&#10;Ny7SKTVm0+l/w/q3r+ER99RcetrfP/L79z6cor5z8IaHqWsaH428FXun6o3ieGKz1hGPxK1dkvEn&#10;aURMb6JFksWLW8peC2jMQBXbuVsDv/2cdWvdW+EmmjU7i8utRsbq+064kvZ2uGD293NCUWdiWuI1&#10;8vak7nfIqq7hXZlFcrV79Lfj/X+dtiFK6Ttv/X5f8C56bRRRUFhRRRQAUUUUAFFFFABRRRQAUUUU&#10;AFFFFABRRRQAUUUUAFFFFABRRRQAUUUUAFFFFABRRRQAUUUUAFFFFABRRRQAUUUUAFFFFABRRRQA&#10;UUUUAFFFFABRRRQAUUUUAFFFFABRRRQBXutPtb6S2e5tobh7WXzoGljDGKTaV3qSPlbazDI5wxHe&#10;sTxZ8N/CPj660y58TeFtF8R3Glymawm1bTobp7SQlSXiMiko2UU5XB+Uegrlfj5Nfw+GdIMaa8/h&#10;9tUjTXz4XW6bU1sTFLgwC1/0jPn/AGfcYPnEZcjjJHjvjDwjrninxdpX/CN6n8SrDwfHpOlRW6i/&#10;1a1lcO2qC5M5nIn87aLZWaU+Ym+JgVYRsIlLli5W2aX321/H8H2NVBtN3+zf8bW9dbtdmu59D658&#10;MPCniDxLbeJrvw7pMniyzhMFj4ik063l1CyUhgPJmkRmXG9iB0+Y5Byc8x4V+G9/czLeXvxb8SeP&#10;NCcT21xpOp2uhvY3Yw8Ukcht9Pjc7W3AqHHK4bIyD1Xwyk1KX4b+FH1kXA1htJtDe/bFKzeeYU8z&#10;zAeQ27Oc85zXh2meML7/AIUT8RfCGj6Z4w07xvZ2XiOa0ZfDmp2gMrXF00DW120CxSSN5kbJ5UjM&#10;c5XODjeVPknKmtd1673dv1OehJ4iVPopW1fS9rXPYF+CHw5j8KSeF18AeF18NSMrPow0a2FmxVy6&#10;kw7NhIZmYccEk9TVnxF8IfAni/RbTR9e8FeHdb0izma5trDUdKguIIJWLFpEjdCqsSzEsBk7j61x&#10;fi7wDB4H+Enjl4NY+I2pC/sGmmi0XVZr/WI5tp3vp5mZmilbIxGhEalRsRMtn16H/Up977o+/wDe&#10;6d/ek7rW/X8e4Rd0pW3v/X46njuuaZHb/Eq20KX9oPXNE1zU2a9sPB6v4fWR4AWYpDFJp7XDxKEc&#10;btzNhGy2QTV3w/4R+Br+LvGK6Hovw9bxRHFLF4mGn2tj9tWOfLSre7BvCyYJYS8Ngk5q7of/ACch&#10;4z/7FXRP/SvVapeD7+z0vwL8RbvUdNuNZsINa1h7jTrSya8muoxIxaJIFBMrMMqEAOc4rKUvZzUf&#10;7spX+cV69de9vM6Jx5J6d4/jHm9PJHTW3xm+H1x4Km8XW/jnwzL4Rt5PJl16PV7c2ET5C7GnD+WD&#10;llGCerAd6reJ/iD8Ml8LaF4t8ReJfCY8Nm6juNI13VL+1+xm4KOEkt53bZ5m3zAGQ5xuxxmvnz+0&#10;rrxh4Nv/ABcdE8UaJrupeJ7HVdVktfCOqRXvh+JLYwQvaQS2ivfzKkaRuwjmjBmcsjRIEOdFpnjL&#10;Q4NF1tD4q8Pu1jqiaReaJ4Ue9vL28m1B5995BPFO1il2DDJIHWHBXBktwvl0c3K/fXX1+zzfe37q&#10;tfXbmMlsmtU16btq3lZau/Tfl0v9Vf8ACzfB/wDwmieD/wDhK9D/AOEtePzl0H+0Yft5j2794g3e&#10;Zt2/NnGMc1Nofw/8L+Gde1bW9H8N6RpOtauwfUtSsbCKG4vWBJBmkVQ0hBJ+8T1NeR+OLjVvFXxK&#10;8D2kB8RS6zpN3ZXeo6DLocyeHk+Ume5Gom2UPNGkrbES5ZSyqDESGK+91SW7e6bXy019Ht1Wm97p&#10;TfXl6WT+/wDr8e1m+D8beFfhhoHw3vbDxfo/hLTfAEEv2m6tdbtbWLSo5Hm3+Y6ygRBmlfduPJds&#10;9TXI/EmT9nXXLTwreeP2+GGoWt5a48PXHiQ6dIk9v8uBaNNkNH8yf6vj5l9RXW/Gzxu3w78CT63b&#10;+F7/AMX6lDPGtjp2n6dPesLhjtSV1gilkSNMlnkVGYKDtVmIU+CX1m/h3wP4U1bwdq/xAt/Hcdlq&#10;MVlbab4DuILLVLy4uluJYruG8sj9it2uQApea3IiJPnEDzAQSk7ef6f8MvR6X2VSvpbd99t1/wAF&#10;+b7bnr1x4b+BNx8XrS1n0r4dyfFK3SKe2hkt7A63GsUY8p0UjzgEjUbSOiqMYArr/DfiLwRreo+I&#10;fDvh/U/D9/f2M7nWtK024gklt5pSxf7TEhJVnIfO8AsQevNebfESbUPE3xV8H2OnzeI7vUdHv7S6&#10;vNFm0KaPw/swfNuhqDWyh5kjlOyNLll3KoMRIYr2dh/yX7W/+xZsP/Sq7pR97SXeS/BO/o9vO290&#10;0ja7XRRf3u1vle/lfa1m+i1/4f8AhbxZ4XTw1rfhrSNY8OosaLpGoWEU9oFjx5YELqUwuBjjjAxV&#10;bxB8LfBniybRZtc8I6DrM2iMH0qTUNMhnawYFSDAXU+UQUT7mPur6Cuoop9b/MWysvQ47UPgz8P9&#10;W8ZR+L77wL4avPFkckcqa9caRbyXyugARhOU3gqAADngAYq94f8Ahv4R8J69q2uaJ4W0XRta1dzJ&#10;qOpafp0MFzesWLFppEUNIdxJyxPJJro6KFpsN67/ANW2+453xF8OfCfjDTNR07XvC+ja3p+pTpc3&#10;tpqOnw3EV1MioqSSo6kOyrHGAzAkBFA6Cm+J/hr4R8baXYaZ4i8K6Lr+nafIk1nZ6pp0NzDbSKpV&#10;XjR1IRgpIBABAOK6Sij+vu2B67mBqXw/8La14o0zxJqHhrSL/wARaWpSw1e5sIpLu0U5yIpmUugO&#10;5uFI6n1rUstJsdNhnitLK3tYp5ZJ5khiVFkkcku7ADlmJJJPJJ5q3RSstgOGj+BHw0h8J3PheP4e&#10;eFE8M3Nz9tn0VdEthZy3AAAlaHZsZ8KvzEZ4HPFdjp+n2ukafbWNjaw2VlaxrDBbW8YjjijUAKiq&#10;BhVAAAA4AFWKKYbu4UUUUAFFFFABRRRQAUUUUAFFFFABRRRQAUUUUAFFFFABRRRQAUUUUAFFFFAB&#10;RRRQAUUUUAFFFFABRRRQAUUUUAFFFFABRRRQAUUUUAFFFFABRRRQAUUUUAFFFFABRRRQAUUUUAFF&#10;FFABXJeN/iA3g3UvD2nweHdW8R3utXLW8UOlNaqYFVN7yyG4niGxVGSFLMeymutrzL4paqPD/jz4&#10;d6nPYateWMd5dW8smlaVdX5haWAqhkW3jcxoW4LsAo7kUuwnsWLn9nH4TXmvya7cfC7wZPrclz9s&#10;fUpPD9o1y05bd5pkMe4vu+bdnOec0ul/GSK88Ravo174R8TaNPaWdxqFk95awuNWt4XCSPbJDLJI&#10;Dlo8RzJE581cKeceiV4R4Q8L/F/T/FXjPxJrmi+D77Xb62ng0W8HiW7eG0iVibW0+z/2evlRsSHm&#10;lEju7joVWNIy9tOiT/LS3S/6X62Leqv1bX56/K1/nbpc15P2kLS3sTHc+CPFVr4nOrx6LF4WmFgt&#10;7NcPbG6UpN9q+yFTCrvn7R1Rl+/hT6F4F8Y2vj7wnp2v2VvcWkF4jH7PdhPNiZWKOjFGZCQysNyM&#10;ynGVZlIJ8Ch+C3xH1bwGtj4k8P8Ag/WtUk1ddU1yxvPEdzcWfiotA8bLdv8A2ankxxt5DRwiGZNs&#10;CIcY3V7X8I/CureCfh7pOja3f/2hqNuJCzfaZLlYFaRnS3WaQCSZYkZYhK4DOIwzAEkC0tHe3T8v&#10;8/6WxF/htfbW/e7/AEt/mzl/FOq+FLL4zaDeat8NLi61iNk0ux8fy6XZulpLKjstskzSfalDBmXc&#10;kZizKVLg7gOZ8F/GD4cWfiDxL4ks/AM/hSfUrC51aXxKum2Xm6/b2sywyOPssslwzK8qBY7hEcl8&#10;BdwYDa8SeGPiTrHxt03VpNJ8Nap4F0tozp0M3iC4tri3lYFZ7x7cWMiTSqjMsSGZVA3EkM+U4LR/&#10;2Z/GUsOv213faV4fu7vTri3m8RaXfzXl54gvjMklrqF9BLbpFFJCY+FBnwsnlqyxoFbJOWkmv5vy&#10;09NfvVtG7l2blZ/3f69LaeT6pHqWk/HRdY0vXBD4K8SjxTo81vFdeEM2D6kvnjdE+9LprZUZdzbn&#10;nXAQg4OAXTfHS2Xwf4f8SweE/EV1p2pXy6ddqi2iS6RMbkWzC5WS4XIWYlCYPN+6SMrgnzvTfhD8&#10;TvCng3xRceE7Xwt4c8Ya0LOxjt49auLiG2t43lee7a+ksjJPeytcTNvlt2UMVZvMwwfU8TWt74P+&#10;C/hfwjd+FprHVZtV0+CCw8Nfb9fgRY7+GR5p7z7IhUlQ0jyzqmWLksxyTrpt1uv0/rv6WIXTtr6/&#10;8D+t7np2rfEQ6L8Q9E8LXPh3VvJ1hZBa68rWpsTMkckrQsPP88PsiY58nZyBuzxXX15d441T+0Pj&#10;R8OdJttP1aaawuLrULq7XSbo2MMLWVzEu678vyA5dlHl+Zv5B24Oa9RpdF/XUiMm5ST6P9EFFFFI&#10;0CsHQ/APhjwzrmr6zo/hzSdJ1jWHEmpahY2MUNxesM4aaRVDSEZPLE9TW9RR1uHkFFFFABRRRQAU&#10;UUUAFFFFABRRRQAUUUUAFFFFABRRRQAUUUUAFFFFABRRRQAUUUUAFFFFABRRRQAUUUUAFFFFABRR&#10;RQAUUUUAFFFFABRRRQAUUUUAFFFFABRRRQAUUUUAFFFFABRRRQAUUUUAFFFFABRRRQAUUUUAFFFF&#10;AHGfFz4pab8HPBc/ibVoDcWMMscTqNQsbHBdtoJlvbiCEc44MgJzwDXIW37T3h/WLPwJJ4f0bVPE&#10;t34xgnubCy0+605JFjgZVnYvNdxxy7Gbn7O8uQpZdyYY9j8Sfhpb/Ee30ZjrOpeHtT0a+/tHT9V0&#10;kW7T283lSQsQtxFLEwMc0i/NGcbsjBAI43xJ+zLpfiXwHZeCpfFniKHwrG8z3mmlNPuRqJkuDOTN&#10;LcWkkisrsdskTxuvDBt4DBxt9rv+Fv8AP59FbdKV7q21tfW/+Xyvvtr7HXnOj/Fj7N8Hdb8d69bE&#10;waOuq3FxDp0eXaGznnTCKzcuUhHVgCx7DoTa18WYteaC28E+DJNDW42JeS+Mbtbk2+7Acw/2WVD7&#10;ednmkZ4396zLT9n1YdB8U+Hrjx74p1Dwvr9tqFs+iXCacIbQXju8jQyJZrNuUyvt8yRxzyGwKas1&#10;/X/DlQS9rH2nwre3qtvxNRfjBcL4V8S63c/D/wAZWzaND9pi0z7DDPd6pEQSjWiQzOrM20/unZJV&#10;43ou5c+ho29FbBXIzhuorE8Y+FR4w8H6n4fGrapoQvrZrYanotz9nvbbIx5kMuDscdjg1touxFXJ&#10;bAxlupoduhEb2V9+v4f8E8A8WftBa5oPxK+y26abdeHoNds9Bn0mGyll1FlnkghN+9yJhFbxLNcB&#10;FieJmk8pyrjJCet/EzxXP4F+H/iDxBa2q3txptnJcpC5YISozlyoJCjqxAJABrltQ/Z/0LUPHt14&#10;kOpanBaXuoW2sX/h+H7Othe6hboiQXUp8nzyyCGAhBMI8xKShO4t09p4Hlsb7xbdweJteE3iBldB&#10;NcxzR6UywLEDZxyRskYyvmFWV1Lkkgg4qP8Al0ov4v8AgR/Xme+zWq2jejndbf1+lr9+27fmXw7+&#10;LHiP4laH4m07w/4y8EeIdY0xrWaLxfpunTtor28u/cVgW8cyuhhlQ7bkLkjJBVkqKx+MXje+8EfD&#10;nxGkXh1rHWdYttOv7qKK4db+KW6aBLi0QuPJjkQJOju83yuFw3Eh3fEn7Odn4q+H+r+GdR8Z+J5r&#10;nWrmK41bXybFr3UFjwFt5UNqbYQbVVDCkCoy7twYySF18UfAPUfFmheH9Nu/it4ziOj3a3yXdvba&#10;Mks80cgeFpB/ZxT92QAoRFBH3gx5q9FJdlKPzStdfnbbz30ylGXs3GL1alb1e33f8NYk8Za18Q9D&#10;+JXh2y07xD4WuNG1nUFjTRZvD1z9ujtI0D3MpuxfbMqAdrfZ8bpIkI53VkaX8QvHN58WvEXgZtZ0&#10;Jpjp9xeabe3PhS+sFtJEkiEaYmu9uqJsm+eS1eNY2RQxUyqB6da+CrSDxk/iea5ub3U/7OTTIjcF&#10;NkEQcvIYwqja0rbC5zg+VHgDbWJo/wAKmsfFlz4i1Txbr3iTUhDPb6cdSWzSPSYpmVpFgWC3iDZ2&#10;RDdN5rARgBhufdK93fX4v8lr9z6a3176btvbb/N/5eltLnH+Fdd+KfiTSfFePGXgiNtI1T7HBrv/&#10;AAit19klWKM/a1MH9qFspKfL8zzRhoZQUPDVm6b8UviRH4I+HWv6gfDE9tr2s2ttdXEGn3UDXNnd&#10;XLJbtFbtOxt3MDRSEvJLhiybP4q9Gk+EGit8KU+HyT30WhG2W0uJFlU3F3FuDTCV2U7jP84kbAZv&#10;NcgqSCKfxU+D8nxPXRY4/GniHwjb6VcxXkVvoMWnlHnicPFI32m0mPyFeFUqpydwNVopLqrxv5pf&#10;F9/Rd9yZpypyUdG1K3k3t9zevppbY5m9+KfiOx+PT+GtR1Oy0Hwy1xBb2Ud74Q1GT+0me3D7Y9XE&#10;62cchkLIImRnOzABLCua0L48eMFh+ID6xeaPFrOj2eqXmmeGdS8M32gM8dtM6pN/aN7cfZ7qLYIm&#10;d4lVF81CzICM+q6j8LX1zxZZ6tq3i7X9T0yzlhurfw7KLOOwS4iA2Tkx26TuwYb9rysm452fKoXI&#10;1D4B2PiS61yfxT4p8ReLBqFlc6dbQ6hJawR6ZbzsrSLbrbQRZbMcWHm8118oYYbn3QlaNn5/lp87&#10;/hs09Cvt36aff1/rvfRqzOU+G/xG8e/Ezwfr01j4s8J2l/pl9GDq1/4SvLaMQGASPHNpsuorPA4L&#10;KyyySqHQhljKlZGztd+LXxJ0X4EaJ44fUdDe/uFuLow2vgzUbuLULclpLM7Y7zOnB4VUyS3DPHGZ&#10;PmKhfm76H4C2Nx4d8SabrfifX/Et54ijgtdU1fUDaR3VxaRMSLQi3t4oliKvMjbYw5WZ/mztK9B4&#10;6+H9z40t7O0g8Wa34Z0yNWiu7DRUs1jvomABjkea3kkQbQVBheNgGOGyFIc72fJvpby09PTp3umV&#10;Ta051pr934fp0s0cbr3ib4hWvjjwkum+IfCVzoniC7jMei/2HcS3aWaxCS5l+3LfeWwUfdcW+0tJ&#10;EpHzbq5zWPjj4w8GeMvHGlXw03xLHpWiX2sWNvDoF9osm6FoykKSzSzLqClJf3k1soWIoAwzKqj1&#10;zR/h3pGh+JY9atVkWS30qLRrK1JXyLK2RixWEYypciPdknIhj6becjTfhPJbeJr3X9R8ZeINe1Qw&#10;XFtpkt+tiq6PHMymQW6Q20asfkiw04mYCMDOGffTsnotPe/yS39H63175wv9vfT/ADb/AE9LaXMH&#10;4D/FyX4jXWvabN4n8NeNzpsdtcx+IfCNs8GnXEcxlXy1DXFwGdHgcMyysOQMKVIr12uV8C+AIvBK&#10;X08+san4l1rUGRr3WtYMP2m4CArGm2COKJERSQFjjQZLMQXd2bqqJWvoEbpahRRRU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UAAYACAAAACEAd60nCd0AAAAFAQAA&#10;DwAAAGRycy9kb3ducmV2LnhtbEyPzWrDMBCE74W+g9hCb43s/ONYDiGkPYVCk0DpbWNtbBNrZSzF&#10;dt6+ai/tZWGYYebbdD2YWnTUusqygngUgSDOra64UHA6vr4sQTiPrLG2TAru5GCdPT6kmGjb8wd1&#10;B1+IUMIuQQWl900ipctLMuhGtiEO3sW2Bn2QbSF1i30oN7UcR9FcGqw4LJTY0Lak/Hq4GQVvPfab&#10;Sbzr9tfL9v51nL1/7mNS6vlp2KxAeBr8Xxh+8AM6ZIHpbG+snagVhEf87w3ebDGdgDgrWETxFGSW&#10;yv/02TcAAAD//wMAUEsDBBQABgAIAAAAIQCCN6tczwAAACkCAAAZAAAAZHJzL19yZWxzL2Uyb0Rv&#10;Yy54bWwucmVsc7yRwWoCMRCG7wXfIczdze4KIsWsFyl4LfYBhmQ2G91MQpKW+vYNlEIFxZvHmeH/&#10;/g9mu/v2s/iilF1gBV3TgiDWwTi2Cj6Ob8sNiFyQDc6BScGFMuyGxcv2nWYsNZQnF7OoFM4KplLi&#10;q5RZT+QxNyES18sYksdSx2RlRH1GS7Jv27VM/xkwXDHFwShIB7MCcbzE2vyYHcbRadoH/emJy40K&#10;6XztrkBMlooCT8bh73LVnKIFeduhf45D30S+69A9x6H7c5BXDx5+AAAA//8DAFBLAQItABQABgAI&#10;AAAAIQAG7fvuFQEAAEYCAAATAAAAAAAAAAAAAAAAAAAAAABbQ29udGVudF9UeXBlc10ueG1sUEsB&#10;Ai0AFAAGAAgAAAAhADj9If/WAAAAlAEAAAsAAAAAAAAAAAAAAAAARgEAAF9yZWxzLy5yZWxzUEsB&#10;Ai0AFAAGAAgAAAAhAMrEXVjcBAAA/xMAAA4AAAAAAAAAAAAAAAAARQIAAGRycy9lMm9Eb2MueG1s&#10;UEsBAi0ACgAAAAAAAAAhAGXDIRqtHgAArR4AABQAAAAAAAAAAAAAAAAATQcAAGRycy9tZWRpYS9p&#10;bWFnZTEucG5nUEsBAi0ACgAAAAAAAAAhAGR9szhHAQAARwEAABQAAAAAAAAAAAAAAAAALCYAAGRy&#10;cy9tZWRpYS9pbWFnZTIucG5nUEsBAi0ACgAAAAAAAAAhAMatlRUZewEAGXsBABQAAAAAAAAAAAAA&#10;AAAApScAAGRycy9tZWRpYS9pbWFnZTMuanBnUEsBAi0AFAAGAAgAAAAhAHetJwndAAAABQEAAA8A&#10;AAAAAAAAAAAAAAAA8KIBAGRycy9kb3ducmV2LnhtbFBLAQItABQABgAIAAAAIQCCN6tczwAAACkC&#10;AAAZAAAAAAAAAAAAAAAAAPqjAQBkcnMvX3JlbHMvZTJvRG9jLnhtbC5yZWxzUEsFBgAAAAAIAAgA&#10;AAIAAAClAQAAAA==&#10;">
                <v:shape id="Picture 947" o:spid="_x0000_s1060" type="#_x0000_t75" style="position:absolute;left:3459;width:17595;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rTwgAAANwAAAAPAAAAZHJzL2Rvd25yZXYueG1sRI/disIw&#10;FITvF3yHcATv1tQfdrUaRURBvLPrAxyTY1tsTkoTbX17Iwh7OczMN8xy3dlKPKjxpWMFo2ECglg7&#10;U3Ku4Py3/56B8AHZYOWYFDzJw3rV+1pialzLJ3pkIRcRwj5FBUUIdSql1wVZ9ENXE0fv6hqLIcom&#10;l6bBNsJtJcdJ8iMtlhwXCqxpW5C+ZXerwGitd0l77C55eQo4vp2z/WSn1KDfbRYgAnXhP/xpH4yC&#10;+fQX3mfiEZCrFwAAAP//AwBQSwECLQAUAAYACAAAACEA2+H2y+4AAACFAQAAEwAAAAAAAAAAAAAA&#10;AAAAAAAAW0NvbnRlbnRfVHlwZXNdLnhtbFBLAQItABQABgAIAAAAIQBa9CxbvwAAABUBAAALAAAA&#10;AAAAAAAAAAAAAB8BAABfcmVscy8ucmVsc1BLAQItABQABgAIAAAAIQD6/prTwgAAANwAAAAPAAAA&#10;AAAAAAAAAAAAAAcCAABkcnMvZG93bnJldi54bWxQSwUGAAAAAAMAAwC3AAAA9gIAAAAA&#10;">
                  <v:imagedata r:id="rId69" o:title=""/>
                </v:shape>
                <v:rect id="Rectangle 948" o:spid="_x0000_s1061" style="position:absolute;left:4574;top:653;width:1906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33BD3FB1" w14:textId="77777777" w:rsidR="003256E3" w:rsidRDefault="00F531B0">
                        <w:pPr>
                          <w:spacing w:after="160" w:line="259" w:lineRule="auto"/>
                          <w:ind w:left="0" w:firstLine="0"/>
                        </w:pPr>
                        <w:proofErr w:type="spellStart"/>
                        <w:r>
                          <w:rPr>
                            <w:b/>
                          </w:rPr>
                          <w:t>LogisticRegression</w:t>
                        </w:r>
                        <w:proofErr w:type="spellEnd"/>
                      </w:p>
                    </w:txbxContent>
                  </v:textbox>
                </v:rect>
                <v:rect id="Rectangle 949" o:spid="_x0000_s1062" style="position:absolute;left:18903;top:65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28D08CB8" w14:textId="77777777" w:rsidR="003256E3" w:rsidRDefault="00F531B0">
                        <w:pPr>
                          <w:spacing w:after="160" w:line="259" w:lineRule="auto"/>
                          <w:ind w:left="0" w:firstLine="0"/>
                        </w:pPr>
                        <w:r>
                          <w:rPr>
                            <w:b/>
                          </w:rPr>
                          <w:t xml:space="preserve"> </w:t>
                        </w:r>
                      </w:p>
                    </w:txbxContent>
                  </v:textbox>
                </v:rect>
                <v:shape id="Picture 951" o:spid="_x0000_s1063" type="#_x0000_t75" style="position:absolute;left:4465;top:2331;width:14607;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2FaxwAAANwAAAAPAAAAZHJzL2Rvd25yZXYueG1sRI9Pa8JA&#10;FMTvQr/D8gq96caiVlNXkYJ/oB6aKPT6mn0modm3YXeraT99VxA8DjPzG2a+7EwjzuR8bVnBcJCA&#10;IC6srrlUcDys+1MQPiBrbCyTgl/ysFw89OaYanvhjM55KEWEsE9RQRVCm0rpi4oM+oFtiaN3ss5g&#10;iNKVUju8RLhp5HOSTKTBmuNChS29VVR85z9Gwcv+I/tand4/Xb37G7ebfDvSCSv19NitXkEE6sI9&#10;fGvvtILZeAjXM/EIyMU/AAAA//8DAFBLAQItABQABgAIAAAAIQDb4fbL7gAAAIUBAAATAAAAAAAA&#10;AAAAAAAAAAAAAABbQ29udGVudF9UeXBlc10ueG1sUEsBAi0AFAAGAAgAAAAhAFr0LFu/AAAAFQEA&#10;AAsAAAAAAAAAAAAAAAAAHwEAAF9yZWxzLy5yZWxzUEsBAi0AFAAGAAgAAAAhAGyPYVrHAAAA3AAA&#10;AA8AAAAAAAAAAAAAAAAABwIAAGRycy9kb3ducmV2LnhtbFBLBQYAAAAAAwADALcAAAD7AgAAAAA=&#10;">
                  <v:imagedata r:id="rId70" o:title=""/>
                </v:shape>
                <v:shape id="Shape 12395" o:spid="_x0000_s1064" style="position:absolute;left:4572;top:2438;width:14325;height:167;visibility:visible;mso-wrap-style:square;v-text-anchor:top" coordsize="14325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3zxwwAAAN4AAAAPAAAAZHJzL2Rvd25yZXYueG1sRE9Ni8Iw&#10;EL0L/ocwghdZ01UUt2sUWVnwahX0ODSzTbGZ1Ca29d9vhIW9zeN9znrb20q01PjSsYL3aQKCOHe6&#10;5ELB+fT9tgLhA7LGyjEpeJKH7WY4WGOqXcdHarNQiBjCPkUFJoQ6ldLnhiz6qauJI/fjGoshwqaQ&#10;usEuhttKzpJkKS2WHBsM1vRlKL9lD6vg6pPjcp5NFqa6Ph+X+747t3Kn1HjU7z5BBOrDv/jPfdBx&#10;/mz+sYDXO/EGufkFAAD//wMAUEsBAi0AFAAGAAgAAAAhANvh9svuAAAAhQEAABMAAAAAAAAAAAAA&#10;AAAAAAAAAFtDb250ZW50X1R5cGVzXS54bWxQSwECLQAUAAYACAAAACEAWvQsW78AAAAVAQAACwAA&#10;AAAAAAAAAAAAAAAfAQAAX3JlbHMvLnJlbHNQSwECLQAUAAYACAAAACEAvGt88cMAAADeAAAADwAA&#10;AAAAAAAAAAAAAAAHAgAAZHJzL2Rvd25yZXYueG1sUEsFBgAAAAADAAMAtwAAAPcCAAAAAA==&#10;" path="m,l1432560,r,16764l,16764,,e" fillcolor="black" stroked="f" strokeweight="0">
                  <v:stroke miterlimit="83231f" joinstyle="miter"/>
                  <v:path arrowok="t" textboxrect="0,0,1432560,16764"/>
                </v:shape>
                <v:rect id="Rectangle 953" o:spid="_x0000_s1065" style="position:absolute;left:3;top:286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6AFBECAA" w14:textId="77777777" w:rsidR="003256E3" w:rsidRDefault="00F531B0">
                        <w:pPr>
                          <w:spacing w:after="160" w:line="259" w:lineRule="auto"/>
                          <w:ind w:left="0" w:firstLine="0"/>
                        </w:pPr>
                        <w:r>
                          <w:t xml:space="preserve"> </w:t>
                        </w:r>
                      </w:p>
                    </w:txbxContent>
                  </v:textbox>
                </v:rect>
                <v:rect id="Rectangle 955" o:spid="_x0000_s1066" style="position:absolute;left:36021;top:42567;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3D584511" w14:textId="77777777" w:rsidR="003256E3" w:rsidRDefault="00F531B0">
                        <w:pPr>
                          <w:spacing w:after="160" w:line="259" w:lineRule="auto"/>
                          <w:ind w:left="0" w:firstLine="0"/>
                        </w:pPr>
                        <w:r>
                          <w:t xml:space="preserve"> </w:t>
                        </w:r>
                      </w:p>
                    </w:txbxContent>
                  </v:textbox>
                </v:rect>
                <v:shape id="Picture 1004" o:spid="_x0000_s1067" type="#_x0000_t75" style="position:absolute;top:4833;width:36017;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2nwwAAAN0AAAAPAAAAZHJzL2Rvd25yZXYueG1sRE/fa8Iw&#10;EH4X/B/CCb5posiQzihV2CiMsVnd+625tdXmUpqsdv/9Mhj4dh/fz9vsBtuInjpfO9awmCsQxIUz&#10;NZcazqen2RqED8gGG8ek4Yc87Lbj0QYT4258pD4PpYgh7BPUUIXQJlL6oiKLfu5a4sh9uc5iiLAr&#10;penwFsNtI5dKPUiLNceGCls6VFRc82+r4aNfX973yxd/eS4+M/uapWX7lmo9nQzpI4hAQ7iL/92Z&#10;ifOVWsHfN/EEuf0FAAD//wMAUEsBAi0AFAAGAAgAAAAhANvh9svuAAAAhQEAABMAAAAAAAAAAAAA&#10;AAAAAAAAAFtDb250ZW50X1R5cGVzXS54bWxQSwECLQAUAAYACAAAACEAWvQsW78AAAAVAQAACwAA&#10;AAAAAAAAAAAAAAAfAQAAX3JlbHMvLnJlbHNQSwECLQAUAAYACAAAACEA/CHNp8MAAADdAAAADwAA&#10;AAAAAAAAAAAAAAAHAgAAZHJzL2Rvd25yZXYueG1sUEsFBgAAAAADAAMAtwAAAPcCAAAAAA==&#10;">
                  <v:imagedata r:id="rId71" o:title=""/>
                </v:shape>
                <w10:anchorlock/>
              </v:group>
            </w:pict>
          </mc:Fallback>
        </mc:AlternateContent>
      </w:r>
    </w:p>
    <w:p w14:paraId="42372102" w14:textId="77777777" w:rsidR="003256E3" w:rsidRDefault="00F531B0">
      <w:pPr>
        <w:spacing w:after="148"/>
        <w:ind w:left="-5" w:right="923"/>
      </w:pPr>
      <w:r>
        <w:t xml:space="preserve">A function named Logistic Regression is created and train and test data are passed as the parameters. Inside the function, </w:t>
      </w:r>
      <w:proofErr w:type="spellStart"/>
      <w:r>
        <w:t>LogisticRegression</w:t>
      </w:r>
      <w:proofErr w:type="spellEnd"/>
      <w:r>
        <w:t xml:space="preserve"> algorithm is initialized and training data is passed to the model with the </w:t>
      </w:r>
      <w:proofErr w:type="gramStart"/>
      <w:r>
        <w:t>fit(</w:t>
      </w:r>
      <w:proofErr w:type="gramEnd"/>
      <w:r>
        <w:t xml:space="preserve">) function. Test data is predicted with </w:t>
      </w:r>
      <w:proofErr w:type="gramStart"/>
      <w:r>
        <w:t>predict(</w:t>
      </w:r>
      <w:proofErr w:type="gramEnd"/>
      <w:r>
        <w:t xml:space="preserve">) function and saved in a new variable. For evaluating the model, a confusion matrix and classification report is done. Naive Bayes Classification </w:t>
      </w:r>
    </w:p>
    <w:p w14:paraId="57FA1DA5" w14:textId="77777777" w:rsidR="003256E3" w:rsidRDefault="00F531B0">
      <w:pPr>
        <w:ind w:left="-5" w:right="923"/>
      </w:pPr>
      <w:r>
        <w:t xml:space="preserve">A function named </w:t>
      </w:r>
      <w:proofErr w:type="spellStart"/>
      <w:r>
        <w:t>GaussianNB</w:t>
      </w:r>
      <w:proofErr w:type="spellEnd"/>
      <w:r>
        <w:t xml:space="preserve"> is created and train and test data are passed as the parameters. Inside the function, </w:t>
      </w:r>
      <w:proofErr w:type="spellStart"/>
      <w:r>
        <w:t>GaussianNB</w:t>
      </w:r>
      <w:proofErr w:type="spellEnd"/>
      <w:r>
        <w:t xml:space="preserve"> algorithm is initialized and training data is passed to the model with the </w:t>
      </w:r>
      <w:proofErr w:type="gramStart"/>
      <w:r>
        <w:t>fit(</w:t>
      </w:r>
      <w:proofErr w:type="gramEnd"/>
      <w:r>
        <w:t xml:space="preserve">) function. Test data is predicted with </w:t>
      </w:r>
      <w:proofErr w:type="gramStart"/>
      <w:r>
        <w:t>predict(</w:t>
      </w:r>
      <w:proofErr w:type="gramEnd"/>
      <w:r>
        <w:t xml:space="preserve">) function and saved in a new variable. For evaluating the model, a confusion matrix and classification report is done. </w:t>
      </w:r>
    </w:p>
    <w:p w14:paraId="31502D91" w14:textId="77777777" w:rsidR="003256E3" w:rsidRDefault="00F531B0">
      <w:pPr>
        <w:spacing w:after="11" w:line="259" w:lineRule="auto"/>
        <w:ind w:left="0" w:firstLine="0"/>
      </w:pPr>
      <w:r>
        <w:rPr>
          <w:rFonts w:ascii="Calibri" w:eastAsia="Calibri" w:hAnsi="Calibri" w:cs="Calibri"/>
          <w:noProof/>
          <w:sz w:val="22"/>
        </w:rPr>
        <w:lastRenderedPageBreak/>
        <mc:AlternateContent>
          <mc:Choice Requires="wpg">
            <w:drawing>
              <wp:inline distT="0" distB="0" distL="0" distR="0" wp14:anchorId="03E1964C" wp14:editId="004F8654">
                <wp:extent cx="5082618" cy="4510566"/>
                <wp:effectExtent l="0" t="0" r="0" b="0"/>
                <wp:docPr id="9497" name="Group 9497"/>
                <wp:cNvGraphicFramePr/>
                <a:graphic xmlns:a="http://schemas.openxmlformats.org/drawingml/2006/main">
                  <a:graphicData uri="http://schemas.microsoft.com/office/word/2010/wordprocessingGroup">
                    <wpg:wgp>
                      <wpg:cNvGrpSpPr/>
                      <wpg:grpSpPr>
                        <a:xfrm>
                          <a:off x="0" y="0"/>
                          <a:ext cx="5082618" cy="4510566"/>
                          <a:chOff x="0" y="0"/>
                          <a:chExt cx="5082618" cy="4510566"/>
                        </a:xfrm>
                      </wpg:grpSpPr>
                      <wps:wsp>
                        <wps:cNvPr id="1010" name="Rectangle 1010"/>
                        <wps:cNvSpPr/>
                        <wps:spPr>
                          <a:xfrm>
                            <a:off x="3602101" y="3537462"/>
                            <a:ext cx="59288" cy="262525"/>
                          </a:xfrm>
                          <a:prstGeom prst="rect">
                            <a:avLst/>
                          </a:prstGeom>
                          <a:ln>
                            <a:noFill/>
                          </a:ln>
                        </wps:spPr>
                        <wps:txbx>
                          <w:txbxContent>
                            <w:p w14:paraId="06932273" w14:textId="77777777" w:rsidR="003256E3" w:rsidRDefault="00F531B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13" name="Picture 1013"/>
                          <pic:cNvPicPr/>
                        </pic:nvPicPr>
                        <pic:blipFill>
                          <a:blip r:embed="rId72"/>
                          <a:stretch>
                            <a:fillRect/>
                          </a:stretch>
                        </pic:blipFill>
                        <pic:spPr>
                          <a:xfrm>
                            <a:off x="345948" y="3721620"/>
                            <a:ext cx="326898" cy="383274"/>
                          </a:xfrm>
                          <a:prstGeom prst="rect">
                            <a:avLst/>
                          </a:prstGeom>
                        </pic:spPr>
                      </pic:pic>
                      <wps:wsp>
                        <wps:cNvPr id="1014" name="Rectangle 1014"/>
                        <wps:cNvSpPr/>
                        <wps:spPr>
                          <a:xfrm>
                            <a:off x="457454" y="3787398"/>
                            <a:ext cx="59287" cy="262525"/>
                          </a:xfrm>
                          <a:prstGeom prst="rect">
                            <a:avLst/>
                          </a:prstGeom>
                          <a:ln>
                            <a:noFill/>
                          </a:ln>
                        </wps:spPr>
                        <wps:txbx>
                          <w:txbxContent>
                            <w:p w14:paraId="1106F225" w14:textId="77777777" w:rsidR="003256E3" w:rsidRDefault="00F531B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017" name="Picture 1017"/>
                          <pic:cNvPicPr/>
                        </pic:nvPicPr>
                        <pic:blipFill>
                          <a:blip r:embed="rId73"/>
                          <a:stretch>
                            <a:fillRect/>
                          </a:stretch>
                        </pic:blipFill>
                        <pic:spPr>
                          <a:xfrm>
                            <a:off x="345948" y="4026420"/>
                            <a:ext cx="2579370" cy="383274"/>
                          </a:xfrm>
                          <a:prstGeom prst="rect">
                            <a:avLst/>
                          </a:prstGeom>
                        </pic:spPr>
                      </pic:pic>
                      <wps:wsp>
                        <wps:cNvPr id="1018" name="Rectangle 1018"/>
                        <wps:cNvSpPr/>
                        <wps:spPr>
                          <a:xfrm>
                            <a:off x="457454" y="4092198"/>
                            <a:ext cx="2995711" cy="262525"/>
                          </a:xfrm>
                          <a:prstGeom prst="rect">
                            <a:avLst/>
                          </a:prstGeom>
                          <a:ln>
                            <a:noFill/>
                          </a:ln>
                        </wps:spPr>
                        <wps:txbx>
                          <w:txbxContent>
                            <w:p w14:paraId="36C02767" w14:textId="77777777" w:rsidR="003256E3" w:rsidRDefault="00F531B0">
                              <w:pPr>
                                <w:spacing w:after="160" w:line="259" w:lineRule="auto"/>
                                <w:ind w:left="0" w:firstLine="0"/>
                              </w:pPr>
                              <w:r>
                                <w:rPr>
                                  <w:b/>
                                </w:rPr>
                                <w:t>Random Forest Classification</w:t>
                              </w:r>
                            </w:p>
                          </w:txbxContent>
                        </wps:txbx>
                        <wps:bodyPr horzOverflow="overflow" vert="horz" lIns="0" tIns="0" rIns="0" bIns="0" rtlCol="0">
                          <a:noAutofit/>
                        </wps:bodyPr>
                      </wps:wsp>
                      <wps:wsp>
                        <wps:cNvPr id="1019" name="Rectangle 1019"/>
                        <wps:cNvSpPr/>
                        <wps:spPr>
                          <a:xfrm>
                            <a:off x="2710307" y="4092198"/>
                            <a:ext cx="59288" cy="262525"/>
                          </a:xfrm>
                          <a:prstGeom prst="rect">
                            <a:avLst/>
                          </a:prstGeom>
                          <a:ln>
                            <a:noFill/>
                          </a:ln>
                        </wps:spPr>
                        <wps:txbx>
                          <w:txbxContent>
                            <w:p w14:paraId="1667817C" w14:textId="77777777" w:rsidR="003256E3" w:rsidRDefault="00F531B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021" name="Picture 1021"/>
                          <pic:cNvPicPr/>
                        </pic:nvPicPr>
                        <pic:blipFill>
                          <a:blip r:embed="rId74"/>
                          <a:stretch>
                            <a:fillRect/>
                          </a:stretch>
                        </pic:blipFill>
                        <pic:spPr>
                          <a:xfrm>
                            <a:off x="446532" y="4259529"/>
                            <a:ext cx="2280666" cy="44882"/>
                          </a:xfrm>
                          <a:prstGeom prst="rect">
                            <a:avLst/>
                          </a:prstGeom>
                        </pic:spPr>
                      </pic:pic>
                      <wps:wsp>
                        <wps:cNvPr id="12397" name="Shape 12397"/>
                        <wps:cNvSpPr/>
                        <wps:spPr>
                          <a:xfrm>
                            <a:off x="457200" y="4270248"/>
                            <a:ext cx="2252472" cy="16764"/>
                          </a:xfrm>
                          <a:custGeom>
                            <a:avLst/>
                            <a:gdLst/>
                            <a:ahLst/>
                            <a:cxnLst/>
                            <a:rect l="0" t="0" r="0" b="0"/>
                            <a:pathLst>
                              <a:path w="2252472" h="16764">
                                <a:moveTo>
                                  <a:pt x="0" y="0"/>
                                </a:moveTo>
                                <a:lnTo>
                                  <a:pt x="2252472" y="0"/>
                                </a:lnTo>
                                <a:lnTo>
                                  <a:pt x="225247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 name="Rectangle 1024"/>
                        <wps:cNvSpPr/>
                        <wps:spPr>
                          <a:xfrm>
                            <a:off x="305" y="4313178"/>
                            <a:ext cx="6759477" cy="262525"/>
                          </a:xfrm>
                          <a:prstGeom prst="rect">
                            <a:avLst/>
                          </a:prstGeom>
                          <a:ln>
                            <a:noFill/>
                          </a:ln>
                        </wps:spPr>
                        <wps:txbx>
                          <w:txbxContent>
                            <w:p w14:paraId="5B1C9270" w14:textId="77777777" w:rsidR="003256E3" w:rsidRDefault="00F531B0">
                              <w:pPr>
                                <w:spacing w:after="160" w:line="259" w:lineRule="auto"/>
                                <w:ind w:left="0" w:firstLine="0"/>
                              </w:pPr>
                              <w:r>
                                <w:t xml:space="preserve">A function named </w:t>
                              </w:r>
                              <w:proofErr w:type="spellStart"/>
                              <w:r>
                                <w:t>RandomForestClassifier</w:t>
                              </w:r>
                              <w:proofErr w:type="spellEnd"/>
                              <w:r>
                                <w:t xml:space="preserve"> is created and train and test </w:t>
                              </w:r>
                            </w:p>
                          </w:txbxContent>
                        </wps:txbx>
                        <wps:bodyPr horzOverflow="overflow" vert="horz" lIns="0" tIns="0" rIns="0" bIns="0" rtlCol="0">
                          <a:noAutofit/>
                        </wps:bodyPr>
                      </wps:wsp>
                      <pic:pic xmlns:pic="http://schemas.openxmlformats.org/drawingml/2006/picture">
                        <pic:nvPicPr>
                          <pic:cNvPr id="1047" name="Picture 1047"/>
                          <pic:cNvPicPr/>
                        </pic:nvPicPr>
                        <pic:blipFill>
                          <a:blip r:embed="rId75"/>
                          <a:stretch>
                            <a:fillRect/>
                          </a:stretch>
                        </pic:blipFill>
                        <pic:spPr>
                          <a:xfrm>
                            <a:off x="0" y="0"/>
                            <a:ext cx="3601720" cy="3693160"/>
                          </a:xfrm>
                          <a:prstGeom prst="rect">
                            <a:avLst/>
                          </a:prstGeom>
                        </pic:spPr>
                      </pic:pic>
                    </wpg:wgp>
                  </a:graphicData>
                </a:graphic>
              </wp:inline>
            </w:drawing>
          </mc:Choice>
          <mc:Fallback>
            <w:pict>
              <v:group w14:anchorId="03E1964C" id="Group 9497" o:spid="_x0000_s1068" style="width:400.2pt;height:355.15pt;mso-position-horizontal-relative:char;mso-position-vertical-relative:line" coordsize="50826,451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rceLVBBQAAFhgAAA4AAABkcnMvZTJvRG9jLnhtbOxY&#10;227jNhB9L9B/EPS+sUTdLCPOoth0gwWKbrCXD5BlyhIqiQJFx06/vmdIUb7E21y6TbLABohFUbzM&#10;nBkezsz5221TOzdc9pVo565/5rkOb3OxrNrV3P365f2bqev0KmuXWS1aPndvee++vfj1l/NNN+NM&#10;lKJeculgkbafbbq5WyrVzSaTPi95k/VnouMtPhZCNpnCq1xNljLbYPWmnjDPiycbIZedFDnve/Re&#10;mo/uhV6/KHiuPhZFz5VTz13IpvSv1L8L+p1cnGezlcy6ssoHMbInSNFkVYtNx6UuM5U5a1ndWaqp&#10;cil6UaizXDQTURRVzrUO0Mb3jrS5kmLdaV1Ws82qG2ECtEc4PXnZ/M+bK9l97q4lkNh0K2Ch30iX&#10;bSEbekJKZ6shux0h41vl5OiMvCmLfRg5x7cw8r0ojg2oeQnk78zLy9/vmTmxG08OxNl0cJB+h0H/&#10;3zD4XGYd19D2M2BwLZ1qCf+FDVynzRp46if4Ttauau7oXg2PHjuC1c964HYCqSD2GCa5DjAJoiAJ&#10;Y2YwGVFL2XTAjMUsYhF9HhXPZp3s1RUXjUONuSshivau7OaPXpmhdghtX7f024r3VV2br9QD/KyE&#10;1FLbxdYoOaXdqGshlrfQvBTy7484w0UtNnNXDC2XjjU2p6+uU39ogTidINuQtrGwDanqd0KfMyPO&#10;b2slikrLu9ttkAumvDjvqnyG/8Gv0bpj0/vPP2apteTusEjzoDWaTP617t7gCHaZqhZVXalbTSdA&#10;mYRqb66rnExLLwfuEVj3wADal5wjIDztSJpHNqD3g2UWddWRgQgbag8Cg4uOzvIJnQ1PXIp83fBW&#10;GeKTvIbsou3LqutdR854s+DwYflh6ZNA2axXkqu8pGaBjcmhSbK9D1rKnWAk87dcOozSEC5LHp0w&#10;P2YDdVqPDlg8TQeXDqYBS0KS4akureUykugmBDMe+xwMEFoTHzCA1ofcGO5wPwOEURJGWEjDNU0C&#10;QKNNYuGKQACJIc0XIICUhNkdyZ8E8AgCgNXM/XC9I4CE8KTDQ1TxGghguG7+JwIIPRaHxwTAoiQN&#10;ElwQFAj84AwAHjsRA4zX5mMZIPRS5h8zAEvTKPERIxBez88BxnyvgQNIhueg9fSkUUcqfJBRWeJ7&#10;gQcKgM1OWpV4/cUCO6bv/ddgU+JC/P9AgR2wu8PrBs/XxOs60tyL375DYBeGcRQw49EsSiOmT0Q2&#10;s5EKY1MvRk5nErxwOtV3yw8Y2LEgHe9unf05vu4aQqEHnX+EdSg6DGAlHkNEfBDWMeRyYQI0idT9&#10;OImPo+B8bRI7isltMoeiwdKkdegrbSvftrZJ6d+/1i+QxNA8WpSaDrK4UZLSCkJfGyR3X4Qep45S&#10;c1h097Vu90eNa0EpHfZjrB1hn51eb3/kvvp2lH2a0QbIh4473BkikKo6xRjVR+c+wHVLSFBIkqGy&#10;VCBd0kl0UymUnOqqATIs8WBP2FCrhAexp0k8dEvd1pzgqttPvED2rMsg1NHL1eJdLZ2bjBJe/Wcy&#10;9Lors6F3WHcYOuyBdWi+SciGJX099dSSRrJhMM3juqZ1LEw+SGMKWygPQWlb3oJm4yS9s2jVOL9F&#10;UU6Luaft7gKh3elNJ+tDY+B0vN1JXB9VhPpWAYadTL/QC2FIhAed08CLzCEN/MBPjg5pnCCVTV4s&#10;+2KaQEmVn+WXx5ZfwpHBkWYN5Rf0wTVe0y2tffX73tKGKo9rLrHn4z4yt00Qp4EfWy6zpVtbJXxQ&#10;IfFk1UVXYVF81vQ1FMqpur3/rmliV86/+AcAAP//AwBQSwMECgAAAAAAAAAhAJSCvROaAAAAmgAA&#10;ABQAAABkcnMvbWVkaWEvaW1hZ2UxLnBuZ4lQTkcNChoKAAAADUlIRFIAAABIAAAAVAgGAAAAIflx&#10;pwAAAAFzUkdCAK7OHOkAAAAEZ0FNQQAAsY8L/GEFAAAACXBIWXMAAA7DAAAOwwHHb6hkAAAAL0lE&#10;QVR4Xu3BgQAAAADDoPlTX+AIVQAAAAAAAAAAAAAAAAAAAAAAAAAAAAAAcNUAXtQAARiVfcoAAAAA&#10;SUVORK5CYIJQSwMECgAAAAAAAAAhAO3LvS7aKgAA2ioAABQAAABkcnMvbWVkaWEvaW1hZ2UyLnBu&#10;Z4lQTkcNChoKAAAADUlIRFIAAAI1AAAAVAgGAAAAeiLGTgAAAAFzUkdCAK7OHOkAAAAEZ0FNQQAA&#10;sY8L/GEFAAAACXBIWXMAAA7DAAAOwwHHb6hkAAAqb0lEQVR4Xu3dh44kTW+l4V9amZX33q8gQPd/&#10;MYK89167knZXvh5pXoBIZVVXT0/b4QECWRUZZJCHDEZkVs/3fWOxWCwWi8VisVgsFovFYrFYLBaL&#10;xWKxWCwWi8VisVgsFovFYrFYLBaLxWKxWCwWi8VisVgsFovFYrFYLBaLxWKxWCwWi8VisVgsFovF&#10;YrFYLBaLxWKxWCwWi8VisVgsFovFYrFYLBaLxWKxWCwWi8VisVgsFovFYrFYLBaLxWKxWCwWi8Vi&#10;sVgsFovFYrFYLBaLxWKxWCwWi8VisVgsFovFYrFYLD4ivmm0h3DPmK8J9/J2Dclf0/EU3e8Rt7hY&#10;PBNeivCC+5T5/n1c+/y14Js/Xc/4i4+vjZMjvkSOHRGn//bpunh7sDbE3LXmu9iJ279+ukLXObb7&#10;t3Lno68xPPyPTw3+5dLwco+/8Z0O1yP37s97+u/V/x6Rv9/yn9/+iwOcln+LZ8S1RfwlYQ7B/fZL&#10;+7ZLk9jaNcxEz74WgsTQ/vnTd/0fdWEEiwN3WoVhAh//79L+/6Xh5GsETr710nDkKm9u5RiUN7fW&#10;AD7jFs+Lt4HiW135n5emtmjWiPttJP90aeKnVTfIfcel0fGPl2Yc2dbYzAl5Qsf/vTTyH63e8BcX&#10;3/vpyr+/v7T/c2k4u7YR4yj+yeHP2tPnHq5wa/3o+65LMxbX//vSzPER+eQ7Lr7nU8MvDvhcri2e&#10;EXPxPhfMIZm/79Ik9nd+agI/N55ZhHyWDDVwzyKTIBbEP1yaQqP/o56AcadQWBw/8OmqgCgSoCDg&#10;4c8v7S8vDT8frUjcAzkip+RY+RVPM8fliU1NmzljDB3ysYZH+fUXn5rPXyO3nwN84tAVz19yfdKr&#10;dojxd1/a91+auDvYNF/xLdbWhfjZVNQXeUFW7RBb962tH7w0m/usTcb8zaX9yaXZmL6kL68NfFkn&#10;P35pP3VpfOcff//w0q7VlGJg/A9dmhjow7VaLzZkOrwYa4wY4V+9ov9vLw2/7wn81PB0lgvqtTz6&#10;6Uv7kUuTazj400v740+fP1IOvTl0YHhOWDiaJNckvYXwo5cm+JLd4lBkjHNokegSR0JYCO4bS87m&#10;XuGhr0PNceF9FOCkIqJ44+2HLy3ecKRYWyy4+Kg83AKOAq4cnhUUTb7gDVf6jfWEOAsLGcVIrtnc&#10;jMevXJWPnloV46+R28cCv7i0sbVGv0QRp1eu0yv/bcI/c2k2ZPFyT1wd8q2HHnjIiaP4y4XqiPiy&#10;y8Zr455582OXZqwx+oz7u0v7aAdb9R8veLQJ85m/4odLNeWY9/GJx+Twb5zxZONXTaff2Oq2QxSu&#10;xei9vbnAF/vlIBz3Hdx0SPzZS5OnOOiQp47IoS+xHhZX8BKHGhBQi6QFIsgtIIVPQdKvwDjNekJQ&#10;RHplB2RsOBo5jZxFoSh5SviIwAvf+NlTgOKgsOS/Jx58fcTXufeAzwpFOSavO8g4qOCtTe+vLs1T&#10;txzDmxwr12yIxhhLDvQbd/bEuvjvwB3eHb4VeLw9NS870NDbhvGTl2bjFFtx+7NL+6NPVzFuTYif&#10;gymoGR1W1B2b8F9fmhpjjbXJu6/emNPc7ssX14+0IfFXPcWluoITBw6xwqk3NribscMJfhxmHGp8&#10;xgl+8E4eh2JvLJ1qlav53FezxEV7LzWL3Xxy6OUzH47czDHyf+aQdYBPvH7UvepNQBBeAgIv8SVC&#10;r4ElMwi4Bvrck+wSwEKxAf3+pXl9R9ZYG47E8rRmQVpEkucjAnctINx0MIy3yd/XjHhSPPDUE9Hk&#10;x3c82uxsZppCLM+8Ercp/u6n1s8Si/uhnijkCvp8g/JU0GGNW++/cGmteXF1eFEffufSeiDqQOMq&#10;xmrHH1ya+KotwNbyYuaO1qbTmJlDHwnTb3WF35rP8WBMwIEDioOhGIuBQ6UxZKw7vKvdWmushwVz&#10;uc75pv63Cn7zk98/cWnewDikHXPimEc+a/HJ9490KH6TeKlDTRB0iSzQZ8msT9BbXMbZhBQnm44F&#10;o68k85RhcXnKsNg+YuEJcaOdcbf4L5Rj8XTkaubXbApOBx6boMO018XybfEw1BIPG356UPg9dFij&#10;T12Tnu69YXFI8mbAU7CDEzigOKhoNlEHWfFqnWi+21DEVUwba6M5IpmvBdYGztRWOe9AqHnb5Xp8&#10;EyGWNnN1188qxdcYvOHUIeb3Lu03Lu3XLu3XL81DAp3upV9Nt+aO6/OtgX8dquWg/PM25mzv5AsO&#10;5Fcc8hm/vnszqNYsnhEvfaj5HEgUye+034lfX8lmcXki/JxDjfG158BT9T6XXfCcuuFeXu8d91g8&#10;plia31rQFGeFXmGyESpS9+p6Ll+egs+15zFyeLP+PFx4i+Jg44DzVC7opceTcT+RmAdsuG2QD/2M&#10;od/hRv1oA3/unwGemgtP5e4eebmORxz+1qU5gDiMeOuFW4fBySmdDjIOlWcHVvq8rcGvt2fejvmD&#10;YProrrnXA+o9ME/tqXiMHuPsMQ5x/s7KocZnB+1rOvikdnSw4+9vXpq3iLh5S7XkufW/Ct7DoQYq&#10;Sr3SCyWdwuf6UJD4KyGN7bdesq4WqfvXdLiX/LElp/lMP51avyU/ZFtIPvs03/U/BdnOz3yeum/Z&#10;l1/T51qyR9+b48x2Y8myJTse4v85YV429Bu4za5X6Q441za/6fOMF1/4d8uXZCeXtcmDq770x9M1&#10;NP7Irb5b9sAtWY2f2tTDFrF2kPF3Fgq/Nyv6j/5Nv+6BuTywePPTQYkOm6dDiZ8OHWjUhHs2C3FM&#10;Tmy/1JsCPuVrucDWW2vgDPfyf6YrG9xPlh2+n8k2nv8ONjix8WreLhwPNMZmWzbNWE59HgSsHzp8&#10;9sazn3cdeB46hEJclPfejuAzn/LjFrIpu+kpLvTov6aHLBlvaByo+0NqfWTSm44aOfk43wzyvbc0&#10;13w+s3XGMN3XkOxZS1bznf5yM39u6X5X4OBLAnFIVKg8fdlEEAolgicEG8kMfnJeaXtaE5CCIFEs&#10;Eovy2knYHOQtDAXXaVujT/O2R4CNI18LeDInWY3dNf3us0cC0kWnBcBP9+lViI96J/KRfnL9QWO2&#10;SWzzKe5s950uBUkRuvY6N71kydGtWax0s48uOLOP7eZnl/HTd3wm6zp9z3Zz08l/wFW2GHfkSTwb&#10;+zngL7vwRLeY6GODIuspSqtoxw972GV+PLLBZ0XZWJ8DmXJicqrx2fx0znyauIfTOGC/WMl7+snF&#10;5+SJTeSyiYzxrtkD17jNH+PFLl/0mVObtmnF0it5Pw3Nv29z3zrGXbqn7EPAkfkckvwtDXvo4bv4&#10;qBM2YGt/xuYhFHNNbPsXPsBHPPdGyBi6bcr+xsqB6Gg7O8UID/jS2Do5dL9cuOY738x5xj95V3P4&#10;zKaph53iazxZTQ7gz/hiR0f8iwV91TNjjNXPFjCOzfrIsg034m2u4qF2i7W4ADn30p0dbNSSS/8R&#10;7hvPh/zBh+90usfna/Lu0cGn1tjUxQ92zTUx9ZA3h7H9K7v59rFDGxQf8aUvTuufPh/jFqYs2/iq&#10;+Zwu8nDmc/ExVqOnpp/+fDry0P1rtr07cPQlYT4J7l8v/PKlSZQS3KLwWvJXL80BZRYqpAvA/7q0&#10;X7w0AddHTqHxqs9rPpv7lAP6zVmyFET9Pgu87w4HNjvFix7fBZnNEo68gxgdLSqQ4Aqrpr9N2pzG&#10;KOo9BdFv/DEpjbMAySkYCge7QKHADT+Ns3H4OyJzsY/OXhkfiy6/jKM32+fGggM6LVA+a3TMJ1/j&#10;LQSxshDiD4zjNxuMa+NlO91i4b4nFZsQTt1r46hog3vGeLqh7+yAdg/YJga/dGn+qNQi18dftnjN&#10;rvmszz124IcPbLWJmds9/MwF77tx9OKkYhenZPguzg6aYm8u39PxEKfkPNHiwH0bO5/I2YR74u0Q&#10;zyY5yg+8kjHWfGxxrzzE8THGxvAHB/3NAJ/Nn1/mMJ5tfq4wt9wy3nru1bx5gSy/jTe37x5a2I3f&#10;uLgGetgjjjaV1ik5HPz2pXmtT/9Duib4we708UPu6bfG1RfNZ/fZju9fuTS5gTcoD3CFb77TS6b+&#10;4tr6Is/emQuAf/bEv8/uG1fumU/DqTWCg/rVDnH3Ewm79ZFla/Owg5/qEBvYKqc0eSNHyImxeqMO&#10;amT4IVerTT6TYbfxOKJTk2Pyg9140XBRXrCH7fIAJ3Odmz8umocssJ+f7rPPPOyLz6mjtVBcyJDn&#10;M330ZIf1oOE1W8irYw40GjvI0EFOPMm44rj4umc+MWg86Jf78oi9vof8Yit+s9cYDW9ssmar0ebD&#10;r37+8ou9OHP1vVjixpzkxVG82eezMdXd8mLG410CeS+JEg7xFnCFBSTHtTc17BRsi1bgCprASkzF&#10;QpJbXEc5ya3gKozmJEe/YELJL9A+SyK2uD8TRz8bHCj64+RkJKXGL01/V5uFexJUMkqamdR084c+&#10;NvbfNyAjIdlhjCRswVQs2ea+RD8mZIuFLnq9PiVvDJ4luVhIcnO3+fN96jG3fvctumKAs3wvppo+&#10;82hk8p8eVwWCTY3hj2u6cCM+R57uhXkULvPwbS5w+eHApPms333j2MRPGy5OzV2bXMgDfjpcFity&#10;8rCDEn/Mzzc+yaM2KKCHDDvJT07xRQf7fBY7hdV9HLGXLnMZA8VRjI01Pw7lhDmzh7y5ycVvdlgj&#10;P3dp7AH6+cR3cs1PDkds4Jt52zzYVk0hVy4F89LpGqdnYCPdbOEPvtsUydFxtinei2zjgysempOf&#10;ms/68Hf2poY94ttPEzgw1hrnH15xgh/j1DrcmNP99MS/HMC/2mJec3b4kwfiRx97xUaO8qPaIRdx&#10;RRc7rfEZI2PMpZ+NydJpbvNmq376zY/fap/GFr7IOfqAjeYydsrRQyf97C9P6BNDjT9Bvxzzc2Nr&#10;i51sps89euQDO8xvXg33eGvO1oJx+MZJNrEjW/gCxtBjPr65Fx84ZRv9M3fKG3PTr09tZnd7hHnY&#10;DdYj7o+xV1etc7lkLFuMtYbZy2e2sNV8/NDSo6890joulngiQwe72KKvZi78yBG6zBcH7xYVoJcC&#10;8tsABR7hLQyJInkdTpCLWPfYiHiBl+ySTJ/7FlCnTLJzgZirYvHzn64Sk35POgoieX10mkPgJYAk&#10;ncVXE/RslzDG+q5lD7slNzskiua+OUBCa/QH9+i0iCuO/JbU/tCOrYoYSFqNjfyLg7NDjXkthvSS&#10;4w+uemJghxi0wGdyp6vGx3zHVX4VP7oVM7ItVnbW6MYZmQofnvTFk2auM57uRXGvEEyu2ChPNLrN&#10;a4y8UoD4jBf2GX8EDvCEzw7JIAf7L7Cymx8VELbgw9wafmvpi1O2GosX9slL9ypMxruHu/LXePN0&#10;cCXDhn7L95ks/4xjGzvEyRx0slWeKIji49BHfm7kxYmc++bOD+CnRh+Yw1qjpwMIbu+Ja/mjOGtx&#10;COZjk7cBbXaPhdhme/bLEf7hSfNZH1vxPblgi3jNgy2dxvCVn/zHu/iynz7c2jTaAMnEv/jJQ/Eh&#10;H//qkDnJa3iPf/ZlB3lziQ/Z6gY76JRD9IgJnfzS2NhBIRv1k+3wT07emdM9uoo1H8wpHua1BujP&#10;P+PwybZy2D26zUEvFPMOd+o9eXyqWXSSr1ZnK/uquXS7jwuNT2ymw1owH/vNwx45rZnbuHLTvBqd&#10;xdp8+MYFPWozu8prOVJMWtNz3eJoxrN84yd/xdA8bFBL6DaPsfTJEYcQMmw017FGi3PrnF++a3xw&#10;n4z5+UWPMTg0xn08VhfeLTj7ViDICEa2pJMQgihI82lIgiAd+RZoRWRu6MA3OhRFRUfCSDBzCKrk&#10;URQljkUGdBtnHlffgd4SyViJBuaYiS4R/fNFi3sesiSNxLTg2EAGXCUW+yzmNh1zWCwKhYXg2kGs&#10;YnEL03d6za0PZ7hiq+RWWOKOXbhug5928t2803f3tBaDOPj5UFNAzAXm5WO+48Wi9ZMhnsw/eRJz&#10;9vrc/F8K4im3FBy8yCkH3t5uyI1rYAv7ydr8bQRyFXd80nCKW3HCCd/pNZdYiEk+4VFBjtP4ZKNx&#10;chAH9Io/nQqnZh7zGl/+sImMPmPYIceNxbHc5R/72ZK/5hAbsrjRx27It/LP51nw3DePPBLvcqP1&#10;ggObHHk5Qf6e/AV2VJjjDNItZ1zv0XUNnytbnbAhyQPxkhv6ccJvvIgDf4EfOMc/v4q3fjl/5J9t&#10;ZOmI/7lWgHz53JopdsaxQ41Ul1zlW/OKFVvlRQeX7mkTeJZHdMhDMsUazMVOse4gRMbVWJ/hmn7A&#10;nTxsbeGTLH3yBp+u+nDDVzHgt3XIb314lN+u5Q+wBR90zPVjHvN2qAP2GtvBa+asK11iIafFBi/W&#10;mnHsy+fpby2wl/1s1eQAmJfu1vms0fzBjRrNP77RySbzmd843/Wbw1Ws+K3uHvcn93GAx3Jo2vnu&#10;0AJ4C6iYC7BNxknbCdbv2/6WRr+kk1ACLTA2RpupRGjhhIJVwSnp+w6CLbCuJQI7zJNMAXZfayy4&#10;mlfyOXxY1BaBJskrQHSYWwGaSZPPEtXCco9OPqZDklbcFBR9R1+PoIc+eiWqQsnuueB8Nw/b6Qd+&#10;Wyzk2DrzI/8n6GAPv7WKT8W88fw1p348zQ3aZjh5wrvFy+YviWLAP4eZ/j6rw3I5cQ24wAlujK8A&#10;ik8FDR984VM880MMHDzEZPqFn5lPYB66jZPnipC/HfF3QP5uqkMj/cbSbXOtyGWP2NLNBp818+DW&#10;JqiI85mMPp/lo6tDbYck9/lTjH2mp0Z/+XRE8+NE83n6eg1ixf9sar0EOo68vSSK0awtfccX5He8&#10;lH9ttPnEP3lVzOnDu4OwOBkrdrgXd7Vu6iRD3pUuG+U8RLPDurT5Wpu+h3h8iMvGkT0be3a/9pBu&#10;wB9e5J3GHzLVKzmt8b16Za6j3riYfNCLB9+NJ3eMi3vGufqe3flzxNRTXjcuuaNtE+WCNaieONCw&#10;lS7rq1pCj8/85j85eSIvqtH6wHy14DOd6qzccfi6tT+Vm+8akuktAKlsESQB82bGpuOPBHsV6Z5A&#10;W6AKuyLvYHNcqBOCpiBIiGPyNafmc8lRvyS7hx86Lbw2Nt9rJVk6LZp06vNdEbLZSVb3jGev5HZl&#10;b8mZL75fAx10KYy9+QH20JE+TV/cAJskNtkW2i3Q0aJj2/S9ecDVHMbxq1jUsmfyZG7fnwPZ9Riw&#10;Zz5RF0d+XuNVH4iBw8eM8y3QgSeHP5uZDckBXs7LfYcdc9JLJ5voxVdz02Geaac+frCfLzbQOHbV&#10;cE+nB4t+tjVefBVFc4v5c4Mtz5kDT0ExxkPrR4N4jPtpf/31NbYGfMZ/bxEdLs/4Z8OUc6XbWDEj&#10;24Fd7Ml5oJiHIqBHe01kt9qvHuKAjXHLPlcHmvl2xNrwFgM3xiTjezERJ4irs7ic9X0u7uHSPNXZ&#10;HjqB/dmcHt/bV6D1S9ZhzfdroIOcWnK2P5mvedj0VtfboyCQbwElpMNBp0iBVng1xZutxgmMg41F&#10;aoEKeoGZoI8ei8CrW1dvdSwESa+g0y2p6J/B9PkxwTWXJGFHthxtOtPJR4kpwUtOcnRZnK4TU/81&#10;mCPf6C3G6Z3yPh8TO5u0Iy9HJJ+O9HSdMOa4YOE41nxfqsBMmAeniqDDcP8Kqlex7l0DW3ARLzNW&#10;039wnQ34IxbHg8Q1sEVuV4g033st7TvdbLIJzPxx9d3GaJPQynEgZ4xDkFiLB33m5Ee+Kpo2Rf+C&#10;rD9AZQ+urNN8ey7Qz54z4JMP5fZLA2fi0M9Cc6PFI25xLja31hAf6VKPxGDy74GkN4r4lzvGTf41&#10;8/U2w3e8mNdhSOz8zY8cMI/8EUOf3wr4K47yi93WBxR/V3C1BqzX/qN21q+azn9jcWhfEIua2OCM&#10;vDnExRVPD63D54J5r9Xoo8+1+suPWYtu+ZFs8lPfxGtx8cXxWkXhDBaapJWEEtfVCRP5CNfacO/Z&#10;HMiRV3QsAv9U3Gt8hxpJ4e2PN0JedypCL438kdSz8Ek4XByT7l7QQx+99E+9JfYtyIkz+ZeC+Z5r&#10;TrzKCYVPfvW3Pf7mQO5dK/bsUTyK1bUiNDH7yONSMZ2xPgM5GxQ726iap+Z7OosT6LMuHEg8rfvt&#10;3eZmU3PPhmYzdnXApMscHiTaLPUZy04bgDXiqb8/RM0W1+cC3WJhkzo+tLAN/3x29f2lwf+5waot&#10;/om5Q4N4+Okn3vF4DfzCv5ic8a/OdTjBv4Oqe/HvWj6zB1dQrvrJ06GGvM84I/PWwC41WO62Sc8G&#10;/OWfXO3v91xxV4644tGa9r9o0HyW73FpXcjj1sxrgE/i24PF9FF8jjHSPyHvcZX8QzjKf2hUnN8C&#10;SsoWqcOI16UtdJDwElJyWqQW7i0fOig5yGh0SW6FWvNkQPe1zey5MYtzKLGfkoh0zgIB9NUewpld&#10;HwXFu4ODp2tPdDakDhFnwOXnxkoMzuTPQJd10Cv0W7rpPMY5sIu8g4HX9nz09zk2XxtCbyyN6a0D&#10;Lo7rbW6ONlYHpocOZl8C7GKL64R5z/L7JVGM8KZG9Yamn+3UJ7zJs4dqi/v0OGTTIyev8e+n+PlH&#10;/MYZL5bkO9iwT56Jk3j1U6LDloP1a3B2C2zlk7hmm77WS338wpe85ber760RV/luLePDFfz9ibde&#10;eMQJmTh+DeQbW3wO7L/HLnyc8bO4YBL6ViCwktXfEziJS0yJql/wJL+F7SnUk1AL/Awlu+Sp4Mx/&#10;LmgOByjzNfYlwe6j7Wd9j8EtWT6+hp9vFQqI3OpJ2edrwOtTCsi93BtjY7JJPlTgsmmuYzKeTG10&#10;Hgy8hfJGwROrA41X9g43vQlV4F0davwzVVeHoLk5eiJsc/Qw4MHChvtcMC//bdIONmycUMx76/Xa&#10;6OBg01Rb1CR55IAya9c1iBcfe3PoeuRfjTMH7sVALYt/49Sw/hlwh3N65QeuPLz1DzDmoeitoBzO&#10;Jlf+9fZm5jfgpXYG4zsMionDOA5aF/PtzmuBj9dicK9dr2n/m8UxWd4CStaeQBxsLPIK20xYT0QW&#10;uIV7BgvDz1VeOXoFW9FxiKG3AjJP+y8JhcfimptXC/pzY8MP/hz1wq2FNJFdx83kI4Kv8kEetMmf&#10;4SxW90JMpvytXCt+9+RkY6dN4qvfRsknBdwr+2NT4JuDvANE/0kCV4e83lzR2YOBzdEGe7YxPmTv&#10;vaDHYSD758EgW6xrm95r1TBrtLe+/hWdNykOe3hUWxxqcHxPvkz+/Qs3h9AORO7xWY2jX92b/MeV&#10;Wil2vYU7vnFzCCSrvbW3NewsF4uzuLLTYUS877G33PD3SA4y/h5JfOQJPsXFAXBy8xrg4601/pCv&#10;ZNhfjT7T8dXiLR5qoKAraJ4cHT5mgbBILXCHlf7por4JiSGZLWIFpycciaDgeEtjE6PztZKCjwrS&#10;TEx286VXi/eihUAPHy1c16mXvrlgfK6F5I+vdj8q+Gfzlms2UZ/PgBOxeohTOPbHafK3YOy9nB/z&#10;x3zyxnqw6YH8PjYwVpNrxpKTM97u9E/H5+ZorA3DJmPtzY3G3Mbca/c9oM9Gb5268hGmHY/Z8MLR&#10;58fIBrG14ao/aouHKwccawZnNtB7N066+BD/Nt74V6cm/8XWXOxPVp3Dj/HeyDncHN+48ZmsDd9D&#10;Idm3gvJ4ri32sZO9uD7W9zDjZ0wHTYcaewNu7B246W3sl8zTz4H51Zm5doEv/J4+nfUd5RcDbymx&#10;QeAKXoHrhK249TORMRa4JxYFxW+mx6e2Etx9PzdZ0O5LBItdsUjXTJiXgrktYnbMhZZvihYfpm1n&#10;tvo+/aaHPhsBviqsxmhHfeaY8hYJmxz4ZpH5KDjjkJ/48gYDd8fNqFgpjripkODtyF/xKHZaMSEv&#10;p78Ep3TQJU7pNJdNzqHD2jhuXu7LLf3Wg7GNt4b0yxl/J9Lm6IGijRWOPptXc7/PZ4iLe0GfeW1G&#10;DgrHhxoHGm9d+eH7Pch/dQE/tzbLa0iHzVZt6c0H4I6dYg1n/s6+dOHfz0Lxz1/8O9zgv4cvYC8Z&#10;/GvmFjs6jLFx+xnRT43e/Disz3wl+1ifnxPyhX38PuaZmi5OvZkq5yDuOhC6ZwwexaU/TaBPTHoL&#10;S+4sLo9BOo7tXrBp1ujWDB/EJl2u+mr1t29Ui66tucfiMT68WSDqraAATmIFX+Ascgeb+UrcWElv&#10;QUtiiS+5yWs+V7wqfM3R042CoCU3YdzRni8JPvBFYmvHjUnRZuO0ma2uvofu10cHznDVkxq4z894&#10;0GaBhPgmy6aK4ZeCecz7EjibJ66O9/iNJ4UmviZwqh+fuMERGYhDV2iOeD3KziL2FNDBXnoV7WLF&#10;DnnvKbWNMvvKK/3eWpZL+vpZQx+9XtP7GcTfaniw4IM5zSNXZ27UP/2KB6255TNb7oU5cdbPOfFO&#10;N7+s/XyM/2tgBxv47Q1L/+2rYy48BONtlvTMtx76+cZHfddqi89s1Xwma9yRf5zHv1hUH/CMl/KP&#10;LeTIq3P65QTOvO3pUEq2PJ+xuwa2TbvvwWPHB/bIYQ8V8wCHCxzPnzzjzud5OMUz3n0XG/fzofHF&#10;5SxfjCtf8yPOtJnbxrSminlxTvYW6BITcVVnxQSm3qAPD67AFrLyYx70b+Eem7L9Xh/eLCLqpYAs&#10;cwraJG72u857giZ4/QwlCQqk8RaypO+f6qXbVSJLuNmngDsE+Tlqnuibs3ESn+4prx05qy+77x0H&#10;FjN/JHcbk3tzcfrcdwWc/VN3fs7EbzOwEcSXcXwxNn/IWOSuoHAqLOTmRgnGZ3fwPZ+gMcexjTOv&#10;6xyTbKivcY/FLXl904YJhWYWriOKlQO2p19cgSIUh+kXr/IG9zYZnOK2zQnYUAs+n9l3BB3Fa/7c&#10;Qdb8Nm1/vFqOyx+HAP3WCRRfdso168gmwpeZm9mtr7cR0w/93Yd8wAFu2nzMS/dDvgX+8AvnNnjX&#10;Nj16+GUds9u6kNvmjb8+F6Oe4l310TNjTuZoW3pmP77M1Xzu6eOff8AQ73xubYFx5lVXNPLJdtgi&#10;oz/+vaE+49/Bh+3k+eZQ09s2aNPUfCZLhk5XvpOtTfCJTa73IB+Oeq7p953u9LOFT+Krbk3f8IQX&#10;PycVO03Mjxzjlv++F5fyRFz8LEVOPk57jcU5HjV63GOXWqqVJ+lkl5yzXthALn/SO6Evm+jq4Dr/&#10;DIJN1kz2T7v0kRP/oxzQe23es5YtUN9jYv5mwYmXQCRKFokgsVqAEStgFp+knsHS73MFk8xMvPTy&#10;RfJJFmN9V2QktATMV+MlDj3k+l4igTnpUkjo89k9+mwKLSTzs429HUz0PTSug0agey6omVz5oWhZ&#10;zBZktsYNG3GX7/o08/JNo0efuY0lz77+FRlYLF5Ze8qbNhY3NhhbMS5m+eS7udjJf7xnJy4VZ42d&#10;dCoIj+HpFsjykZ6e7tqg3QPc0M2Gz3ljYrxGZznjexsN/RVh87uv34Ecr/iVS8BWY4srfXFKxtj8&#10;v2Wne7ikS07jW9Pnu375g2Pz6MMB/WJnTvfZbGP1vRyihzw58RdDP03JDwe1YsMXudsh3Pd80fim&#10;P/7j4B6Qb1270tsacZWLmu/1abjXz352daDjh3i1gWYLGWurfJw5fsxHuum0FuI8u/iqsUW/z+kC&#10;HODRvK70mTf+yUz+8WoeY/Sz2989OVizjX9sFiN2kTPOfObNTvaIudjxxfzGWyPNzX5y5PmKH1xl&#10;S+Pltpyhs/jIh9a2Pvdwc6wFYIyxfGi8OZKLM+N9Ny8exM68dFYzmheXZPjKxuS1Y1yyjfyMSzEp&#10;1yAOzR0/2eu7fvqsJTL8PFvT7remzZUO9/OXnrjHu+/8UaPZYLzYqSVqijqRDr4YU92bsayeVPfn&#10;OHJAj3H0y3ff3yWQ9txALIIFW0IqLi0KBM+ELrEK1Lzn6r7+mZDuAV/SZ1xjLYYKDx30S5ieni1c&#10;MvTR4bMxEtuYfpOmx+JsgU77LASJ0MKqgJ6NkzgtgPo149iQHTgzJ556sjBOvzHpY6fmM7809rpv&#10;jnggR4fPGtvYyFb38OBp2IKZxZ6MsfnElhm3fDcvtGAsRnY2jh3s5LvPza/x8xZP+m6BPQqDAmOh&#10;KipaeslPO+LePej+QzBmyuOGj+YHn/ltk+AfXmwifkKwGeGInPFsq+DPDSL/8z3/z+zTlwwUY/r5&#10;xh65jxfzGSu2bJHbdBsrpuJrDBk57EpOPzvp83TIF1exPIKMVp7RzSafcWHuCvFjwO44OeYE/ezm&#10;A3s1n3HaQY4P8pId1rM3vop88WAvGbGQN2c5bt7WmX7zirG8M1ZeuEenTRZH5ioO6WsM/osB+83L&#10;dnrxTy/97O9QYsPpjRVb6BZf99nc5mg+/dYC3+nBu8OQZtNkT2vV3MbTx9+jz+ymmz4c0Wk8GDt9&#10;54/x7GD73Dzj03h6jXf1vX7yUC6zia3k8cQXn82H4/k22jjzGucK2cYXcektNN3mmHHRLybz4GH+&#10;YuKaPT5rxtErv43BzbU1nc8+k8tf16kTzCOm+KPT/dafGLKTHOCj/NWK5Zybb65sFG/jcNk4uthX&#10;LZ9r7F0B6c8NpCFdkCU38n1HoOTRWuAILanB58iNeK1gCVTyZAVNP5kWpPH6fDZOYXDKlRiKm4QU&#10;xIJKZ4VfU5iA3Xw4s93c+swvKa/5WMLU8qW5Z7Jr+cKmiiTo95kvFqmrIm0Oet1PLx70xaPF0QHA&#10;4jeOrMMMTvjODv3AH2N7enVv+sQ2+tkPfDfeXPw9jstHC6+F/xBPdN0Cn/iiSGsWK/A9nZrP+sxP&#10;BvAy/X0IbGHvzC8Qb/PyH2fmkmc2ITEyPj/cN9Z6wEMxnv7HE/+L3RnY7f7k1vf8ylZ5Lt+1GWPr&#10;U1w1Y+kRE/aJzzFHvKlh37THffPSqZnbnMbxR362ltz7HJiP7nJKiyf3qjP4ZHP5rY99xremccHX&#10;5PjOV7lzluPNo824k9dwxjdxrraYh6yxxYc+PGaH7/RYj1r8l8/xD+Tkkvixh1w+k/WdbXz1XR4e&#10;c7EHFmP5aU2bgx6y+SsX85PP2Shf8Wp8cTDeld3Gafyl33h5hKM5ftaCrnEZB3HsWtNPVi3kj1yk&#10;zzh+p0PTxwex7u2iuJClw5zFhQ79xrmSS6ersTV28IWO9gn5TZdY8RlXvvM3n8nkK/2u9Bvnu3vm&#10;Yrv4y2Pxo1M/u8SfH60j8uWAOGrWLl3mNc51zt3+5MqX4te4eNbY8u6AkOeGORAoSILtM+KvzY1I&#10;AUNuCytyC6CFQh9dEyUhOUlHzuJqPPmSaibWHMM28wuwZkxJZoz5j7bTYZxE8JmfdF4bxzbzmyfE&#10;UcXIZzBOwpGhT+FlAz24cZ2txRjYnn8a28jzEz90zKQ+yhtHRjEj12EgGNvCdDVWI3eE+XBkzjjl&#10;92N4OkM+0udK59HOiVs5dg/YW7zKm3h1jz62Fze+TP35Tpa9Z7aKA67IP2SfOfGtAIpT+cPG1gNb&#10;Kq58L8bmZoe8AvPEJXnfyeePz3QeQQ//2aDRYQ62z7U0c+tzkK/xP+fTpwG7zYfD5md7sZh2kElP&#10;MTyiHC+ebDA/vvNVvzHNQ4+8oNcVR/TQMccc+WcD3a63+CdrXJsZG1xbg+7nf+vbnEB3uRtnE9Mf&#10;Mcxfvvp8BDv5Zj6Nr9PvI4xvnZjDd2BzscVtNpqT/nzRzEOuWCZLhqzP7seBK+7YQ6dx/AH32NKY&#10;qTPfjefPtEXjBxhTDp353Fo0D5nmMJYdbCZPTzqyP5+Lf7LwUP4aaz56gA/mOxsn5sWEj+8OR6ee&#10;C+aZ7R4geCZsuEdXcpoxkqMkm3rTnS5jXM/GdE87w5m+MzRujg/ZKTErNBJLorHHvfp9r8GZvpA9&#10;FqNGB11k6demriMe8h2SfWjctJPea2jcHH8LzXtL5xFsvlf/GcxVw+mMWe2afjL3cJWN9yBbyh+6&#10;yWaLYngW4/IiW9Ph6rv8I3sspkfMGCSrmfNs3qdgzlU+88E1v9mb39l+Zn+6ateQL+nIz+Y7Nkjn&#10;HHfkg/1sT7ex9fl+i/9iB+TNQVaDa7Gfdt1CNjVeu4XHjDdOm3aFuOVb8TXuGM8zJJvM2TzuTfu6&#10;f0unsV0bP2WOOs9wbZ7k8tc1+4th8x2RrPHXYL7mbPwZGjfHvytcc2zxuphJd0yu2f85SN41He8y&#10;ed8YbsXspTFtgXvsmfkA6XhtX+5Bvk6fIbvfuv3wFP6vycI98m8dj+HiI+AYv3ld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Dj4xjf+A3Te9HBKwtr3AAAAAElFTkSuQmCCUEsDBAoAAAAAAAAAIQC2GuQwVAEAAFQBAAAUAAAA&#10;ZHJzL21lZGlhL2ltYWdlMy5wbmeJUE5HDQoaCgAAAA1JSERSAAAB8wAAAAoIBgAAAKDlty4AAAAB&#10;c1JHQgCuzhzpAAAABGdBTUEAALGPC/xhBQAAAAlwSFlzAAAOwwAADsMBx2+oZAAAAOlJREFUeF7t&#10;2tFKAlEURuHJgrQEAy+8EAnC938huxNBkBLEIDW19cOMjD7BEdYHizPMC2z2makkSdJ9e6jPRqc+&#10;b99LkqQynOvzVJ9XQ/uJuvRMj3khSZKKkyG+o1/6o3MzzLORv9CIhpShLkmSyrOnb1rSlk7tYT6g&#10;D5rQK3nVLklSWXLFno18QZ+0pmN7mL/RlN4pw7z5fi5JksqQK/YM8znN6IuuhnmfxpSr9h65mUuS&#10;VJZs5vlevqIM9A1drtlz5ge4bOT5Xp5nSZJUniNlO/+hA11+gIs8t5MkSeXJdt5OkiTdt6r6B8Lh&#10;Jwne7q9yAAAAAElFTkSuQmCCUEsDBAoAAAAAAAAAIQC0+827lJsBAJSbAQAUAAAAZHJzL21lZGlh&#10;L2ltYWdlNC5qcGf/2P/gABBKRklGAAEBAQBgAGAAAP/bAEMAAwICAwICAwMDAwQDAwQFCAUFBAQF&#10;CgcHBggMCgwMCwoLCw0OEhANDhEOCwsQFhARExQVFRUMDxcYFhQYEhQVFP/bAEMBAwQEBQQFCQUF&#10;CRQNCw0UFBQUFBQUFBQUFBQUFBQUFBQUFBQUFBQUFBQUFBQUFBQUFBQUFBQUFBQUFBQUFBQUFP/A&#10;ABEIAoAC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xuHvLrUr8JfT20cMgREiWMg/ukcn5lJ6n/PdPst8OmrXh9Plh98fw98D8/wAxrgWt&#10;5rMzK7LFN5hEaM7HbBHwFUEsfYZPpivFvD/7Q0tzZ+OfEuqQXMfhbw/PNbRafD4du4Lt0jeNPMNx&#10;O6xFyxbMAQOuQTyOcJ16dOXJJ2dnL5Ld/wBfkmYVa0KPLzdXb8L/AIHtP2e9UZGr3hAGfuw+4/u+&#10;w/P8w2t8uf8AibXnGf4Ye3/AfYfn788HN8bI7e4t7Kbwd4ni126ndbXR5LeBJrmNYRK80cjTCEoF&#10;OGzIGDfKyluK5iT9rbwptiez0fX9Ria3SdpreCBRGRDLMyNvmU71SCbOOMxnDYK7peIpR+J2/wCG&#10;v/w/bZ6kPFUY2Tf5+n9eWux7H9lvh01a8Pp8sPvj+Hvgfn+Z9nvVGRq94QBn7sPuP7vsPz/Oa2uI&#10;7yzjnhO6KWPehx1DDcO3TH4enrXjiftJWuufC3XPHemaRNpHh+wmiMOsa5c2RtLmEziGaTEF07xe&#10;WNxZbgRMpwGUlXC9EnyKTl03OqPvJNbP9T102t8uf+JtecZ/hh7f8B9h+fvyfZb4dNWvD6fLD74/&#10;h74H5/n5d4m+LGra18Obnxf4J8iy0uxvUKXeuac1xDrVmCFMtoY7mNkRy3yTyAhgu5I2jZHMHxd/&#10;ar8CfBfxdZ+Gtfu1GoTQJc3CrfWMDWsEkrIkhinniln5jkPl20c0g2f6sFk3XyvmUOr/AK/r8RdG&#10;+iPWPs96oyNXvCAM/dh9x/d9h+f5htb5c/8AE2vOM/ww9v8AgPsPz9+fN5v2jvDFp8ak+Gl0pt9c&#10;mbEEh1PTZDKxt/OC/ZUumu0ygY7pLdU45YgqTW0T9o6w1Xwj/wAJRN4O8W6Z4fk0+11Kyv7mzhcX&#10;0cjRrtjSKd3WRTKvySBGcZMe9RUX93m6f8P/AJMqz/L8dj1H7LfDpq14fT5YffH8PfA/P8z7PeqM&#10;jV7wgDP3Yfcf3fYfn+fPfD34gJ8QLPVt+h6p4c1PSrtrC+0nVxAZ7eQxRTJ80EssTBo5o2BR2HzY&#10;IUg4xPH3xy07wD4iu9Ll0DXNX+w2lvqepXumwwNb6faTSSxCaUyTIzAGCQlIg7kDIVxkirO6Xe34&#10;/wDA19BbJyey3O8NrfLn/ibXnGf4Ye3/AAH2H5+/J9lvh01a8Pp8sPvj+Hvgfn+fnE/7RXhmz+Na&#10;fDG6Q2uuytsgk/tTTpTI/k+eqi2S6N4nyBsNJbovH3sMuanhP4sXVvZ/ELVvEdtrUFtpPiKKxbTL&#10;y2sY5NKtpLezbcHguJEmgHnG4MjN5irI67MooJFc2q2tf8Uv169PkNprf+k+vp+p6l9nvVGRq94Q&#10;Bn7sPuP7vsPz/MNrfLn/AIm15xn+GHt/wH2H5+/PmfxK/aY8I/C2z1K41h3V7PVU0hI5buzskurp&#10;rZLhkjnvJ4YRsicFjJIoyCo3thT23w98d6T8TfBek+J9Cn+0aXqUSyQvlWOVYqy7lYqxDKy5Virb&#10;cqxUglLVXX9X1X4EtpNRe7/TQ1vst8OmrXh9Plh98fw98D8/zPs96oyNXvCAM/dh9x/d9h+f5+a6&#10;H8bJbjxpqegal4d1KKyj1uTRbfX4YolsFl8sSRwybpfNZ2yAJEiMOSFLK+QMnQP2tPCPiDVPFVjF&#10;aXS3nhv99ewwalpd8wgEwglmYWt5N5IjJDOk/lybc7UkKsoI+/bl6q/4J/k0/TXbUJNRbUtLO342&#10;/PT103PYDa3y5/4m15xn+GHt/wAB9h+fvyfZb4dNWvD6fLD74/h74H5/n5n8Sv2lPCfwptNQm1nz&#10;o/suow6TD513Z2Md7cmAXDrFNd3EMWEjbLF5EGQUUlvkqKz/AGlPD+vDwQnhzStQ8SzeLrWe7s4b&#10;G60+IxwxSKkzkz3MSzKjMc/ZzLwhYDaVZiPvbf1pf8tb9tQbUdH/AFrb89PXQ9R+z3qjI1e8IAz9&#10;2H3H932H5/mG1vlz/wATa84z/DD2/wCA+w/P35ut1JHPzZ6fh39cf457eMeH/jLJpw8eX+sprd0N&#10;L1u10+LRnsrNJrMyrEI4o3iuGWYEyK29nBG7HGOcZ1Y05JS/rb/MzqVI07c3V2/Bv8k/P5Xt619l&#10;vh01a8Pp8sPvj+Hvgfn+Z9nvVGRq94QBn7sPuP7vsPz/AD8m039qHQNZt4Psnh7xDLd3VxDaW1iI&#10;LfzpnmErJj99tCgwSqWYqARnhfnq7L+0hoDaab2z0bXNTa3tZ7/U7W1hhMumQxSNDIZw0oBIdJBt&#10;iMhIRiAwwaj6xSX2v6td/ctX2Wr0MliqL2l/V7fmemG1vlz/AMTa84z/AAw9v+A+w/P35Pst8Omr&#10;Xh9Plh98fw98D8/z4GP45WN9rl3pukeG/EWvR2c1rBNqGm20TW6tNGskTZaVX2kOMsF+Tq2xcZPg&#10;/wDE3WfiHJ4hj1Twxd6PHp+p3dlFcu1t5W2N1AicJcSMZhu5Kr5fHBzVxrRlP2a3s3s+lk/zQ/rF&#10;O6ine7tom+/X5P7n2Z332e9UZGr3hAGfuw+4/u+w/P8AMNrfLn/ibXnGf4Ye3/AfYfn788X8WPGm&#10;ueH5dC0bwwtkmu61cTbbzUbWa7gs7eGFpZ5TbxMj3DcIixK6FmlBLEKQeA1r9rPw58NfA/hbWPFd&#10;/HqkWqicS6rbxW2gLGbeUpL/AMS/Ur1LwsnIMUQmkyhAA3IrbR958q3vb7zqs9Lf1/X9dD3P7LfD&#10;pq14fT5YffH8PfA/P8z7PeqMjV7wgDP3Yfcf3fYfn+fNyfE/SVuLy3EN2z2+sxaE22NcNPNHFKjD&#10;5vuBZlySAc5wveuc0n9obR9W0Hxr4j/sXVLfwz4Wa8FxrDz2MkVy1sWSZESO5eWJwVyVuEiIBG72&#10;XS/9bJ/k195N1t/Wt/8AJ/cejm1vlz/xNrzjP8MPb/gPsPz9+T7LfDpq14fT5YffH8PfA/P8/J/H&#10;/wAWtZb9nvXvGOl6B4i8P3X9nyT289sdI1C5s4RCZBqCqL4208ar8wQTFmAwFwcVofGj9obw58Cb&#10;XRZvEkZNtqay4uf7U0yzEapsLt5d1dQvMRvB2QJIwxjbuZc24uO/ew1eSTXW/wCH9f1dHpH2e9UZ&#10;Gr3hAGfuw+4/u+w/P8w2t8uf+JtecZ/hh7f8B9h+fvzwJ+OunP40Ghw+Htems11JNLm1/wAmBbCG&#10;5ktkniRt0wmbesiDckTKrMA5HWvLdM/aa8VT/B3TfEF1Y6RB4kfw7e6vdQx207wB47SK6tWjQSb2&#10;RknUMNxYsjqrDFZt2g59Fb8dv8/Rp7FRi5NJeX43/wAn+W59IfZb4dNWvD6fLD74/h74H5/mfZ71&#10;RkaveEAZ+7D7j+77D8/z86+BnxC1vx1Y6/Frk9veXGnXCxR3MegXmgyyI8SyfvNPvJJJosEnDsdr&#10;jlQME16l/wAtP+B/zX+v6/7VUZxkpK6KRtb5c/8AE2vOM/ww9v8AgPsPz9+T7LfDpq14fT5YffH8&#10;PfA/P87a/dB9kP6/57/iOlDfdIx2cfr/AJ7fgOtBRU+z3qjI1e8IAz92H3H932H5/mG1vlz/AMTa&#10;84z/AAw9v+A+w/P35u/8tP8Agf8ANf6/r/tU1fug+yH9f89/xHSgCp9lvh01a8Pp8sPvj+Hvgfn+&#10;Z9nvVGRq94QBn7sPuP7vsPz/ADtt90jHZx+v+e34DrTv+Wn/AAP+a/1/X/aoApG1vlz/AMTa84z/&#10;AAw9v+A+w/P35Pst8OmrXh9Plh98fw98D8/ztr90H2Q/r/nv+I6UN90jHZx+v+e34DrQBU+z3qjI&#10;1e8IAz92H3H932H5/mG1vlz/AMTa84z/AAw9v+A+w/P35u/8tP8Agf8ANf6/r/tU1fug+yH9f89/&#10;xHSgCp9lvh01a8Pp8sPvj+Hvgfn+Z9nvVGRq94QBn7sPuP7vsPz/ADtt90jHZx+v+e34DrTv+Wn/&#10;AAP+a/1/X/aoApG1vlz/AMTa84z/AAw9v+A+w/P35Pst8OmrXh9Plh98fw98D8/ztr90H2Q/r/nv&#10;+I6UN90jHZx+v+e34DrQBU+z3qjI1e8IAz92H3H932H5/mG1vlz/AMTa84z/AAw9v+A+w/P35u/8&#10;tP8Agf8ANf6/r/tU1fug+yH9f89/xHSgCp9lvh01a8Pp8sPvj+Hvgfn+Z9nvVGRq94QBn7sPuP7v&#10;sPz/ADtt90jHZx+v+e34DrTv+Wn/AAP+a/1/X/aoApG1vlz/AMTa84z/AAw9v+A+w/P35Pst8Omr&#10;Xh9Plh98fw98D8/ztr90H2Q/r/nv+I6UN90jHZx+v+e34DrQBU+z3qjI1e8IAz92H3H932H5/mG1&#10;vlz/AMTa84z/AAw9v+A+w/P35u/8tP8Agf8ANf6/r/tU1fug+yH9f89/xHSgCp9lvh01a8Pp8sPv&#10;j+Hvgfn+Z9nvVGRq94QBn7sPuP7vsPz/ADtt90jHZx+v+e34DrTv+Wn/AAP+a/1/X/aoApG1vlz/&#10;AMTa84z/AAw9v+A+w/P35Pst8OmrXh9Plh98fw98D8/ztr90H2Q/r/nv+I6UN90jHZx+v+e34DrQ&#10;BU+z3qjI1e8IAz92H3H932H5/mG1vlz/AMTa84z/AAw9v+A+w/P35u/8tP8Agf8ANf6/r/tU1fug&#10;+yH9f89/xHSgCp9lvh01a8Pp8sPvj+Hvgfn+Z9nvVGRq94QBn7sPuP7vsPz/ADtt90jHZx+v+e34&#10;DrTv+Wn/AAP+a/1/X/aoApG1vlz/AMTa84z/AAw9v+A+w/P35Pst8OmrXh9Plh98fw98D8/ztr90&#10;H2Q/r/nv+I6UN90jHZx+v+e34DrQBU+z3qjI1e8IAz92H3H932H5/mG1vlz/AMTa84z/AAw9v+A+&#10;w/P35u/8tP8Agf8ANf6/r/tU1fug+yH9f89/xHSgCp9lvh01a8Pp8sPvj+Hvgfn+Z9nvVGRq94QB&#10;n7sPuP7vsPz/ADtt90jHZx+v+e34DrTv+Wn/AAP+a/1/X/aoApG1vlz/AMTa84z/AAw9v+A+w/P3&#10;5Pst8OmrXh9Plh98fw98D8/ztr90H2Q/r/nv+I6UN90jHZx+v+e34DrQBU+z3qjI1e8IAz92H3H9&#10;32H5/mG1vlz/AMTa84z/AAw9v+A+w/P35u/8tP8Agf8ANf6/r/tU1fug+yH9f89/xHSgCp9lvh01&#10;a8Pp8sPvj+Hvgfn+bo7e8DDdq14U6/dg6cjOSvt/nvZ27vlHU7lA6c56f5/Idakhb96rBgvO7LDg&#10;DBGev0/Hr2oAqxZ/tHVeozcqB/35i/8Arfp+HGX3wd0XUPBvifw1Jc362HiG9mv7qRZU81JJXDsI&#10;yUwFyqgAgkDPJrr3l+z3WtTYX93MG+Zgo4hi6k9B15/yfmbwL8ffij4m8K6n4rlsNLXR/wCy7G5s&#10;7O+8LalpBivbq4RRb/abidhdRxxnm4hiCOWVhgDa2UowlzOS2TT9Hrb58vpey6q8yhGUfe2/pfk/&#10;uPevGXw9tfGF1pF8upajomraU0ptNR0xovNRZE2SIRLHJGQwx1QkFQQQQa4v/hl3wfHGyQT6rbxt&#10;D5JWOeMg/wCi3FsXy0ZJZluZHJPV+eACp5JvGXxM1jxlZeGk1vw9B4h0rXbrTZ9Wi065TT54TpcF&#10;2kjWP2ouzD7QI9puQMgybuNh6fRvjZrup+G/DOoReHbfUP7U0+K5lurRdReAszMpaMwWU6eWQodd&#10;0gbawyB1O9LLvrs3ThDmckn8mvPbR67BHBqtUVoXkv6/H77LXoet2NjHp+mwWcTP5UESxK7YLABN&#10;oPTGePQf4eZab+zzpkd14kvNX8R614l1TX0s4rzUb+HT4ZzHbS+ZFHm1tIVcZOMyK7ADCkA15/om&#10;uahceOLXxfrDajfSt4u1HQrm1bxTfWcGiRQmVbVV0yFfs90JIo/PZp/n/wBIVlLKEC1/Bf7S3i/U&#10;rfWJtW0+0Fs+m2OuaPdXOmxaeZbG5u1hSRoU1K7kwyMWDSi3YFSDGfmC5OSqJylrvf8A8B5reri3&#10;5NXs2ipL2XudF+kuX7lJL52bSPSdY/Z/trzwbeeFNK8ZeJfDXh6a6M8Njpf2F0tIcD/RIDcWkpSA&#10;OCypklchEZY1VBp3Hwju21jTdYsviB4o0zVorSCy1G6tRpx/tiOF2aP7Sj2bIGBkkG6BYTiQjoqb&#10;eQ8T/FjxrfzeL4PB9rp93FoHiVdKutQh019VaztBpsFzLI1pHdQyXEizTFCkLmTaRiKQggz+JPit&#10;4mt28F67pl7YJ8P9Qsba7vfEo8PXF+tw8zxhEWGO7SazVlYMJZI50Td+8KbP3mivdNvfl/GN1f1X&#10;3vuxzVr37X/H8+vl1sb8PwI02DxufEK+INeFt/a769HoaywLYpevA0EkvywCV9yOflklZQSpULgA&#10;bdr8LtKs/hjpXgWO5vTpGm21paQzM6Gdkt2jMZY7dpJ8pc4UZzxjNc9ax3emftAaxealJpc1rN4d&#10;D2k9tZzxXVvbxz/NFK5uHjmBZ2cMsUbDgfNjJ8u8J/tK+ONT0/XZLnSrGV5NLstb0Ca809NNW4tb&#10;m6WGJpIotQvJQrK2Q8iwMCpHlEghck17JR+zZ6dPd5kl90Xb0aV7Ck7Slfuvxs7/AHz183d6s9r1&#10;r4UWeraT43srbXNc0SbxZcrdXOoaPeLbXdpItvBbg20gT5Pkt05IblmPQgB/iT4UaR4om8Sz3l1f&#10;K/iDR4NEujC6ALDC9w6smUOHJupMk5GAvAwc+N6z4z8d3nieysNQ1OG41rwl4guRP/wjkM9jbazC&#10;mmQXflPavPKclLlowrSON6I424AHm194i8UeINe1zxHaaxqdzouhWA1I30fi6/s2s4/7b1VRJFYo&#10;DbX5MUEaeVcsibY0QZBwOmKba1/l+5pNf07bFVE/Zzc9ktu+q0/9JZ9L2/wJ0618df8ACRJ4h11b&#10;ddYbXo9CWW3WxS9aBoJJflhEz7ldjtkldQcFQuBg8H/BP/hGb7xXNqPjTxF4ttvE2W1Cx1qPT1hZ&#10;zDHAXX7PZwsD5UMaY3FcAkgtk1Y0eE6/8Z/EN1ezO/8AYNla22nWTn5Y/PVnluQO7PhYgxztEDhS&#10;N70nw/jbQviJ458P2pY6JEbXVbeMnK201z5pniQY4UtCJsZPzTt0GBWMbcvKtrW/JW+5L7lboTzN&#10;SbT3f/B/O9++7GSfBW1Xwro2l2fijxDpmr6Tcy3tv4ltZLY6i00u8TNIJIHgfeJXBVoSo4KhSikP&#10;1K4+KHh9rWw0HSPD/i+ygt40fWvEniaXTr64kA+dnitdLkiHIJyhUHP3RjFeh9sHp0P+fwP5Ujc5&#10;z156/j6/j+nem7vqB5fofwWLeIE8Qa3rmrs0t0dXk8Kx3VvJpVnqDwCJ3ilW1iuZVUFwPNfac7ti&#10;kLsy9I+Ar/DfRWPhu9vPGF3Z6Q2gaZpHirUYrSwt7BnjJg321mWAURcO6O78h3Pysvs38R47/wBR&#10;/wDX/Ok9P8+n/wBf8/elZWslptbytb8tL7paJjvffXW/43/PX11PNLf4K+X4F8M6MPFWtWGvaG3n&#10;xeJ9M8hLx7h0dZ3KTRSxMsvmPlHjYDchGGVWCePPgj/wsrw/pmh694z1690m3SIXtq1rpbLqrxur&#10;rLNusSUkyoIa3MJXqu0gMPTPX/P+f/r/AEoznn8T39f6+vpmqbblzPe9ybK1vKwjLuUqCRxgHuOC&#10;O4+n6fh5dZ/ACxhvNbuLrxX4i1P+2b631K8jujZKr3ELRmNx5dshGBCq4BwQTxn5h6l0OPwx+X+f&#10;x/M/z/n9P89cpU4ykpNaozqUoVUlNbf5W/JtfNnh+pfs0xWF94fuPDGu6hpstpf281zdTyQyTRxQ&#10;pcgGENAyFy1y2Q64wBjBHO0f2cPDsNrHBY6trmmLLZSafqUltcxl9VhklMsguGeNsMzvIS8XlsBI&#10;wUgYA9W/z/n/AD/9c/h/P+X+f881jHC0Y393d3/BRfyaVn363MvqtG97eX43/Pqc54V8B6b4N1DW&#10;7zTfOj/tWSKWWFmBji8uFYlWMAAhQqDgk89/SDwr8P4fB+ta1eWWrak9lql1LeyaVN5DW8U8hBd4&#10;2EQlySp+VpGXk8cjHVN3/H/2ahu/4/8As1bqEVJSW6uvv3/JfNJmvs4WSS2d/nr/AJs5bx98P7fx&#10;5a6ef7U1HQdV025+16frGkPELm0kKsj7RNHJE6ujupWSN1IYHG4KR55qP7Kuk6losumt4y8VxfbN&#10;NvNK1W5t5bJJtVguppZnEpFp8hEk8jL5AiHzAMGAAr2xu/4/+zUvf/Pqf8/55te6016/hb8tDa7W&#10;39a3/PVHmd58CdNu/G//AAkX/CReIIrf+0IdXbQ47mEWD3kUKQrMw8nzTmONFMZl8vPzhA+GCaf8&#10;DxZeLNd8USeM/EF54l1LTzpcGryWulpcafAZTIqReVZIJNrY2i4EwXtjexb0z0HQdP8AP+f/AK51&#10;UnHHX1HTP+P6+9G23n+Kt+WnktFoTZfl+Duvx19Tx5/2bbBfht4l8IW/jDxFYx+Jry4vda1azi0y&#10;K6vjPEIpkZBZC3QOoBLRwo5Ybt25mL2fE37PMHiy2to9R8ceKvtf9k3GhahqFu1jDcanZyuSY5il&#10;oBHtPRrcQt0zuxXrP3W9D0P5/wD1qQcY/wA/56f5xRva/T/Ll/LT0Ku3u/6vf77pO++i7I4uH4T6&#10;RH5pFzekzavb603zp/roYYolUfL9wrCpI65LcjoOWuv2ZfDVxoul6bHqesWsNh4YfwsskMsG+W3a&#10;NY1lctCQZUAbaQAnztuRuNvrv+f8/jn/AD0On+f8+n+cUdGujt+CsvuQl7u39Wd/zbOT8CfD1fBT&#10;ajcXOu6r4o1jUDGLnVta+zi4eOMERxbbeGGJUXc5AWMElySSTXW9WB9W/mv+fr/tUn+f8/r+ftSr&#10;94d/m/pj/P8AI9AxJKKshq/dB9kP6/57/iOlDfdIx2cfr/nt+A60L90H2Q/r/nv+I6UN90jHZx+v&#10;+e34DrSGO/5af8D/AJr/AF/X/apq/dB9kP6/57/iOlO/5af8D/mv9f1/2qav3QfZD+v+e/4jpQAN&#10;90jHZx+v+e34DrTv+Wn/AAP+a/1/X/aprfdIx2cfr/nt+A607/lp/wAD/mv9f1/2qAGr90H2Q/r/&#10;AJ7/AIjpQ33SMdnH6/57fgOtC/dB9kP6/wCe/wCI6UN90jHZx+v+e34DrQA7/lp/wP8Amv8AX9f9&#10;qmr90H2Q/r/nv+I6U7/lp/wP+a/1/X/apq/dB9kP6/57/iOlAA33SMdnH6/57fgOtO/5af8AA/5r&#10;/X9f9qmt90jHZx+v+e34DrTv+Wn/AAP+a/1/X/aoAav3QfZD+v8Anv8AiOlDfdIx2cfr/nt+A60L&#10;90H2Q/r/AJ7/AIjpQ33SMdnH6/57fgOtADv+Wn/A/wCa/wBf1/2qav3QfZD+v+e/4jpTv+Wn/A/5&#10;r/X9f9qmr90H2Q/r/nv+I6UADfdIx2cfr/nt+A607/lp/wAD/mv9f1/2qa33SMdnH6/57fgOtO/5&#10;af8AA/5r/X9f9qgBq/dB9kP6/wCe/wCI6UN90jHZx+v+e34DrQv3QfZD+v8Anv8AiOlDfdIx2cfr&#10;/nt+A60AO/5af8D/AJr/AF/X/apq/dB9kP6/57/iOlO/5af8D/mv9f1/2qav3QfZD+v+e/4jpQAN&#10;90jHZx+v+e34DrTv+Wn/AAP+a/1/X/aprfdIx2cfr/nt+A607/lp/wAD/mv9f1/2qAGr90H2Q/r/&#10;AJ7/AIjpQ33SMdnH6/57fgOtC/dB9kP6/wCe/wCI6UN90jHZx+v+e34DrQA7/lp/wP8Amv8AX9f9&#10;qmr90H2Q/r/nv+I6U7/lp/wP+a/1/X/apq/dB9kP6/57/iOlAA33SMdnH6/57fgOtO/5af8AA/5r&#10;/X9f9qmt90jHZx+v+e34DrTv+Wn/AAP+a/1/X/aoAav3QfZD+v8Anv8AiOlDfdIx2cfr/nt+A60L&#10;90H2Q/r/AJ7/AIjpQ33SMdnH6/57fgOtADv+Wn/A/wCa/wBf1/2qav3QfZD+v+e/4jpTv+Wn/A/5&#10;r/X9f9qmr90H2Q/r/nv+I6UADfdIx2cfr/nt+A607/lp/wAD/mv9f1/2qa33SMdnH6/57fgOtO/5&#10;af8AA/5r/X9f9qgBq/dB9kP6/wCe/wCI6UN90jHZx+v+e34DrQv3QfZD+v8Anv8AiOlDfdIx2cfr&#10;/nt+A60AO/5af8D/AJr/AF/X/apq5bbjk4T+eP8AP8x0p3/LT/gf81/r+v8AtU1fuqenC89u4+h/&#10;Pt6ZAADcBjnapweT/vH6e349M8U9cqyg/KVz36djznjsOvb8KbkjplQNw69OQO/px+nA60+FhDKr&#10;EYAJ9s9foM8n8u2MUAUJIBc3Wtws7xrJMELxsVZcwR8hhyD79q8g+Ef7I/gf4P6teajYq2qXFzar&#10;ZMt3pml2qeWJFk+dbKztxO2+ONvMn8xlKEqV3Pu9zudDtLq4aZ1lWR8bjFPJHuwMAkKwBOAOfYVF&#10;/wAI5Z/3rr/wNm/+LoXuttddP6+9g9VyvY5LxV8J/BHjqGWHxJ4N8P8AiCGS5F5JHq2k292rTiMR&#10;ecRIjZcRqqbuu1AucAV08MKWsSRRRrDHGoVI1ACqBwAAOgHT8Km/4Ruy9br/AMDJv/i6P+Ebsh0N&#10;1/4Gzf8AxdAbnLXnwx8Hah4yt/F1z4T0K58V2yhYNel0yBr+IBSoC3BTzFADEYDdDjvUOlfCPwLo&#10;Njqdlpvgrw7p9lqiyJf2tppVvFFdrJjzBKqoBIHwobcDuwM56V1//CN2Xrdf+Bs3/wAXR/wjdl63&#10;X/gbN/8AF0rJbf1ff7x3e/8AWmxwl58CfhrqWgw6Hd/DzwndaLBKs8Wnz6FayW0cgjEQkWIx7Qwj&#10;VUBAyFCrnAq7q3wl8D69rmkazqfgvw9qOsaQsSabqF3pNvLcWSxtujWGRkLRhWOQFIwSTXXf8I3Z&#10;et1/4GTf/F0f8I3Zet1/4Gzf/F1XW4ulvkcd/wAKf8B/8Jp/wl48EeHD4u8zzf7f/si3/tAybdm/&#10;7Rs8zdt+XO7ocdBUuh/CnwR4Ziu4tG8HeH9Jiu5PPuI7HS4IVmkLByzhEG5iyRnJ5yqnqBjrP+Eb&#10;svW6/wDAyb/4uj/hG7L1uv8AwNm/+LpbaIN9zMXw7pMeovqEel2Ud/JKZ3ult0ErSGNYi5bGS3lo&#10;iZzkqqjoBXOf8KW+Hv8AamlamPAfhj+0tJ/5Bt5/Y1t51l87S/uX2bo/3js3ykfM5PUnPbf8I3Ze&#10;t1/4Gzf/ABdH/CN2Xrdf+Bs3/wAXR1T7B0sYM3hCwk8YW/iaMzW+qR2psZWhYBLqDcXRJRj5tjEs&#10;h4KmR8HDsCnhnwhY+Ff7UktmmubvU7x768vLhg0s8hAVckADCRrHGoA4REHOMnf/AOEbsvW6/wDA&#10;2b/4uj/hG7L1uv8AwNm/+Lo/r9fz19Q63/rt+Wgw9+/+T/n8RQT15/X2Pv8A5z+b/wDhG7L1uv8A&#10;wNm/+Lpf+Eds+fmu/wDwNm/+L9zQBG38XbnH06j+n8+KDznt/k/4/oaf/wAI5Zcc3X/gbN/8XR/w&#10;jdl63X/gbN/8XQAz7x9M/wD1/wDH9DRyf0P+c/X9fSn/APCN2Xrdf+Bs3/xdH/CN2Q6G6/8AAyb/&#10;AOLoAZ+v+f8AP5/Wj9f8/wCfz+tP/wCEbsvW6/8AA2b/AOLo/wCEbsvW6/8AA2b/AOLoAZ+v+f8A&#10;P5/Wjt/nv/n/ACaf/wAI3Zet1/4Gzf8AxdH/AAjdl63X/gZN/wDF0AMPOf8APr/jQec/59f8af8A&#10;8I3Zet1/4Gzf/F0f8I3Zet1/4Gzf/F0AMPOf8+v+NHf8f6j/AOv+dP8A+EbsvW6/8DZv/i6P+Ebs&#10;vW6/8DZv/i6AGduf88f/AK6AdzDu3XHXuPf1J/zmn/8ACN2Xrdf+Bk3/AMXR/wAI5Z/3rr/wNm/+&#10;L9z+dADB7fh/n8v85o+n4f5/Kn/8I3Zet1/4GTf/ABdH/CN2Xrdf+Bs3/wAXQAz6fh/n8qPp+H+f&#10;yp//AAjdl63X/gbN/wDF0f8ACN2Xrdf+Bs3/AMXQAz6fh/n8qPTp/L2/qP8AOaf/AMI3Zet1/wCB&#10;s3/xdKPDtmOjXY/7fZv/AIugCPBX8NozyOh/+uPz6jpSN90jHZx+v+e34DrUg8N2S4wboYOR/pk3&#10;H/j9H/CN2WMZusYx/wAfk31/v0AN/wCWn/A/5r/X9f8Aapq/dB9kP6/57/iOlSf8I5Zet13/AOX2&#10;bv1/jo/4Ryy9brt/y+zdun8dAEbfdIx2cfr/AJ7fgOtO/wCWn/A/5r/X9f8Aap3/AAjdljGbrGMf&#10;8fk31/v0f8I5Zet13/5fZu/X+OgCNfug+yH9f89/xHShvukY7OP1/wA9vwHWpP8AhHLL1uu3/L7N&#10;26fx0f8ACN2WMZusYx/x+TfX+/QA3/lp/wAD/mv9f1/2qav3QfZD+v8Anv8AiOlSf8I5Zet13/5f&#10;Zu/X+Oj/AIRyy9brt/y+zdun8dAEbfdIx2cfr/nt+A607/lp/wAD/mv9f1/2qd/wjdljGbrGMf8A&#10;H5N9f79H/COWXrdd/wDl9m79f46AI1+6D7If1/z3/EdKG+6Rjs4/X/Pb8B1qT/hHLL1uu3/L7N26&#10;fx0f8I3ZYxm6xjH/AB+TfX+/QA3/AJaf8D/mv9f1/wBqmr90H2Q/r/nv+I6VJ/wjll63Xf8A5fZu&#10;/X+Oj/hHLL1uu3/L7N26fx0ARt90jHZx+v8Ant+A607/AJaf8D/mv9f1/wBqnf8ACN2WMZusYx/x&#10;+TfX+/R/wjll63Xf/l9m79f46AI1+6D7If1/z3/EdKG+6Rjs4/X/AD2/Adak/wCEcsvW67f8vs3b&#10;p/HR/wAI3ZYxm6xjH/H5N9f79ADf+Wn/AAP+a/1/X/apq/dB9kP6/wCe/wCI6VJ/wjll63Xf/l9m&#10;79f46P8AhHLL1uu3/L7N26fx0ARt90jHZx+v+e34DrTv+Wn/AAP+a/1/X/ap3/CN2WMZusYx/wAf&#10;k31/v0f8I5Zet13/AOX2bv1/joAjX7oPsh/X/Pf8R0ob7pGOzj9f89vwHWpP+EcsvW67f8vs3bp/&#10;HR/wjdljGbrGMf8AH5N9f79ADf8Alp/wP+a/1/X/AGqav3QfZD+v+e/4jpUn/COWXrdd/wDl9m79&#10;f46P+EcsvW67f8vs3bp/HQBG33SMdnH6/wCe34DrTv8Alp/wP+a/1/X/AGqd/wAI3ZYxm6xjH/H5&#10;N9f79H/COWXrdd/+X2bv1/joAjX7oPsh/X/Pf8R0ob7pGOzj9f8APb8B1qT/AIRyy9brt/y+zdun&#10;8dH/AAjdljGbrGMf8fk31/v0AN/5af8AA/5r/X9f9qmr90H2Q/r/AJ7/AIjpUn/COWXrdd/+X2bv&#10;1/jo/wCEcsvW67f8vs3bp/HQBG33SMdnH6/57fgOtO/5af8AA/5r/X9f9qnf8I3ZYxm6xjH/AB+T&#10;fX+/R/wjll63Xf8A5fZu/X+OgCNfug+yH9f89/xHShvukY7OP1/z2/Adak/4Ryy9brt/y+zdun8d&#10;H/CN2WMZusYx/wAfk31/v0AN/wCWn/A/5r/X9f8Aapq5+XHUhB+v+e/b24k/4Ryy9brv/wAvs3fr&#10;/HR/wjll63X/AIGzemP7/pQAxSBg8hODnPTkn8PTj/61Oj+VlBZV6Aue3y565/qPxHRf+EcsvW6/&#10;8DZvTH9/0pf+EetAc77vP/X7N/8AF+5/OgCOfWLr7Zcw29pDIkDiMtLOyEkqrcAI3GGHem/2rqP/&#10;AD5Wn/gW/wD8aqGH/kJar6/aF5/7Yxf/AF65PSvjZ8O9e1bUNK0zx74Y1DU9ODG9sbXWbaWa1CyL&#10;GfMRXJTa7Kp3AYZgOpoA7L+1NS/58bX/AMC3/wDjVH9q6j/z5Wn/AIFv/wDGq8/vP2gvh3aaRpet&#10;Dxholx4av5Jol8QQanbtpsTRDLiS48zYuSQuMn5iAa7yyvLfUrOC7tLiO6tbiNZYbiBw6SKwyHVh&#10;wQQRgjqDxxQK5J/auo/8+Vp/4Fv/APGqP7U1L/nxtf8AwLf/AONVyep/ET7H48t/C1j4d1bWZ/Ji&#10;ub6+s2tUttNikeRImmM08btkwy/LCkpATJAypPOWf7Q3hP8A4Qfxb40v9a0GDwlod7Jaxavaa9a3&#10;VveKqRkfOr7I5GkcxiJm3bgvZxSclFOT6K/5L9fn02ZVndRt2/FN/kv6uj0/+1dR/wCfK0/8C3/+&#10;NUf2rqP/AD5Wn/gW/wD8arz6H48eENa+Hsvi7wxq9n4ws/OisoYdDvIrp5b2Vo1itS0bMqSFpYwd&#10;xAUNuJCgmneKvjNpvgm9m03V9OvRrf2KG7stPszHI2qySSCHyLMuyeY6StGrbxGF86NjgEkW4tPl&#10;e+34X/LX0JTTV1sd/wD2pqX/AD42v/gW/wD8ao/tXUf+fK0/8C3/APjVQ3WoW+n6fLe3ssdjawxG&#10;aaW4dUSJAu5yzZwAByTnHHU1wfw8/aG+HXxS03UL3w74y0O/XT3lW7jh1S2ke3VZmiErhJG2xuVy&#10;jHAZWXGM4qe6H0uehf2rqP8Az5Wn/gW//wAao/tTUv8Anxtf/At//jVcY3xw+HK+FZPE58f+F18N&#10;R3P2NtYOs2ws1nxxEZt+wP8A7Ocj071DrHxc0i08XeCNA02+0XVZ/EzPMif23bRTiyFtLKLqCBm3&#10;3SM8aJ+6zgSbySqmmk5Oy/rS/wCWoPS9/wCrf1b1O5/tXUf+fK0/8C3/APjVH9q6j/z5Wn/gW/8A&#10;8arAX4i+FH8WL4WXxPo7eJ3jeVdFGoRfbWVSQzCHdvIG05OMDB6Vsalqtlo8KTX95b2MLzR26SXE&#10;qxq0kjqkUYJ6szsqqvUlgACTSWtrdQ62J/7U1L/nxtf/AALf/wCNUf2rqP8Az5Wn/gW//wAaqC11&#10;Ozvbu6tbe7gnubRkS5hjkVnhLKHAcA5UlSG56gg81wnjv9oT4d/DLxbpnhvxV4y0Pw/qt/A9ysep&#10;apb23lopADOJJFZQ53BTjkow4xSvt5gehf2rqP8Az5Wn/gW//wAao/tTUv8Anxtf/At//jVc8/xK&#10;8Ix+K4PDDeKtEXxLcGQQ6MdRhF5JsTe22HdvO1fmOBwOenNU9N+MfgHWrPXrrTvG/hvULXw+u7V5&#10;rbV7eSPTgN2TcMrkQj5Hzvx9xvQ4fS/z+QHW/wBq6j/z5Wn/AIFv/wDGqP7V1H/nytP/AALf/wCN&#10;Vw+g/F/Qp/hrpXjPxFq2h+GdOvoTN9ol1u3mswMtyt0rCOQbV3blOMZ6Yq7qnxEs7GTwtfWwg1Tw&#10;xr0iwRa3Y3KyxRvKFNo3AKvFKSVEitwzRfKwcsr62/rXb7+ncOlzq/7U1L/nxtf/AALf/wCNUf2r&#10;qP8Az5Wn/gW//wAap3H4f5z/AJ//AFUc/j/X/wDV/kUgG/2rqP8Az5Wn/gW//wAao/tTUv8Anxtf&#10;/At//jVP+nT/ADj/AD/+uj69P85/z/8AqoAZ/auo/wDPlaf+Bb//ABqj+1dR/wCfK0/8C3/+NU7n&#10;8f6//q/yKX6dP84/z/8AroAZ/ampf8+Nr/4Fv/8AGqP7V1H/AJ8rT/wLf/41T/r0/wA5/wA//qpO&#10;fx/r/wDq/wAigBv9q6j/AM+Vp/4Fv/8AGqP7U1L/AJ8bX/wLf/41T/p0/wA4/wA//ro+vT/Of8//&#10;AKqAGf2rqP8Az5Wn/gW//wAao/tXUf8AnytP/At//jVO5/H+v/6v8il+nT/OP8//AK6AGf2pqX/P&#10;ja/+Bb//ABqj+1dR/wCfK0/8C3/+NU/69P8AOf8AP/6qTn8f6/8A6v8AIoAb/auo/wDPlaf+Bb//&#10;ABqj+1NS/wCfG1/8C3/+NU/6dP8AOP8AP/66Pr0/zn/P/wCqgBn9q6j/AM+Vp/4Fv/8AGqP7V1H/&#10;AJ8rT/wLf/41Tufx/r/+r/Ipfp0/zj/P/wCugBn9qal/z42v/gW//wAao/tXUf8AnytP/At//jVP&#10;+vT/ADn/AD/+qk5/H+v/AOr/ACKAG/2rqP8Az5Wn/gW//wAao/tTUv8Anxtf/At//jVP+nT/ADj/&#10;AD/+uj69P85/z/8AqoAZ/auo/wDPlaf+Bb//ABqj+1dR/wCfK0/8C3/+NU7n8f6//q/yKX6dP84/&#10;z/8AroAZ/ampf8+Nr/4Fv/8AGqP7V1H/AJ8rT/wLf/41T/r0/wA5/wA//qpOfx/r/wDq/wAigBv9&#10;q6j/AM+Vp/4Fv/8AGqP7U1L/AJ8bX/wLf/41T/p0/wA4/wA//ro+vT/Of8//AKqAGf2rqP8Az5Wn&#10;/gW//wAao/tXUf8AnytP/At//jVO5/H+v/6v8il+nT/OP8//AK6AGf2pqX/Pja/+Bb//ABqj+1dR&#10;/wCfK0/8C3/+NU/69P8AOf8AP/6qTn8f6/8A6v8AIoAb/auo/wDPlaf+Bb//ABqj+1NS/wCfG1/8&#10;C3/+NU/6dP8AOP8AP/66Pr0/zn/P/wCqgBn9q6j/AM+Vp/4Fv/8AGqP7V1H/AJ8rT/wLf/41Tufx&#10;/r/+r/Ipfp0/zj/P/wCugBn9qal/z42v/gW//wAao/tXUf8AnytP/At//jVP+vT/ADn/AD/+qk5/&#10;H+v/AOr/ACKAG/2rqP8Az5Wn/gW//wAao/tTUv8Anxtf/At//jVP+nT/ADj/AD/+uj69P85/z/8A&#10;qoAZ/auo/wDPlaf+Bb//ABqj+1dR/wCfK0/8C3/+NU7n8f6//q/yKX6dP84/z/8AroAZ/ampf8+N&#10;r/4Fv/8AGqP7V1H/AJ8rT/wLf/41T/r0/wA5/wA//qpOfx/r/wDq/wAigBv9q6j/AM+Vp/4Fv/8A&#10;GqP7U1L/AJ8bX/wLf/41T/p0/wA4/wA//ro+vT/Of8//AKqAGf2rqP8Az5Wn/gW//wAao/tXUf8A&#10;nytP/At//jVO5/H+v/6v8il+nT/OP8//AK6AGf2pqX/Pja/+Bb//ABqj+1dR/wCfK0/8C3/+NU/6&#10;9P8AOf8AP/6qTn8f6/8A6v8AIoAb/auo/wDPlaf+Bb//ABqj+1NS/wCfG1/8C3/+NU/6dP8AOP8A&#10;P/66Pr0/zn/P/wCqgBn9q6j/AM+Vp/4Fv/8AGqP7V1H/AJ8rT/wLf/41Tufx/r/+r/Ipfp0/zj/P&#10;/wCugBn9qal/z42v/gW//wAao/tXUf8AnytP/At//jVP+vT/ADn/AD/+qk5/H+v/AOr/ACKAG/2r&#10;qP8Az5Wn/gW//wAapRqepFsfYrQe5u3AH4+V9PzFO+nT/OP8/wD66fbgNMgzweDg89Cev49f8eQD&#10;LvdwOv7Y2lbzDiNVBZj5ERwASM9+469RnNfGf7P/AIH8V+KvC1/4Q1zw/qzomg6bpyap4kju4Le2&#10;t7W4jYWAhn0ex3BlMxBU3ZGza8uGUt9qzQ3drqF66WMtyk8iyK8TR4xsRcHcwOcofUc0gkvFPGk3&#10;X/fcPt/009qVl719mv0av/5M/wAtm029Y8vn/X5f0zxXxD8J/F+l/EO78X6BpfhnXLlvET6tbWus&#10;alPYiNH0m3sS4ljtJysu6KTouCj/AHgSVrsPCvhPxX4H8OeBNC0qfQ7uwsi0fiCW4iljZojFI3+h&#10;ohKqfO2cOcCPIHIFdz5t5/0Cbrpj78Pt/wBNKXzr09dKuyfXfD/8c/zn832v0svklb9AbctzzTRf&#10;2f8Awnovxm17x/D4Q8Lx6neW9u1tqEemQi9S7DXJuJjKI9waRZowzgln2ndxjNHwh4P8fX0fxIs/&#10;FOmeHNGtPFDSzW9xo+t3GoyRO9pFbbHSWztwVxFv3Bv4sY4yfWfOvf8AoE3X/fcP/wAco869/wCg&#10;Tdf99w//AByolFTi4S2acfk/6Q+ZqXOt7p/ceUaho/jtvhvo9xrGhaSfEXhi/tb2DTtD1WW8jvre&#10;FQkoDzW8BSVo3m2R4KhhHl8M2I/iN8MvEfxE8XaX4rsdQtLM+GYEv/C1jc+ZGst/ICJ3vg0RZFMJ&#10;MAVVYqJZnILhAnrYmvR/zCbr/vuH/wCOUede/wDQKus/78P/AMc+laN3bl1bv87JX/BW7PUzUUly&#10;ra1vlvb8X5tO1zhLX45aFJrEOkyaR4xi1Bpxas48Fa39kWXdtP8ApJsxF5YP/LUsEx82cc1zLfC/&#10;xdqXw/8AGfgXVbLw9PoeoXN5Np999umke5S5vHuGjubZ7fZEFVymVlkDbSSFBwPYPMu93/IIugP9&#10;+H/4v/P40vnXvX+ybrdnOd8H5/6z1/zzS/r+uv4ldLHm/wAaPh7rvirT9Obwm8dvMNQS41W1j1u7&#10;0F9UhWCSNEe/s43uI9jGJwFHzCPYSFJFcXa/C/4meFtD+FWk6RY+F9bi8J3j6he3mo+IL23knkeG&#10;8gKIDZ3DEBbtX3ySlyylTnO8++ebef8AQIuvp5kP/wAcoM163XSrs+p3w+//AE0/zmnH3Xdf1/X3&#10;jv27NfJ7/wBfqeZ2/wAIrmDW4dQVNNR/+Exk8SSsuQ7xtZPbDJ28ygMq88bRjd2rLv8AxRqvjDwX&#10;8SR4q0XUbPw3/aBsPD02naJfNqM8PlRATtahGmDpdeZiQIq7UWT7hDn2Dzr3Of7JuvX78Pv/ANNK&#10;FlvVxjSboYH9+H6/89P89am3u8nS1vwivvtG3zC+vN1/4Mn915Hmej+Lo/hb4V0268XaPrI8Sa+z&#10;6jqUPhvw/qGtLFclV3Ru9nBLgIpjjUtjcIxjODSa5fa744m8LeM/Aemx3UunSXdtJpvjCPUPDzvH&#10;KqqzgSWbzKytGuAYcMGPzDHPpnmXn/QIuv8AvuH/AOOUvm3n/QJuv++4f/jn+fxpytPdadummy9O&#10;hK91K39eZyHhP4dx6NqHjC7vbbT5JdZ1waxBJHEJGjZbWCFHbco/eKYWwQTgAYIzgeX/AAp+DvxG&#10;8B+JLjxLq1xY6/r0eiTacpvvFup3keoXTTQyC4PnwMlgjlGzBbRMsfygGTjZ7/517n/kE3XX/npD&#10;7f8ATT2o869xj+yrroP44fT/AK6f5/k03Fprorf+S8v5ffpfZWlxTi4vq7/+Tc35njfgX4Z+MDp3&#10;gaPxXpvhuzn8M63c6iv9m6nNfLJHLbXKq6mW0hKSK9yBjGNq7t2Ttqe+8C6ja+B/CHgD7F9peTV4&#10;767vLeMm0tLW2vkvDudlADsVijVMbsuzKMRMy+u+de/9Am6H/A4f/jn+c/medecf8Sm6xz/HD65/&#10;56f5/UpWTTXTX8v8lctaalj/AA/Kl9fqf1qt517xnSbr/vuH2/6afX86POvcf8gq76f89If/AI5/&#10;n2oAs+/4/lSe34f1/wA/pVfzr3/oE3X/AH3D+H/LSjzrz/oE3WP9+H8f+WlAFn/P50e/4/lVbzr3&#10;/oFXWf8Afh6/9/P8+1HnXv8A0Cbr/vuH8P8AlpQBY9vw/r/n9KX/AD+dVvOvP+gTdY/34fx/5aUe&#10;de/9Aq6z/vw9f+/n+fagCz7/AI/lSe34f1/z+lV/Ovf+gTdf99w/h/y0o868/wCgTdY/34fx/wCW&#10;lAFn/P50e/4/lVbzr3/oFXWf9+Hr/wB/P8+1HnXv/QJuv++4fw/5aUAWPb8P6/5/Sl/z+dVvOvP+&#10;gTdY/wB+H8f+WlHnXv8A0CrrP+/D1/7+f59qALPv+P5Unt+H9f8AP6VX869/6BN1/wB9w/h/y0o8&#10;68/6BN1j/fh/H/lpQBZ/z+dHv+P5VW869/6BV1n/AH4ev/fz/PtR517/ANAm6/77h/D/AJaUAWPb&#10;8P6/5/Sl/wA/nVbzrz/oE3WP9+H8f+WlHnXv/QKus/78PX/v5/n2oAs+/wCP5Unt+H9f8/pVfzr3&#10;/oE3X/fcP4f8tKPOvP8AoE3WP9+H8f8AlpQBZ/z+dHv+P5VW869/6BV1n/fh6/8Afz/PtR517/0C&#10;br/vuH8P+WlAFj2/D+v+f0pf8/nVbzrz/oE3WP8Afh/H/lpR517/ANAq6z/vw9f+/n+fagCz7/j+&#10;VJ7fh/X/AD+lV/Ovf+gTdf8AfcP4f8tKPOvP+gTdY/34fx/5aUAWf8/nR7/j+VVvOvf+gVdZ/wB+&#10;Hr/38/z7Uede/wDQJuv++4fw/wCWlAFj2/D+v+f0pf8AP51W868/6BN1j/fh/H/lpR517/0CrrP+&#10;/D1/7+f59qALPv8Aj+VJ7fh/X/P6VX869/6BN1/33D+H/LSjzrz/AKBN1j/fh/H/AJaUAWf8/nR7&#10;/j+VVvOvf+gVdZ/34ev/AH8/z7Uede/9Am6/77h/D/lpQBY9vw/r/n9KX/P51W868/6BN1j/AH4f&#10;x/5aUede/wDQKus/78PX/v5/n2oAs+/4/lSe34f1/wA/pVfzr3/oE3X/AH3D+H/LSjzrz/oE3WP9&#10;+H8f+WlAFn/P50e/4/lVbzr3/oFXWf8Afh6/9/P8+1HnXv8A0Cbr/vuH8P8AlpQBY9vw/r/n9KX/&#10;AD+dVvOvP+gTdY/34fx/5aUede/9Aq6z/vw9f+/n+fagCz7/AI/lSe34f1/z+lV/Ovf+gTdf99w/&#10;h/y0o868/wCgTdY/34fx/wCWlAFn/P50e/4/lVbzr3/oFXWf9+Hr/wB/P8+1HnXv/QJuv++4fw/5&#10;aUAWPb8P6/5/Sl/z+dVvOvP+gTdY/wB+H8f+WlHnXv8A0CrrP+/D1/7+f59qALPv+P5Unt+H9f8A&#10;P6VX869/6BN1/wB9w/h/y0o868/6BN1j/fh/H/lpQBZ/z+dHv+P5VW869/6BV1n/AH4ev/fz/PtR&#10;517/ANAm6/77h/D/AJaUAWPb8P6/5/Sl/wA/nVbzrz/oE3WP9+H8f+WlHnXv/QKus/78PX/v5/n2&#10;oAse/XvTkbYwIPTuT9fcev6+vWqZr3tpN1/38h/+L/z/ADfDcXkcqsdJusA9nh9CP+en0/z1ANyu&#10;Y0H4oeDPFXibU/Dui+LdC1fxBpZYX+k2GpQz3doVbY3mxKxZMN8p3AYPFa/iK1vL7w/qdtp1wLTU&#10;JrWWO2uG6RSlCEb8CQfwr5S0XX/E+ieC7jw94Y0HxlZWuj+BpbK68L3WhXVlZ2OoxNBEGtL2CCOa&#10;6chrlz9muZDJsBjKswap5tWrbK/4Sf4WS23ktiraLzf6pbed9PR7n17RXyL8Mde8aeBdKsb7Wm8a&#10;a74Z07xU2LiLQdaNzPYS6U+GNndT3d+8Yu3C4kZtjDO1EUEP8Vah4pXQfh1qd9a+OL3WI1uZG8Ix&#10;Jr1q9xLJeDyzc6hpxeGJo0GPLuw8LA/ejQtJWjXvRj3/ADte3r+XWy1M72XN5X/G3/B9Nruyf1vW&#10;L4f8ZaP4o1DXrLS7z7VdaFff2bqMflOnkXHkxTbMsAG/dzRNlcj5sZyCB4teT6ja/tSQun/CVeII&#10;Lh0i+z+Xrun6ZosQtG3OHUHTL8O2Dh9sqO5w8hVEj5zw74wvYPB/xu03w5pfxC1FxcSXmhx+JbHx&#10;FE5t3srVJPIuLhVnO24+0sIIJFkO0+WFyrVKa5ZS7Rb+aa+/RvbrfXRmvLra/b8enrfp29UfU1ZV&#10;14s0Sy1S40y41nT4NStrP+0Z7OW6RZorXcV89kJyse5WG8jbkEZ4r5Y+G/h3x1rmk6V4d1PVvGcv&#10;hyXxjsbUo4dZ0i5l0xtHmkbL3l1PfRRm62pukmVg4AUJ8tUZvBfi60t/Fuvy6V4g1HUtJ8LJpcEl&#10;1b3FxeX9mL7WYWgDFWkuJBA9rNj5ncpCx3FwSqylTpSqLWyul8vw1t57+Q4RUmk3ur/LnUfvtdr5&#10;H09a/FrwNfeMB4StvGfh+48VFBKNDi1SBr4oUEgbyA+/Gwhs4+6c9K0rjxjpNvqWqWBuXmvdLtFv&#10;ryC3gkmeKJt23IRTlm2NhBljjgGvmLwzoetL8XFtCPF00ieIdP1AaFeeHnj0IQJpltHJefbzar++&#10;QiQCP7SQXQL5Wcke3fCOa2s9T+IFlcBYtdi8QXF1qBddjSRSqptZcnG5Ps6xRhhxmF1zlGq3HfyT&#10;/wDbf1k+/wAL635cIyva/l+N/wDL8V0s33uj6xY+IdJstU0y7hv9OvYUuLa6t3DxzRuoZXVhwQQQ&#10;Qferlea/s++XN8P57yz3f2Nf6zqd9pecbWs5byZ4nT/pm4bzE/2JFxxivSqT9LeXVeT81sy+rXa/&#10;/D/MKKKKQBRRRQAUUUUAFFFFABRRRQAUUUUAFFFFABRRRQAUUUUAFFFFABRRRQAUUUUAFFFFABRR&#10;RQAUUUUAFFFFABRRRQAUUUUAFFFFABRRRQAUUUUAFFFFABRRRQAUUUUAFFFFABRRRQAUUUUAFFFF&#10;ABRRRQAUUUUAFFFFABRRRQAUUUUAFFVdU50y7H/TF/8A0E1+eHw5+I3xA0H4G+GNK8L+L5vDGmaR&#10;8HLzxUgtbG0nka+t7k+XkzwyDy2UMrLxxjaQeajnSbT/AK92Un+EWaxpudrdWl97UV+MkfozRXhv&#10;xM+L+pab8AfCXiC1uLzTPEHiptJs7VtJt7eWVbm8MeEQ3J8mPJYqJJA4XIPlyHCNhfs1/HPVpPgb&#10;428S/FHXLe9Pg7X9X0++1izQXQNtayffJt7eISlVJG6OCPcFB2A5rVxalOL+xe/ytf7uZfec0ain&#10;GEo/btb5qTX/AKSz6Por4f8AiP8AEXV/Bvxo+MPifwnqP2Y3Enw/tTfpCkqG2uL2WOZfnVlG6GY8&#10;4yA4IIODWh4o+PXje68fajoVr45GhadJ8WofB8d7DaWTtb2T6SspgQyxMpk+0H5WcM28hTuHyFRT&#10;nLlS1vb/AMmhH85r8fnq+rT0Svf/ALdlL/21/h8vtCivgzUv2qPiJ8MNP1LUdV8QL4u0e21DxF4O&#10;066eyt4m1HV4CsumyMYo1TzG/f27KuEZohhVYkVW8eeN/iV8EfFvxj8Ry+MdW8UeI9B8CeG1MF1B&#10;ZfY4rm4nmhnuREIowojZXmADqpLN5hKBdij70VJbNJ/em1+CT8lJX6pLq11vb/yZRfyu2vNxdj78&#10;qjeaDpuoSXL3WnWty9zbmznaaBXMsBzmJsj5k+ZvlPHJ45r40h+LfxcbVNF8KXXiTU9DN34+tdBG&#10;qakug3Wsiym0uW4kiuI7IzW0UqyKHjJjUlGiLK43bvUv2mPiH4z+H0nwr8K+GZtevLnxLqkmnXus&#10;aRFph1R1hs5ZgIvtvl2ayytHkl1C7VkCKG24UrcvN5pfek/ylr8xq/4N/JNr/wBtdvkfQscaxRqi&#10;KERRhVUYAA6ACnV8G3Xx2+MOveF2mbxjH4du9P8AhfqnieWfR4dLvhdX1peNHBLvUXMG2WNP3iRu&#10;QCxC7SOOqvP2gfiHdfETwx4Hg1SS21bx+2ga7otxHYwPHp+mNbtJqsS5Q79ptXw0m5h9tjweBVxX&#10;O1bq7f8Ak0o39Pdk/JK7JlaCu+ib+5Rf/t8Uu7eh9kUV8QfCTx94z8SeOfCfhLTfE3/CJ6Xq2veO&#10;JL9tC0fTopJfsepqsGN1uyB8OwdyhZ9zFiXIcbHgn47eP76T4c+KrrxHJqK+ONW1nSLvwd9itVg0&#10;RLVLpkliZIvPMkTWqJL5skiFp2wE+QDLmXs41Hs1f+vn8u9i+X3nHs7fdf8Ay/yPseivzwX9pX4u&#10;aD8GdL8R3fjeTU9W8Q/Ca98WI0umWSpp+oW8lsqSQqkC7g6zkukm9dwyu1flrpviN8X/AIreAdY+&#10;JkkHxHvL638I/wDCL6rbWtzpOnhLldSuvKuLSUrAG8hVU7NpWUbvmlbFb8jul3dv/JnH84v5GfN7&#10;vN5X/CL/APbkvXy1Pumivi7wx8fvipr/AMX7yUrfWfh7/hLdW8Nvpl/JosOnx21rbyGN7YNMNQlu&#10;90STMpVozHK5CYVWrzy5+NHxS1z4GW0+r/ELUprrxZ8H9S8VPPZ2lnayWF5am32tbvHArKJUlYSB&#10;ixBJMZi4xz814c67X/8AJXP8om8YXqqk31t/5Mofm/60P0Uorz/4L6lY2fgPwx4bk8SLrev2Wh2V&#10;1cxXMtuL0QyJiOSSKJUCoSrKrbAD5Z6kE1823nxw8e2fiLWdaTx6byHTPixF4NTwh9hsvKubCdok&#10;2FhF9o85FkeZXVx8sR3Kwyw3lHlrewW//wBso/nJfic0J81FVn93/brl+SZ9pUV+aXgv42fEbwn8&#10;OvD3hbwY9/pdtpvhTWfE63tqdIjt57hdWuIwL2XUpY1SzjCr5hgIl/fKdygDPqviD9o/4gXHxg8L&#10;3Gl601h4eXxjpnhLWdEvlsUtnmuLKOaWK2VUluLh0Mpc3H2iGMBUVIpRvkM0/wB40l1/+S5b+nNp&#10;f07lTkqabl0Tf3R5retnf/hmfbFFfAEf7V3xV+H0nxCu/FFzcavfNo2v6x4WgtLXT9Q8P30NpOBF&#10;LbXdoyzReUjMssFz5jHYG8yNm8s+9/ss+OPHviHWPFmk+MLjUtQsrO2068sbvX59E/tMNPE5lSSL&#10;S5WjSE7EkiZ1V2EjgltoNEPfjzLsn97at66O66et0VP3Hbza+62vpqvz2PoSivhm5+NvxVTwLaaz&#10;F4m17VrrX/iPf+DorbR7DSI306zgvroRtAbmNI2uHWBIA08hjw4+QyfM278O/ih8VPH3j34aeFNV&#10;8X3Hh6O+sfEcuoXGnJo95d3gsL62itmleIXFvFNskZJli+UMZAFQhSkwfOk11/8AkVL8miZvkTut&#10;v/knH80z7Jor4m8M/tIePNQ0j4TmfxMkt9rWk+MrnU1FpbBpZbBmW2JUR/J5ZGCFwCR82a6/9l/4&#10;p+PPEnjDwbZeK/FMviS28T/DbT/FckU1lawCzvC6RyeUYYkJSQSBirlsMDtIU7Q4fvHZf18b/wDc&#10;cvwHJ8seZ+n4xX/tyPqqivz0+NVnr1xq3x5aTxbquoiD4geD7Sws9RED29oHubCZNgWJXCo0jKF3&#10;bSCSwZyXPZp8TvFa/E7w34Y1zW4PEx0D4rT6JDrOtaXY/aXtToEt0pZo4ESKRXkK+bCsbFBgnBbK&#10;g+eKfp+PJ/8AJr+tBzvCTXb/AO2f/trPtiivkb9kf43ePfFHxGu/DPxK1e9udX1PRDrunQQ2un3e&#10;jXNst00f2rTdRsiN0LLJCDBcK8i/IfNbcRXUab8Q/EviP4qeNry7+IcfgzSvCXiq28PweFruzszb&#10;avFJaQyoGkkAnFxPJcFYjHKF/doPKclsvon3V/ldR++7tZXd+mjDrJLpp66X0+XV2XnazPpGivzZ&#10;1745fE74mfs++PLzxL9uGh+Jvh94g1Kax1WXRYUspom2xrp8VtMbx4UDtFKblGYOsfK7iD9Jfsso&#10;W+JnxwVWMZN/ooDKBlf+JNa8jIx+dEbu/kr/APkzjb8BvRpev5J/qfSlFfCHwI8VeOI9N8DeC1+I&#10;euWy+MPFXixrvxNdQWM99H9huZvLtrcyWzRb5cNKxljfCxyLHsG0J7P4H+MXi/xR+x/rXjP+0tFt&#10;/FtlZapBZa5qbJa6beSW0s0MF65YiOOOXy0kPzbBv4O2lJ8sHO2yv6+nz01tfpoNRvPk87fi1+l+&#10;3nc+iKK/PK++JHjX4geGfD3hXxZqev2Pj3Q/iP4aF1Hr+nWAm09biMsGgurNfst5HlZWjfykI4V0&#10;YYJ9A8F/Gb4heLPEfh34cXXjO802Sfxf4n0S48Zx2Nl/aFxFp2Ht4VRrc2qyushLHyOUt32gMSwp&#10;Jvmt0f4JQd//ACdfpczcrWb62+98+n3Qf62Ps2ivz21z9qX4xt4P0GPStZhm17xvp9x4f8MXy6fb&#10;ray6vaauLU34JRhtntJPP2YkQeSxQYOK9y/Zf+MXib9o7wP428WT6jqGi6PJFBpOmQrawRzWd3FZ&#10;qb6dC0RLOLmV0AcMgNuCFwTmW/cnNaqN/wAHb17fKS87Xb31B6Xdv6/FebjK2x9L0V+ZPwv/AOEx&#10;XT/h/rmn/EDWrTxEnwe1zWxrM8Fnc3Adb63kEREkDK6GQAsXBkILfvASCPRvFn7UPxY1bWVn0GO5&#10;sI9J8K+HNd8mJ9Gt9Mvpr9iZhey6hPFKsLFDDF9lYMHLbifkU3Fc1l1u1/5NOKf/AJI/R91q5l7u&#10;/wDXwf8Ayat+mx94UV83/tVXGtW/xN/Z9m8P6dY6nrK+KbswWeqXz2du5/sq7yHmSGZlwMkYjbJA&#10;HGcj53+Ing2z8ZfAf9r/AFjxx4R8Oy+KtJ1m8uLVkxqS6bMdJsfmtrmWCNwSFQlgiHIA7A1nKXLG&#10;cv5U39ziv/bvw8zSMeaUI/zW/Hm/+R/HyP0Yor83/wBqDwJofwx+IHwK1vwdoOn+G08I+H9T8Ym0&#10;0WzS1jma2k02S5LJEAGaSASqTgk57kCvPLUya5ffFjxtcFzP45/4RPxMvmKVIt5vEs6Wg2kfLi1i&#10;thj1z161ry+/GHdtfc2l9/LL7vMwUrxcvT8Um/uvH7z9Y6Kp6zcSWuj300TbJY4JHRsZwwUkHFfD&#10;Ok/Gz4t3Hw2+AkjeKPE2uar8SNOm1PUL7RLHQobi0aCyEggtBdpFbr5hYyyGZnYiF/LCA4XLm38r&#10;fjf/ACf/AA5rbVLvf8Lf5n3lRXwLN+0F8VNe0XxRfXvxEs/B+o+H/hdY+MUs9Ji0q9tb29D3iyN5&#10;pEyvbyiKHIik4LptdeQ2r4p/aK+J9p4P+NHjm31m7tT4WTSE07w1HYWZgtWvrG0aaSd5YxI4ge4e&#10;VQZIwCpEhKcLdviS6f8AyTj+LT/Wwo+80tr/AOUX+Ckv0ufctFfEerfFr44w+FdX0bS7u6n1q28X&#10;Wen20epar4Zh8T3Ni9n9ouLdEieWxF0hBkVGiDNAQQufnHKah+1r8SPF2g+Ho/COq647Wfga71+4&#10;1m40vRtHa71C3vGtZBqUeoXAjgt4mixOLV926XKsihRU3/r/ALd57+iW/mNK6v8A18XKl6t/hqfo&#10;PRXxL4i+O3xPtfEPjLWz4lbT9P8AD3izwrpcfh2G1s5beWLUUslu4ZZvLZ2Cm4ZkeOUHJOWZdoGR&#10;4L8ceMfDmm+LNH0/x14kvfE/if4p61o+nzTJpw8pbSKST5rma3dLaPZEm5jBcEJFshhUnctd79Ff&#10;/wBI/wDk19zJv7ql3t+Km/8A2x/etT7xor86PDHxH8b/ABNbwB4s1zxncXl3J8LvFF3dWVpBZy6X&#10;fTW1wkAlaJ4CriQFWYgKDsUKERnRusHxy8eQfDPxFrGm+JU8Lr8O/BGga1Z6FZ6ZZLb6/JcWvmuk&#10;ytEWSF2j+zxrbGEq2/G75ADbmb6f5zV//JH567C5ldJdf/tP/k0fddFfFmufHP4lWvjTxdq6+Jpb&#10;TSND+IXh7w/D4bawtTE9pfwWP2iKaQw+duRrhmRldSGLBty7VX2L4zeLvEtz8ZPAnw80fxPceBdP&#10;1rTNU1a416ytrWa5kktRAqW0f2mKWIDE7SPlCxWIbWX5jSd1FS/rSKn6bP7xxak7f18Tj+a/rW3u&#10;NFfInwR+MXxB+Nfjr4fWt74pm0HTbvwY2u3sWk2Frt1KeHUvIWZWmikKQzxDdtQ/dkGxxjccX9pX&#10;xX4u8C/HT4oeItB8Zatp8vh/4Q3Gsafp/l20tpDcfaJl3eXJC38UUbk5yxRQxKAIJckkpdHz/wDk&#10;nNf73F2/EcfeUrdOX/yZxS+7nR9q0V8meJPih45+Hfiw6de+ObnUrOb4Y6x4qNxqNlYxLHfxSW/l&#10;mMxwpiONZHARi3DfOXIBrhNS/aO+KGheKPAevatrt23w+k0bw0dUu/D9ppmoeTf3rATLqdkdt3Es&#10;wcGOa3ZFTauI5SxUaKLclHu7f+TTj+cH63Vrt2I5ly8z7N/cov8AKa+532Pu6ivnL9j221i4sfi/&#10;LqnivWNcmbx7rFlFJqH2dmt1hkEashWJedoQbWyiiNQqqMg/Mvwd0vxZrGtfCGVPiFry6vcJ49mO&#10;t3EVlPd24jv0XEfmW7I294wzeYjn95IFKDYEzclFRk+seb/yXmt/X/ANlBuUo9pOP3Nq/wCB+k9F&#10;fn5qH7VXxd8VeE/CF5o73mn3qfDa18X3F5Zf2Nb2F7eySFGN9JqMsfl2imMBvsxWQefncMLX0V8e&#10;PHHjDT9Q+Cul6DrTeF5vFviEabqsttBb3LrC2nXUzLGZUkQMrxKysARlRncpKnRxadvPl/8AJnH7&#10;rpmXMrX8r/8Akql99mj3mivjL4ffGj4hfEuT4eeDbzxrceGbi/bxQb7xZZ2Nl9svm0u++zQxKk0L&#10;26FkfzZcRDPl/JsG6vNdN+PnxAm1jVvio+sXt9qel/CCXWYNEjji/su6mW+ng+0LGU3rFIII7n5J&#10;NxG1d7IFWovaz6Wb+5Sf/trWtu5pyvVdU0vm5Rj/AO3X0v8AefovRX54+PPHPj3X/CljpXi/V9Qj&#10;tLLxt4NvLHWfEE+hHUrZ57jMvmQ6bK0KQjYksTSoCwkYEuFrv9C+MnxD1T4oN8JZPHN39lXxlf6K&#10;PH0dhYC/eGHTIb5LQL5BtftG+V4y3kH5IW+VX+aqSbco9U2vuUH/AO37Pto23Yz5lZS6NX+/m/8A&#10;kT7Por408C/G34gfFa+8G+ELjxhN4PWay8RTzeMtPsbNptXOmXq2kMiLPFJAqSI/nyBEwcDYyLkV&#10;4fpH7SHj3VPjF4a8Vywt4VtfFvhTwvD4n8X2cEUq6RC2o30aSR284Zdl0xVRId6xLJuw/BpwXtHB&#10;LaTSXz5rP74vfXsmOT5Iyk/s7/h/n0ufp3RWfpOv6ZrpvF03UrTUTY3DWd19lnSUwTqAWik2k7XG&#10;RlTgjI4rQqRhRRRQAUUUUAIyh1KsAysMEEZBrmrf4YeDbSzFpB4S0OG1GnPpAgj02FU+wscta7Qu&#10;PJJJJj+6c9K2daku4dHv5LBBJfLBI1uhGQ0gU7R+eK+CLfS/DVh+yF4G+KWnLZj4432qaWn/AAkq&#10;7f7avdakvY47qwlm3ea6kefE1uSVWNCNmEACjaU+X0/8mdtF1639UupWqV15/hr/AMN6N9D7o1vw&#10;L4b8S+Fz4a1fw9pWq+HDHHEdHvrKKaz2IQUXyWUphSq4GONox0pvhrwF4Z8F6LLo/h/w7pOhaTKS&#10;ZLDTbGK3gclQhJjRQpyqqvToAO1fKngf40fEab4geFLzU/Fkl/pGr/EvXfBz6IbG1S3FlBHeSQSb&#10;1hEvnI0CrnzNrIBlS2WPcfFvS7Xxz+1B4f8ACPjDT9P1/wAJzeEby/0Pw7rmP7N1LV0uEEvnKyOs&#10;rxwmMplHMYeVwueaE+dRa+3/APIc+vfS3fUTXI5R/k/+S5NPnftomz2HSfg54B0HwlqHhbTPA/hv&#10;TvDGosz3ui2mk28VlcswUMZIVQI5IVQSwPCj0rnPEX7M3w78QWegWMfhvT9F0rSdUXVv7L0mxtoL&#10;S9kFq9r5dxF5ZWSPyX2beDhFGcDFfLXgn4g2+reLPAvhHwxoWj+BrTS/G3iPw/J/YOoR69DazJor&#10;3DS6dcXVqPsqrJLgRRRog2MpUqzLWX8Ebvxrbzfst6jpU0fjnxHfeF/EF2//AAlWq/YVCyNaFx58&#10;FpKzYOSN6MzFjufpVfFJeai791yucfy+X4DtKK+/5auL+/Xb/gn1/wCJP2fPC3iL/hC7JVk0fwt4&#10;Uvo9SsvCuk21rb6ZJcRktC7oIfMXy3JYLG6KT94NXWal8O/Cus+IG13UPDOj32ttZPpzalc2EUly&#10;bVs74DIylvKO45TO05PHNfGP7PfxO8U+GPF9jo11d2ui2Gra549vtVsoXSe3+1W11E6bJ5IkcrHv&#10;lOcJuHLLxgYvhPxv4q+IWseBvFt58Rm8IeLLz4KSazca7HZ2JaWZLlZGZopozEIgfmcKinA4ZOtZ&#10;e0XLFy2kuZ/OEm/X4GvS3oPkam4x3T5V8pxivTWV7d7+p9waL8KvBXhvS9M03SPB+gaVp2l3RvrC&#10;zstMghhtLghgZokVQEkIZhvUA4Y881oeLPBnh/x9okujeJ9C03xHpErK8mn6tZx3Vu7KcqTHICpI&#10;IBHHBrkvgL8Ul+K3ww8L6rez2cPie60Ww1DVtLt5QZbKS4gEi7487ow3zFdw5A4zXxhouj+JNVvP&#10;AMc/jvXL3Urn42a3ZxapfJaSz2aw2moxeZF/o+0vsUYEivGpVQqBBsreUXGq6Mt1/wDJRj+v4fdi&#10;pL2Pto7f/ayl+n43PvV/h74Vki8p/DOjvH/Zp0bY1hER9gPW0xt/1J/55/d9qsR+DtAh1DSr6PQ9&#10;NjvtJtms9PuVtIxJZwMFDRQtjMaEIgKrgHYvHAr4Tl/ac+LetaToGhWep6oNQt9M8T3lz4i0uDRY&#10;ZLuTTdRa0he5/tB4reOBU2yT+Ttc7lKbF3Y9f/ae17XPEH7Mvw71mfT7AeJL3xD4Vu3sReL9k+1P&#10;fWzGMTxecPL3nHmJ5g28jf3UPe5WtnJL/wACk4389eb+mVJcrcWtUpf+SpO35f0j6G034f8AhfR7&#10;63vbDw3pFje273MkNxbWMUckT3Dh7hlYKCDK4DOR98jLZNR2Hw38JaV4m1TxHZeFtFs/EOqR+VqG&#10;rW+nwpd3icfLLKF3yD5V4Yn7o9K+YfD/AIVf4mftEfGux+KXgrwtcuvhXQ5l0pbj+27MbX1Dy5d1&#10;xaw4cEt/yz47Mc8fMmufBLQ9c/Yz/ZjtvDWi6boPibxJqcM02q6bZxwXN1eRabfyW8s0ihWkZZAC&#10;C5PU+pqNIq8tlyrvpJtfo9PkOXxcq8380oy/9u3+Z+mMvwn8ET6bb6dJ4N8Pyafbae+kwWraXAYo&#10;rJype2VNmFhYomYwNp2rkcCrOofDrwpqzai194Y0a9OpJbx3puNPik+1LA26BZcr84jYkoGztJyM&#10;V+XmseMn+Nni7xt8YZEkhh8VfDTxTZWMLqy+Xa2Vpp8ZXDAH/j6kvee4x9B+oPw1/wCSc+Ff+wVa&#10;/wDolK0tKzculn97n+Pu3fm/LWeZaW63X3KD/wDbrfL7iP4a+EYvGF34sTwroqeKbuD7Nca4unQi&#10;+miwq+W8+3ey4VRtJxhR6UW/w18I2dvZwQeFdFggs7CTSraKPToVWCyfbvtkAXCwttXMY+U7RkcC&#10;vkHW/jh8UrHwZea5b+JdZ1OfVPibc+CLez0yx0pDp1mt7KqSQm4jRGuSIxAjTyeV+8UsjOMtb8M/&#10;F74neLPFvw48H6x48l8Gtqz+KLabULcaJd312LGWE2xkMX2i1S5RDIs0cYwCkvyLhSuUbSjdLS3/&#10;ALapW+6X4+ptKLjPlb1Tt9zav6Xg/uXkfUng/wCEHhPwDr9xqvhzRbLQ2l0+DTEtNNtIba3ht4pJ&#10;ZVREjRerzueScE8Yy2cvwf8As/eCfB3irVPE0Wj22p+Ir3VrrWI9W1K1gmu7GS4RUljt5fLDxxkL&#10;jaDk7jknNfNvwR+PHxK+KWqW15e+Jrg2mleA4PET6fpGn2irrd2l5ewbyzxOyRXCW8bFYyMbl2Oo&#10;zu5Pwv8AtFfHPXfhpdanZanD/a2v+E9P1vTj4l1Dw7YGO9uLyOPytOWOZmEMqSvHC19ExEsShyxY&#10;oaVuZuO6uvvcr/8AgTg33fXV65culnto/vUfyU0u3bY+1tQ+DvgLVrHSLK+8EeHLyy0edrrTbe40&#10;m3kjspmbe0kKlMRuW+YsuCTzTdR+DfgDWPFn/CU3/gbw3e+J98Un9tXGkW8l7uiKmJvOKb8oUQqc&#10;/LsXGMCvju1/ae+IutWng/wbYXnjV9fn8Q65peuXh0fRLPXLSSzgWeKzBuZBp0p2zBzOgXzIocrG&#10;rEkRa9+0J8Yb7whr+st4tt9Au9A+Fdt4xkg0WHTr62u9QWa6U4lCzo1vMkSkiKTI+XY6/Nk0g73t&#10;1v8A9uuV18o79dLXWpVm07f17yjb73fXbrZ6H2jovwr8FeG/EOq6/pPg/QdL13Vt41HVLLTIIbm8&#10;3tufzpVUNJubk7icnmrPgr4e+Ffhrpcum+EfDOj+FtOlmNxJZ6LYRWcLyEBS5SNVBYhVGcZwo9K+&#10;OPEnxI8ReFPjd8WdaXxh4kje/wBN8IabpumWNtY3KW82oTTIqwi4RUiKtv2ySMyKZmaRJ9qJWN4U&#10;8cfEX4ieLvhPY+J/H159u0f4oazoNzJoktnNDeR29hNMgmcWcaTOmGiLLDEMFjsWQK66Qi2+RaW0&#10;flZpNfLmTt5kTkkud6319bxcr/OzXyPty8+GvhHUPDN94cuvCui3Ph6/me4u9Jm06F7S4leTzXkk&#10;iK7HZpPnLEElvmPPNT6X4D8M6HJpEmm+HdJ099HtWsdNa1sYojZW7bd0MJVR5cZ2JlFwDsXjgV8d&#10;fBj4leLvF+l+BvBdl4mj+HlpqUXizWJ9c0TSdPieSSz1d4Y4Ejkga3Vdspllby977Ad4Jcnlm/ak&#10;+Lfi7wF4n8XweJP+EZbQfhvpni5NOtdNtnhu7xrm9Ry3nRO/2eeOBW2qwYAoUcfMXzh7yTWif+Uv&#10;/kZL8tGaSi1Jw3s7fO6X43T/AD1Ptqy+DXgDTdZu9XtPA3hu11a8eeS5v4dIt0nmaYbZmeQJuYyD&#10;hiT8w65rX0nwV4e0G4srjTNB0zTp7GxXTLWW0s44mgtFIK28ZVQViBAIQYUYHFeU/tF+I7mz0b4U&#10;3MMNmTf+NtGhkW6s4bkKsjMSU81G2OO0iYdexFeZfs7fG74g6p8dbnw18QtWu7i31xdXutA+wW+n&#10;X2hXtrb3SrHJaXtoRLCyRsyPDdCViVVvMRj5ZIe9JxWjTa/8Bin+UmkvXpczcly83dJ/+BSa/ON3&#10;6rqfSmpfCrwVrWuXOt6h4P0G+1m5EIn1G50yCS4lELrJCGkZSzbHRGXJ+VkUjBAq1/wr/wAL/wBq&#10;DUv+Eb0j+0ft39p/a/sEXnfa/K8n7Rv2583yv3e/O7b8uccV8xfHb4/eM/A958c4dO8Qpp7eHZPC&#10;w0ZHtrdjAt7cLHcYDod/mDePm3YwduCKpQ/Gr4i2PxEh1C68VyXGhf8AC3J/BK6EtjaiF9Oe0Z1L&#10;uIfO82OQZUrIMjhg2eFTfM1Faf8ADwX5yj+fQcmlGUn0/SMpf+kxf5H1H4V+GHg3wLqmqan4b8Ja&#10;H4f1HVX8zULzStNhtprxtxbdK6KDIdzMcsTyxPenXvw18I6l4ys/F134W0W68WWcfk22vTadC99B&#10;HhhsScrvVcO/AOPmb1NfA/jT4/8Ajbx1oPja2udel1TwF4x+G/iXWtOs9SSyjuoRblI0dILeIPbx&#10;HzJEVZri5dwmW8pgUqx8VPGuv2/gu08HXHjH/hNvDt9oPhLxJbu1vap/ZkjaxaxCKN7dF3QSIcp5&#10;pd/3R/ePkkOl77ilpeyXlfnTXk1yPT5aMuouS7eu9/8AySz8786PuaH4P+A7aXxHLD4J8OxSeJFZ&#10;dbdNJtwdUDFiwuiE/fAlmzvzncfU1uaV4Z0fQbq+udM0qx065vmR7ua1tkie4ZEEaGQqAWKoqqM5&#10;wFAHAr5L+H/x3+KHir47Ks0d9a+GpPGmp+GJtLv5dFg09LW2hk2PbZmGoS3eY0mYFWjMcrlUAVWq&#10;P4/eOvFXwx/aL+IHizR9a1K/Xw58Kn1mz8PTCJ7AzG7kQlk8sSbcxpIxV1dvLALFQFExfuwa2km/&#10;kouf5fLUbi3KS6pr73NQ/Pf0Ppa9+Cfw71LTdW0678BeGLrT9XvP7Q1G1m0a3eK9us58+ZCmJJMn&#10;77At711CaPYR6SulJY26aWsH2UWSxKIRDt2+Xsxt27eNuMY4rw74OeMvFNj8atX8Bav4tuPiBpY8&#10;LWHiNNau7W1hltJppZYjb/6LDFGY3WMSJuXeAHyzjG3yTxt8bfibovhv4g+ILLxNql6bf4jL4K0/&#10;TrCw01VsbSa4tkE6tOih7hfMdI2mlEW6VfMVgM03G0vZW3/SSp2+9pLy8jPmXx9v1i5/krvz8z6o&#10;8P8Awb8AeE9Mi03Q/A/hvRtOivU1OO00/SLeCJLtAAlwERABKAAA+NwwOam1b4UeCPEGh32i6p4O&#10;8P6lo99eNqN3p93pcEtvcXTHc08kbIVeQnkuQWJ718s+Gvir8W/EvifwJ4QvPE934f8A7Q8ReIdJ&#10;u9SZdFu9UktbazEsBmFr9otYrqKVijKFUHZloxkV5zqXx68dfGj4K39lrXjD/hHoYvg/qXiC+EFj&#10;a41+5Ek9rIZWkjPlxqIlLLB5Z3XI+YBQpmcvdb30v/5K5flD8u2mtKPtJ8u2tv8Aybk/N/c3e1z7&#10;+m8H6Dcf2L5uiabJ/YjB9L32kZ+wMIzGDBx+6OwlMrj5SR0qXw/4Z0fwnp5sND0mx0axMsk5tdPt&#10;kgiMkjF5H2oANzMSxPUkkmvhbSfj58ULHVLDR/Dkd5aaR4U0zwhbRWry6Nb6ZfR3sMRma7lvZ47n&#10;c4ZooBa4HmRYbeSVHvX7PHxC1fxFd+JNV8Z+PvMM3i7WPDei6FcR2VrC629zJ5ax4iWaacRRv/GQ&#10;UUkoSC53lC1SUe1/nZxX43X67HLTnzUY1LaNR+V03+CTv+B6lo3wd8A+HWuW0nwP4b0xrmKeCdrP&#10;SbeEyxzFTOjbUG5ZCilgeGKjOcCp734V+CtSvtAvbvwfoN1eeH1VNGuJtMgeTTVXG0WzFcwgbVxs&#10;xjaPSvDvjt488Ww/GrUPCekfEdvAGl2/gC88RpNFZ2MzfaobjaJGNzG+YlT76jHHRkPNfPtv+0B4&#10;0s9Q8YeONO0+ay8UeLNG+HtrdGyigMtib5rlJZIVuWWEP85WPzj5Yd035UHONN80VKPdJerlKK/G&#10;MvS9+pvNW5r9Fd/dBv8ACS+6x+hmoeH9L1e+068vtNs72802Vp7G4uIEkktZGRkZ4mIyjFGZSVwc&#10;MR0NUbrwF4ZvbHXLK48O6TPZ665k1a3lsYmj1BiioWuFK4lJRFXL54UDoBXxtq3x9+KEnhN/DI1/&#10;UNG8XwXuvT22qXE+gK/2CwSF2OqXEIu7aCSIzsjxQW5kdo1JEC7nOXq/7U3xSh034c+Nr3V5LbwS&#10;/hXQ9X8QSeFbTT9QltLu6nAkN/p8pF19mlTISS2dChVziTG0XFc9ktnZeXvJtfL3bPz0CV4rm7X/&#10;APJWl9+t15O59wah4I8OavdW1zfaBpd7cW1rLYwTXFlHI8VvKFEsKkrlY3CqGQcMFGQcVlXvwc8A&#10;6lpcum3fgfw3dadNZ2+nSWc2k27wvawMWt4ChTBjjYkohG1SSQBXzR8Pfjz8T/Fnx0TzY7+28My+&#10;M9S8My6XqEmi2+npa28L7HtgZl1CS7zGkzKVZDHK5VAFVqp/tBeKPF3gP40fGvxLofjTV7OXw/8A&#10;CoatpunNHazWdvcGS5XcqPCx+9AknXLNwxZAqLnzLljN7STf3Rc/xXy1epSjrJR3jb8ZqH4P8vQ+&#10;qvBfwr8FfDezvbTwl4P0Hwta3pDXUGi6ZBZpOQCAXWNVDYBI5z1NJq3wp8E694QtPCep+DtA1Hwt&#10;ZhBbaHd6XBLZQBBhAkDKUXaCcYHHavlv4rfF74m/Bm6sdI/4TC78R6h8QNAht/C9xe6dZJ9h117u&#10;GJ1RYoUDxiO8WVUl8whbV8s3zE+l/tJxTWviP9n1JpnvbiLxzbq8zKqtKw0+8y2AAoJIzwAOe1az&#10;ja3NqnJR+fNb8N/Rq25lB3Ta0tFy+XLzfjqvVO+x219+zl4D1j4iXPjDVtDtNau5LCwsINP1K0gn&#10;srMWbzvBLBG0ZMcoNw43BuABgDnPbr4R0NX1lxounhta/wCQmwtY832IxH+/4/efIAnzZ+UAdK+O&#10;dB/ad8ZaF4b8A/ETXfE76np/i6HX5dU8KR6ZA8ehR2MM8wktxGiXDmE26wyrNKwZ5eDF8orkY/2m&#10;Pi1od34i0C+8Vt5V/wD8IpJY63fx6fdX2jW2qXrwyTSpbW0duj+UqMIW89ULr++lBqPiapW1btbz&#10;k3p21tfe3no7XL92nN9Pyjpf0Wi7q+2p9rr8F/h6vgtvBw8CeGR4RaXzjoA0e3+wGTdu3/Z9nl7t&#10;wznbnPNS6h8H/AeraZoWm33gnw7eadoJVtItLjSYJItOK42m3QpiIjaMbAMYHpXxn4R1K/8ADfxa&#10;v7JtTt/EU03xthsLnU9Q0+0lnlC6AuXGItsMwKAF4VjOd4AUMVqXw/8AtK/FTw34Y8IeKtS19vFc&#10;uveHvF92dDksLaO3SbTJC9pIhhhWXeUGx1LlTnIAIyVKSUPaeSf/AJTU/wAnZfoV7NuoqS3en3yl&#10;H/2279T7WvPh/wCF9Qe/e68N6RctqF1Be3jTWMTm5uIdvkzSZX53j8tNrHJXYuCMCsXWvgT8NfEk&#10;uqSat8PfCuqSapcR3moPe6JbTG8njVljllLIfMdQ7gM2SA7AHk14f+zj8SvGOsfGHS/Det/ENvHe&#10;mXnw407xRJI1lZQ7by4uGDMht4oyIymNitkhTkljzXjXxcsdfvPid8RRJ4x1i8WH4r+D7Sxt7wW7&#10;w2Qf7NMpjAhDARmRlVSSpHLKzlmOsoOnUhT6t2/8qKn+e3otV0yjPnjOS6K/qnDnX4PXrq9D7bf4&#10;LfD2S20u3fwJ4Ze30oznT4m0e3KWfnkmfyhsxH5hY79uN2TnNWr34V+CtSvtAvbvwfoN1eeH1VNG&#10;uJtMgeTTVXG0WzFcwgbVxsxjaPSvlaz+J3iq48TeA9J13WLbxFc6R8WtU8PDWNX0yy+0S2sWmXU0&#10;TsUhVIZVyFMsCxkqpHRmB2f2R/jb498UfEa88M/EnV7251fUtEOu6dBDbafdaNc2y3TR/atN1GyI&#10;3QsskIMFwryL8h81txFRTftGnF76r/wFS++z9dH0TCVldPpp/wCTOL+V1+XWyPpq4+H/AIXvJLx5&#10;/DekTve3sOpXTSWETGe6iCCG4clfmlTy49rn5l2LgjAo8afD/wAL/EjSU0vxb4b0jxRpiSidbLWr&#10;GK8hWQAgOEkVgGAZhnGeT618k/ET45fEDQfE/wAX9YsPHbrD4I8ZaJpdh4QWxsmjv7W8jsQ8MjGI&#10;zks00xjZHVgwfO8AKvPX37WHxF0vx42vaTqcmveENX0XxXeabomqQ2cchm0wHy2it7eIzRRh0MeZ&#10;rmVpP3hMUBCgQ5LkUntZv7oqX32tb07Fxu58q3vy/Nycfzv9/qfckPhrSLfV4tVi0qyj1SK1+wx3&#10;yW6CdLfcG8kPjcI9wB25xkA4rK8U/C7wZ451CC+8SeEdC8QX0FvLaRXOqabDcyRwSqVliVnUkI6s&#10;yso4YEg5zXxJr/7S/wATfhroOtXEHjz/AIWFMvwx0nxMk0un2CLa3t7fLDJcgRRxDykjfeiSHG1R&#10;vY8tX0d+zj4r8ceJo/H2j+K7m/L6TqEdvpt7rE2jyatGklrHIyXcemyPAjo7FlBVC0bxkg8k7Tg4&#10;3v05vvUnFped7+VnvuZxkna3W34xUk/SzXn5Hp3ib4Y+DvGx0w+IfCeh68dL3fYP7T02G5+ybgA3&#10;lb1OzIVQduMgD0qtdfB7wFfazour3Pgjw5catocUcGlX8uk27T2EcZJjSCQpuiVSSVCEAZ4r4Fv/&#10;ANt74s+Hnf7RcvfrpOnXHge+QafAJZ/GbSXa2ku1IyFVhbRkrlY/9IXg9uq0W48V6p8UPAenXXi+&#10;90+S3+LGraffHR7CwtE1FodJMvm3CLb7ZJGZHBY84lbGGWNkmN3Oy9b/APbyX32kpd7SXd2dRqEb&#10;PzVv+3XK3peLX+KMux9yaN4J8O+HNa1fWNJ0DS9L1bWHSTUr+zs44Z75lBCtNIqhpCNzYLE4yfWs&#10;/R/hL4H8PatPquleDPD+manPLPPLe2elwRTSST7fPdnVAxaTYu8k5baM5wK+RP2RvFvivwjefBbQ&#10;5PEEl54b8XQeKBJojW9uILNrS8MkM0UgiExdg7hw8jL83AGBXSftKfGD4i+E/HHxcHhzxdJoml+C&#10;/A+n+J7SxjsLSZbi6a4u1eOVpYmYxSJCoYKysCqlGX5tysvd80/kle/4R6eRau27d197aX6n0nff&#10;B3wFqdp4etbzwR4cu7bw6QdFhn0m3dNMI2kG2UpiHGxPuY+6voK39S8P6XrV1p1zqGm2d9c6bP8A&#10;arKa5gSR7WbYyeZEWBKPsd13Lg4YjoTXwnqHxA8SeAfGXx58a+HPFbWF3p/jnw+svhRbe2li1ZLu&#10;002Fo5C8bTKSrOIzCyfMj5D9F7CH40+P9a8feKPhndav9ovvBcPiHUvEd5Np9sy3li0YbSIWQxbA&#10;GjuULFQCxtWBJy2c6k/Z03N7pOVvSMZP8GvN22FT/eOy2vy/e2l+K9LtI+ntY+D/AID8ReHF8P6r&#10;4J8O6noK3b340u80mCa1Fy7OzzeUyFfMZpJCXxkl2OeTV+++H3hbUtc0vWrzw1pF1rOlwvb2Goz2&#10;ET3FpE6lXSKQrujVlJBCkAgkV8GaL+0d8VIvDPhq18ORSafbeHvAvhXVkhs4tC0/SL2W9GJReG7l&#10;gMUDeX5MS2eza5Of4FrR8fftifEL4VfEy/0zV9Rku9A+H+u3114zkawgEs+j3T2y6UEEcZOV+1/e&#10;UKWFu25uud6kVTqOm905L/wF8rf3P1tcUZOUebyX/ky5kvm7L/E0fZmm/BH4daP4bbw9YeAfC9jo&#10;DXa37aVbaNbR2puVxtnMQQL5g2rh8ZG0c8VK3wd8AyeCV8Gt4H8Nt4QV/MXw+dJtzp4bfv3C32eX&#10;neS2dvXnrXxb4J/aE+O97rVqmry6kl9pFx4dgvrS5Gg2Wl3A1BY5pxctPLFc+aBcNDALYYLWyhhI&#10;zOK9w+AvxS13VfD/AIm8Q+K/G7arqc2veINI0LwxLHZWqTrY3lx5awhY1mmmEUWD85GxQSu4M5if&#10;uKTn0u3/ANu8v+at+gJ8zjya3tb53/ydz2rxH8LfBfjHw7Y+H9f8IaDrmg2BQ2ml6lpkNxa25RSi&#10;GOJ1KptUlRgDAOBVnUvh/wCF9ZbUm1Dw3pF82pWaadfG5sIpDdWqFikEuVO+NS7kI2VG5uOTXxbf&#10;ftGfErQPhpoPiePxk2vXvjX4d614qa0/s+0EXhu6treOaI24SEM0IeYwlbkyksi/PncG3fGHxQ+I&#10;2g6uulyfFK80qOz+Gt147k1K603TQt7eEqotsNbBVtoNu7ap80+eN0pAFFRunzc/S7fy57+ukJfg&#10;aRjzKLjs9F98LfjOP57K59h6N4d0nw4t2uk6XZ6Wt3O11cCzt0hE0zABpH2gbnIUAseTgelaNeff&#10;BH4gReOPh34Xe81qz1LxS+gabqGq28UkYnja4gDiSSJMeWHIcr8oB2nHSvQa0qQdObg+mn3aGFOS&#10;qQU49dfv1CiiiszQKKKKACuTt/hL4Hs/G0vjK38GeH4PF8uTJ4gj0uBb98rsObgJ5hyvy/e6cdK6&#10;yijrcN1ZmBD8P/C9vJavF4b0iJ7W/l1SBksIgYbyQMJLlCF+WVxI4aQfMd7ZPJp/jDwL4b+Imj/2&#10;T4q8PaV4m0rzFl+w6xZRXcG9c7W2SKVyMnBx3rcopWVrDvrc5jRPhf4N8M2ujWukeEtC0q20WSWb&#10;S4bHTYYUsJJQyyvAqqBEzh3DFcEhjnOTTfD3wr8FeEbqC50LwhoOi3MDzyRTafpkEDxvNt89lKKC&#10;DJsTcR97Yuc4FdTRVdb9ReRyWp/CHwJrVrBbah4K8O39tBfvqsUN1pUEiR3rsWe5UMhAmYkkyD5i&#10;STmqmq/Av4ba7ptlp+pfD7wrqFhY2yWdpa3Wi20sVvAjbkijVkIVFPIUAAHnFdxRSWmqDff+upz+&#10;j+B9L0PxXr/iK2i26prS28d1JtVRsgRliUbVGcb3OW3N82M7VVVrW3wq8FWeuy63b+D9Bg1mW8Go&#10;yajHpkC3D3QR4xOZAu4ybJJF353YdhnBNdTRR5h0scfq3wc8A69pNrpep+B/Deo6Za3cmoW9ld6T&#10;byww3LszPOiMhVZGZ2YuBkliSeTXQaz4f0vxHaw22rabZ6pbwzx3UcN5AkyJNGweORQwIDIwDKw5&#10;BAI5rQooAzY/DekR6tfaqml2SapfQx213erboJriJN2yOR8bmVd74Ukgb2x1NULf4eeFbPT9CsIP&#10;DOjwWOgyCbSbaOwiWLTnCsoa3ULiJgrsuUwcMR3NdDRQG5yafCXwNHZR2aeDPD62kdvdWaW66XAI&#10;1guW33MQXZgJKwDOvRyMsCai8EfBn4f/AAzvLi88H+BfDXhS7uY/KnuND0i3s5JUBztZokUsMjOD&#10;xmuxoo21QPXc565+HfhW98P6loNx4Z0efQ9TlknvtMksImtruSR98jyxFdrszfMSwJJ5PNcf4i/Z&#10;q+H3inVvC89/4dsJNH8O6fdaZaeGvsNudJaCdoWZXtjGVO1oEKgYAOTg8Y9RopWX9elvyY7tO6Mn&#10;TvCWh6PqC39houn2V8tnHp63NvaxxyC1jJMcAYDPlqWJVPujJwKxrH4P+AtNsdfsrPwR4ctbPxAz&#10;NrFvBpNukepFs7jcqExMTubO/P3j6119FN67iWmxxcnwT+Hc3gyLwhJ4C8MP4Tim+0R6C2jW5sEk&#10;yTvEGzYGyxOcZyT61p3vw88K6kt4t34Z0e6W909dJulmsInE9ku7bbPlfmhG5sRn5fmPHNdDRR/X&#10;6floH9fr+epx3iL4M/D/AMXXkt3rvgXw1rV1LZrp0k+o6Rbzu9qrh1gLOhJjDgME+6CAcZqGD4Hf&#10;Di10eDSYfh/4Wi0q3vU1KGxj0W2WCO6RAiXCoE2iVUVVDgbgFABwK7eind/19/56h0t/Xb8tDj9X&#10;+DvgHxB4bg8Pap4H8N6loFvcveQ6VeaTby2sc7M7PKsTIVDlpJCWAyS7HPJrR1L4f+F9ZbUm1Dw3&#10;pF82pWaadfG5sIpDdWqFikEuVO+NS7kI2VG5uOTW/RSH/X6/mZ2peHdK1qKyj1DTLO+jsZ47q1S5&#10;t0kFvNH/AKuSMMDtdezDBHasnQfhf4N8K+JdT8RaL4S0LSPEGqFjf6tYabDBd3ZZt7GWVVDPlvmO&#10;4nJ5rp6KOtxdLf1ocn4k+EngbxlrUeseIPBnh7XdXjhW3S/1LSoLidYlfeqCR0LBQ3zAZwDz1q6f&#10;AHhdpFkPhvSC66j/AGwG+wxZF9jb9qB2/wCuwSPM+9jvW/RRtt/XX89Q33/rS35aehwtr8B/hpY3&#10;mo3dt8O/Clvd6ks6X08WiWyyXSzDEwlYJlxIPvBs7u+ataf8HPAOkWOo2dh4H8N2VnqVzHeXtvb6&#10;Rbxx3U8bB45ZVCYd1YBlZskEAg12FFC02A523+HPhO18Z3Pi+Dwxo0Pi25i+zz69Hp8S38sYCjY0&#10;4Xey4RRgnGFHoKm1LwN4b1jxJp3iG/8AD+l32v6bHJFZarc2Ucl1ao4KusUpUsgYEghSMgnNblFA&#10;7nPeC/h54V+G+nz2PhLwzo/hexuJjcTW2i2EVnHJKQAXZY1UFsADJ5wBUk/gPw1daTrGlzeHdJl0&#10;zWZJJdTspLGJob55ABI06FdshYAAlgScDNbtFD139PkI53R/hz4T8P2+jW+l+F9G02DRRINLis9P&#10;hiWwEgIkEAVQItwJ3bcZyc1m6h8Ffh5q+l6Tpt/4D8M3unaSsqadZ3Gj28kNksn+tEKFMRh/4toG&#10;e+a7Sih67gvd2OYuPhf4MvNa0TWJ/COhT6vocQg0q/k02Fp9PjAwEgkK7olAOMIQKr33wn8L3l9o&#10;d1HpNpYHSNWl1yCOytoole9kjlR5mITO9vOcllILE/MWBIPX0Uf8P873/PX1FZWt/Xb8tPQ858Yf&#10;s/8Agr4hePV8U+KNIt/Ecg0n+yP7K1a2gurAxicTiQxSRn94HHDZwB2zzXT6h4A8L6v/AGz9v8N6&#10;Re/21bpaap9osYpPt8CBgkU+V/eoodwFbIG446mt+ilZKPJ01/HV/ePrzdf8rf5I4u8+Cfw71DQN&#10;I0K68BeGLnRNHkMum6bNo1u9tYuSSWhjKbYzkk5UA80XXwT+Hd7J4fkuPAXhieTw8iR6M0uj27HT&#10;VRgyLbEp+5CkAgJjBANdpRT683Xf59xdLHO2/wAOfCdr4zufF8HhjRofFtzF9nn16PT4lv5YwFGx&#10;pwu9lwijBOMKPQVH4l+GPg7xnqS6h4g8JaHrt+tpLYLdalpsNxKLaQESQhnUny3DMGTOCCcjmumo&#10;pWKOA8SfBnSfFnj/AMJeJ9Sv7+WHwszT6VoSLbpYQXJjeL7TxF5pcRyMoUy+WODs3DNdfqnh/S9c&#10;msJtR02zv5tPuBd2cl1AkjW0wVlEsZYHY+1mG4YOGI71oUVX/D/MX/DfLt/Xmc3p/wANPCGk+INX&#10;12x8K6JZa5rCGPUtTt9Ohjub5TjKzShd0g4HDE9KydH+A/w08O6ZqOnaV8O/CmmafqVubS+tLPRL&#10;aGK6hJJMUqKgDpkk7WBGSa7qipskrfL5B5/M5TR/hL4H8PQ2sOleDPD+mQ2t0l9bx2elwRLDcJEI&#10;UmQKg2yLEBGGHIUbc44p8nwv8J/YbW1tvD+nacLOG5gsZtPtUt5bFbgHzzbugDQl85YoQSeTXUUU&#10;SXOmpa3/AOG/Ia91proeK/AP9k/wh+zzqF3f6FeahqV9PYQ6Ys99BZQeVbxuz7QtpbQKzM7bnkkD&#10;SMQMscV6DqHwq8Fat4kbxDfeD9AvdfZoWbVbjTIJLomFg8JMpXdmNlVl5+UqCMYrqaKtybab6bEK&#10;KV/MwV8A+GI7yO7Xw3pK3UV++qpOLGIOl46GN7kNtyJWQlTJ94qSM4qv4V+GHg3wLqmqan4b8JaH&#10;4f1HVX8zULzStNhtprxtxbdK6KDIdzMcsTyxPeumoqdtijzbQ/2e/BOj/EDXvGs2kW+seItV1RdX&#10;jvNUtoJ5NOnFtDbH7I5jDxBkgTPzEk55xgDQT4G/D211TU9WsPBeg6Rruo+cbnWtM02G1v2eVXWS&#10;T7RGokEhEj/Puz8x55ruaKlxTjydLW+X9Id3e/z/AF/M8O+CP7IPgj4GSalJp0l1rr32mR6NINVt&#10;bCOMWas7NGY7W2gSQuzku8iu7kDcxr1fwj4J8O/D/RU0fwvoOmeG9JjdpEsNIs47WBWY5ZhHGoUE&#10;nqcc1tUVbk3r/Xf89fXUnlX9fd+Wnoc3cfDXwhdtOZ/CuiTG41FNYmMmnQt5l8gAS6bK8zKFXEh+&#10;YbRg8VFqfwr8Fa1CYdQ8H6DfxHUf7YMd1pkEi/bsY+1YZT++x/y0+9711NFJabf1t/kvuXYe+/8A&#10;W/8Am/vZgaf4A8L6TJpUlj4b0iyk0kTjT3t7GKM2YmOZvJIX935h5bbjd3zTtW8B+Gdem1SXU/Du&#10;k6jLqtothqD3djFK15bKWKwSllPmRgu5CNkAu3HJrdooA5F/hD4Ek8UQeJX8FeHW8RQTG4h1dtKg&#10;N3HKY0jMizbN4bZHGm4HO1FHQCtg+EdCbUtT1E6Lp51DVIEtb+6+yx+bdwoGCRyvjMiKHcBWJA3H&#10;1Na1FJ6qz2DZ3Rydx8JfA13c+HbifwZ4fmuPDiLHoksmlwM+lqu3atsSmYQNq4CYxtHpVrWPhz4T&#10;8QNrDar4X0XUm1iGK21NrzT4ZTfRRkmOObcp8xUJJVWyBk4roqKb13DbVf1Y5u++G3hHVPFWmeJr&#10;zwtot34k0yLybDWJ9Ohe8tI/m+SKYrvRfnfhSB8x9TUtp8PvC2nz2U9r4a0i2msbq4vrWSGwiRre&#10;4n3efNGQvyySb33uMFt7ZJya36KAOTsfhH4F01vETWfgvw9at4jDDWmg0qBDqgbduFzhP32d7535&#10;zub1NcD8cf2UPCvx2vNDuNT1PVdDbR7C5021j0qKykjjhmEYYxpdW0ywyARqFmhEcijIDYxj2qil&#10;ZaeX/Dfk2vmUpSTumYHhXwD4d8ExIuh6NZ6dItnbae1xDConkt7dCkEckmNzhFLBdxONx9TW/RRV&#10;NuTu9zOMVFJLZBRRRSKCiiigDMuNc8q6mgjsrm5MTBWaLywu4qGx8zAk4YfnUf8Abz/9Au8x/vQ/&#10;/HKgi/5CWq8f8vC/+iYvb/Ofzn+n+f8APH+cUAH9vSf9Au8/76h/+OUf29J/0C7z/vqH/wCOUfT/&#10;AD/nj/OKz/EGv2HhXQ77WNUn+y6dZQtPPNsZ9iKMk7VBJ7dBn9KBNpK7NH+3pP8AoF3n/fUP/wAc&#10;pP7ek/6Bd5/31D/8co/z/n/PY+lUNc12x8N6ZJqGoz/ZrONkRpNjNgu6oowoJ+8yjpxmk2krsZf/&#10;ALek/wCgXef99Q//AByl/t6T/oF3n/fUP/xyk/z/AJ/z/Sj/AD/n8v8APFMA/t6T/oF3n/fUP/xy&#10;j+3pP+gXef8AfUP/AMcpskiwxu7Haqgkn0Az/h+n0qnoetWXiTRbDVtNm+0affQR3VtNtZN8bqGR&#10;sMARkEHBAI59KAL/APb0n/QLvP8AvqH/AOOUn9vSf9Au8/76h/8AjlH+f8/57H0o/wA/5/z2PpQA&#10;f29J/wBAu8/76h/+OUv9vSf9Au8/76h/+OUn+f8AP+ex9KzpPEFhDr8GiNPjVJrWS9jt9jfNCjoj&#10;NuxtGGkQYznn24P6/X8hNpK7/rp+Zo/29J/0C7z/AL6h/wDjlH9vSf8AQLvP++of/jlZHhHxF/wl&#10;nhnTNZ/szUdF+3QLP/Z+r2/2e7t8j7kseTsYdxnj8KsXeu2Njq9hpc0+y+vkle2h2Md6xgFzkDAx&#10;uXqR146cD93cryND+3pP+gXef99Q/wDxyk/t6T/oF3n/AH1D/wDHKwb3xpp9n4qTw8q3F1qX2J9Q&#10;mS1iMgtrcEqryY5G9lZUUAsxR8DCMVraD8SvDnii80q10m/a+m1PTf7XtvLtpdv2UsFV5G2YiJYg&#10;BJCrEq+AdjbTfRf1v/k/ufYT03/rb/Nfeu50/wDb0n/QLvP++of/AI5S/wBvSf8AQLvP++of/jlZ&#10;2t69YeHbWG51Cf7PDNcw2kbbGbMssixxLhQcZd0Gegzk4A40Pp/n/PH5/SjzAP7ek/6Bd5/31D/8&#10;co/t6T/oF3n/AH1D/wDHKPp/n/PH5/Ssew8VWOtaLfanpHm6rFaTXdqYoE2PJPbyyRSxL5m0ZEkT&#10;KCSFJwQcEGjZXHZ7mz/b0n/QLvP++of/AI5Sf29J/wBAu8/76h/+OVl+F/E2neMvD9jrWlTGewvI&#10;/MjZ0aN15wVdGAZHUgqysAVZWBAIwNT/AD/n/PY+lNpp2ZKd9Q/t6T/oF3n/AH1D/wDHKX+3pP8A&#10;oF3n/fUP/wAcpP8AP+f89j6Uf5/z/nsfSkMP7ek/6Bd5/wB9Q/8Axyj+3pP+gXef99Q//HKP8/5/&#10;z2PpR/n/AD/nsfSgBf7ek/6Bd5/31D/8cpP7ek/6Bd5/31D/APHKP8/5/wA9j6Uf5/z/AJ7H0oAP&#10;7ek/6Bd5/wB9Q/8Axyl/t6T/AKBd5/31D/8AHKT/AD/n/PY+lH+f8/57H0oAP7ek/wCgXef99Q//&#10;AByj+3pP+gXef99Q/wDxyj/P+f8APY+lH+f8/wCex9KAF/t6T/oF3n/fUP8A8cpP7ek/6Bd5/wB9&#10;Q/8Axyj/AD/n/PY+lH+f8/57H0oAP7ek/wCgXef99Q//AByl/t6T/oF3n/fUP/xyk/z/AJ/z2PpR&#10;/n/P+ex9KAD+3pP+gXef99Q//HKP7ek/6Bd5/wB9Q/8Axyj/AD/n/PY+lH+f8/57H0oAX+3pP+gX&#10;ef8AfUP/AMcpP7ek/wCgXef99Q//AByj/P8An/PY+lH+f8/57H0oAP7ek/6Bd5/31D/8cpf7ek/6&#10;Bd5/31D/APHKT/P+f89j6Uf5/wA/57H0oAP7ek/6Bd5/31D/APHKP7ek/wCgXef99Q//AByj/P8A&#10;n/PY+lH+f8/57H0oAX+3pP8AoF3n/fUP/wAcpP7ek/6Bd5/31D/8co/z/n/PY+lH+f8AP+ex9KAD&#10;+3pP+gXef99Q/wDxyl/t6T/oF3n/AH1D/wDHKT/P+f8APY+lH+f8/wCex9KAD+3pP+gXef8AfUP/&#10;AMco/t6T/oF3n/fUP/xyj/P+f89j6Uf5/wA/57H0oAX+3pP+gXef99Q//HKT+3pP+gXef99Q/wDx&#10;yj/P+f8APY+lH+f8/wCex9KAD+3pP+gXef8AfUP/AMcpf7ek/wCgXef99Q//AByk/wA/5/z2PpR/&#10;n/P+ex9KAD+3pP8AoF3n/fUP/wAco/t6T/oF3n/fUP8A8co/z/n/AD2PpR/n/P8AnsfSgBf7ek/6&#10;Bd5/31D/APHKT+3pP+gXef8AfUP/AMco/wA/5/z2PpR/n/P+ex9KAD+3pP8AoF3n/fUP/wAcpf7e&#10;k/6Bd5/31D/8cpP8/wCf89j6Uf5/z/nsfSgA/t6T/oF3n/fUP/xyj+3pP+gXef8AfUP/AMco/wA/&#10;5/z2PpR/n/P+ex9KAF/t6T/oF3n/AH1D/wDHKT+3pP8AoF3n/fUP/wAco/z/AJ/z2PpR/n/P+ex9&#10;KAD+3pP+gXef99Q//HKX+3pP+gXef99Q/wDxyk/z/n/PY+lH+f8AP+ex9KAD+3pP+gXef99Q/wDx&#10;yj+3pP8AoF3n/fUP/wAco/z/AJ/z2PpR/n/P+ex9KAF/t6T/AKBd5/31D/8AHKT+3pP+gXef99Q/&#10;/HKP8/5/z2PpR/n/AD/nsfSgA/t6T/oF3n/fUP8A8cpf7ek/6Bd5/wB9Q/8Axyk/z/n/AD2PpR/n&#10;/P8AnsfSgA/t6T/oF3n/AH1D/wDHKP7ek/6Bd5/31D/8co/z/n/PY+lH+f8AP+ex9KAF/t6T/oF3&#10;n/fUP/xyga7If+YXdj6vCP8A2p/nmk/z/n/PY+lPhbbIh3KuG+83IHyn+mPTn6cAGZff8x8/7Z/9&#10;ERf5/wA8/JHwx+Ed94o+FP2rRfAdx4Oj1Pwfa2F88t3ax3fiK5YwOl20tvcux8uNJtsk7JKPPIAX&#10;FfXk0hsdSvzJBORLMsiNFbySZHlxr1VTjlT3zx78g1KPgeRef+AU3/xH+cUR91t9/wDJr9fwFL3o&#10;8v8AXR/ofO/xv/Zu0xtB0nTvB/hOePwqb+W71bwv4VtNFCXMzRBIpxbapG1k20p83yq5LBwSy4PO&#10;/ED4G6zrGhQaU3w7vfHjjwtZWegal4qvdMkuNAuo2la4Mp37UuGDQ4ktEZXeJVZo0VXH1UNTj4/c&#10;Xo/7cpv/AIn/ADij+0o/+eF57/6FN/8AEfX9aIe47rvf8Lf1/loKcVUi4vqmvv39fn+djgpP2hvh&#10;XqmpP4fs/ib4NutduJjYw6ZF4gtGuXuGYoIRGJNxcthduM5468Hx6P8AZ5vfC/w9+z6L4NC6jfeF&#10;NOt9ah0y6ghutSv4LiF2Ek7Sp5kwTzgsrycZwHHFfT41RduDFfAdP+POf8/u/wCf5J/acfGYL0f9&#10;uU3/AMT/AJwKhxTi093o/ua/9ub9Uu2tvVW6f8FP9PzPDvBHwd1RtF1n+ydHX4UaXeaobuy8NLI6&#10;fZYxbxRuWj0y9jhjaSRJJCqSSKQwY4d3FeFftUR+HLH4r6L4f8bxaT4otItBsIzaXlpY3moNi7na&#10;RtNXUtTimWabYkbeSl48m1FK7gof7m/tNP8Anhef+AU3/wAR9aX+1FUYEN9/4Bz+/wDs12SxNWdO&#10;FGT92Dul8revX/I1dWcqToyen/BT/Q8KX4GeX42i8XW/hu3TXW8UXFyNWJRblNMexkiEQYtuSEyM&#10;pMAwN5LlN2Wqt+zb8Mb/AMG3On35+H83gKa08OQ6Xqv2m4snn129Ty9lw72083mCMRyKskzCQCcg&#10;KFFe+/2lHgjyLz/wCm9x/coOpxn/AJYXv/gFN7/7Pv8AzrmjeKsn0S+SXL/we19TCS5/i73/AB5v&#10;z09FY8G+Ltxf+L/Dfwol8X/DK41e9vdWkOo+B7a9srwbv7PvMxu880NtOi4DEM204GASAKh8E/s1&#10;2OrXFpb+O/Ctjf6Zb6JHb6dayOsiaU5vLqWOG3IYmOW3gmhjSaLBTB8tgM17/wD2nHu/1F765+xT&#10;fgfu0f2lHu/1F5jgf8eU3qD/AHP8aadnzLvf8Gv1G9dPK34p/ofOGmfBPW0/aLvPFGoWviqW+a9n&#10;nsfEln/YH9npamBhDazOyLqnlqTtMIZoi6q/TIWj8NfhHcaDcy6hq/wSgjVvCkuleIIfN0u5u/FO&#10;oGW3aSSUtNsnSTbI6yXUiuxMgdIzjf8ATo1JNoHkXv8A4BTf/E/5xR/aif8APC9B/wCvKb2/2amC&#10;9mkl2t+DV/ufo9LrQUkp3v1af3NS/NfJXta7PnTTfBev33wL8GeH9U+FN5NpmgXyQ6p4IvLnSmGp&#10;2axSCMRKt09q6JK8LiKaSMfuCcZVA1v4h/BXwxq118P/ABIPgDpniKHT7KTT5/Df9m6KbyxhZAYY&#10;8TSrbskLBhsjlbaZMoDk4+gP7Tj/AOeF7/4BTf8AxPsP0o/tKPp5F5jp/wAeU30/u/X9fakopJJd&#10;0/ut/l6lX28tDgtPu28M/FvxPDc2U0ra3p9veaXLHsHn/Z0dJLRWYhQ6ZWUBioYTuR912HAfDPT7&#10;n4AXniHxL4/l0Tw5o/i2Q6zqeoTXttaWeg3ry4XT/MkkXzEIlBDoMNMLpzgTKB75/aaf88Lz6fYp&#10;vr/c/wA8+1H9ppyRBeg46/Ypv/ifX/PSmvd2/rW/+X3LpdObaWe2/wCFv8/v9GeFfFa4+G/7THgs&#10;J4ZTwX8ZNQ8PajYag+mWd5p+oSpELmNpo1MjmONpIo5FAdkV8bWYDcRx3xd+Bd344v8Awo8HgzxR&#10;pXhO30hLWx8N+FovDEc3h26Ezl5h9s8yOFyrxhJbGUOhgPPKkfU51VWJzFfn0zaT8cf7vuaT+04+&#10;f3F7z/05Tf8AxNNJJq3e/wA7W/r/AIcvmf4W/G/5/wDBPB774X3Mn7RkWuw+A21e3uAlvqHiTxRZ&#10;aTdxRWy2bRFLCcT/AG6AuSFkjkieJi0hAj3u72/gL8NdD+Cd34viPwz03wUkF3qF5/wltlb6dBbX&#10;lhJdyTwxbopPtCrFE6KVljVF8r5SQFJ9u/tRNwPkXvX/AJ8pvX/d/wA8dOyf2lHx+4vP/AKb6f3K&#10;abS0/r+v1E/eXK9tPw0/r5HGfBGzuIvBUt9PZzaeNX1XUNXgs7hGSSOG4upJot6NyjujLIyHlWkY&#10;HkGu+HbHP+R/9b86qf2nHn/UXv8A4BTf/EUDUo+P3F4P+3Kb2/2P84o02WyFq22922/v1LY7Y5/y&#10;P/rfnQO2Of8AI/8ArfnVQalHx+4vB/25Te3+x/nFA1KPj9xeD/tym9v9j/OKQFsdsc/5H/1vzoHb&#10;HP8Akf8A1vzqoNSj4/cXg/7cpvb/AGP84oGpR8fuLwf9uU3t/sf5xQBbHbHP+R/9b86B2xz/AJH/&#10;ANb86qDUo+P3F4P+3Kb2/wBj/OKBqUfH7i8H/blN7f7H+cUAWx2xz/kf/W/Ogdsc/wCR/wDW/Oqg&#10;1KPj9xeD/tym9v8AY/zigalHx+4vB/25Te3+x/nFAFsdsc/5H/1vzoHbHP8Akf8A1vzqoNSj4/cX&#10;g/7cpvb/AGP84oGpR8fuLwf9uU3t/sf5xQBbHbHP+R/9b86B2xz/AJH/ANb86qDUo+P3F4P+3Kb2&#10;/wBj/OKBqUfH7i8H/blN7f7H+cUAWx2xz/kf/W/Ogdsc/wCR/wDW/Oqg1KPj9xeD/tym9v8AY/zi&#10;galHx+4vB/25Te3+x/nFAFsdsc/5H/1vzoHbHP8Akf8A1vzqoNSj4/cXg/7cpvb/AGP84oGpR8fu&#10;Lwf9uU3t/sf5xQBbHbHP+R/9b86B2xz/AJH/ANb86qDUo+P3F4P+3Kb2/wBj/OKBqUfH7i8H/blN&#10;7f7H+cUAWx2xz/kf/W/Ogdsc/wCR/wDW/Oqg1KPj9xeD/tym9v8AY/zigalHx+4vB/25Te3+x/nF&#10;AFsdsc/5H/1vzoHbHP8Akf8A1vzqoNSj4/cXg/7cpvb/AGP84oGpR8fuLwf9uU3t/sf5xQBbHbHP&#10;+R/9b86B2xz/AJH/ANb86qDUo+P3F4P+3Kb2/wBj/OKBqUfH7i8H/blN7f7H+cUAWx2xz/kf/W/O&#10;gdsc/wCR/wDW/Oqg1KPj9xeD/tym9v8AY/zigalHx+4vB/25Te3+x/nFAFsdsc/5H/1vzoHbHP8A&#10;kf8A1vzqoNSj4/cXg/7cpvb/AGP84oGpR8fuLwf9uU3t/sf5xQBbHbHP+R/9b86B2xz/AJH/ANb8&#10;6qDUo+P3F4P+3Kb2/wBj/OKBqUfH7i8H/blN7f7H+cUAWx2xz/kf/W/Ogdsc/wCR/wDW/Oqg1KPj&#10;9xeD/tym9v8AY/zigalHx+4vB/25Te3+x/nFAFsdsc/5H/1vzoHbHP8Akf8A1vzqoNSj4/cXg/7c&#10;pvb/AGP84oGpR8fuLwf9uU3t/sf5xQBbHbHP+R/9b86B2xz/AJH/ANb86qDUo+P3F4P+3Kb2/wBj&#10;/OKBqUfH7i8H/blN7f7H+cUAWx2xz/kf/W/Ogdsc/wCR/wDW/Oqg1KPj9xeD/tym9v8AY/zigalH&#10;x+4vB/25Te3+x/nFAFsdsc/5H/1vzoHbHP8Akf8A1vzqoNSj4/cXg/7cpvb/AGP84oGpR8fuLwf9&#10;uU3t/sf5xQBbHbHP+R/9b86B2xz/AJH/ANb86qDUo+P3F4P+3Kb2/wBj/OKBqUfH7i8H/blN7f7H&#10;+cUAWx2xz/kf/W/Ogdsc/wCR/wDW/Oqg1KPj9xeD/tym9v8AY/zigalHx+4vB/25Te3+x/nFAFsd&#10;sc/5H/1vzoHbHP8Akf8A1vzqoNSj4/cXg/7cpvb/AGP84oGpR8fuLwf9uU3t/sf5xQBbHbHP+R/9&#10;b86B2xz/AJH/ANb86qDUo+P3F4P+3Kb2/wBj/OKBqUfH7i8H/blN7f7H+cUAWx2xz/kf/W/Ogdsc&#10;/wCR/wDW/Oqg1KPj9xeD/tym9v8AY/zigalHx+4vB/25Te3+x/nFAFsdsc/5H/1vzoHbHP8Akf8A&#10;1vzqoNSj4/cXg/7cpvb/AGP84oGpR8fuLwf9uU3t/sf5xQBbHbv/AJH/ANb86dA210IdVAP3m5A+&#10;X6/4f0FL+04xj9xe/hZTe3+z/nFOh1RFkU+TeLg/xWMx/hx/d/w/wAOgooooAKKKKACiiigAoooo&#10;AKKKKACiiigAooooAKKKKACiiigAooooAKKKKACiiigAooooAKKKKACiiigAooooAKKKKACiiigA&#10;ooooAKKKKACiiigAooooAKKKKACiiigAooooAKKKKACiiigAooooAKKKKACiiigAooooAKKKKACi&#10;iigAooooAKKKKACiiigAooooAKKKKACiiigAoorkdC+MHgPxR4qvPDGjeNvDur+JbPzPtOjWOrQT&#10;3kHlsFk3wq5ddrEA5HBODR1sHS511FeN/CX9pjw/8QPCMmt6/LpnggyeJr7wvZW+parH/ptxBO8K&#10;rEziPdJJsJEagntk4zU3wt/aL0nxz4X8d+INejsvBek+E/El9oFze6jqSeQVtnVPPeR1RYwxYfKS&#10;cf3jQtVzLa1/lp/8kvPUP8+X566f+Sv7j16iuYh+KHgy58Et4yh8W6FL4QVWc+IE1KE6eFVyjH7Q&#10;G8vAcFSd3BGOtVdO+MvgDWPDP/CR2Hjnw3e+HvtS2P8Aa1vq9vJafaGKqsPmh9nmEsoC5ySw45o2&#10;bT6Cvpc7GiuEj+PXwyk09b9PiL4TexaKadbpdctTEY4WCzOG8zG2NmUMeilgDjNdR4b8T6P4y0S1&#10;1nw/q1jrmkXQLW+oabcpcW8wBIJSRCVYAgjg9QaB7OzNOiuKtfjb8O77XrbQ7fx74YuNaubmWyg0&#10;2LWbZriW4iOJYljD7mdDwygZXuBWh4f+JnhDxZpOp6ronivRNZ0zS3kiv73T9RhnhtHRdzrK6MVQ&#10;qvJDEYHJpXVr9A62OlorznU/2jPhjpfw21nx/wD8J5oF/wCDtIJS81fTNQivIY5AFPlAxM26U70x&#10;GMsS6gA5FVtC/aa+FmueCtG8Unx94b0zStVsvt8DajrFrCyxgosgfMmAY3dY35O1yFJzT7+X6h2X&#10;c9PorzfwT8ZLXxK3j261QaLouheF78266tH4gtbuKa2ECTG4n2H/AEThz8kpztAbowrd0f4seCPE&#10;XhK98VaV4y8P6n4Ysd5u9as9UglsrfYoZ/MmVyi7QQTkjAPNJO6v5J/J/kH+dvuOrornfBPxG8J/&#10;ErTptQ8IeJ9G8VWEMvkS3WiahFeRRyYB2M0bMA2CDg84Iqp4u+L3gT4f6rZaX4o8a+HfDepXwDWt&#10;nq+qwWs1wC20GNJHBYbuOAeeKrql1Yr6N9EdbRXMeNPih4N+HD2CeLfFuheF21BmSzXWtShszcsu&#10;3cI/MZd5G5cgZxuHrS+N/id4O+Gdna3XjDxZofhS1unMdvPrmpQ2aTMBkqjSsoY45wKm6tcryOmo&#10;ry/xZ+0x8N/BfxO8L+ANW8U6fbeJ/ESGSztWuI1UIQfLZ3ZgB5jYSNeWdm+UEAkSeA/jdp+tfDO9&#10;8aeLZdC8F6ZZ391aT3D+IrS8s4liuGgR3ukIiVnIXKE5Rm2H5hRf9fwaT/F7CWui8vxV1+B6ZRXK&#10;2/xX8EXXg1fF0HjHw/N4UZ/LXXY9UgaxLF/LCicPszv+XGfvcdam8MfErwh421TVdN8O+KtE1/Ud&#10;Jk8nUbPS9RhuZrJ9zLtmRGJjO5WGGAOVI7Gqs72Dpc6SiiikAUUUUAFFFFABRRRQAUUUUAFFFFAB&#10;RRRQAUUUUAFFFFABRRRQAUUUUAFFFFABRRRQAUUUUAFFFFABRRRQAUUUUAFFFFABRRRQAUUUUAFF&#10;FFABRRRQAUUUUAFFFFABRRRQAUUUUAFFFFABRRRQBFdKJLaZTG0oZCDGpALcdASRz+Ir81P2cfh7&#10;q/w4/ai0DS/BPwg8T23he2uZ4b28+I3w90y0n0iLbJ5s9rr9q5e5csdiK28NG5AYj5h+mFFEfdqK&#10;p/X9f0rBL3qbh3/r+vxufmr8B/gh8Q/hX8Y9I+LOv6TrPiTw43jDXdHj8Kz6JObnw9Dd3chTV7dB&#10;kushCh5AgIif7zKOM34wfAn4leIfgd4uOl+HtbSOw+Mmp+ILvTF0BdRuL3T2JWO4h0+42x3yBmDC&#10;Mna4ye1fp5RURjywjD+VJL5OEvzjfvra+iHJ8zbfV3/Ca/KXppe127/mV8NfA/jH4WfsyeItVPwu&#10;1v4j6X4i8YWNxqHhPxJ8NrLT7iytVURXF3Z6JBcSRtJ8kYXKxgEbyrJljy2m/AfxJq3wg+MvhlPh&#10;v400zRfEHjDwvf2Ol6l4fhs7mTT3ePzpPKsIkto2RATIsSgxY/eBWBr9XqK1i0pOdtfd/wDJXBpf&#10;+SL735GcoKUVFO1ub75c2v8A5M/uXz+QfiN+y/4R1r9qn4N6evwx02b4caLoOtSyWMOhx/2NDdSN&#10;DsEqCPydzbpGAYZLLu5IzUv7I7X/AMBfBN74Wuvh/wCKoLPVviRrNjpkNhpD+Rp1k0xaC5l3FfLt&#10;Cq4WQAg5GM5r65opQfJZeTX3zUv+B6CqQ53dO2qf3Rcf1v6n5d6p+yWviX4U+M7zVPhVdXXivU/j&#10;U8rXkmhyHUJNHe/QPIjlN4tTGzsWH7vGW963/jB+zF4rk/4aw8M/DPwbN4b0TUF8L3ek2OmaaLWx&#10;1BIEMl7HaphYpW4O5FOGbCty1fpLRURXLBwXVL8FBf8Atl/mzaLs5Nq9/wD5Jy0++3oflt8E/wBm&#10;3xD4o+Df7QNxdeHvE/ma14WOnWmh+IPhnp3hSO4voVkltpre0trhxJKjNxJ5Snc4w5K4HdfCr4Ja&#10;N8VPHH7N41r4Lano3hPw94U1a31PSPE3hcWtqmpDyIzJPCyGMmVvNlQv8zn5sbgcfofRWik1Lm/r&#10;aS/9u/BdjFwTVuv/AOzp/wCSr733Pzz+JXwX8Zax4H/aBhsvBOqarpv/AAsuw1xvDyW7251/SbeG&#10;1M0NtkASqQhwEzkx7RlsCr6+B/BPxU+Evxfksv2YfiB8NvB95/ZjyWWkWNtYazq01q/nbrfRpj9n&#10;URYXLAMZw5UKzKQPv2isacPZ0/Zp9vvSjG//AJKnbvqbSak727/c23+rXofFf/BOjTfF2lSeOYNW&#10;+Hx8MeH91t9k1zVPANp4O1bUJfnLRS2lqzRyRRKw2S8cu455C+dft0fDua3+Nlx4o8L/AAv8aeKP&#10;Ft9b2od5vh7pfizw3qaQqRHCzyP9osSWYJJIpU7VyEOFev0ZorSfvyjJ9P6/r8bii+Xm/vf8D+vy&#10;toflh+2N8F/idrHxb8P+KdX8JavLpmqeC7LTHtPB3gCy8ZxaXeR5NxapDcyJ9lVWkLJMhy2cA/K2&#10;Ox8SfCW9+D/in4cax8RvhF4q+PvhC0+HsHhu1srfQodUvNL1BJS7NPZCaWOMtFsTzUkfaY8Bjmv0&#10;eopdHbu3335tNe3O7fLzvNlpfsl93L2/wq/z6bfntqHwrh8H/F39lzxXefADVLbSbXSbrS73RdMs&#10;z4ik0CUyRfYWurpxu2wmRnDvzFtfZnbXPXXwh8U2PwL+G+qeIPhdrvjfw34Y+Imuatr/AIGSwZr2&#10;8tZrq4W3uEtJAPtCqZFcJghlfJ+Qsw/SqilJc01Ptf8AGcZ/mrX3t5pChFRVu9r/ACi4adtH6X9b&#10;H5h+Ivgp4l8Y/AT9oXUvDHwt8QeAvBXjXVdD/sD4ftpP2fUI/ImhjvLr7FFu8gPtJ2gfdj3fdwT9&#10;E+AvgXp/wp/bvjvvBvgZPC/gy4+G5t7m60jTDbadJfDUFIV2RRGZ/LGefnKjJ4r6zoraE/ZtOK2v&#10;/wCkcmvpv6lt80XGXX8PeUrrz0s3u93q2FFFFZiCiiigAooooAKKKKACiiigAooooAKKKKACiiig&#10;AooooAKKKKACiiigAooooAKKKKACiiigAooooAKKKKACiiigAooooAKKKKACiiigAooooAKKKKAC&#10;iiigAooooAKKKKACiiigAooooAKKKKAMP7Z4l/6BOlf+DSX/AOR6PtniX/oE6V/4NJf/AJHpk0l5&#10;dahfKl9NbRwyiNFiSMj/AFaNk7lJzl/X0+tDRXuD/wATW6HXqkPYE/8APP6f5NAD/tniX/oE6V/4&#10;NJf/AJHo+2eJf+gTpX/g0l/+R6Y0N6uf+JrdjB/uQ+uM/wCr9f5e9Bhvef8Aia3Y6/wQ8f8AkP0/&#10;kelAD/tniX/oE6V/4NJf/kej7Z4l/wCgTpX/AINJf/kemGG95A1W7zzgbIff/pn6jH/66DDec41a&#10;668fJD/8b/z+IoAf9s8S/wDQJ0r/AMGkv/yPR9s8S/8AQJ0r/wAGkv8A8j0zyb3qNVusdQdkJH/o&#10;v0/kaDDe8gard55wNkPv/wBM/UY//XQA/wC2eJf+gTpX/g0l/wDkej7Z4l/6BOlf+DSX/wCR6YYb&#10;znGrXXXj5If/AI3/AJ/EUeTe9Rqt1jqDshI/9F+n8jQA/wC2eJf+gTpX/g0l/wDkej7Z4l/6BOlf&#10;+DSX/wCR6YYb3kDVbvPOBsh9/wDpn6jH/wCugw3nONWuuvHyQ/8Axv8Az+IoAf8AbPEv/QJ0r/wa&#10;S/8AyPR9s8S/9AnSv/BpL/8AI9M8m96jVbrHUHZCR/6L9P5Ggw3vIGq3eecDZD7/APTP1GP/ANdA&#10;D/tniX/oE6V/4NJf/kej7Z4l/wCgTpX/AINJf/kemGG85xq1114+SH/43/n8RR5N71Gq3WOoOyEj&#10;/wBF+n8jQA/7Z4l/6BOlf+DSX/5Ho+2eJf8AoE6V/wCDSX/5HphhveQNVu884GyH3/6Z+ox/+ugw&#10;3nONWuuvHyQ//G/8/iKAH/bPEv8A0CdK/wDBpL/8j0fbPEv/AECdK/8ABpL/API9M8m96jVbrHUH&#10;ZCR/6L9P5Ggw3vIGq3eecDZD7/8ATP1GP/10AP8AtniX/oE6V/4NJf8A5Ho+2eJf+gTpX/g0l/8A&#10;kemGG85xq1114+SH/wCN/wCfxFHk3vUardY6g7ISP/Rfp/I0AP8AtniX/oE6V/4NJf8A5Ho+2eJf&#10;+gTpX/g0l/8AkemGG95A1W7zzgbIff8A6Z+ox/8AroMN5zjVrrrx8kP/AMb/AM/iKAH/AGzxL/0C&#10;dK/8Gkv/AMj0fbPEv/QJ0r/waS//ACPTPJveo1W6x1B2Qkf+i/T+RoMN7yBqt3nnA2Q+/wD0z9Rj&#10;/wDXQA/7Z4l/6BOlf+DSX/5Ho+2eJf8AoE6V/wCDSX/5HphhvOcatddePkh/+N/5/EUeTe9Rqt1j&#10;qDshI/8ARfp/I0AP+2eJf+gTpX/g0l/+R6PtniX/AKBOlf8Ag0l/+R6YYb3kDVbvPOBsh9/+mfqM&#10;f/roMN5zjVrrrx8kP/xv/P4igB/2zxL/ANAnSv8AwaS//I9H2zxL/wBAnSv/AAaS/wDyPTPJveo1&#10;W6x1B2Qkf+i/T+RoMN7yBqt3nnA2Q+//AEz9Rj/9dAD/ALZ4l/6BOlf+DSX/AOR6PtniX/oE6V/4&#10;NJf/AJHphhvOcatddePkh/8Ajf8An8RR5N71Gq3WOoOyEj/0X6fyNAD/ALZ4l/6BOlf+DSX/AOR6&#10;PtniX/oE6V/4NJf/AJHphhveQNVu884GyH3/AOmfqMf/AK6DDec41a668fJD/wDG/wDP4igB/wBs&#10;8S/9AnSv/BpL/wDI9H2zxL/0CdK/8Gkv/wAj0zyb3qNVusdQdkJH/ov0/kaDDe8gard55wNkPv8A&#10;9M/UY/8A10AP+2eJf+gTpX/g0l/+R6PtniX/AKBOlf8Ag0l/+R6YYbznGrXXXj5If/jf+fxFHk3v&#10;UardY6g7ISP/AEX6fyNAD/tniX/oE6V/4NJf/kej7Z4l/wCgTpX/AINJf/kemGG95A1W7zzgbIff&#10;/pn6jH/66DDec41a668fJD/8b/z+IoAf9s8S/wDQJ0r/AMGkv/yPR9s8S/8AQJ0r/wAGkv8A8j0z&#10;yb3qNVusdQdkJH/ov0/kaDDe8gard55wNkPv/wBM/UY//XQA/wC2eJf+gTpX/g0l/wDkej7Z4l/6&#10;BOlf+DSX/wCR6YYbznGrXXXj5If/AI3/AJ/EUeTe9Rqt1jqDshI/9F+n8jQA/wC2eJf+gTpX/g0l&#10;/wDkej7Z4l/6BOlf+DSX/wCR6YYb3kDVbvPOBsh9/wDpn6jH/wCugw3nONWuuvHyQ/8Axv8Az+Io&#10;Af8AbPEv/QJ0r/waS/8AyPR9s8S/9AnSv/BpL/8AI9M8m96jVbrHUHZCR/6L9P5Ggw3vIGq3eecD&#10;ZD7/APTP1GP/ANdAD/tniX/oE6V/4NJf/kej7Z4l/wCgTpX/AINJf/kemGG85xq1114+SH/43/n8&#10;RR5N71Gq3WOoOyEj/wBF+n8jQA/7Z4l/6BOlf+DSX/5Ho+2eJf8AoE6V/wCDSX/5HphhveQNVu88&#10;4GyH3/6Z+ox/+ugw3nONWuuvHyQ//G/8/iKAH/bPEv8A0CdK/wDBpL/8j0fbPEv/AECdK/8ABpL/&#10;API9M8m96jVbrHUHZCR/6L9P5Ggw3vIGq3eecDZD7/8ATP1GP/10AP8AtniX/oE6V/4NJf8A5Ho+&#10;2eJf+gTpX/g0l/8AkemGG85xq1114+SH/wCN/wCfxFHk3vUardY6g7ISP/Rfp/I0AP8AtniX/oE6&#10;V/4NJf8A5Ho+2eJf+gTpX/g0l/8AkemGG95A1W7zzgbIff8A6Z+ox/8AroMN5zjVrrrx8kP/AMb/&#10;AM/iKAH/AGzxL/0CdK/8Gkv/AMj0fbPEv/QJ0r/waS//ACPTPJveo1W6x1B2Qkf+i/T+RoMN7yBq&#10;t3nnA2Q+/wD0z9Rj/wDXQA/7Z4l/6BOlf+DSX/5Ho+2eJf8AoE6V/wCDSX/5HphhvOcatddePkh/&#10;+N/5/EUeTe9Rqt1jqDshI/8ARfp/I0AP+2eJf+gTpX/g0l/+R6PtniX/AKBOlf8Ag0l/+R6YYb3k&#10;DVbvPOBsh9/+mfqMf/roMN5zjVrrrx8kP/xv/P4igB/2zxL/ANAnSv8AwaS//I9H2zxL/wBAnSv/&#10;AAaS/wDyPTPJveo1W6x1B2Qkf+i/T+RoMN7yBqt3nnA2Q+//AEz9Rj/9dAD/ALZ4l/6BOlf+DSX/&#10;AOR6PtniX/oE6V/4NJf/AJHphhvOcatddePkh/8Ajf8An8RR5N71Gq3WOoOyEj/0X6fyNAD/ALZ4&#10;l/6BOlf+DSX/AOR6PtniX/oE6V/4NJf/AJHphhveQNVu884GyH3/AOmfqMf/AK6DDec41a668fJD&#10;/wDG/wDP4igB/wBs8S/9AnSv/BpL/wDI9H2zxL/0CdK/8Gkv/wAj0zyb3qNVusdQdkJH/ov0/kaD&#10;De8gard55wNkPv8A9M/UY/8A10AP+2eJf+gTpX/g0l/+R6PtniX/AKBOlf8Ag0l/+R6YYbznGrXX&#10;Xj5If/jf+fxFHk3vUardY6g7ISP/AEX6fyNAD/tniX/oE6V/4NJf/kej7Z4l/wCgTpX/AINJf/ke&#10;mGG8/wCgtdDnH+rh4/8AIf0647evDliu9w36rdgHPaAEY7cx+9AELyNBd6zKkLXDxzhxFHtDORDE&#10;doLYGT7kDnqO/gWh/GbxRp+g/EfxprGm629jod5cWlpotw+nQ2gEckcYjEkXmTecpLMzFmiO7jPF&#10;fQUP/IT1T/r5X/0VDWBcfDTw1eeHtZ0OXTN+l61cyXd/B58o86WRlZ23bty5IHCkAdh68tSnUlNy&#10;hK3uyS/xO1nt0V/nbTc5q9OdRR5JWad/XR2v87abd+hyl58UvFthq2m6HceCLOHxBqk0psY211TZ&#10;yQRQrK8jTCAujKW2bDERkjDFcmvPv+Gvri8hWXTvBiTQrbb5WutV8pklW2nmdABA+QBaSjdnn5eB&#10;uO33LxZ4D0TxvFZDVraZ5LJzJbXNpdzWk8BZCjbZYXRwCrEMA2COorDk+BPgWXj/AIR+OMeSttti&#10;nmRdi28luFCh8f6qaRc9SW3E5ANYVKeK972c15X9Hvp3s3v5W2fPOliudclT3eu1/wAvl6eep2lj&#10;epqFjb3cYZYriNZlyMEBgpHfrjH6c9x4I/7RGs6n8PfF2sXWn2HhS/0VrSY6Tb3VxeazbQPc7G+1&#10;6fJZxNCzIGCiPzlky3luwCs3vttaw2dnFbwJ5cEcaxoqk8KFwBnOeg9c8eua4nR/gj4T0W31GJYd&#10;V1H7d5Inl1rXtQ1KXbFIZI1SS5nkaNQ+W2oVUnqDXfVTkpqGl07eXY9CF1Bc2+l/1/qxxmv/ABC1&#10;7x58G5PHeg3954RsFuI7/SJbVrW5k1bTyyBGuo57d/IWXcXEaN5oUoWeNi8Yl+K37RF98P8Ax3H4&#10;Z0bwTq/iySC1t77UnsLHUZmjjmkdESE21lPE0uIXYrcS268p+8PzMnT6/wDALwX4i03UtMubXVbT&#10;TtQ1B9SurTS/EGoafE9w2A7bLe4jCqxy7IoCM5aQqXJap774J+FtQvNGvpDrkd9pVvHaxXlr4j1O&#10;GeeGNjIiXMsdyr3QBLkC4MnLv/fetLrnTtp/wPl+nfTYHe0rfL79Pw9e2u5yrftDSJ8bF8ELokd1&#10;pEt4dMTWrL+0JBHdC2acxTMbFbNCAGBVbx3GVGwZYLBofx38Wah8OIvHN/8AD63ttFv9MtNQ06Oz&#10;15Li4kad4lEMyvBGsbHzQysrSKwU7zExAPaL8E/B6+M/+Er/ALOuH1lbz+0I2bUrpraG6MTRNPHb&#10;GUwRyMjOGZUUtuJJOTW1b+AdAt/Bth4TjsNvh+xigt7ez86T93HCUMQ37t527F5JJOOc81mr+y1+&#10;O3yvZ3/G1i3a7ttp+t/v0/HYyfhn441bxhH4is9d0W10PXNC1H+z7y20/UGvrZma3guI3jmaGFmB&#10;jnjB3RKQwbqAGrgfi1+0Tr/w98W6hpGk+BoNetLO33tfz60LNTJ9kubraEEMhwEtpNzerxhQwL7P&#10;RPEnwn8KeL/D/i3RtW0r7XpnipxLrFv9olT7SwhiiB3KwZPkhiX5Cv3M9Scya98K/C/iS7uLrUtL&#10;+0zXClJG+0SruX7PNbY+V8D91NIv/As9QDVS6cvZffbX8Rx5VJX26/1/Wh5zpv7SGoeJPiU/h3R/&#10;A+qX2kGeWwGtNZ6isS3SIWJkl+wG0WAOvlmQXTPuP+qOapeBPjB8RrP4aeLvFHi7wzot7FpWoapD&#10;bRaPrry3Nw8OoywLb7ZLOCNVVUCLKXLOFDOELHb6ZYfCPw5pPjA+JrFNTstTY7nhttavYrGV/KEW&#10;+SzEwt3fZt+d4i2VU53DIjt/gx4Tt7nX5orS+EWuu0t9ZnVrw2TO0nmtIlsZjDC7P8zNGiMxLkkk&#10;tlxslZ/0/wCv+GZnryW63X3a3/Nf1a3GfFHxN8QI/gz4sudQ8M2eh39ormZtF8VyxH7EIy7zW1z9&#10;h3rODlfLeFVznEmMZ7Dxd421+18S2Xh/wtoGn65qTWv2+8k1fVX0+CC237Bh47ednkZt+F2BcISX&#10;U7Q2n8QfhzonxQ8PtomvjUX0uRsyQ6fq13pxlXBUo720sTOmGOUYlTgHHAxk6h8EvC2qWuixTjW1&#10;n0eNobTUIfEepQ33lswZo5btLhZ50LKp2Su4+UccCkt12vr6W/z1+/VdCW3u72/X/K6+7RmfY/Fu&#10;/uPjJdeC7vS9N0iyTK2tzqepTW19qbCBZXeytmtRFcRKW2u8dwzRlfmReAfQdUkvYdNuG06CC5vR&#10;GTDDcztbxu3PDOqOVHXkK2M4xwa5yP4VeH18cL4tk/ta61iORpoVutcvp7SCQxmPzIrR5mt4n2M6&#10;7o41OHfB+Y56PVdLh1nTp7Gd7iOCZdjNaXMltKBx92WJldT05Vh3qJpunaPxW/H+vL5B1dj530X4&#10;/XXgb4P+FNSXRr7xBJfLqUszavrfnXEa28zF8zmAebn+EFVxhVJxlq3JP2kdXk+2Q2fg62uLrT9N&#10;vdT1BW1kxxxR21y8Eio32fLsdisuVUHPOMZPY2n7PPgG00hNLXR7qbToxMsVvc6vezLGJhiULvmO&#10;3dnJ245JPXk5+ofs5eF9V8Z/2vcLONJaxltpdHjubiOOeSW5+0PJKyyjzEJJzC6lPbgCvPdPF3Sj&#10;JW1+T5Xbpdrm+for28hUsZCkkparlXTuuZ3ce1+ny2Kdv+0N9uvIr2y0DzvCZ1e20STUnvPLuRcz&#10;ojKRbeXhog00alvMDDc2FIAymg/Frxr408DyeINP8FWVjZXWmz3dneXGuK2ySN9u2VPs5I3BWdSo&#10;cHZhtm7jtH+EvhOTxMNfOk7dQ89bsot1MtsZ1TYsxtg/kmRV4DlNwwMHjI2dB8K6V4Z8Ow6Fptms&#10;GlQo0aWzM0g2ksSCWJLZJPUnr9K1lTrzjJOdr3tbzVl0vo7v7ldnVShiPaXqT93yt3812069766c&#10;z8EPEXiTxZ8M9A1bxNBZx3l5YW863FnctKbgNEjGWRfJjWNyTkou4DjnsZfF/jXxBZeKLPw74U0D&#10;T9b1Nrb7feNq2qPp1vb25fYMNHbzs8jNuwmxVwrZcZUNteD/AATpPgXTP7O0ZLuGxG0RwXV/PdrE&#10;oACpH5zv5aAcBUwo9Ko+Mfhf4f8AHd/p+oanHqEGoWIZIL7SdWu9NuAjFWaNpLaWNnjJVW8tyUJU&#10;EjIzXbrzJvbr93y6+S+Rph6dSnh406krzSSv5/d2/pmO1zrGn/HS2tH8RX13oeqaHdXf9j3ENr9n&#10;tJoZbRFeJ1hEx3CVywkkcEngL0rgtD/amu9Y8QeKNNh8Hzakllpmo6ro8+ijUpk1aO0ljjZEebT4&#10;I3djLFj7K90D83zf6sv6Td/B3w3qHxAt/Gs8munX4ABG8fiTUY7ZFxHlBaLciDYxRCyeXtYqCQTW&#10;fpn7PXgfRbm6ubGx1K0uZ7W5sRNFr2oCS1t53jeWK2b7Rm2QtChCw+WE2/JtzTW0U+il97vy/ddX&#10;8kdml235flZnPH48ay3wtPia00LQdW1Uamumz2ej6zeXVlp/99r2ZdPE9s0YY+YrWpMRI37F3Mtj&#10;xD4u1fxFN8JNXtTYTaHqWpRTXV94c8TPJA8j20wSNMWm2+tSdzZZoTlI2AJBFdHF8D/C1v4al0OG&#10;TxFbWs159vnurbxTqkV/POIxGGlvVuftEgCIqhXkKgIgAG0Yra5+z/4N1/T9BsrmPXLe20JAthHp&#10;vifVLHYwz+8cwXKGWX72ZZNzncxLZY5TvzJrvF/JW5l83tt+hPRq+6a+bvb8P66nLax408Y+IP2g&#10;LTwraaX4y0Dw9pcEN5cX2mtobWl+Hmcbrjz5JLgQEQ7AIUjmyXJwAjVd0HxxqXhK4+LWs+IrK5eT&#10;Tb2GaLTbPWWv4HjNpGIkt1kgtxbmTALRksoeR23kHj1KHw9YWuuTaskLDUZbWOyknaRiWhR3ZVIJ&#10;xwZHOcZOeTwK4qw+AHguwvfEN09rq2p/8JBbyW2qW2seINR1G1uo3ADBre4uJIh8o2ghAVX5VwMi&#10;ps0lFPvr112/T01sir+83000+Wv4/pqjK8Y/Fjxb8PfAaap4i8N+HofEtzqCWVjoun6xqOoLdgqG&#10;IQwaU9w0oCSsY0tnAVCxcDdjll+NPxE8YSfDnUfCHhfQxp2uR3YvLPXNbubCQXMCukkZU6c8iorx&#10;bldlR2zh44yDj0KT4EeEpvDcGiTt4hubW1vf7Rtrq48U6rLfW0/lmItFeNcm4iBQsu1JFUhnGPmb&#10;Mt/8DfB194Z0fQE0+807TtIuZbqw/snVrywnt5JPM8zZcW8yShW81wV37SGAxhRjTTX1X3W1/HX/&#10;AC2M9brtbX1vp8raFFdU1tfj9bWN9bta6U/h+5lsvsmsvJFOyzW3mmezNuiq6tLtSRZXyhfKruwO&#10;WX9o7Vbfw3J4l1DwdANC1DQ7rX9Bez1fzrm8t4UWUJcxPBGttJIkkbAK8yghwzLxu7PUvhT4Pb4h&#10;6Z4rvL3WIvEhbyLIP4o1FIHwgdoltBc+S6lYQ7p5ZDeWzMCRmo9P/Z98C6e2reXpF1Kuo2s1g8N1&#10;ql5cR21vKcywWsckzLaRs23KQCMHag/hGEvhivX8W3+q7JW2lsWrJttb2/Kz/L/hi98O/G2teJNQ&#10;1/S/EWhWmg6rpcsR8vT9Ta+ilglj3RuXMMRWTIYMoUgbAQzg8UvH3xA8UaH4ssPDfhTwpY+IdSut&#10;NudTLalrB063RYZYYzHlYJmLMZ/l+XHysGKjBq54q8I+JP7SfUfBGtaF4ev70Kuoza3o0+qfaFQB&#10;YQipe2wj25fJ+bOR0xVzwn4V1O3ubfWPFN9peteKIYZrSPUNI06bToBbyNG5j8h7mfndGpLF+2AF&#10;GcuOsk3sr/PR2/Gzfz9CHzKOmr0+Wuv4XS9Ued3H7R2oSfFpfCVl4C1m+06C+t9M1HVEsr+Q21xL&#10;FHISHis5LNoo/Oi8xnu0YbZSEcbPMjsf2jtUt7GPU9b8Gx2Gk6hpt1f6QbPVxcXVybdkRo5omijS&#10;He0ilGWSQYXMgjb5a9Em+FPh2bxyPFyJqdprTMjy/Ytavba1uWRBGjz2scywTME2rukjY4VBnCqF&#10;5rwP+zj4T8J6HdWN7FdeIri+spbC7uNVv7u5TyJW3SRQRTTOtqjnZlINgPlpn7q4huXupLo7+ulv&#10;19Otyuu+mn/B/T9LGddfGrxdpN4ugX3gnS/+EylvLa3hsrLX3k09o7iK5eKVrl7SOQANayh1EBKq&#10;cr5hIWqvibx98XrfxP4ItbLwb4ZtTqH2yO/sdQ8TSqryxB/uSJp0pMRVEkRyFdt+140ORXc+G/gx&#10;4S8KtE9lZXlxdR3i34vtT1W71C7eZYniQvcXEskjqqSMFRmKrvOFFaHjj4c6H8RLewi1mO+VrGc3&#10;Frc6Xqd1ptzE5RkO2e2ljkAKuVK7sEEZBxV/5/hZfrdiV+v9O79Olv8Ag7vpI9/lrvG1yAGCkkbs&#10;DODjnqOcdh+Pllv8YNd/sXX/ABTP4Ws4/BdnHcf2fPFqzNqV7JHKYgr2pgWKJJGDlW+0MwUruVSW&#10;CbUnwvF78YdP8d3epK7aXpM2kadaQQsjqk8kTztcStI3nZMEewBU25k3F8jaWvwQ8HWc+vNDYXgt&#10;NcinivtKbVrx9NcTtvmKWRmNvE7uSxeONWJZyTlmJXS/r+tv0flfqPpb0/LX8fv7o5e8+NHizSZJ&#10;dG1HwVph8Zm7s7eGxsteaawkS5WcxStdPaRyKA1s/mDyCQBlfMJ21x/jP43+N/EWjeEdO0Twj4n0&#10;q/1XWL3TNS1Dwpd6PctBLZteRzQW0moyRqxL2iv5kluFMWcbZCAPXfDnwZ8J+F1X7FZXlxOLyO/N&#10;5qmq3eoXTzRoyRl7i4leV1VXYKjMVXccDkmtWy+H+gac1gbaw8s2Oo3WrW/76Q7Lq5aYzSctzuNx&#10;Nwcgb+ANow4215u+npZaffd/d6DWkfP/APa/+1t2162ZykfxYk0v+1LGawlu5tH8Q6Z4bkuLi4RZ&#10;LhrmGzkM7rHGFBU3ZBRRg7DggMAtbwd8XtZ8Y+KvFehf2Jo2l6jpq3J0/TNS1eeDU7sRymJJ5rV7&#10;IeXbSMFIuIXuFOSBubKjT1D4ReAfEXxAk124sxd+JLWa01GSFNTuBHHOny2901osvkiXbGYxKU3l&#10;FZNxTK1asfgz4ZsNS1bUEfXZ7/Uraa0kurrxJqVxJBFKytItqZLhvsoYrH/qPLxsT+4uHe61Wuv/&#10;AKSrf+TXflfrYnTmXK9LR+9N833q3XvscV4P+IetaD8K/D6RaadX8X6xrmoaRb2Wq688sH2lJ7uS&#10;Xfe/Zt4hSO2lKEW5bCRJt6sG6h8e/FH2aK10nwNY3fiCK11OfULW71429nA1jNHFKsc62ztKJPOB&#10;jJhTI++I8kDpdO/Z58E6V4ZudCgi13+z5rsX4abxRqktxBcBncywXD3RmgZi7ljE67vMbdncc7mi&#10;/CXwr4cs7W1sNLaGK3tLqwVmuZpJJI7iRJLgyu7l5ZJHRWaR2MhbJ3ZJznK924+dvW2nyvvu2tbr&#10;YuPKlFNev3v9LfO50Gi6tFr2i2OqQoyQ3ltHcosmNwVwrc9efXqOvPr8/wDgr9rLVNfjsrzXPBtj&#10;4W0S8sfto1K68QeYkIbTvt0fmBbcbV2Ryb25KgxkCQswj9DTwn8TdPuktdI8Y+DrLw5bsIrWwuPC&#10;N3PcRWy8JG0/9qqHcIAN/lgEjO0DirifAXwGmjw6UfD8b6dHbLaLby3Err5ItDZ7CGc7h5DFOee5&#10;+b5quevM4ddr9NH+N+XvsyIaRUZ73V2u3W3r6fceRzftJeOvFnw91+60Dwhp+j+I9JvNPWaPUrvU&#10;rKA2tzJhJI/tmlRSuzFXQgwBArbkkYgoPR9d+JHjzStS8OeH4vBeg3ni7VrC/v5Lf/hJZU0+2W2m&#10;tkANybHzH3rcof8AUDDKQflJca2m/AvwZpeh67pSafeXEGuQJb6jPf6ve3d1cLHv8stczTPMGTe2&#10;1w4ZdqYICKBs+H/h3ofhubSJ7aO/ubvSba5tLS71PVbq+nSKeSOSZWlnld5MtBHguzFQgVSF4o93&#10;nb6W/R/rZ/f6BTukvaavX/gf1+ZydzrHiCf4yeChfadPpOm3Gj3rrbxa4WJuSLdpI7q0WAxyGPaA&#10;kyznBaT5PmzVnwR8Vb/xh4y1DwwdAjsb7Qw6a65vHaO1ZyfsogYwqLkSxb3LfJ5e3DZYlRpeIPg7&#10;4c8T+NNP8VX764NZsNv2Y2viPUrW2jxyR9mhuFhIbaAwKEOAA2RVjTvhboGgT2d7otl9g1SxS6W2&#10;u2nnkJa4fzJWnHmKbjdKd581idwyCG5qFdNtrTXT8v1/DV9ae1k+3/B/r8iP4ufEBvht4Judchtb&#10;W+vfNhgtbG6e5X7VLLJtWJBbW1zM7nccLHC7Hb0ABZeI8O/HnXvHXh/QR4Z8I2sninUTfm403XNQ&#10;utMtrVbWdYZmMj2JnyZHjCK9qjEFiwj2gHW8Kfs+6Do/wxXwfqs1xqaSajPrU93Y3E+mul7PcPcy&#10;PbPDKJrdBJIwVRKWVPlLNlib1z+z54Fm0ew0yLTb7TorC4ubq3utM1m+sbxHuHL3B+1QTpMRK5Du&#10;pchmVSQSow0rXu/u9F+t+m3Z7F1pbz/W36enmW5PG/iPUPHR0PRPDum3Vhp/kf21fX2ryWzQNMN4&#10;S2iS2k88qhyd7Qj51AYksEw7v46fZfD9tqh0PzDPpOran5X2scfYWQbM+Xz5mc5/h9G5rqNQ+FPh&#10;3UPFll4kePUrbWbVIozNY6xe2i3CxElFuY4plS5C7nwJ1kxlh3Ocix/Z88BafqWpX8ejTNc39veW&#10;kpm1K7lSOG6YPcxQI8pW3R2G4pEEXPIAPNJ8zVr66/8AA/4P6hCymnLVaf8AB/r8jD1z4x+LfCfg&#10;fU9d13wdpmmTFrQaPbprVzdjUGnfaIWW2sZJ1uVABMcME6Esu2RgHZa/h349a9458P6D/wAIz4Qt&#10;ZPFGoG+a503XNQutLtbVLSYQzkyPZG4JMkiBFe2jYqzbgmAD6R4s8A6L428PR6JqsFw1jFJFLC1n&#10;ez2c8LxkFHjnhdJY2H95WBwWB4JFc3cfs++BptF0/TYdNvtOhsLi5ura50vWr6xvEkuGL3H+lQTp&#10;MRI+HdS5DsAWBKri93LtfT0sv1v8uxMdFG+/X7v+G/4OxNffEy/sda1DRZNBSXWY7uwhtIEuyUuo&#10;LgZefeYht8sxXWVw2Rb5yPMwOy1nUH0jR769jtJ9QktoJJltLUZlnKqTsQd2bAA9Tt9a5a3+Hly3&#10;xEPijUdThuxY2j2Oj2kFrJG0EcgTzGuHaZ/tMm5PlcLHsWSQYYuWrNtfCvxOvblrfxD428L3mhTq&#10;8d3b6P4YvdOvGjKlT5N0urOYnGciRUJBGRg8iZXcbR0b/Dt/m/W2tiouz97Zfj3/AMuhheGfjxqm&#10;t+AZ9Vk0PQ5PEzahb6Xb+H9M1ueQw3MwQpFfmezgms2XzCzo0DOqDhXZglamsfEPx3YzaLotr4O8&#10;P33jK9tLnULq0bxJLHp0FvDKkfyXX2EySSOZYSFaBF/1mXGF36Vv8CvB0HhjU9Bks9R1Cy1GeK6u&#10;J9S1u/vb3zYipheO7mneeNo2RWjKSLsb5k2sSaZq3wF8I69oul6Zerrs6aak8NteJ4m1RL/ypm3S&#10;wveC5FxLG5Cny5JGX5E+XCLi9P69P/ktfNaaEq+l/wCtfl0+5667GF4d+Nuv+PdQsZfCXguPUfD7&#10;2Wm6ldXuoauLS5EF4hcCKAROryxqNzB5I1OF2sxyBW+H37Q9749+JM2gw+CtWt/DrzXMFrrzWGop&#10;GWgZldpmlso7VY3ZXEZiuZmYFcquW2eo6H4R0fw1NPLpNhDYGWCG3K24KxpHCpSFUT7qKqnACgdQ&#10;Oo4xtD+FOgeFfEmoa7oyalYX14Zne1/tm+fTxJI3mSOtiZ/s6Mz5dmSNWyzEtuZsja520tNf+B9w&#10;rNxSvZ6f8H+rfcSfEzxrd+BfD9rfWOkDXL661Gz06G0e5W3UvcTpCGaQqwCqXDNwThTgEnFcnefE&#10;zx/BNpehw+BNGbxlcQ3V7c2c/iZ49OS1hkjjDxXS2bSO7maLCvbxgbX3MMLv0vh/8FdN8I+F59M1&#10;KZdZurvXZPEt1NDG9rAdQe4E5eGLzHMcYkUERs798k5rY8e/Cnw38TDZtrsF/wCfapLFFdaXq13p&#10;twI5NvmRGW1ljdo2KKWjYlCUUlSVGJWi13/+1X5Sv6rt0erk+3/Be/rG3XR91vzXhv4xav8AEK+0&#10;STwb4bs7vRLjT7HVNRvNa1R7GS2hulLokMMUEwmkWMMzKzRL8yqHbLFPSNY1S20PSr7UrxiLWzhe&#10;4mYKGIRFLMcd+Bnvz9a5S6+DfhSfXtL1q2srnR9R02CC2t20XUrvToXhhYtBDNDbSxx3ESEttjlV&#10;0AdgBhmzS0fw/wDE/wDtSEeIPGPg7VdDYlbuxtPB9zbyyxkcqJX1SVVPPJMTA88ejqe8mqej1tf8&#10;PuHHR3ltpp+f9fgtivpPxI8UR6Vpmo+IfCunaTa6vqFna2EVnrb3U/lT5+e4U20aRyKNmUjeVSQf&#10;nOATRvfjH4gvtQs9K8M+E7HU9Wu7vVbZF1LWGsrWNbK4SJnkdLeV8OHJAWNiCQp4JddS3/Z/8GWv&#10;hi78PRwaz/ZNxLBMlu3iPUmNk8LboTaObgtaBCFwLcxjAAxjArZ8K/Cvwr4IXT10TShZCwN01v8A&#10;v5XKm5kWW4Yl3YszuoYs2TnJB5OTR3/D7l+qfrfoSr2V/n/5N+d16W8zCk+LOpWf2y11PwvJp+uA&#10;aabXTXvFlab7WQhDOqFQYpVmD7S67Yt+fn2jA+H37Q9549+JU+gweCdWt/DrS3MFrrzWGopGWgZl&#10;Zpnlso7YI5RgjRXMzNlcopZgvpmp+CtG1jxPo3iG7tGl1fR1lWzmE0irH5qhXzGGCOdowCynbltu&#10;0k5ytC+FOgeFfEmoa9ow1KwvrzzpJLcaxevp6ySPvkkWxM/2dXZiXLJGrFmck5Zmovrdrvp+X9fL&#10;pduSurRdtv8Agk3xQ8dL8N/BF/r221mngMcVvb3ks8a3M8kkcccQ+zwTys7swVVjikZmIAUk5rhv&#10;h3+0JL44k022ufDculX81lqtxdRytcReRJYyWybFS5tYJiri8U7pIoiNn3SCGGp4U+AejaV4B1Xw&#10;1rkrasdY1abXtQnsHm09VvpZhO0lqY5jLbKsgDJtlLKRned1SXP7N/w8u9JtdOk0S5NrBLPMSNWv&#10;VluDOFFytxIswe4SbYplSVmSUjc4Y81Gut+q08nb9Hf1sttTSLjzK60u7+a1t+j+/VkPh34seIfG&#10;99oS+HfC+nyWMmn2GpavdanrD2xs0ul8xY7ZI7aT7RIiK5O8wKcoA3L7PU0baw52/eHXHfp1H+e3&#10;euE/4Un4Rj1fRdUt7O/0290e2t7KB9M1i9sxLBbn9xFcrDMi3KJubC3AdcO/B3sD3sZ2uN2Tj7xD&#10;bSRz69s/z/AbTcG3yLS7+7p/X5mFNTUUpu7sr+ttfx/4ZbFCVZnuNaW3kjiuDLiOSWMuit5EWCyg&#10;qWGecbhkAjI618r6FpWvfD/wf8S/ibrGr+CYvFP9p3Fk/iq38LCzu4Y01BYnNxcy3cpe3WNFxESo&#10;RUX5yQGH1bD/AMhPVP8Ar5X/ANFQ1X1zQrHxJpb6fqUH2m0kaN2j3suWRldTlSDwyqfw/A88ov3n&#10;DRtNff8A1/Vja90ovun91z508N+NvE3jC+0nRPD3xRvNa8N3viGaxtvG1tZ6bNPfW66W87rDKkH2&#10;V/LuBt81YcDYyMGZGNfRPhuwv9L0Oys9T1Rtbv4YhHLqMkCQPckceY6JhAzDBYKAuTwqjAGkfmOT&#10;8x9e5/z/AFrg/FHwX8PeMNan1W/1DxZBdT7FdNL8Y6xp9uMKACsFtdxxLwDnCgk5JySa1b7f1+H9&#10;dbvUiK3u/Q8L074za94i/aYvPDK/EB9Hi07VLuOXw7Lf6CsN3axWp8qOG2YNqfnGTbIzMFjKK7Iw&#10;UpmtrXizxTH8K5L3xN45Oow6v4X0vxBJPqdlaW9ppM4uoN7RiJI28nD7mEsjkbMh1BIr3jQ/gT4P&#10;8P69Fq9pDqzXENw95Hb3fiDUbuzjuH3F5xay3DwCUs0jGQR7yxZs7mJPoH6D0z0/zzWXJ+6UG9bW&#10;v30av63af/bvmOV3KT6N/qnb7lb5niPw++Mml6F4J8X+JNa8dv4u8D6VqUcFh4vNvFL9oR0gDYay&#10;iWKZEnlKeZFGAu0hsmN2OL8bY4dB/aA8Ca5q/wAVNS8A6NdaTqVlA7NpcNp9oM9iyWyy3VrIS0wR&#10;zt3lj5H7soA+fbfFng3SfHFpb2mt28t9aQTrcC1+0ypDMy52rNGjBZo/+mcgdCQCVJAI3N3OQeeT&#10;nJ9evv0/I557bRlyyUu3+Vv1f63Hd6run+P9fpofONj8VtTu/jdc6LbfEKPVNWt/Ej6a/gK1hs2a&#10;30wW4c3VwoQ3KFWORL5ixkGOMoWYM3Z/s9x+Ltb8DeF/F/iLxtd+IBrug2t3Pptxp9pDDbzvFG2+&#10;BoY0cAgtuWRpMtgr5YG0+maVodloZvfsMBg+23LXc43s2+ZgoLckgcKvTA5GAKqeLfCdj400d9N1&#10;CbUra2Z1kL6Rql1ps+V5GJraWOQD1AbB757RC8KaW8rR19FZ/fvrrf8ABtpuXZv9W1+DSfp1PKv2&#10;rvile/Cvwt4aurfWLjw/Z6hrIs77ULG50y1uoohbXEo8mbU2WzVjJFGp805Klgg3Yx5rpvjzx/N4&#10;MudTj+KLas3h/wAI6f4jku9Pg0u6g1W5lur4SRSTRQeW0IW2SL/R9jfJkSdS3tZ/Zz8HtbrE914v&#10;kZJhNHcSeONce4hYKyfu5jemSNSrsGVGUPhdwO1cdx4V8K6Z4L0O20fR7X7JYW+4qpkeWR2Zi7vJ&#10;I5Z5JGZmdndmZmYsxJzWkXGN766qxNS8ouK00t+N7+ttP+GPnrwv42ex+N+saNpXj6G71WXxbPFd&#10;+BLZbWRorE2qu95OoQ3MZVgMS70i5jQoWfc3pPxG1yy+KHw/+Jfh3wz4h1Cy1rRI5tPv30y1Q3EN&#10;wbZZxCBcQujiSN0GVVuH+VgwyPUsk8E5HXGSR/n/ABrD8K+C9I8GQ3qaTbSRSX1y95d3FxcS3Nxc&#10;TMMb5JZWeRyFVVUFsKiqqgKABzSp89D2Df2bX87RS+Vk3bu+2hcZctT2q73/ABb+/VL5X3PnfQ5o&#10;vG3hf4VQ+FfjBdeKi2uSQyeIrf8Asu6uNPYaRcF7aMQW6QI6gg/vopGUuSwbgDoPDepeO/iE/hrS&#10;o/iBfeH5F0G4uLnULHTLJ57y6hu/ISRxLC8aoVDM6RomSRsaMDB+hGbkMecc/Qcnj8hSYxx36cfi&#10;P5g/p+HTUlz1Of10+TX5u/y76mMY8sOVdkvxv+Wn9WPmbw/8UPHGpftISeHr7xh4S0y3gv5bNvCN&#10;3rkUd/c2iQl1uYbA2Pns7YEgcXrRBAw2blOOcsfide+OvAPxS0o/EC38aazb2kdwLzS73TNT0OxM&#10;ly4iSI2kcNwjYUFobok4TCSybWevr3d6E4yOAff/AD+lJzgDOccDJzjt6/5z9KyirJJ9vvfct63t&#10;1/A+aNf8da74JuNR8P8Aif4rXOh6Hb6+tpN451C3022uLWJtOjuEhZ3t/sibpiyh3hJ24TJcq9Zv&#10;ib4l+BF034PeKfH2u+FbLxPFrMjadrWuNa2V5NpwNzELqPzNrJHMiwu2zahLrgAFRX1Upwcg4/z/&#10;APX/AJ0Kx4IZhnjIJ/z/AJ+lDTbi30cX/wCA2/O2v9MT1v5pr7/6/wCDbQ+YfF/jr/hIvjFYabde&#10;Op4rzTvFljb2/gmygtmje08pZEvZyYWuMO0jbZVljhyEj2lwd/snxy8W3/gP4QeLvEGmSRw6hp+n&#10;yzQyzFAqMBjcTIRGuOTukIQdXIXcR2OpWMerabd2M7zxwXUTwyNbXEkEoVlKkpJGwdGxnDKQw4II&#10;IrzlP2c/B/k3EM9x4uvop4/KeK/8b63dJ1BDKst4wV1ZcrIoDKwBUg4ILP2bprfv58qX6X+fkP7f&#10;O/T5Xb/X8NXqeMfCz4geLPiFp9iunfFu8v7LWvFEmnxXSzeHtS1HTrOPTJJvLd7CJ7NZmnjLgnzc&#10;R+XlQSwrO8RfE6+0mbTtR1H4mR+GvFZ8KMliogsjd+Ir23vJ44oVt5EbzfMZV3xWyJIzSKI2j6H6&#10;i8F/D3RPh/DdrpKX0st26vcXmq6ndaldS7RhVa4upZJSqjO1S+F3NgDJrpVJU8MRzjKnHp/9ftTn&#10;FSnCa05f/kXHz732s3ugi2k1L+veUv0t5dDzxda8fN4st4JNKEehsY/NmWwhYKCil8SnUA/DZGfs&#10;+eMbT1Pnel65480n4Nf8LCvvHtxqAvtKimurW60q0W30sPLEGu4THGrgRQ+dI4mMqswDDy1Uofob&#10;+Ht/n/8AX/nNB59/8/8A1x/kV04it7e1oqNlbRW+b11fnv21NXU5uW6Wltutu/mz5hHxkmt/Ct6b&#10;T4otq3gldct9Pl+KMiaews4HtnlkYTxwLZPtnEEHmGIohuNr5dGr6B8DX1pqXhDSrqw8S/8ACY2U&#10;sAaLXvMt5fty84l3W6JE2fVFVfbk1vbiTnJz69/X1/H64964fxd8H9A8bau+qajf+KYLlo1QppPi&#10;/V9OgwOh8m2u44wfm5bbk45JNc239eX9dvm9Xnpp5f5/0vkcjD4+gvPj1f6Bq3xGPhe+srmODSvB&#10;W6xh/tuBrZZDc/v4WuJvnaVM28iKpt8EEh8+aal+0fq+o6CbLQfFdrN4m0/wjrt3qqx20U32LUre&#10;ezjhWdAoCSJ5kuYSVJDAkY2mvqfS9Pj0XTbWwt5Lh4LaJIUa6uZLiVlUBQXlkZnkbjlnYsxJJJOa&#10;tbjtAzkYxjP+fWnG0Zxe6V/ndWv123/KwSbadtG192n9frc8l8QP4i+EOmw6/rXj+61zw5aams+q&#10;SavZWkLQWUkbROPMhijURxStFMGK7giyB3f5ceSfFj4sfEXwzb+FIpvGXhvwMdSsZtXXUPFWs22j&#10;wSzPOzRaeWk066WVYIniVkQwysMkSfeI+tQSOmf8/wCf19qAx7HH049KVr2u/wCrWt+vrvfof1+N&#10;/wDNfdtbXzHRUbUPjlqrauY21Kx8N2P9nrHkxxrNNcfbHh3A/eeG2Vu+I4sjnmL4Y+IvEPiHWTpe&#10;o6qLiTwxDNp2tbYYs314ZB5ErbVAjJgRZiiBR/pScYGK77UfDOmatqmnanc22/UNOWVbW6SRkkiS&#10;VVWRNykZVsKSp43IjY3IuMWD4V6Ba+D5vDMB1a20+4k82e5g12+j1CWTKne98Jxcs2EVSxlztUKT&#10;tAArzt/le/8Ak2/OWpPZX/q39dtO71OG/ax024u/hdDer4q1LwpY6brWlXl7dWC2hRYE1G2Z5pTc&#10;QShUhUGbcAqjysvuQMp82+L3xg8Q+H7fwhB4X+K/hmLQLrTZLy28a+KPEVhp8Gt3AmZPKMqaZPBM&#10;qjBZIRbuQ3yv8rEfQngf4Y6P4BuLifS7vxDcvcKquus+JtT1ZQBg/Il3cyhDnjK7SeAfbrNx5wTl&#10;hg85zx3/ADH50uij0vf8LW/BP87l8zat/XT/ACt8z581L4n3mn/tFaX4a1Hx9bu14kFrD4T8Najp&#10;kk0MptnklmvbSeA3gj/jWSCVht2l41UM7u/Z3W30Pxx4y8OXvxW1LxJ4jtdSvpZ/Cmqvpcc8cTTI&#10;UvGht7WKYbhIvzbvKPmcLyuPoLPy4GcZ6ZOD+H+f8IL21TULOe2keZYpkZGaCZ4pACCCVdCGVsEY&#10;ZSCDjBBqUuWXPu7SX3tP8Lef4Il6pR9PwTT++/8AVzxn4mfGzR774b6N4j0Dx5beFNAvNfOj33iS&#10;8iigW0VGnhnH+lpsjdZYyqs6ldwU7XU7W5nwh4g8b/Ey90PR7L4jalpumT6frFzbeIbLTLB7nVYo&#10;L6GKzuv3kDwlHjkYkxxqsoIdNgK17bpPw48OaHoujaTY6asFjpFz9ttFWaQsJ8sWmdy2+WRjJIzP&#10;IWZ2ZmYliTXS89Secd+T0/z/AJ6umuWUm3dXdvTlSX3O7te3q9Up3kko6bfhJv8AFWTf6b/MF/8A&#10;E/x8/wC0knhmTxn4R0S2tb+1tofDmpazFaXOsWj28bzXENi1jJNM7O04Ror1EUwhWRjG4eH4NeOG&#10;+IPxw8Kaxc+NZ/EOsTeGNYOp+H0S1+y+Hbv7TpnmWStFCsgkRjtdJ5ZH+QNhQ3P1NuOCMkD0ycfz&#10;9v0/PL8T+HbXxdolxpN/PqEFrPt3Ppmo3FhONrBhsnt5EkTlf4WGRwcjrcZOLTtdpNferennt5K1&#10;2Wmk2/T9f8/XTVs4T9obXtN8L+C9H1bWNRtdJ0uz8SaPLcX19OsMEKC+iyzuxCqPckdaxNZ8V3Xx&#10;a8Y6DY+AfiYuneGb3Q7++/tfwylhqAnuIrm2iXbLLHNHtXfKrKBk9AUIzXe+Cfhjo/w/uLmfS7zx&#10;DcSXCKj/ANs+JtT1VQBk/It3cShDz95ACenIrrST3Jz/APX/AMaItRVnrq398VH8LJ/1cxlFuTkn&#10;Z2ivuk5fjdo8z8URvY/Fr4byxzxPrlxFe2uoGIGPz7JYPMdim4/Ktx9mwTu2eaQCN5z6WO3+fT/D&#10;+dZ0Xh/T4dfn1tbYHVJ7eO0a4ZmYiJGZlRQThRlznaBu4JzhcaP6/wBf8/1pX0Xz/Nv+vMpKwhyE&#10;OODj/AUp64H+ecf4d6Rvut3x/wDW5/z+dOP3s/U5/wCBf59aRQnXHb/I/wDrflR9OM/5H8xQOMf5&#10;9P8AA0dh34/z/n3oAOvTj0/z+I/Kjr049P8AP4j8qP1/z/n8/wAz9f8AP+fz/MAOvTj0/wA/iPyo&#10;6/0/z+I/Wj9f8/5/P8z9f8/5/P8AMAP88/59x+tA9v8APT/6360fr/n/AD+f5n6/5/z+f5gAOBx/&#10;n0/pR06c+n+fwH50fr/n/P5/mfr/AJ/z+f5gB7D8P8/l+npR9P8AP+eP09KP1/z/AJ/P8z9f8/5/&#10;P8wA+n+f88f5FKvDD656f5/l2FJ+v+f8/n+Z/n/P+e/5gCdV9eP8/wCfp+K7gx69fcdz9e4P6deu&#10;D9f8/wD1/wBaM9s5H1Pv/j+v1yAGflz75+nzfp+n+J6exI6f7Q9uP0+nquSQDnnIP659f8P6lB24&#10;7nt/tD2/w+nqAC/w/h/M/wCf84oHQf59f8RQO30/r/n/AOtQvb8P6f4mgAz3z+X+f88Ue2fbv9P6&#10;D/OKF7fh/wCy0L/D+H8z/n/OKADr+P8A9b/EflR1x/n0/wAf0oXt+H9KF7fh/SgA6/5/z7fnRn8e&#10;/wDM/wCH+c0L2/D+lH8OO+P1wB/h/noAH+f8/wCf60UfT8P8/lR9Pw/z+VAAOnPT/wDV/nt9adEC&#10;zDA+b265xz3H9Oh/FvuOPQ+np/MUsbDcCDjHv04HfP4dv6UAVoR/xMtV/wCvlf8A0TF/n/PNj/P+&#10;f8//AF66MqahqrMQqi4BLHgY8mH/AOv+dZFj8QPC+qQ38ll4k0i8j09Va8aC/icWwYfKZCG+QHHG&#10;cZqeZJ2bJclG13ub56H+v+f880MepDdsg89ycc59cfT69eG8RfGDw5p/hd9X0nW9B1otdrYwR/23&#10;bQRTzlhuiEzNtDhSW29fzFdDrXjPw/4dv7ey1XXtN029umWOC3vLyOKWVmJChVY5ZiQemeQR7Gfa&#10;Q79vx2+8j2sNfe2NluM8HHpg/wCf4f8AODSdPfH/ANf/AA/U1xmi/GDwb4i8X6j4ZsfEGmzazZy+&#10;SbVL2BpJmCFnWNVYs2zDBuPlI/2c1c8NeOI/E154ikitvI0TSbl7JdUllAW5li3C5KrjiOJw0e8n&#10;l0kGAFDO4zjUXNF3X+WjLjKNS7g72dvn29Tpzxnv/k/4fqaXnOOTz79v68/mfQ15zqnx28N/8Ien&#10;irwy6/ELQFvBaXd94Tv7G6is8kBpJGa4QFV3rlYy7/MuEPOOh8QfErwj4T13S9E1zxVomja1qziP&#10;T9O1DUYYLi8ZmCAQxuwaQljgBQckgdTWnVLqx3R0eOv9OP6e/wCo9KXPf8f1z/Sue/4WN4U/4TI+&#10;ER4n0b/hLPK8/wDsH+0Ift3l43b/ACA2/bjnO3GOfSqFn8YvAOpWviC4s/G/hy7t/D3/ACGZYNXt&#10;3XTeWB+0EPiH7jj58fcb0qb6XGdh06/5/wA4P5Ueuf8AP+ef1rgtJ+K8dx8HtO8d6hpyg3llDcjT&#10;dHv4NQEkkpVY4YbhWWGUs7qqvuCEsCSBkiq3xiC+IvBOg3Wkw6Jr/iKa48/QdZ1uwi1Ozto4Z389&#10;IIppRcgvEq4hZtol3MRscCrXfL1/r/Ib0V+n9f15no/6f5//AF/l70fX/P8Ann8veueu/iJ4UsfG&#10;Nr4SufE2j2/iu7iM9voUt/Et9NGA5LpAW3suEkOQCPkb0rndS/aG+Gmn+G/EuuL488N3tj4dGNUa&#10;01i1kNrISypFIfMwkjsrIqsQWYYHNRKSiuZ7bgk27I9D9+h/z/h+lHT6c/5/T/PFeV6z+0h4IHwv&#10;uPGnh/xR4Y161MgtLVW8R2dtBPesgdbQ3LOY0m2tnaST7V2fib4ieFfBd1pVr4j8TaPoF3q0vkaf&#10;b6nqEVs95JlRshV2BkbMijC5PzL61o4uLsyU77evyOh/z/n8qMcY/D+n+fpXPL8RPCknixfCy+Jt&#10;HbxM8byroq38X21kXO9hDu34GGycYGOehrZ1DULXSrOW7vbmGztohl555BGiZ45Y4A5qel+g+tix&#10;978f6/8A6/0o689D/jXHL8Zvh/J4Ru/FUfjrw0/he1m+zT62ur25soZchRG8+/YrZZBtJzkr6irO&#10;r/FXwV4fh0ufU/GGg6bDqpi/s+S71OCJbwy7vJ8ksw8zeFO3bndtOOlAPTc6j+X+f8D/AJzR0/D/&#10;AD/j/nNYC/EDwtJ4xfwiviXSG8VRw+e2hrfxG+WLGfMMG7eFwc5246Vg6n8fPhvpena7eS+O/Dbx&#10;6Jbpc6ikesWxa2SQDyjIDJ8nmbgE3YDFlx1FS5JK7Gk5Oy/q53uO34f0o6/j/n+v86870/4+eC/E&#10;Pw3uPGnh3WbPxRp0Qij8jRbuG6lN1LsEVodjlVmZ5Y0CMwwXGSAc11dv4os4bWZdVvNP07UrKyjv&#10;dStBepILJGD/ADuxCny8xSgSMqhtjnjBxck435tLCj7yUl1/r9TZ6/j/AJ/r/Oj73vn/AD/X+VQS&#10;39rDYPevcwrZJEZmuGkAjEYGd5bptxznpgk1wHw1/aG+HfxatdTm8M+L9F1FtNkuRdwQ6nbSywxQ&#10;zPEbhljkbbC+zejnAKsh4pd/IOnN02PRs9/r/L/P5/Wl54z29fwGf09v6Vx6fGLwDJ4Lfxgvjfw2&#10;3hJJPKbXl1a3Ngr7gm0z79gO5guN2ckCuf8AEf7Tnwr8J61oOnat4+8NWR1qzOo2lzPrNpHC1vhd&#10;ku5pB8smW2MMhirelH9ffsB6f/h/n/P+Qf5/z/n+tICMA5yPb/Psf0rl7H4reCdSu9WtbPxhoF3d&#10;aRCtxqMNvqcDvZRMAVeZQ2Y1I5BbAIIo62FdWv0Op/8Ar/5/z/8AXo/T/P8An8vy5CP4xeAZPDOo&#10;+JE8ceG38O6bcG0vtXXVrc2lrMCoMUk2/Yj5ZRtYg/OvqKq+Ofjh4E+HPgqHxVrnivRrTRrq2Nzp&#10;9w+pQIupKI/MVbZncLKzLgqFPO5e1HS/p+O339ClFt2O5z0x9f5H/wCt/nFH0OPQj/PsP0qK0uVv&#10;LWG4TISRFdd3XBAIzyf859Kw9D8daVrXheXxAZv7N0uGW5ilm1BkiEfkTPC7MdxULuiJBJ6EE46U&#10;2mtyOaOmp0P3sDHXsOfbjr24/L0zRnofx/z+X864i8+Leh3ng3VvEvhS90/xtY6RM0d+uh38dy0Q&#10;j2tOo8vfuljjO7yeGbheCwq74i8fQeHf+EcvWt/tOgavcxWZ1SKQYtpJtq2zMmMmORyse4HIaSPI&#10;2szIlrovL8dvv6dyvXz/AA3+7r8u51Xt0HT/AD+X+eKOfx//AF/5/Ggdv8+n/wBajPf8f5/4CgAP&#10;5/5P+fxo78f56/5/Gg8Zx2/+v/gKDxnHb/6/+AoAP8/5/wA9/wAj/P8An/Pf8g8Zx2/+v/gKDxnH&#10;b/6/+AoAP8/5/wA+n4Hp/T8P8/lQeM47f/X/AMBQeM47f/X/AMBQADt/n0/z+VA7f59P8/lQeM47&#10;f/X/AMBQeM47f/X/AMBQAjf6s+36dP8AP9acfvf555//AF+v1pr/AHW9Bn+YH+f504/M2P72eeue&#10;cf5xmgBB2z/np/8AX/P3oHbP+en/ANf8/ej734//AF/8f5UHnP8An1/x/lQADtn/AD0/+v8An70D&#10;tn/PT/6/5+9B5z/n1/x/lQec/wCfX/H+VAAO2f8APT/6/wCfvQO2f89P/r/n70HnP+fX/H+VB5z/&#10;AJ9f8f5UAA7Z/wA9P/r/AJ+9A7Z/z0/+v+fvQec/59f8f5UHnP8An1/x/lQADtn/AD0/+v8An70D&#10;tn/PT/6/5+9B5z/n1/x/lQec/wCfX/H+VAAO2f8APT/6/wCfvQO2f89P/r/n70HnP+fX/H+VB5z/&#10;AJ9f8f5UAA7Z/wA9P/r/AJ+9A7Z/z0/+v+fvQec/59f8f5UHnP8An1/x/lQADtn/AD0/+v8An70D&#10;tn/PT/6/5+9B5z/n1/x/lQec/wCfX/H+VAAO3fpx1z0/+v8An70duuT/AHicj/OQf19aN2OePz47&#10;/wCP6j8TGMDkAYHI6f5wfxHsKAD6f59P6f5OKPp+H+fyo/z/AFo/z/n8v88UAH0/z/nij/P+fzo/&#10;z/n8v88Uf5/z+X+eKADr+P8An+v+c0dfx/z/AF/zmj/P+fy/zxR/n/P5f54oAOv4/wCf6/5zR97/&#10;AD9f8f5etH+f8/l/nij/AD/n9f8AOKADr+P+f6/5zR1/H/P9f85o+v4/5/Oj6/j/AJ/OgAPfPA/z&#10;/j/nNSQybZlY8hTk/MPf1Pqf894923nuOf8APP1/P6U+P/WKpbbjoxPTgj19B29fpQBm3Ss0mvBQ&#10;SxkIAHf9xFx/n1/Pw/w/8I/EfinwDZQarp+kaC0fhmPRrWwSSSQyB3hkke5DQIYmHlAeUofl3y3r&#10;7xF/yEtV/wCvlf8A0TF/n8fzn7f1/wA/iaydNOXN/WzX5N/8Pa2FWkqtuZ6L8dU/waT0/I4b4qeF&#10;tW1zwtqWn+GtN0dr7VNqXVxf3T2nyrjDZjgkMhG0ABsADvxisnxb8N9X8Z2fiee4t9Js9V1jQIdL&#10;RVneZIJVlmdx5piVjHmSM52gkr90YXPp/r2/z/n8qD37/wCT/wDX/OhU1zc39LdfqxToxqJqT0at&#10;Y4/T9E17SfiJq+oQw6bc6DrAgeaWS7kiurZ4oim1YxEyyA4Q5MiYBbg4ri7XwLqurfDjxr8PpIRZ&#10;3KXtzPYX93C0llfQXFzJdRB9v3gC7QSpkN8rHG2RM+yHvnn/ACf/AK/50Hvnn/JFOMFGLino7/i7&#10;/wBepsopO71/rb5nknj7T/il40+F91paeGvCNrr95L5UsL+J7t7WKAYYSLN/Zu9nJXBQxqAOd55F&#10;cj8ZPg38R/ixcIXurGxtLrRo7aXT4fFmp2trpt4ryNK/lW8Ma6ikoMSf6SEEflsfLbcyn6J/75z7&#10;9M/5/wA+gOOgx6fp/wDWrVO0lJf1/W//AANAlFSg4PZq343/AK8tzyWz8DeM9N+NF1rOmCx0Lwje&#10;XEl1qiR69PePq7fZhFEWspbTZaOrLGS9vcYYR/OkhIKU/hX4M+Ifw90zW7dLHRrTSre0hi8P+FP+&#10;EoudQtLeRWcuftsunrcQxlWQCPE6qFATYo217Lx06A/h7fyP+eaVu7Y569/Q+3t/nqFrZLsrf16d&#10;Oi6Iu+/rf+v89+l7Hz//AMKC1Dx78FdK8IfEPwn4MvNT0e+t5LMmZ9Vt/JSeJ5XDT2cTRu6CWMqF&#10;ORgFsEgdD488C+KrPWPh7afD7wt4RtvC/he++3i1udVm0zZm2urbyIYIbGWNUVboOG3LypXYM7q9&#10;fOO2MDv9M9cD8fw+lHp6Z/8Are/p/nAoglTsoKy/4Fh8zs/NNfJ7/wBfqeb+GfDfjHwr4+8Qrb2W&#10;gXfhbXtQbU5dV+3TQalbyG2SIRm2+ztHcBWhXDmePCELszH83nHw4/Z/8bafqGq3fivV4rm7vvDd&#10;5oU1+3iLUdWa5nlaNjdrDcqkVorbWJtrcBU+UbnGNn0eP8/p/j+tH6/5/wA/n7VMoqUeV7W5flZx&#10;/J289G7tJk/5p/NPm/P/ACWh414m8P8AxR8Q/AzUPC7aB4Qh8RXVq2k/8jJdm0FsYNn2jzP7P379&#10;2f3OzGOfMzxVLxt8P/iJ4ifUry30vwml14m8OL4d1i1vtWuZYNMVZLk+bbkWYN2GW5bdG4t8mJBv&#10;5JX3L/P6/wD1/wBaBkcj68ce/Ye1XP8AeX5uv6qz++/+VhwbppKGlv0aa+5pfrc8at/hLL4SSHUX&#10;FrPHp/ieTxLcSWsEs9zPEunvbZWOOMvJPjC7VBJUbVJOAXeKPGWi/HLwrq/grTdL8RxXOq2rRn/h&#10;JPBur6dYsgKs6yS3FokeCoxtJ+boAa9ib7oz0x/JR/nr+FLtCnIAHXH5n9Pz+vFF21Z+X4JL9ETb&#10;+X+tW/zbPJvjh8H7rx5HouoaDbQHVdN1D7bLbf27faB9tH2d4MtfWIMyMiyDHyupVWQgbgy+faj8&#10;IfFFndR+GfDXhHQrKzvvBsmjX99qms3t9Hp32m5lacQzS2rSXzEuXZJmg37V3EZyv01+HTt+f+fx&#10;pG6Hv/n/AD+f55OCbTeybdu94uP5P1LTtqt1a3laSl+aPEtJ+Evi7TdfsdIC6GfB1j4gfxDHrLXc&#10;76pMxViIWt/IWNDuk2ecJmJjG3ywW+Xr/A/wsg8O/DHR/D1zb2EerWekzaaL61hDeUZgDN5bEK21&#10;3VHYcbioJ5Ax355J59ee/U/5/Hrxwf5/z/nsKbipQcHs/wDLl/JJCi+WSnHdf5t/m2/n2sjxuXwv&#10;48uvgzYafq+j6P8A8JH4cn0+7s7TRdUlu4tRSzkhkK7poIPKkkEciqp3KpZSXIzS+NrUePfHnhu1&#10;03S9S8rUNP8AL11r7Trm3t/7MdhMI2kdBG8/mRCIwbvMRbmRmUDJPsf+f5/4/wCex/nn/P8An+Wz&#10;k5S5pd7/ADas389L9LXXUz5IpWiulvkndL5a289Tz+4+OHh211yTR30rxmbqO4+yGWPwPrUltv3b&#10;ci4W0MRTOP3gfZjndjmuOvPhL4v1bwL478DXR0mHRdSvb7UtL1a11a7iupXuL57zyLiFIUMChnMZ&#10;kindio3AKTge4bR6fp/n/P6L6H/P+ev+c1nurM0u7cq2un91/wBGfPtl8F9f0/wPdJb+EtPi8Vza&#10;3FqQeb4l63dMrRQeXHcjUZ7N596j5Ps5iMTJncWBKHp7rwr8SbPS/AGqxS6J4o8YaNBNBqiarqMl&#10;hBcGaNA7pPBZtllZEHEEauNxAj4WvW+n+f8AP+R+R3/z/n1oaT6dU/u/ztr/AMBC7f1/X9d2cKvi&#10;vxLcfGeLQLTSQ3hC20eS41HUprOeJo74yxfZ44ZmxHOjReeWEYYoUXeyFlVvEfD/AMD/ABj48+Gs&#10;WmaxomgeG7O20DVNK0+28+aWa8a9lQu92j2sYtx+73NGhm3tJksNg3/VHb/Pp/8AW/z2MZzx69vr&#10;/n8PrRZc0Zdk/wAXf8Nl5eeonqmu/wDlb8dzyb45fB2fx9Z6HeaBa266vpOppffZxrV5oP2xRbzW&#10;4Rr6xBniKJOzLhXBCshUB9w4+/8Agb4t0vw2dO8Jab4b0ttU8NXeiXkeqa7f6h/Zs00sszSwzyQG&#10;W8EkkxMnmNCxKI2Wxtr6J6+//wBf/Io6+/8An/64/Oj+vwa/JlJ2afb9Hdfj/wAE82tfjRoGk30G&#10;gy6Z4xe9t5EsWmg8Ea1JamQEJlbgWflFM5/eBtmOc45rj1+Gvj/VPhr4x+H2qaR4VTRNSi1RbPU4&#10;9auZ5ZvtNzJKiTWzWKqi7JSG2yyYI4DBsj3lscnA/L/63+c0EfgOn+f/AB78var5ne7MvZxtZenm&#10;cr44LeH/AAzrN3omhDUNbu4VtILe2hCmaUgxwiVwp2xIWG5zkIm447HkvEfgu7svh54H+HWm2kl8&#10;qPpttc33lnyLa1s5IZJZHbGAziIRooy2+QHG1HI9X6+3P5dP8/hQO3HHHHbt/ialaX87fhe35u/c&#10;vt5Xt87f5K3/AAQHOP8AP+eoo4x7f/W/wNA7f59P/rflR7/5/wA8f5xQMD3z+P6//X/Sg98/j+v/&#10;ANf9KOn4f5/p/nFHT8P8/wBP84oAD3z+P6//AF/0oPfP4/r/APX/AEo6fh/n+n+cUdPw/wA/0/zi&#10;gAPfP4/r/wDX/Sg98/j+v/1/0o6fh/n+n+cUdPw/z/T/ADigAPfP4/r/APX/AEoPfP4/r/8AX/Sj&#10;p+H+f6f5xR0/D/P9P84oARvuN+J/Uf5/zinf8tPr+vzfr+tNb7rDrj/63+f607/lp9f1+b9f1oAa&#10;Pu+2P6D/ABpfX/P+e/8AnqL2P4/zP8jR2weOMfz/APr/AJUAH+f8/r/nqf5/z+v+eoe+eP8AJ/8A&#10;r/lQe+eP8n/6/wCVAB/n/P6/56n+f8/r/nqHvnj/ACf/AK/5UHvnj/J/+v8AlQAf5/z+v+ep/n/P&#10;6/56h754/wAn/wCv+VB754/yf/r/AJUAH+f8/r/nqf5/z+v+eoe+eP8AJ/8Ar/lQe+eP8n/6/wCV&#10;AB/n/P6/56n+f8/r/nqHvnj/ACf/AK/5UHvnj/J/+v8AlQAf5/z+v+ep/n/P6/56h754/wAn/wCv&#10;+VB754/yf/r/AJUAH+f8/r/nqf5/z+v+eoe+eP8AJ/8Ar/lQe+eP8n/6/wCVAC9D1x6/r/8AX/z1&#10;THtz9O/T+Y/n9SHvn3z+v+J/Kg/NnPU/Tr/n+fvyAL/jn86T/P8An/P9KPfv1/X/AD/9aj6fh/n8&#10;vzoAP8/5/wA/0o/z/n/P9KPp+H+fy/Oj6fh/n8vzoAP8/wCf8/0o/wA/5/z/AEo+n4f5/L86Pp+H&#10;+fy/OgA/z/n/AD/Sj/P+f8/0o+n4f5/L86Pp+H+fy/OgA/z/AJ/z/Sj/AD/n/P8ASj6fh/n8vzo7&#10;HGenH0wf8BQAm7aMg444/LPr64/L8KkjYLIM/dzn5TjgcfzPr+JNM+9gk4zxn8AP6+v4CnRkNIpL&#10;BNxzuJ74+v8A9f19KAK0P/IT1T3uV7f9Mof8/wCeZ+2f89Af8/SoIf8AkJar/wBfK/8AomL/AOt/&#10;nrP6Y/z0/wDrf5FAB938P8/0FH3fw/z/AEFHX/P+fUf5FHX/AD/n1H+RQAfd/D/P9BR938D/ACzR&#10;1/z/AJ9R/kUdf8/59R/kUAHTr/n/ADz/AJxR/n/P5n86Ov8An/PqP8ijr/n6f5/E0AH+f5f4/rSe&#10;nIB7HIGOmD/n+mKUdu/+R/n8TRntnt0J/wDr+/6tQAfeBPbtkZx/Ptj8Bij6jB75/wA/5598K2ep&#10;ycdyD9f5j17Gk+7jt/kf4H8qAD/P+f8APr+B/n/P+f8A6wvb8P6f4Ghe34f0/wADQAf5/wA/5/8A&#10;rHVemcA9v972/wAP60L2/D+n+Bo6qOM4Hp04Pt/h/WgBD2PsRn/gI/z1/CnNy36/qf8APf6009j7&#10;EZ/4CP8APX8Kc33s/U/qf8P/AK/oAJ/n+f8A9eg98/j+v/1/0o7Y/wA9MUHnP+fX/GgA578n+f8A&#10;np+NHoM+3+f896Xvn/PXP+f85T+H8P8AD/CgA65/z6/40Hv/AJ9f8aPp+n+fp+nrR9P8/wCeP09a&#10;AA9/8+v+NB7/AOfX/Gj6f5/zx+nrR9P8/wCeP09aAA9/8+v+NB7/AOfX/Gj6f5/zx+nrR9P8/wCe&#10;P09aAA9/8+v+NH+f50fT/P8Anj9PWj6f5/zx+nrQAf5/z/n1/A/z/n/Pr+B9P8/54/T1o+n+f88f&#10;p60AH+f8/wCf/rH+f8/5/wDrH0/z/nj9PWj6f5/zx+nrQAo7fUf5/wA//WpF7fh/7LR9P5/rR/n/&#10;AD/nsfSgAXt+H/stJ/D+H+NL/n/P+ex9KP8AP+f89aABu/4/+zUN3/H/ANmo/wA8f59z+lH+eP8A&#10;Puf0oAG7/j/7NQ3f8f8A2aj/ADx/n3P6Uf54/wA+5/SgAbv+P/s1Dd/x/wDZqP8APH+fc/pR/nj/&#10;AD7n9KABu/4/+zUN3/H/ANmo/wA8f59z+lH+eP8APuf0oAH+631P8x/n+val/wCWn1/X5v1/Wmt9&#10;xu/U/qP8/wBad/y0+v6/N+v60AIvb/PfNA7d/wDI/wAP1FA6Dv8A5/8Ar4o/X/P/ANf9aAAcY7/5&#10;H+H6igcY7/5H+H6ij9f8/wD1/wBaP1/z/wDX/WgAHGO/+R/h+ooHGO/+R/h+oo/X/P8A9f8AWj9f&#10;8/8A1/1oABxjv/kf4fqKBxjv/kf4fqKP1/z/APX/AFo/X/P/ANf9aAAcY7/5H+H6igcY7/5H+H6i&#10;j9f8/wD1/wBaP1/z/wDX/WgAHGO/+R/h+ooHGO/+R/h+oo/X/P8A9f8AWj9f8/8A1/1oABxjv/kf&#10;4fqKBxjv/kf4fqKP1/z/APX/AFo/X/P/ANf9aAAcY7/5H+H6igcY7/5H+H6ij9f8/wD1/wBaP1/z&#10;/wDX/WgAHGO/+R/h+oo/wx+n+f0o/X/P/wBf9aP1/wA//X/X2oAM8+p4/l/+qgdsc/5H/wBb86P8&#10;8/5/zzR/nn/PsP1oAB2xz/kf/W/Ogdsc/wCR/wDW/Oj/ADz/AJ9h+tH+ef8APsP1oAB2xz/kf/W/&#10;Ogdsc/5H/wBb86P88/59h+tH+ef8+w/WgAHbHP8Akf8A1vzoHbHP+R/9b86P88/59h+tH+ef8+w/&#10;WgAHbHP+R/8AW/Oj+Ejrxn9D/n/Cj/PP+fYfrR/CR+n4H/P+FABngHOP9rPPQe/+SB0qSFvLnDEY&#10;C9ecccjvjv8A0FRfwg57Yz+A/wA9fbjNSRqfMG31OAPx6dP5/wAJoAqw/wDIS1Xj/l5X/wBExf5/&#10;H85x27/5H+fxNV4wTqGrYH/LwP8A0TF/9f8AOvnbQvAfibQfgBpevjVvHNz4s1DRdMXxBZXWqXlz&#10;dGMvbm8aC3cloLpYPtCr9nVJGZskPIFYHd9rfjf8NNTSMeb70vvPpEdu/wDkf5/E0Dt3/wAj/P4m&#10;vloSX/8AYpQ2/wAUf+FVtru07RrB14QfY855P9q/Zzd/9tMkdLcmvpHwt9k/4RnSTYC/+w/ZIvI/&#10;tT7R9r8vYNvnfaf33mY+95vz5PzfMTT6X9Py6mfVI1B27/5H+fxNA7d/8j/P4mvlmObx5N+00t1b&#10;J4gsdMk1i50++0/7HrMliLIafO0FyLqe7On4kljgOLa3DozqryAs4e1oPi/x5r3hJorDSfGtpqel&#10;+DobS9l1GwmtpJdSWSMXIg+0ACa4VPMKygNG7MNrv8+Jv7il3V/wk/0SfZySepU1yN9f/wBrl/zf&#10;or7H04O3f/I/z+JoHbv/AJH+fxNcP8HxoP8Awibjw8PFS2P2h93/AAmP9rC934Gf+Qp+/wBnIxj5&#10;OuOc1558ZfDvibW/FXjHUNOu/FUCaN4bsL3Q4NHvbq3t5dRFxemQGOIqty21YA0Lh1Ksu5DlTWnL&#10;ql/X9dv0M+b93Kp2/wA0v11+Z7pZ6ha6h5wtrmG5MEhhl8pw3lyDGUbHRhkZB55qfPTn8zj+vv8A&#10;qa+bNH03UYfjVqS6dH43h1xvE808zSwX9voK6WbYbjuZFsp2ZwMMPMnDtwdkZVel8VWvxJ0H4c+M&#10;Jr6S61y5bTzFbW9lqLzzIzOoeRFsbKzuCyJubbDJ5jbNqbWIYXTp+0wzxHMlZJ2b1d0n7ve17Ps0&#10;+x0Rp8zl7y0fzerW3yv6NPqe3gcgr68YA/oOOv6j0pF7Y9v6f5/GvlD4Z67408FaJa3euDxjrfh7&#10;TfFrqksehaw11NpsukAoxtLma6vpIhdyFf3jyFHHSNUwmvo97q15feE3+INj8Q7TTZrNZrCHR11U&#10;yRX5vZ/NTUDpzFgoiNqE89jAR5uCcZGco2cUutvxV7evl39TF3Sb8r/jb/gvyuz6HuPEWnWeuWOj&#10;S3KjVLyKSeG1VSztHHs3ucD5VBZBubAy6jqcVRtfiB4Xu/GFz4Tg8SaRP4qtIRcXGhx30TX0MWEI&#10;d4A29VwyHJGPnX1rltE8mH41+M7e7drfV7/SrKXT7gKNzWUfmqyxlgQTHPI7sMHH2iInhwK8qk8M&#10;eJ/hn8KPiPquoePPGl48msSeX59nZrOqG8iX7TAtrZRySSPHkADerDhY+grB1FG7ktFGT+52/X+t&#10;bO35pfer/wDDeTT9fp0cY/z6f4Ufw9M4GOn+97f4f1r5m0bw7rfiH+xtO0uf4gWXgW78XFYm1O+1&#10;S21P7CNHuPO82W4YXsUDXeApmZXDYMZUGI19C+F/D8fhXQ7TSY76/wBShtQUiuNUujdXBTeSqvK4&#10;LybQQu5izELlixJJ3asrhJcttb3V/wAWv0NM9j7EZ/4CP89fwqK/1C10uBrm8uYbS3DANNPIEQEu&#10;FXLE45JAHPJOK+SYtd1LWP2ot+sax4h0zR7PxLJbWl3b3+vrp98FtfKi094ooF0tR55L+YbhpGZB&#10;E6bmKqreEfF+m/C/Trm+n8daheaz4QtL/XRcve6jPDqEd1ZMTFbOsghmVHuD5UUYL7MsrspNZ3bp&#10;e0Xa/wD5K5WfyWvZtb3uKXu8y7NK3XWXL93X07NNH12vb8P6f4Gq8moWtveW1pLcwx3VwGaGB5AH&#10;kC7d5VepAyM46ZrxDwr47g+E/wAL/iH40u7Txld+B9Hla/06115bt9VNtHbxG4KrqDLcBPO80qs7&#10;A4VivyNHUXx28H6HdePPBfi7WIfHU2lpDc2dw3hO+1wtAWVWhZrbTZN6AkOGkCc/KHJwoFSvG2m9&#10;vxH/AMH8D3v+H8P8P8Kd/F+P9TXzNJqOo6x8btbttLvfGtz4g0/xRaRwIDqCaDa6YbS0e6jkYKLJ&#10;2KNMQrlpQ7oU28GvQvgZ4BvNH8P6L4i1bWvFM+v3umqmpWWtapcTwtIdpVvs8pKwPGFK/ulj3BmM&#10;nmMQwcfeipPr/kmvlra/dNdCftOPb/g/5X9Gn1PVl7fh/wCy0L2/D/2WvCv2stc1jSdB8I22kxal&#10;epeayUvtO0q71O0uLq3W1uGwJtLgnvIwsqwsTFGQcbXKqxz5vZeHdb8Q/CJrjQfFPjnWpdF8G3Nz&#10;YXVrqWqxTXOvRT3IZZBKVnmkSVTH9nnGCMK0XCBVH3pKPd29NG9fu0/NGnLdpLd2/GXL/wAF+Xex&#10;9a2eoWt9LcRW1zDcSWsghnSKQMYZNqNscA/K21lODzhge9VtB8Raf4ktpZ9OuBcRwXElpKCjI0cs&#10;bhHRlYAggjuOQQRkEE/PMen6kvxr1g2Ufja38RS+KLS7ikW31CDQjpxs7RLppH2LZTMVSZQHZ5Vk&#10;C7NpFeo+BPKuviv8Rr2wP/EtZrC1nZEwj38cTidg2PmYRNaxscnBi28FCA46xT8tv/AdfTW3rp0M&#10;ebWy/q99PJ6X9Ldz0Ze34f8AstC9vw/9lo/z/n9f8jg/z/n9f8ikWC9vw/8AZaF7fh/7LR/n/P6/&#10;5FH+f8/r/kUAC9vw/wDZaF7fh/7LR/n/AD+v+RR/n/P6/wCRQAL2/D/2Whe34f8AstH+f8/r/kUf&#10;5/z+v+RQAn8P4f4Urd/x/wDZqPr/AJ/zz/kUdvf/APX/AI0ADd/x/wDZqX+L8f6//X/z3Q9/89c0&#10;f5/lQADt/n0/z+VA7f59P8/lQO3+fT/P5UDt/n0/z+VAAO3+fT/P5UDt/n0/z+VA7f59P8/lQO3+&#10;fT/P5UAA7f59P8/lQO3+fT/P5UDt/n0/z+VA7f59P8/lQADt/n0/z+VA7f59P8/lQO3+fT/P5UDt&#10;/n0/z+VACN/qz7fp0/z/AFp3/LT6/r836/rTW/1Z9v06f5/rTv8Alp9f1+b9f1oAaPuj6Z/T/DH+&#10;eKX/AD/n9f8APUB+UH8f6/0NH3fw/wA/0oAP8/5/X/PU/wA/5/X/AD1Pu/h/n+lH3fw/z/SgA/z/&#10;AJ/X/PU/z/n9f89T7v4f5/pR938P8/0oAP8AP+f1/wA9T/P+f1/z1Pu/h/n+lH3fw/z/AEoAP8/5&#10;/X/PU/z/AJ/X/PU+7+H+f6Ufd/D/AD/SgA/z/n9f89T/AD/n9f8APU+7+H+f6Ufd/D/P9KAD/P8A&#10;n9f89T/P+f1/z1Pu/h/n+lH3fw/z/SgA/wA/5/X/AD1P8/5/X/PU+7+H+f6Ufd/D/P8ASgA/z/n9&#10;f89T/P8An9f89T7v4f5/pR938P8AP9KAD/P+f1/z1P8AP+f1/wA9T7v4f5/pR938P8/0oAP8/wCf&#10;1/z1P8/5/X/PU+7+H+f6Ufd/D/P9KAD/AD/n9f8APU/z/n9f89T7v4f5/pR938P8/wBKAD/P+f1/&#10;z1P8/wCf1/z1Pu/h/n+lH3fw/wA/0oAP8/5/X/PU/vD/AD0P+f60fd/D/P8ASjHykdv8Af8AP+FA&#10;Cfw57YwTj2H+evtjmnx5aQActkng8+/f2656fUCmfwjvx14PQD1/x/wqWFisiHdtGSdzcgcc5OfU&#10;/r2zyAUlYJqGrMxAUXAySeP9TF1/z27Vk2PxA8LapHqEln4k0i8i08Kbx4L6KQWwbO0yYb5M84zj&#10;NaF0jSSa8qgsxkIAHU/uIuP5f56+H6B8I/EfinwBZwarp+kaE0fhiPRrSwSWRzIHeKSR7ndAhiYe&#10;UB5YDjLuSx74uUuflS6fo/1SXzv0Zz1qkocqgrt/8Dr00beva27PRvEHxe8Oaf4XOraTrWgawWuk&#10;sreP+2raCKacsu6ITMxXeqsWK9TjGBxWJ8Qfhv8ABHVvFIu/HHhX4f3viPUTHEs/iHTbCS8uTjZG&#10;oaZC7nCbVHJ+XA6VufFTwrq2veF9T0/wzp2jte6rtS7n1C5ktflXG1sxwSGQgKFAYDA78YrI8W/D&#10;jV/Gln4nnuINKs9V1fw/DpaBZ3nWCVZJnYeaYlYxnzI/mCDJX7owDUJzcrenTy6evrpfrbXOVSrF&#10;S5dXbaztv3Nbwv8AFTwNqHiK58G6LrWkx3+mFbSHTba7gG7bHkxwxo2SIwNrKFG3aR2pJPixaw6R&#10;4z11tPuH8PeGjNF9thdTJeywB/tIiQ4G2N1MW5mGXSQYAUM1qw0TXtJ+ImsX8EGnXWg6v5DzTPdS&#10;R3Vu8cRj2rF5TLICQhyZExk8Niqfwmsb7wzba54bvbOeI2Gp3V1aX2w+TeW1zPLcRsrdN6GRo3U4&#10;IaPdgK6E6UnOUX7R669Ldd/u+/fozpovlfvq6T9NO3X7+m1r7Yvi2x+E/wASrBtW8f8Ahnwvdw6V&#10;dXOnw3HjPT7OQRtG+2TymmDBULKDwRnAz7dHoGo/Dz4e6RoWhaHc+GPDOl6h8+kabp721nBdeY2c&#10;28SbVfczg/IDkv71p694bbWPEnhnUQIWi0m5muCJQdwLQvGpTjg/P144z16VxfjX4Z6xf3HiCy0C&#10;10WDSPEOmQ6ZczTSPbz6eqmXdJFGkTLKcTsyqWj2uCcndwJzirenz01+9/d5nq0qeGqtczt13Wmt&#10;rfJa+eyszvZvF2g23iOHQZdb06LXbhPNj0x7qNbqRACdwiJ3EYUnIGPlOeBxe1LUbTRbC4vdQuob&#10;Cyt0Mk1zdSCOKNRnLMzYAAwSSf8AGuM02x1zwPruv3L2Wn33hy8upNTlvbeS4bUUPlKvli2SCTzy&#10;DGoUq4bbhQp2jdV17xZ/wsLw/qWieGW13StYmhzHcaho2o6ZHtDLvT7S9uvll1BTeuXXcWUErUup&#10;aP8Aett/W9u/XdCWF5pRcU+TS73Svvsvd9HqjsNI8XaFr9nZ3el61p+o2l47RW09pdRypMyhiyoy&#10;khiArZAzgK3oah1Lx14a0hNPa/8AEGlWS6g/lWbXV5FGLh84Kx7j85yQCFya8y0H4V+LfDKtqNp/&#10;ZdxqS6+dWSxvtavLlPKbTltSjXcsbzM6uCwJUgqoA2Zwup4V8CeLvBOoaXdwJoutSSadFp+oLNdz&#10;Wi2/l3Esplt8RS7g4nbKNtx5SfMeofNK8Vbtf7k/z0N54XDRbcKl10V0n10vsrKzvs9lrt6dcWFr&#10;cXVvczW8UlxbFjBNIgZ4dwIbaSMrkZzj6etcpq3xC8G6lo+oH+0dL8RW1nJbi7tLSeG6MRklURM6&#10;bsAbiGBP9zI6CpF+KGjTakNPWy8RCdpfIDt4Z1JYQ2duTKbfYFzn5t23AznHNcK3wV1W38B6Do8K&#10;aRPd6f4etdLlilkeOCaaKaCVwWERPlt5UnJUnLfd5NTOTlFunqrPz6N/ol8zKjhoR0xN4ttWvpp1&#10;ep6xoHiPSvFGmpf6Jqlnq2nsxVbrT7hJ4iQcEBkJBINcd44+EPwq8Xa9a3/jHwT4N1rW70raW91r&#10;ukWdzcTlVLLGjyoWfCq5CgnABPY1r+BfD+p6XNrup6zFY22paxeLcyWmnytNDCqQxwqvmsiGRiIs&#10;lii43bcELk3fEWl3uoal4fltbTSrmG0vjPcyalEzSwx+TIu+2IHyy7mUZPGxpB1rXW0W1rp/wTml&#10;CCqSinpZ9fK9r7PXS636HnfhjQfhVoPxW+zaF8N9G0fxTYyNpya3Y6FZwPGqWUMm1ZkAkVBDNHGB&#10;wPlK42gZ9Z1LUbTSbG4vb+5hsrOBDJNcXLiOONR1ZmbgDpyasc/SvGbyHxV8bPAPxV0DUNJtdO0m&#10;9mm0rw9JqFnPaNd2pt41d7iGUFx++85A2wB0VWVSrBmuN27N/wBaL83c56soW5oRt+N3Z6/gdHrX&#10;xH+FHiHwq/iDVvE/gzU/Dei6nGG1S9v7SWzsL+NgYwZWYpFOrMhHIcFhjBrc1/4peDPCej6Xqut+&#10;LtC0fStUKLp99qGpQQQXbOu5PKd2CuSvI2k5HTisP4ieCdWk1fw94j8IaXod1rmk3TSNa6rcPZRX&#10;MbW7wD/SIoJmR0Eny/u2G0uvy7sjkvD3wz8c/D+40HVtGtfDWval9ku7bUbO9v7jT4bQ3N4btzaS&#10;pbzllBfyyjIm8RxsSu3bQnql0vr936tJX6db2MpOW9un6/oru3Xpue0Wun2lnLcy29tDBJdSefcS&#10;RRhWmfaq73P8R2ooyeygdsVwt54p+FHxk0XW9HvNX8G+ONJ02WMatYT3NpqMFrJvOzz42LqjbkbG&#10;8A5U45o/4XhoE2tf2OmmeNI717n7Isx8Da19mEhcIG882gi2Z58wvsxzuxzXj3h/9nP4hJb63c61&#10;q9nea3ceH59LW7vPEmp6ol7dmaCZLkxzoEsopGiYNBbJtjGMGUABRJSevw2f4K6/RW31TWiZUm4x&#10;bjrK609XZ/5/I9A1j4Q/s++EfDmsvq3gn4Z6NoNnLDJqjXmkadb2sEuB5Rn3IEVsT/KXwcS8fe59&#10;L8HSeH5PCukt4TbTW8M/Zk/s46MY/sf2cDCeT5fybNvTbxjGOK8h/wCFa/Ee4vbrxRNB4UfxIviK&#10;HW7bQ1v7k2LRLp4szE939nMgkBYyLKLcglQuxSSw7PUvjNaeFDa2XibRPESa21vHNdR+G/DOs65Z&#10;Ruw5VLuCy2yY9wrccqM0XsrN9vy/HqvkVo7Ndv6/rz7pnQzfEXwnbeK7fwxL4m0aLxPc7/I0Zr+F&#10;b2Xam9tkJbedq/McDheTxXP/AA1+KfhD4geFGl8CXWkXF6tlFqcnh+O7gins2ukM0a3UcRcwM5ck&#10;kg5JY/N3w7H4az69cXmvWiW1vHrHiix8Sxm7t5ra5+zpaW8QWaOSNZEl/dv8jgEBsHacgY/wW+GP&#10;ij4e6f4buPFen6HZxeD/AAy+h2kPhm5uNQkv1YwPLMym2hKMTaqREolJaVvmz95x+Fqpo/8A7W/5&#10;tRt89rpP3fsq+1vvaf4JO/nbc9Z8D+Lrbx34YtNZtoJrQTGSKe0uQBLazxyNHNC+CRujkWRDgkZQ&#10;kEjk7vXrx6/5/E/lXE/CHQ9Q0nwg8+rWg0/VNWv7vVp7PcrNbfaJ3kSJyuVLojorlSQXViCQQa7Y&#10;9/8APr/9enLfVW/TuvO3fqT3tqv06P5oOvXj1/z+J/Kjr149f8/ifyobv+P9f/r0N3/H+v8A9epA&#10;OvXj1/z+J/Kjr149f8/ifyobv+P9f/r0N3/H+v8A9egA69ePX/P4n8qOvXj1/wA/ifyobv8Aj/X/&#10;AOvQ3f8AH+v/ANegA69ePX/P4n8qPrx/+vP+P5UN3/H+v/16G7/j/X/69AAPy/px/wDrFH0/D/P4&#10;j8qD3/z60HjPf/J/w/U0AHXpx6f5/EflR16cen+fxH5UHjPf/J/w/U0HjPf/ACf8P1NAB16cen+f&#10;xH5UdenHp/n8R+VB4z3/AMn/AA/U0HjPf/J/w/U0AHXpx6f5/EflR16cen+fxH5UHjPf/J/w/U0H&#10;jPf/ACf8P1NAB16cen+fxH5UdenHp/n8R+VB4z3/AMn/AA/U0HjPf/J/w/U0AI3KH8/5f5/r2p3/&#10;AC0+v6/N+v601vuN+P8AMDP+f/rU7/lp9f1+b9f1oAaPuj6f5/XP50v1/H/P4n8qFPQ/j/n86Pbt&#10;/n/69AB168ev+fxP5UdevHr/AJ/E/lR9fx/z+dH1/H/P50AHXrx6/wCfxP5UdevHr/n8T+VH1/H/&#10;AD+dH1/H/P50AHXrx6/5/E/lR168ev8An8T+VH1/H/P50fX8f8/nQAdevHr/AJ/E/lR168ev+fxP&#10;5UfX8f8AP50fX8f8/nQAdevHr/n8T+VHXrx6/wCfxP5UfX8f8/nR9fx/z+dAB168ev8An8T+VHXr&#10;x6/5/E/lR9fx/wA/nR9fx/z+dAB168ev+fxP5UdevHr/AJ/E/lR9fx/z+dH1/H/P50AHXrx6/wCf&#10;xP5UdevHr/n8T+VH1/H/AD+dH1/H/P50AHXrx6/5/E/lR168ev8An8T+VH1/H/P50fX8f8/nQAde&#10;vHr/AJ/E/lR168ev+fxP5UfX8f8AP50fX8f8/nQAdevHr/n8T+VHXrx6/wCfxP5UfX8f8/nR9fx/&#10;z+dAB168ev8An8T+VHXrx6/5/E/lR9fx/wA/nR9fx/z+dAB168ev+fxP5UdjkckZ6ex/z0/Kj6/j&#10;/n86OzDv1/Q/5/woATrg+2M59gP88/hT1Ybt2fo2cevHX3/z3aP4c/TP/fPv/X8qdEw3KxJxnkhs&#10;E8ZxnPrk9R3+gAKsX/IS1Xj/AJeV/wDRMX+fx/Ox+v8An/P5/nBD/wAhPVP+vle3/TGGp17fh/T/&#10;AD+FABk+v+f8/wCfU7YHH+f8/wCcUfw+nH9P6c//AK6D37f5P+fwoAOv+H+frj8qX059/wBRSdD/&#10;AJ9f/rfpQOMZ7f8A1v8AA0AA4x/n0/wNHT8P8/0/zigcYz2/+t/gaBxjPb/63+BoAD3z/nr/AIUH&#10;v/n1/wAKBxjPb/63+BoHGM9v/rf4GgA+7n/Pr/hR04/zx/8AqoHGM9v/AK3+BoHGM9v/AK3+BoAO&#10;n4f5/wA/jR2x7Y/n/n8KBxjPb/63+BoHGM9v/rf4GgAbv26/5/nQe+eP8n/6/wCVA4xnt/8AW/wN&#10;A4xnt/8AW/wNAB1z/n1/+v8AlR/X/P8AUflRjjHfp/L/AANHqfx/n/h+tAB16cen+fxH5UdenHp/&#10;n8R+VHT3/wA//WP50dPf/P8A9Y/nQABRkEAevQfX0/zg0L2x7dPwobv3I/z/AEo7+vf68/8A1u3r&#10;QAfeXrnge+Pu/X/P5UbQxGVH5D1/H/P6mfU7sep9Mev+fr0o6e/+T/h+poAB0x0/z/n9fxOf/wBf&#10;+f8APNB4z3/yf8P1NB4z3/yf8P1NAB/n/P8An+VHb9P0P+P86Dxnv/k/4fqaDxnv/k/4fqaAA857&#10;f5P+P6Gg857f5P8Aj+hoPGe/+T/h+poPGe/+T/h+poADznt/k/4/oaDznt/k/wCP6Gg8Z7/5P+H6&#10;mg8Z7/5P+H6mgAPOe3+T/j+hoPOe3+T/AI/oaDxnv/k/4fqaDxnv/k/4fqaAA857f5P+P6Gg857f&#10;5P8Aj+hoPGe/+T/h+poPGe/+T/h+poADznt/k/4/oaDznt/k/wCP6Gg8Z7/5P+H6mg8Z7/5P+H6m&#10;gAPOe3+T/j+hoPOe3+T/AI/oaDxnv/k/4fqaDxnv/k/4fqaAA857f5P+P6Gg857f5P8Aj+hoPGe/&#10;+T/h+poPGe/+T/h+poADznt/k/4/oaDznt/k/wCP6Gg8Z7/5P+H6mg8Z7/5P+H6mgAPOe3+T/j+h&#10;oPOe3+T/AI/oaDxnv/k/4fqaDxnv/k/4fqaAEb7jfif1H+f69qd/y0+v6/N+v601vuN+P8wM/wCf&#10;/rU7/lp9f1+b9f1oAb1X8P8AH/H9DSnnPb/J/wAf0NJ2z/nv/gKU8Zx2/wDr/wCAoADznt/k/wCP&#10;6Gg857f5P+P6Gg8Zx2/+v/gKDxnHb/6/+AoADznt/k/4/oaDznt/k/4/oaDxnHb/AOv/AICg8Zx2&#10;/wDr/wCAoADznt/k/wCP6Gg857f5P+P6Gg8Zx2/+v/gKDxnHb/6/+AoADznt/k/4/oaDznt/k/4/&#10;oaDxnHb/AOv/AICg8Zx2/wDr/wCAoADznt/k/wCP6Gg857f5P+P6Gg8Zx2/+v/gKDxnHb/6/+AoA&#10;Dznt/k/4/oaDznt/k/4/oaDxnHb/AOv/AICg8Zx2/wDr/wCAoADznt/k/wCP6Gg857f5P+P6Gg8Z&#10;x2/+v/gKDxnHb/6/+AoADznt/k/4/oaDznt/k/4/oaDxnHb/AOv/AICg8Zx2/wDr/wCAoADznt/k&#10;/wCP6Gg857f5P+P6Gg8Zx2/+v/gKDxnHb/6/+AoADznt/k/4/oaDznt/k/4/oaDxnHb/AOv/AICg&#10;8Zx2/wDr/wCAoADznt/k/wCP6Gg857f5P+P6Gg8Zx2/+v/gKDxnHb/6/+AoADznt/k/4/oaDznt/&#10;k/4/oaDxnHb/AOv/AICg8Zx2/wDr/wCAoAPve2fX8f8AH9DQTncPx/Q/0x/iKXow7c/1/wDrCmju&#10;PYHH/AT/AJ6fjQA5edvJ7Dg/7v8Anv8AQU63O6RON3spweh6c+w/L82r/D3zgfX7vH+c/SlhO1lL&#10;bto56kdu3Qd/89wCn5iw32sSucKs4Yn2EMWf8/5Pk7fGbxanglfFn/CFabJpWp3FhFoEEWvt9quk&#10;u7iOKN7lGtRHbkLJG5VJJu4zkfN63CP+JlqmR/y8r/6Ji/xridB+B3g/w1BNBYWWoR2L3Fvdpp8u&#10;s301nbPDKJohb27zNFbor4OyJUXCgEbRilZ31emn/B/Db9ejuref9f1/l1z/AIH/ABc1L4saZd3G&#10;qeHIvDc8UNrcRwQ6j9t3xzRFgxbykwdwfA5yuwnazFEp/Ez41ax4J8SavY6b4Vt9Y0/Q9Ltda1a9&#10;uNVNq8dtNNcRlYIxDJ5sqi3dgrNGpB5dTjM2u+BtR8A20dz4G8Q+GPBGmpBDa3kniLSbnUlcR/JA&#10;Ff8AtC3EYG4j5gxYkc8Gtyx+GseraXqbeMzp+u63rFgmmapeaZaz6fBc2sckzxRrAbmYx7fPlywk&#10;yxPUcAXFxbu/uIl8Eor4raeWq3+V/mcf4f8Ai14ntvFdxaavotvdeG7jxHfaLbast+qXSSIJZIx9&#10;mEQUwhYyhkMvmbusZQb607b9obRNQ0XWr+0sJbh9OgWUW0Op6dcPO7uI44x5FzJtLO6jc4CjOSeK&#10;3tN+DXhPSfGc/iqCzvn1iSea6VbnVry4tIZ5FKyTQ2skrQQyMpdS8cath3GcO2d/XLHRPF1nqvhv&#10;UltdShnttt7psjhmMMhcKWUHIDbHw3qpwciqoyhTwvs5w5qnKkpXejSs/wDFd63dvS+r6Oaned47&#10;vTy1b29LI4e+8f8Aj7T4tK0qXwf4cfxlqbXEsNjH4luDpyWsITfI90bASB90qqEFuw77gM1zGqft&#10;JaosM13pXg2K7sNN0e11rWZL3VxbyW0Mk9zDJHAiwyCaVDaykAtGjDHzqcA9pcfAbwneaDZ6TPJ4&#10;jmhs7l7u3vX8V6sb+JmTYwW8+1faBGy9YxJsOAdvFaMPwf8AB9tpN5psGhw2theaTBocttbySRIb&#10;KEymKIAN8oUzy/MMMc8k4FRG3M3LbT/g/wBflsYO/s2l8VtPW/8Alf8ArU87uPHnjPxF8f7zQ00j&#10;xh4f8NaFaw3DyWraGbK+3vc5luTJLLciFxCqxrAscgJcyAArjoJPjfcy+FYNWs/DFxqF3ceE/wDh&#10;JotPtJHmldiFxbqqRM78v95EZsA4jY4WvRI/D+nw61faslsBqF9bxWtxKzMRJHEZDGu0nAwZX6Af&#10;e5zgY4nQf2efAvhWDUItH0/UdPa+tBp8lxDrl+LiK1DBkt4JvP8AMt4kI+RIWRU3MFC7jmdbW/q9&#10;n+rT8rbalOzbl6elrq/4XXnfV9Tj/F/xN13xd+zzr+v6fDor3lv9oi1JfDPi2eN7GOIM0oiuWsA6&#10;XacAwSwRlTuDMCOeh+I3xk1fwbqWtDTPDVrq+keGtLj1jX7y71RrWaK2fzji0iEEguJQlvKxWR4V&#10;zsAc7mK6N/8AALwdqfgufwrcR64+j3Nw11dH/hJtTW6vJGTYftF0LkTzKV2rskkZcKoxhQA3Uf2f&#10;PBGsNp7X1nql6bOCO1P2jxBqL/bYEkMiRXubj/TUVnfC3PmgB3XoxFapxurrTT8tfx/4foQr6X/r&#10;XpvbTrZ+nUzrX4za3dePotLbwlDF4Zk1uTw+NXOq5uTcrbPcLILUQ7fJIXYWMocPn92V+c9b8TvG&#10;l34D8Lrqen6SNcvZb2zsYLJrkW6u9xcJCpaQq2ApkDHg5AOMmn6h8P8ATZLWaTToILXVFvJNVtbi&#10;582aKO+aFohM8YkQuoD8xhlBBOCp5HP6f4J8d6tfW0fjfxN4W8QaJDNHd/Y9L8MXWmzmeJxJC4mb&#10;U5gAsiKSpjIO3BxzWS1jFPRq1332v97vbRdCtm3vvp83b8Ldd7+R53b/ALVmsTeCRqs3g6wsdduJ&#10;rNNP0VtUvbx71Z4JJT5Ys9PnmZ1EUrbVhYeWu9mjJZVu/wDC5PiL4s1j4e33hDwxoT6Nr2m3dxcW&#10;mua3c2EwniKh0Zf7OkdFQ/dJ2s24744yMHvb74B+B77TrazOmXtmlqYTb3Gm6veWdzB5UbxJsnhl&#10;SRf3cjqcMNwYhs1PqHwP8GX3hvRNCj0670rTtDdm00aLq15p0truDBkSa3mjlCEEgpu2nA44FD1+&#10;9fd1/r8Q6rtZ/f0KWj/EbxZr3jrVdNsvBto3h3SNW/sq91STWtt0G+zRTCaK28na6AzBG3SowwSq&#10;v0OD4J8VeKbKz+LN5Lo/9pa/pevAjR28Rtc2pi+wWUuy1lktYvIBicsImUr5xfMgWTcvquk+HrDQ&#10;ptSlsYDBJqVyby6bezGSXy0j3ck4+VEGBgfLnHJNeeeH/gF8O2sdfexbV9XsdfYpqa3XizU9QgvG&#10;jZEZXWa6kUkeQsTgdURomymVq4u3/gNvn7rfy0fbcdNpP95rrt5Xf48r+/8AHPvvjBf+NPhfLr/h&#10;yI6VY63qlrpGh6tKH+0GKe4jt3u3t5YlMTozTFI33Z8tS4Xcyjo9f8dS/D64n0MaXPqX2bRFudKk&#10;kvXkm1KdJBA1u7upw+6S2/eFmLeeSQNhzf1r4UaDqmkeI7GJLjTDrk8d7NPaTtmC7j2mO5hRiY45&#10;FeKOT5VAZ0BYMSTVa++Hmp+IfFXhrU9d1mzvbLQUWeK1tNPe3kmvtjRvLJIZ2UwEOGWHYNrojGRt&#10;oFJWtbb/ACt6bp3d7K91oltOqV3r/nf12a062Sb1djs5Huv7Pd1hha98okQtKRGZMH5S+0kDOfm2&#10;k4OcHGK8I8DfGrxzpPw28V+K/H2gaVJZ6bqep2tr/YGpXF/dzyx6lLbRWwgFjESqnbGsil5HChjG&#10;GYgd9HofxU/t5ZpPGng99E+07zZr4Quhcm3352Cf+1SvmbeN/lYyc7McVaj+C/hGKTxKRY3j2/iJ&#10;ZRqOnvqt29k7SndI8dsZTDC7OSxkiRGLMWzls1Lu07dV9z/rze2zLuuXl63Tv5a3/T+rW88t/wBo&#10;7xNcfD2fW5fh3d2GqQ6qmnSJqSarZadFE8ZkN280+mpcpAv3GkNpsV2+ZggaQW9e+JfxHvvFXgA+&#10;EtJ8Ga1ouuaTPeyyDxTMLeeQIjHypk06TfEofKSLjzNx3ImBnsl+Cfh1fDP9gi/8WCyF19tEg8aa&#10;z9q8zbtx9q+1+f5eAD5e/Zn5tueTPrXwb8Ka5oOh6PNaX9paaGB/Z8ul6veafcwAJsI+0W8yTMGH&#10;3gznccFsnmh/qvu6ont6P89Pw0O1JO0kjDY5Geh54/X/ADzjwCy/af1ceET4g1TwTBaQah4Wm8Va&#10;JaWmtie4uoYhD5kU4aFFgcm6h2FWkUgtuKEba9F/4Vf9p+MiePbzUEkls9Gl0TTrO3t2jKRTSxSz&#10;NPIZG8474U2bUjCAvnzCylcP4c/s2+FPAfgNPDlx9u8QPJpMWkXl7qOo3kxliVQHSFZZ5PssbEBv&#10;KgKoML/dU1pDl3n93/gX/wBq/vWu4S/hyUfi0t92v46efSxneOfjj4s+HOgxPrngKN9f1HU/sGk2&#10;WjXt5qtvPH5Ek7STNbWElzEVWN1ZUtpAGKYYqWZOa8dftDeMtQ+E+u6h4U8I/wBjeJbDwvca5qKe&#10;IriewbS1/wBKjieGKWzZ52L2szok0UGUVN/ll9o9t8b+A9G+Ielx2GtwXMkMM63ME1jfT2Nzbyru&#10;AeKeCSOWNtrupKOuVZ1JwzA8x4j/AGefA3jCxtbLW9P1HU7eDT30p1udcv2N1bPnMd03n7roAsWU&#10;zl2RjuUq3NKLSa5l1X3W/V+nr0NISjGUW1dL/wCSX6X/AFR6Jbs0kETMcsygnj1H/wCuvnjXP2iv&#10;FU3hm9uV8KR6Kb7RbrV9CuLXU0u7mcW1xbwypLDJCkcRc3KmM+Y4Kkl/KI2j0iXQfil/bjvbeNPB&#10;8Wh/aMpZSeELp7hbfcMIZ/7VCl9vG/ygM5OzAxVzVPgz4P1bR7fTLnSpPsltp9xpcIhvriF47eZ4&#10;nlRZEkDAloITvBDLs+UjnMa8yfSz087afiZQVlyz+8wv+Eg8TeOPDPi/SL63g8G+L9DdJIZ9J1J7&#10;61D+WJ4GZ2igZ1JG2SFkUEbhkhg1dx4H8Sf8Jh4L0DXzA1t/amn2995DHJj8yMPtP0yR+Nc4/wAH&#10;dL03wTqvhrQby+0mLVpP+JhqVxe3F9qFxG21JAbqeV5i5iTylkZ2MYC7RhVFdxZ2cGnWcFrbRLDb&#10;QRrFFGowqKowAPYAfzpx0Tv5frf79Pu6A91bz/S33a/f11Junv8A5/8ArH86Onv/AJ/+sfzo/wA8&#10;/wCf880f55/z/nmgYdPf/P8A9Y/nR09/8/8A1j+dH+ef8/55o/zz/n/PNAB09/8AP/1j+dHT3/z/&#10;APWP50f55/z/AJ5o/wA8/wCf880AHT3/AM//AFj+dHT3/wA//WP50f55/wA/55o/zz/n/PNAB09/&#10;8/8A1j+dHT3/AM//AFj+dH+ef8/55o/zz/n/ADzQAdPf/P8A9Y/nR09/8/8A1j+dH+ef8/55o/zz&#10;/n/PNAB09/8AP/1j+dHT3/z/APWP50f55/z/AJ5o/wA8/wCf880AI33WHXH/ANbn/P507/lp9f1+&#10;b9f1prfcP5/y/wA9v6U7/lp9f1+b9f1oAb/D/n3pW7/j/wCzUn8P+felbv8Aj/7NQAN3/H/2ahu/&#10;4/8As1Dd/wAf/ZqG7/j/AOzUADd/x/8AZqG7/j/7NQ3f8f8A2ahu/wCP/s1AA3f8f/ZqG7/j/wCz&#10;UN3/AB/9mobv+P8A7NQAN3/H/wBmobv+P/s1Dd/x/wDZqG7/AI/+zUADd/x/9mobv+P/ALNQ3f8A&#10;H/2ahu/4/wDs1AA3f8f/AGahu/4/+zUN3/H/ANmobv8Aj/7NQAN3/H/2ahu/4/8As1Dd/wAf/ZqG&#10;7/j/AOzUADd/x/8AZqG7/j/7NQ3f8f8A2ahu/wCP/s1AA3f8f/ZqG7/j/wCzUN3/AB/9mobv+P8A&#10;7NQAN3/H/wBmobv+P/s1Dd/x/wDZqG7/AI/+zUADd/x/9mobv+P/ALNQ3f8AH/2ahu/4/wDs1AA3&#10;f8f/AGahu/4/+zUN3/H/ANmobv8Aj/7NQAv8Y/3v6mmjuPYHH/AT/np+NO/jH+9/U00dx7A4/wCA&#10;n/PT8aAHL/D3zgfX7vH+c/SiP5WB6cdenYd+P5//AFxf4e+cD6/d4/zn6UR/KwPTjr07Dvx/P/64&#10;BQuJGhm1yRDtdZdwbA6iCMj9cf56/POjfFfxDe+D76+0nxrF4luj4djvry4jtrWSHSL8yRKkIESj&#10;BZWlzHIXb91kFRxX0UI1mvtXRhlWnCt16GGIf1/znk0nTbbQ9Ls9OsY/Is7OJIII8ltkajCjJyTg&#10;Ack9vzxcG5819LefZ+fmn8uhz1qcqnLyytbffyt+T3vv815B8Y5JfAnw61F9e+IW/Nyk1mus22nI&#10;bnbtzbOrwbJEyC42Isgxyxxml+I3jbWJv7d1rwz4rWPRtJ0G31e1Syit7iC/ZpZwd0rKxMRWIDEZ&#10;U85DDBz7Sp24xx9D/nt/nik/U9D+Q/r/AJFSqTUr30+fbq76mc6EpKUYytdW63Wu97/13PG/Csce&#10;i/HPxRZ3/ju+W+vHgubTRbz7DH9vjNuc7AIFkdY8EDy2z8g3luSZ/h54VsPHXw58b2GpvIl9r+r6&#10;vaazPCQJ1IuJII1BIP3LeOBUyCNixnkHJ9eyeme/+f8AP+TmWPh3TtL1jU9UtLVYL7UzE15JGzAT&#10;tGuxHZc43BNqbsbiqRgkhFAqjTVKLi9b3/F3t6fm0jqoqVGXPGTundf02/lay8uq888YR2vwzsrC&#10;yg8RSeD9H1bVbm7v9ekEJ+zSOHlCK8qNFEHf5Q0ikYXaPmdSON8feM/FdneXcmg+OXfSoLNTBNDZ&#10;2c32nGmz3Pn+Z5ZUl2hjxtAQB3wvzLs+h/Tn8foP/r/h7UdAB29P8/5/nUypNqylba3lZWsexRx0&#10;KdnOmpPW97O93e+sW/xfyKn2iRtJ88HErQ78j12/418/6p4h1/8A4QEz674o+2R3+i6XrLz3trBD&#10;BYSm7i3lNip+6wQSJGYjZ94CvXY/hfo0OqLfreeIjOsvnBG8Tak0O4HOPKNxsK5/g27cHGMHFdeT&#10;8pyc8UVKcqqd3a6a8tmvLq0/l5mdGvSw1lBc2qeqSejvp8W/9I8e03xnPJ8P/F18vjtp9JsbxItP&#10;8XtYw3O+MpCXIWBFimAkd4tyKAOhyUJrsvFnwx0nxpq1tqV/JdfaIBbqnkuqj9zdR3K5yD1eJQee&#10;jHHOCOubv/n1/wA/gKUnk56/5/wrRQs030t96/r17tmUsS+bmpLld328uyXb07Ja3wf+E50X/hOG&#10;8IC9P/CR/wBnDVhZ+VIM23m+X5gk27Cd/G0NuHynGCCfnvRvinqfifwbLeab8V/+K5vNQ0u01Xwu&#10;kemynwu899FDPALcQidWUM8Wbl5Mldw9K+hrHwXpGm+KNR8RR28j61fRrBLd3FzLMUiUD93ErsVh&#10;QldxSMKrMNxBbmtznoScdMZOOp/z+X42ls5fP7/8rJ9e1tjjvul5W+7/AD/C254n+zN4q8U+JNHv&#10;h4o8RS+I7n7Hp95HPLaQW5j86FtyBYUUEZQMSc/MzY2rtRanx98TeLtJuvFFx4f8V3Hh228OeE5v&#10;ES29rZW032y4jaYrFK00bkQsIwGCbHPylZEwd3pvjf4c6T8QPsh1W7162Fru2f2L4i1DSd27Gd/2&#10;OeLzOnG/OMnGM86PhPwrZeC9Hj0zT59Snto3Zw+q6rdajPknJzPcyySEZ6AtgdgBT154zfRvTvo1&#10;+t/kOLjHRq60/NP8Vp8z568H+OpLX40anpOmePobvVZ/Fc0d54EtVtZGisWtVd7ydQjXMZDAbZd6&#10;RcxoULMGb1fwGqWnxW+I9nYOp0wPY3M8MbErFqEkTmcAZIUtEto5UAcybjkuTXo+T93PGf8ADt+O&#10;azdC8P6f4btZoNOthbRz3El3KdzO0k0jb3dmYksSW7ngBQMAAUo+7FR7JL7lFW9NL+vytnZ3bvvr&#10;+Lf62/Hc0ee3J9u/+Tj86OD7gfj3A9/5f4Uq/eAx+H4j/PfpSc7fpg8/8B/z2+pplB265OO5+v8A&#10;n8aD37/5P+fxoPcdMZH8xQ3f8f6/5/CgA9e4/wA/4Cj/AD/n/PcetDd/x/r/AJ/Chu/4/wBf8/hQ&#10;Afr/AJ/z+Y9aPryeeev+f/1UN3/H+v8An8KD3/z6/wCfwoAOn+f8+n6fmdP8/wCfT9PzD3/z6/5/&#10;Og9/8+v+fzoAOn+f8+lH+f8AP5H/ADig9/8APr/n86D3/wA+v+fzoAD3z/nr/wDX/wA9Q98/56//&#10;AF/89Q9/8+v+fzoPf/Pr/n86AA98/wCev/1/89Q98/56/wD1/wDPUPf/AD6/5/Og9/8APr/n86AA&#10;98/56/8A1/8APUPfP+ev/wBf/PUPf/Pr/n86D3/z6/5/OgAPfP8Anr/9f/PUPfP+ev8A9f8Az1D3&#10;/wA+v+fzoPf/AD6/5/OgAPfP+ev/ANf/AD1D3z/nr/8AX/z1D3/z6/5/Og9/8+v+fzoAD3z/AJ6/&#10;/X/z1D3z/nr/APX/AM9Q9/8APr/n86D3/wA+v+fzoAD3z/nr/wDX/wA9Q98/56//AF/89Q9/8+v+&#10;fzoPf/Pr/n86ADr/AJ+v/wBf/PU6/wCf8+tH+f5/5/OgdR9f8KAEfO059z+o5/z+Zp3/AC0+v6/N&#10;+v601v8AVn6f/E/5/qad/wAtPr+vzfr+tADf4f8APvSt3/H/ANmpP4f8+9K3f8f/AGagAbv+P/s1&#10;Dd/x/wDZqG7/AI/+zUN3/H/2agAbv+P/ALNQ3f8AH/2ahu/4/wDs1Dd/x/8AZqABu/4/+zUN3/H/&#10;ANmobv8Aj/7NQ3f8f/ZqABu/4/8As1Dd/wAf/ZqG7/j/AOzUN3/H/wBmoAG7/j/7NQ3f8f8A2ahu&#10;/wCP/s1Dd/x/9moAG7/j/wCzUN3/AB/9mobv+P8A7NQ3f8f/AGagAbv+P/s1Dd/x/wDZqG7/AI/+&#10;zUN3/H/2agAbv+P/ALNQ3f8AH/2ahu/4/wDs1Dd/x/8AZqABu/4/+zUN3/H/ANmobv8Aj/7NQ3f8&#10;f/ZqABu/4/8As1Dd/wAf/ZqG7/j/AOzUN3/H/wBmoAG7/j/7NQ3f8f8A2ahu/wCP/s1Dd/x/9moA&#10;G7/j/wCzUN3/AB/9mobv+P8A7NQ3f8f/AGagBf4x/vf1NNHcewOP+An/AD0/Gnfxj/e/qaaO49gc&#10;f8BP+en40AOX+HvnA+v3eP8AOfpRH8rA9OOvTsO/H8//AK4v8PfOB9fu8f5z9KI/lYHpx16dh34/&#10;n/8AXAK8P/IS1T/r5Xt/0yh/z/nmft7Y6fl/n8Kgh/5CWq8Mf9JX/wBExdP89dtcZZ/GrwrdWuuz&#10;vLq2nDRYGubuPVdCv7CUxLwXhjnhR7hcrgGIPksoHLAFXQHd+3U9/wBKQdu/+R/n8TWP4U8WWXjL&#10;R11Owt9TtrZnZBHq+lXWmzgg85huY45AOOCVwc5GawPGHxp8IeAdeTRta1G4h1DyobiSO3065uVt&#10;4ZJGjSad4o2WCIvEymSQqinqRxl9Uu4dG+iO3Hbv/kf5/E0Dt3/yP8/ia848O/Hbw7rHiu78N3TT&#10;6dqsOpXOmxF7WdrWWSHLbPtXlCFZmjQyeQX8zYN2CvNb9t8UPCmoWOoXWma7Z68NPga5nt9Df+0b&#10;gRqASVgt98jnjhVUkngAmrhCdSl7aCbjZO9tLPa/b5l8ktbLbR/fb8zqBzj8v5Cj72P8/wCetcB/&#10;wvbwevhsaybjVVj+2/2cNNbQb8aobnYJPKGn+R9qL+V+9wIv9X+8+581XdT+LXh7R30OKddZkutX&#10;iSe3srXQL+4uo42KgPcQxwNJbLkgFp1QKQwOCpFTZ/156/lqQ9Nzshzjt/kf4/oKBzjt/kf4/oKw&#10;B470P7RHB9u/evqTaQq+TJzdLGZDHnb/AHEJ3fd4xnPXm/DHx98F+MbO4utFutU1CCHTxqsbR6Df&#10;g3lthSXtQYM3RGVVlg3srMFIDEApa6r+tL/lr6Ds/wCvW35pr1PQ/T+n4f5/CjOPbv8A5/z2rg4/&#10;jf4Rk8Kza99p1JLeG7GnvYSaJfJqf2kqrCH7AYRdFyjLIFEWSh3/AHPmq5/wtrwyum6nfS3V5aJp&#10;unw6pdwXmmXUFzFby+YImMEkYlLMYXXywu/chUrnin/X6/kFmdh7dOMfz/8Ar/lQe+eP8n/6/wCV&#10;IGDKCvTqP8/gK4rRfjJ4V17T9b1G3udQttK0eNprnU9S0i8srN413ZkhuJ4kjuE+TO6FnXG05wwy&#10;heZ2/wDED05H8/8AP5Ug6D3H9Aa4KT43eF7fw3FrcsfiC3t57o2dvZT+GNTj1G4lClyIrFrcXMgC&#10;jcWSMqFViThWIr6x+0F4F0W1064l1W7uRqFo9/BFp2k3l5MLeN9ksskUMLvEsblVkMir5bHD7ScU&#10;bf15X/LX0FdPb+un5no2ec/j/I/0pB+fb9Mf5/zjjo/i34WuPFkXhyO+uHv5iI4rgafc/YXlMZfy&#10;VvPL+zmbblvKEm/GTiqem/EoSr4k1zURHZeEbC+XS7S4WGSWaaVZTDNM+zO2LznEY+UbRDI7NtYb&#10;Ra7f1/VxnfL94d8/ryP/ANffrTR90Dv7fh+vT8vrWfpviPTtW1TVdPtLjz7rS5UgvFCNtikdElVC&#10;xG0ny3jYgE4DrkDIrhvH3x20j4deOtD8NX+keI72XUbaW4NxpPh3UtQSNU2hQDbW0iuTzuAbKYBY&#10;AMuVfbzHZnpX6d/1z/n6UDt2/wAj/P4GuQ/4Wt4aHi9PDBu7pdTdvJWZtOuRZNNsLeQLzy/s/nbR&#10;nyfM8zAPy8cY9x8evDUnhfxHrtha+ItQstGjLvJF4Z1Py7rLMqm2f7Ni5QkcyQeYoUhidpBpOSUX&#10;PoginJ8q3PRx27f5H+fwNA7dv8j/AD+Brkvhn8SLH4peFbbW7Cx1XT1lRC8GraVd2DhmQP8AILmK&#10;NpU+YASICp7HqKr+OvjL4S+HOoJZa7f3MF01ubxo7XTbq78m2BYNcSmGNxFCpHzSvtRMruYbhnSU&#10;XGXI9yYtSjzLY7Udu3+R/n8DQO3b/I/z+Brhbj43eDrfxc/ho6jdSaol1HZStDpl1Ja280sSSwpN&#10;crEYYjIs0eze67y21csCBFpvx48EawmqyRatNb2+n2rXz3N9p11aQ3NsCQZ7WSWNVuoslP3kBkX9&#10;5Hz865npfoU9Fd+X47ff0O/Hbt/kf5/A0Dt2/wAj/P4GuI+G3xUs/ifceJBYadqen22kXqWYOr6d&#10;dafPKWgjlLG3uYopEA83AyMHbkHB4PHnxo8IfDW+Sz8QajcWtw0H2t1ttOubvybfcytcSmGNxFCp&#10;4aV9qJldzLuFPql1f/D/AJC6XO3Hbt/kf5/A0Dt2/wAj/P4GvN7H47eHpvHmq+E777RZahbaoulQ&#10;zJa3E1rJI9tFOgluFi8mB387akcjhnKjbksBW34X8XXl94u8S+GdWS2j1PTGju7eS2yFuLGdpRA5&#10;UsSrq0ckTckExbxtDhFFqk1swen9fj6dLnWjt2/yP8/gaB27f5H+fwNH3vx/z/UUfe/H/P8AUUgA&#10;du3+R/n8DQO3b/I/z+Bo+9+P+f6ij734/wCf6igAHbt/kf5/A0Dt2/yP8/gaPvfj/n+oo+9+P+f6&#10;igAHbt/kf5/A0Dt2/wAj/P4Gj734/wCf6ij734/5/qKAAdu3+R/n8DQO3b/I/wA/gaPvfj/n+oo+&#10;9+P+f6igAHbt/kf5/A0Dt2/yP8/gaPvfj/n+oo+9+P8An+ooAB27f5H+fwNA7dv8j/P4Gj734/5/&#10;qKPvfj/n+ooAB27f5H+fwNJ/D+H9DS/e/H/P9RR1Of8APX/69AA/3W+p/mP8/wBe1L/y0+v6/N+v&#10;601v9We/f+XP+fzp3/LT6/r836/rQA3+H/PvSt3/AB/9mpP4f8+9K3f8f/ZqABu/4/8As1Dd/wAf&#10;/ZqG7/j/AOzUN3/H/wBmoAG7/j/7NQ3f8f8A2ahu/wCP/s1Dd/x/9moAG7/j/wCzUN3/AB/9mobv&#10;+P8A7NQ3f8f/AGagAbv+P/s1Dd/x/wDZqG7/AI/+zUN3/H/2agAbv+P/ALNQ3f8AH/2ahu/4/wDs&#10;1Dd/x/8AZqABu/4/+zUN3/H/ANmobv8Aj/7NQ3f8f/ZqABu/4/8As1Dd/wAf/ZqG7/j/AOzUN3/H&#10;/wBmoAG7/j/7NQ3f8f8A2ahu/wCP/s1Dd/x/9moAG7/j/wCzUN3/AB/9mobv+P8A7NQ3f8f/AGag&#10;Abv+P/s1Dd/x/wDZqG7/AI/+zUN3/H/2agAbv+P/ALNQ3f8AH/2ahu/4/wDs1Dd/x/8AZqABu/4/&#10;+zUN3/H/ANmobv8Aj/7NQ3f8f/ZqAF/jH+9/U00dx7A4/wCAn/PT8ad/GP8Ae/qaaO49gcf8BP8A&#10;np+NADl/h75wPr93j/OfpRH8rA9OOvTsO/H8/wD64v8AD3zgfX7vH+c/SiP5WB6cdenYd+P5/wD1&#10;wClJD9outaj3tFvm2+ZGcMuYIuQcdR/n0PgPw7/ZHX4eabr0UN74QvbvU9E/sOTzPByrbXqBs/aN&#10;ST7SZL6dwX8xnlUPkEBPm3+/STfZ7rWpcbtk27HTOIIj1/D/ADmvLI/jtqdvoD6nqPhaO2e40X+3&#10;NNtrbVBNJPEHjRkkzGoifM0ZGN4OTkqRisnKKk11s/us/wBL+ZnUqxppc+3/AAV+thnhez8TfA3w&#10;/FpC+Hde+Jct5dTXbSeHXtLOz05DtCW0MOpaoZI4gAdsayOq5YKI12oLN58PLz4nWPizVr+DUPB9&#10;z4o0G30J9L1SK2nnsfIlu2ErPb3MkThxdcKH4CDJycLN8QvEHi6HwBq82oaDFpRtriMyS6V4jeNz&#10;bBkPmQy/ZS28N8jI6ICAcOav/ED4o6l4M1TUo7Tw9DqVhpOnxapf3Ul/9nZInkkQrFH5bb3AiLBS&#10;UUgHLKetRr6+tlt/XTq/m73MZVqcac09I210ff791fT8jN034Pa3F40a81DxRZ3PhaHWbnXbTSbX&#10;SHguhcSpIoE10bl1eNfMkYKkMbbgnzYBDaHjL4K2PiTwNr/h+y1TU7WTVbcW7TapqV5qcIAYNtkh&#10;lnw8bY2OgZC6My7gDkHhPxN401D4keJ9N1DTdIXQrGeFEli1ORpoUaHeu2P7Ku8tgFg0g25IBbHN&#10;LwrL4l8Y+C/GOu6drBttc1S5vrPR47hs2unLbSy28B2bWG5mjaV2KsSXK8qiCihVbw7pU21C1rbX&#10;5dEn1ei0b6LfZHbRrOpOylZt63ulve/om76dzlPCP7MN/wDDzTpZvC3iHw94f1s602swx6f4US30&#10;eLzLCK0mgFjHcK2xvK80Ms6uHIyzgMH7a++H3i1fF1h4m0nxVo1nq02nW2m66l3oElxbXqQyPIj2&#10;6LeI1s264uPvPMMOgw2zJb4n8aa/8NdHjN6bTxHq19qlwtnagXKyfZvmdFCWtpO7FFChiYwvzcvk&#10;jLG+Mks8nhOW20q2s9K1u0t7o6hrl5JZxIZWAEEbiB0ef0jd4y3G3PzbV9YTau9fdX4aJ/L5X89T&#10;sWBxEoc0FeLur97O/l1WnXTQqH4M643xCTV/+EvhTw1Drja/FoyaSPtBme1a3dJLozHdHly6hYlY&#10;Hgs4q5efBg3H7Ptp8MhrC5t9Ht9K/tKS1LxTeSiL+9gEgLROEIeISDcjMu4ZzXpFxL9nt5JAN3lq&#10;WxnGcD/6w/WvH7j4weIdQ8KyXn9gx6Pc3Flp+qaeIL5bp5YZrhI2jlDxqscmGA4Lj587hipnUjTp&#10;uk9rbeidvwT+4ijQq1m5w7rqt2/8227d7syPCX7MN34B0OdfDeu6DoGt/wDCQL4gtf7L8Lpa6Rby&#10;GwSxmh+wx3Ckxuokf5ZlcM4Jdtrb+lu/CPiHxF8QvDcmqWqGDSrRTq+sxQRW9nqzh0mijgt/tMs0&#10;ZjmjEn7z5QCyqzlyV39P8beILzR9fX/hGIZvEmkXCW7aZaakHgnLpHICk8kadEkyQyA5UjkEMbPi&#10;vS/GF9q1tLoOs22nWCi382CaNXZyLqNpsZjb70CyKOR8zDp94ae0cpRfpr20svSyVnbXvuyXh5X5&#10;JyS6b+j6X76P7nppmRfEzxJJr66e3wl8Xx2huRbnVWvdE+zqm4L55Uaj5uzA3Y8vfj+HPFch4f8A&#10;2d9TtdP8V2+oeJdLsoNZgRbaz8KaNLpljZXCzNP9q+yy3lzE0pkKszIsW/B3hyQV9vLLGNzNtVec&#10;k8DpznI7f0r5/wDCn7U1/wCJv+EqWHwfJqD6fpM2r6O+jjU5otXhjcRjy3m06DfuLxkNai6BDEgs&#10;dgkXLGWjV3Z/dbX8O2v3HM37t3tdfffT8f8AgnZ6p4A8eatpujXtx4x8Pp4v0i8lnt9Qh8MzCweG&#10;SIxvFJaG/MjHncGW4XkD5cbg17wD8Jz4Hv7G9k1htTuYrG4t7mR7ZY/PuJ7prqWZQGIRd7NhOcAg&#10;bjgk3/hT46l+InhMapcHQ1u1uJLaeHQNVk1CGCRDgxO8lvA6SrkB4niVkIweRXNfFz4ya18O7zUk&#10;0nwrb67a6Ror+IdSuLnVfsfl2iNIHWJRDIZJsJlUOxDggyJhd2nw1Ir7T2/8Bf8A7bf89yIxVSPu&#10;6rT/ANKVv/JrflsZ2ifs36d4e+Ml140tbHwXPFc3s2oNNeeEUl12KaSMhhFqgnBVN5JAaFjtLJuw&#10;Rt0m8Pap4a8LeN/D8/ha78XaJczzXNhb6XNapNdRXsjvPAftE0aq8UjyNuZgpjdNpZwyjO8P/Fjx&#10;QvjW+s9R0S3uPCsviSTRLfVDfhLqNjCskYS1WHDwgkqXaVZASx8soA9dV4F1C/sfHHjLwvdXc2oW&#10;tk1vqdlPcMXeKG7MubdnJJbZJDKVyBhHjXnZzEVzU0l8Nl+Ki7etmvl12vXOlNvrf9Wr+m/+V1pk&#10;6Td+J/hX4N0S0n8I6x8QfEN0j3Gr3vh2bT4EF0dpYn7ZdwEqclUxuO2Nc44y/V9H8V/EOHw94j0m&#10;Jvhz4i0uW4j+weKtPt9VDwSqFbclnfBQTsjZWWfjByvIr0/qOPT+f+RQTyT2PPfvzn9P0q5e87v+&#10;rbCWmx4vof7N9h4f+MV142trLwVPHc3s2ovcXfhCOTXYppIyG8rVBOpVN5LBWhYhWZN23BW78Ofg&#10;jqXhK+8Tvqet6UbLWLU2y6T4W0mfSbCBmaR5Z/IkvLmPznMh3SRrHuwTJvJBX1v3/wA+v9DR2I7Y&#10;wf8AP4fpWfJFxUWtLW+T0Ku7t9W7/NO543q/hv4qeFPgfd+HdD1yy1zxmYY9P0XWdM0mKwisBsRI&#10;57qO5uplkClS0jRhmIb5ISwxTviJ8M/GXjTxxcDTNcsdB0DUPDq6Tql5JppuriUNLJvW2IuYxBIE&#10;ckSPHMoLL8pwQfYj3z17/wCf89vWj379f8/56GqmlUkpz1abfreLjZ91Zv1e91oEfcXLHT/h0/0X&#10;p0OS8J/D228J3fi11uDcWmu3kVyLfYVNuiWNvaeXu3EvxbFt3H38dsnyXwT+yPa+BfDOsaNpx8F6&#10;ZK9tDb6brOi+CorDUUMEySxPezJckXnzQxlwEhDlWPy7hj6HHUY9f8/yH60DoMe39P8AEfl9MU5N&#10;u7etkvuVkLol2/T/AIZfdqeR6faeK/hPPq2oXGkav8UdV8RXi3d03hy307TYbEx28MIQR3d8h2N5&#10;ZZf3kjD5gzcA0/UvA998X9E8V3Wo6fqnga517w9P4aNhqyWlzPbq/mf6Tm1uZY2H77hN4Py84zXr&#10;IPHXGPc9fw+np/CKP8/5/wA/0pL4lLqtvLS35NrX8yoycWnHS1vwd1+KX3Hk/wDwpzXJvGl/d3Hi&#10;ixfwjdaxba62jx6O63n2mCGBI1N2bkoYt9vG5UQBu27HXpPCeg6lJ468UeJ9VtxYm6WHS7C0MgkZ&#10;bS3eZhM+0lVaV5pG2jkJ5W7D5Re09f8AP+f8+1HXj/P+f8Pemm0rf1sl+SsZqKSsvL8Nbffr6h/n&#10;n/P1/Wj/ADz/AJ+v60f5/wA/57Gj9P8AP+fyNIoP88/5+v60f55/z9f1o/T/AD/n8jR+n+f8/kaA&#10;D/PP+fr+tH+ef8/X9aP0/wA/5/I0fp/n/P5GgA/zz/n6/rR/nn/P1/Wj9P8AP+fyNH6f5/z+RoAP&#10;88/5+v60f55/z9f1o/T/AD/n8jR+n+f8/kaAD/PP+fr+tH+ef8/X9aP0/wA/5/I0fp/n/P5GgA/z&#10;z/n6/rR/nn/P1/Wj9P8AP+fyNH6f5/z+RoAP88/5+v60f55/z9f1o/T/AD/n8jR9fx/l/LNACN9w&#10;/n/L/P8AWnf8tPr+vzfr+tNb7rZ69f5f5/rTv+Wn1/X5v1/WgBv8P+felbv+P/s1J/D/AJ96Vu/4&#10;/wDs1AA3f8f/AGahu/4/+zUN3/H/ANmobv8Aj/7NQAN3/H/2ahu/4/8As1Dd/wAf/ZqG7/j/AOzU&#10;ADd/x/8AZqG7/j/7NQ3f8f8A2ahu/wCP/s1AA3f8f/ZqG7/j/wCzUN3/AB/9mobv+P8A7NQAN3/H&#10;/wBmobv+P/s1Dd/x/wDZqG7/AI/+zUADd/x/9mobv+P/ALNQ3f8AH/2ahu/4/wDs1AA3f8f/AGah&#10;u/4/+zUN3/H/ANmobv8Aj/7NQAN3/H/2ahu/4/8As1Dd/wAf/ZqG7/j/AOzUADd/x/8AZqG7/j/7&#10;NQ3f8f8A2ahu/wCP/s1AA3f8f/ZqG7/j/wCzUN3/AB/9mobv+P8A7NQAN3/H/wBmobv+P/s1Dd/x&#10;/wDZqG7/AI/+zUADd/x/9mobv+P/ALNQ3f8AH/2ahu/4/wDs1AC/xj/e/qaaO49gcf8AAT/np+NO&#10;/jH+9/U00dx7A4/4Cf8APT8aAHL/AA984H1+7x/nP0oj+VgenHXp2Hfj+f8A9cX+HvnA+v3eP85+&#10;lEfysD0469Ow78fz/wDrgFKSH7RdazFnHmTbc49YIh/X1rjPCvwU8OeHPDY0udLnV3ksYbG5ub29&#10;uJWkROQsfmSsYELYby4yFzjg4Feh3Ghia5mmjvLi2MxDOsWwgsFC5+ZT2AH4Uz+wZP8AoK3n/fMP&#10;/wAbqeWN+a2v9f5mcqcJtOSvbb5/8MYPjLwPpPj7Thp+sreyWe/eY7PUrmz3nphzA6Fx0OGyO/pU&#10;Mnw90G5027sbi2uLu3vLGPTrg3N7PNJLboWKq0jOXJBkc7t2455JwK6P+wZP+gref98w/wDxuj+w&#10;ZP8AoK3n/fMP/wAbpKEU3JLUHThJtuK10+RhN4J0hvFf/CRrFcw6syLHI8F9PFDMACq+bCriOUgE&#10;4Z1JHGOgxB4T8Hf8IlqOutaXrPpWp3Z1CLT3jH+iXEuWuCj55SST95tIyHeU5IYKnSf2DJ/0Fb38&#10;of8A43S/2DJ/0Fbz/vmH/wCN1UYqPwq3/B1f4lpJXst9fn3MPxN4L0nxebJtSiuDJaOZIJbW8mtZ&#10;F3DDKXidSyMCNyElWxyDgVlyfCfw3JFpMCw6hDZaXDDb21jBq13HaCOJg0avAsojkwSM71bIAByM&#10;Cuv/ALBk/wCgref98w//ABuj+wZP+gref98w/wDxup5I3vY6Y4itBKMZtJebOQXSfHUmoDzvEfh2&#10;TTGl+e3XQLhZjETyol+3EBtpxu2Yyc7e1WLz4a+Hr/So9OlspBaJZxafGIrqaJ0gjZWjVXVwwKsF&#10;O4HdkdfXp/7Bk/6Ct7/3zD/8bo/sGT/oK3v/AHzD/wDG6PZxtZq/rr5dfV/e+43iKraadrdkl+Vj&#10;ll+GPhz/AIRe+8PvZS3Gm38gluvtN5PNNcPlSGkndzI5G1BksSFVV6ACuoA4wOnb/P4il/sGT/oK&#10;3n/fMP8A8bo/sGT/AKCt5/3zD/8AG6qy3Mp1J1Pjk3117vd/OyOGs/hkq/F7U/H19eRXF1NpK6LZ&#10;2lvamIR2vmCZhMxkbznMhYqyiMKrMNrH5qo6H+zz4H8NwXMWmWWqWZns200Txa/qHnW9qzowgt5f&#10;tG63jUxqVSFkVOQgXc2fR/7Bk/6Ct5/3zD/8bo/sGT/oK3n/AHzD/wDG6EkkkvP8b3++7+8z3u31&#10;s/utb7rK3oecN8N9e8I6Xb2Hw513S9CikmkuL+bxXZX/AIiubuRggVzPJqMUpIC7cu7/AChANoUC&#10;r9p8OG17RdSh8dS6b4i1TVdPk0i/utLs59NgmsnLfuhE1zMynDvlxJu57YxXc/2DJ/0Fb3/vmH/4&#10;3Sf2DJ/0Fb3/AL5h/wDjftT6p9V+HTTtpp6aDTa1Wn9X/PX1OIsPgx4S03xpJ4qhsr59WedroLc6&#10;teTWkU7RiMzR2jym3il2bl8xIw2GcZ+Zs6nhPwf/AMI3ea5qFzevqWq6xeG5uLll2KqKNkMMaZIR&#10;EjUDGeWLueXYV0f9gyf9BW8/75h/+N+1H9gyf9BW8/75h/8AjftQtNF6f19xIf5/z+v+c0f5/wA/&#10;5/rR/YMn/QVvP++Yf/jftR/YMn/QVvP++Yf/AI37UDD/AD/n8v8APNH6f5/+t/nmj+wZP+gref8A&#10;fMP/AMb9qP7Bk/6Ct5/3zD/8b9qAD9P8/wCfyHpR/n/P+ew9KP7Bk/6Ct5/3zD/8b9qP7Bk/6Ct5&#10;/wB8w/8Axv2oAP8AP+f1/wA5o7j2P+f6/wCc0f2DJ/0Fbz/vmH/437Uf2DJ/0Fb0fhD/APG/agAU&#10;bto98fz/AM/0NHUZPpn9Cf8AGl/sGTj/AIml5x0+WH/43Sf2BJ0/tW8/75h/+N0ALzn3/wD1/wD1&#10;6T/P8v8A6360f2DJ/wBBS8/75h/+N+9H9gyf9BW9/wC+Yf8A437UAH+f8/kf0o/zx/n2P6Uf2BJ/&#10;0Fbz/vmH/wCN0f2DJ/0Fbz/vmH/4370AH+eP8+x/Sj/PH+fY/pR/YMn/AEFbz/vmH/4370f2DJ/0&#10;Fbz/AL5h/wDjfvQAf54/z7H9KP8APH+fY/pR/YMn/QVvP++Yf/jfvR/YMn/QVvP++Yf/AI370AH+&#10;eP8APsf0o/zx/n2P6Uf2DJ/0Fbz/AL5h/wDjfvR/YMn/AEFbz/vmH/4370AH+eP8+x/Sj/PH+fY/&#10;pR/YMn/QVvP++Yf/AI370f2DJ/0Fbz/vmH/4370AH+eP8+x/Sj/PH+fY/pR/YMn/AEFbz/vmH/43&#10;70f2DJ/0Fbz/AL5h/wDjfvQAf54/z7H9KP8APH+fY/pR/YMn/QVvP++Yf/jfvR/YMn/QVvP++Yf/&#10;AI370AH+eP8APsf0o9v/ANX+f6Uf2DJ/0Fbz/vmH/wCN+9H9gyf9BS8/75h/+N0AI33D+f8AKnf8&#10;tPr+vzfr+tJ/YD9P7UvCP92H/wCN0v8AYMmc/wBq3me/yw8855/d80AN/h/z70rd/wAf/ZqP7Ak/&#10;6Ct7/wB8w/8Axv3o/sGT/oK3n/fMP/xv3oAG7/j/AOzUN3/H/wBmo/sGT/oK3n/fMP8A8b96P7Bk&#10;/wCgref98w//ABv3oAG7/j/7NQ3f8f8A2aj+wZP+gref98w//G/ej+wZP+gref8AfMP/AMb96ABu&#10;/wCP/s1Dd/x/9mo/sGT/AKCt5/3zD/8AG/ej+wZP+gref98w/wDxv3oAG7/j/wCzUN3/AB/9mo/s&#10;GT/oK3n/AHzD/wDG/ej+wZP+gref98w//G/egAbv+P8A7NQ3f8f/AGaj+wZP+gref98w/wDxv3o/&#10;sGT/AKCt5/3zD/8AG/egAbv+P/s1Dd/x/wDZqP7Bk/6Ct5/3zD/8b96P7Bk/6Ct5/wB8w/8Axv3o&#10;AG7/AI/+zUN3/H/2aj+wZP8AoK3n/fMP/wAb96P7Bk/6Ct5/3zD/APG/egAbv+P/ALNQ3f8AH/2a&#10;j+wZP+gref8AfMP/AMb96P7Bk/6Ct5/3zD/8b96ABu/4/wDs1Dd/x/8AZqP7Bk/6Ct5/3zD/APG/&#10;ej+wZP8AoK3n/fMP/wAb96ABu/4/+zUN3/H/ANmo/sGT/oK3n/fMP/xv3o/sGT/oK3n/AHzD/wDG&#10;/egAbv8Aj/7NQ3f8f/ZqP7Bk/wCgref98w//ABv3o/sGT/oK3n/fMP8A8b96ABu/4/8As1Dd/wAf&#10;/ZqP7Bk/6Ct5/wB8w/8Axv3o/sGT/oK3n/fMP/xv3oAX+Mf739TTR3HsDj/gJ/z0/Gnf2DJ1/tW9&#10;z1+7D/8AG6T+wH/6Cl5j02w//G6AFX+HvnA+v3eP85+lEfysD0469Ow78fz/APrn9gyf9BW8/wC+&#10;Yf8A437UDQZF5Gq3gPqFhB/9F0Aa1FFFABRRRQAUUUUAFFFFABRRRQAUUUUAcJN8b/Btv43PhN9S&#10;uf7ZW7Wwl26bdNawXLRrIkMt0IvIikdXQoruC+5QoJIFVdE/aC8B+ILy9gs9ZmEdpDcTyX11pt1b&#10;2TLA+ycR3UkSwytG2VdUdmUgggYNcxZfCXxZrPxE8T3OratY2XgibxLba3b6XDYMb67kgtrXy3N0&#10;LkqsXnQcxmAMfL+9hq6q8+Dtlqvwb1P4e6hefabPULa6tpLr7OhwJndwfLfcrbS4+Vsq2ORgkUtf&#10;Zp/at+if53XyH/y85fs9/nr+H9MS1+Pngy68O3usfatUt47OaO3l0+80G/t9SMkn+rVLGSBbmQvh&#10;tuyM7tj4ztbEHib4uR21x4CTS0urVfEmoRxk6z4f1OIC3w25GPkAWs5YpsW58vd83BIrjfDf7M93&#10;4V8NW8eizeAvCviaw1ePV7C/8KeCP7MsGdYJLcrd2i3jNPmKeddyzRkb1I+7z0/j74f/ABG8X6X4&#10;YisvGnhfTb7TLiK+vZ5/CtzcRXVxG25DHGNRQwx9cozSE9nFN25l2vH7tL/r+VupGvI+9n9+tvwt&#10;879teoX4paBJ48fwfCdUutajIWdrXRryayt2MXmhJrxIjbxOUKtseRWw6cfOucLwn8XLfVLz4iXm&#10;q3lvp/h/w1eLEkl1pt7p89vCtsjytOLqNA4L+YUkh3IybMEnNULj4Oa1efGOz8aHXNF060hZGuYd&#10;G0a4s9Q1HbA0ax3l0t6Y7mJWdmVJLdtnAUqcsaP/AApfxnq9548XX/GuiXOl+KIQqRaV4cmtbmzl&#10;RFSCQSyXsyuFCAspjG891Hy1DvpZd/8Agfft+qNNL6eX/B/r8zb/AOGjfAi6QL+a+1W0LXa2K6dd&#10;+H9Rg1F5miklRFsngFw29IpShEZD7GCkkYrtvCfirTPG3h2x1zRrhrrTbxN8UjwvC/BKsrxuqujK&#10;wKsjAMpBBAIIrzbSfgnrt14y0rxd4q8WWWr+ILPUYbp/7L0drG0a3is723jhSJ7iZ1bdfyyNI0j5&#10;2hQqjmu98A+Ef+EH8NrpP2v7btu7u687y/L/ANfcyz7cZP3fN25zzjPGcVs1G2jM9bxttZ39buy+&#10;7X/LY6KiiioKOf8AG/jzQ/hzoqar4gvGs7J547WMx28s7yzSNtjiSONWd3dsKqqCWYgAEkCuXuP2&#10;hvA9ro1jqkl7qn2e6aUGNdA1Bri0EbFJHuoBB5loiMCGedY1Hc11HjDwr/wlcejr9q+y/wBn6nb6&#10;j/q9/meUxOzqMZ9ecehrzb42/s32Pxa8U6b4hFn4LvtQtrM2EkXjfwkniC3MW/ephQzwtC4JcFgx&#10;DBuVJVSJXM/v/Cy1++6/rVu3Tt+N3p91md5cfFTw7B4us/DUc1/f6pdIkgOm6Vd3ltArgshnuYYm&#10;hg3AZHmumRgjgiq1r8VdN1zWNY8P6Nb33/CTWUMzQWmu6Xf6VbXbxnafKuZrfbLGGKBpIRLgOGwQ&#10;Rmhpvw58QeGfiFqGr+H/ABBpVn4a1iaG61XRbzRnmmaaO3S3zbXCXMawqY4YBteKXBQkEbsDz/4f&#10;/sqz/Dnx5f8Ai7TdY8OLrjW+pwW9+vhYJd3LXcyTLLqVwLnzbx42THytCGDHhTgh9fLX/gf8P+C2&#10;HorfL/g/1+Z2MfxU8UXnwVv/ABhZ+FtIfxBp73q3OjTa5Klr/os8sU2y6FozNkQsy5gXOQDt616R&#10;o2of2to9jfeX5X2qCOfy8527lDYzgZxn0ryLSPhD8Q9N+FPiHwlJ458MzX2qT3ckWpL4UuEigjup&#10;ZZLhWh/tEl23THYwkUKAMq/WvSfAWj614f8ACOm6b4g1Ow1jU7WIQveabYPYwyKvCYheaYqQoAP7&#10;w5IJAGcAV+ad9vdt+N/038yOkbed/wALfr+Bv14f4U/ag0r4jfETxDoHgm48J+MLDRYWLjSvFlvJ&#10;q15IsUbk29mE8toQ0qRGZ7hAHDjbwC3uNcnpvg6+0E+M7nTNTt01HXb039tJd2bSw2kn2WGBQ6LI&#10;hlUGEMQGQkNjIxmmt3faz+/S36v5FdLdbr7upV+D/wAQL34l+CV1nUdJg0S/j1C/064sra8N3Ekl&#10;rdzWzFJTHGWVjCWGUX72KteOvihoHw7k0+HVzqc93f8AmG2s9G0a81S5dU2738m1ilcIpdAXKhQX&#10;UE5YA8d8NvgZcaP4B1nwh8Q7rw18Q9G1DUrrUvsjeHDb2+64upLqRZIprm4WQCWTKfd2hRncfmpP&#10;ip8B38YeH9A0TwlL4Z8G2OjxSQ2kw0GZ7vTVZQgOnT2t5atZMF3KSm4EEAjbkNU2ubRaf13/AOCP&#10;3XKXa7t6X0OzvfidoFj4ytvCxbUrrWZgrMtjpF5dQW24Er9ouIomityQCQJnQkcjqKybP49eCL66&#10;1eGPVLqNdMtp7yW6uNLu4baeGD/XPbTvEI7oJ/F5DSYyPUVFpfw58R+GfH99q+i+J7EeH9YlgutY&#10;0zVNJe5u5p47dLfzILpLiNYt0cMOQ8UnzKxGN2Bylr+zzrk2nSaNqnjO1uvD1hpl/pehWlropgnt&#10;kuYzEHupTcOLho4ztXy1gByxYE7duUua3u+f/A6/8P15RxUbrmemn/B+7+rnVWP7QngfUdN1K9t7&#10;/UnSwMW63Oh363NyspfyXtYDB5l1HJ5cmx4FkVhG5UkKcdd4R8XaV450GDWNGuWubGZnT97DJBLH&#10;IjFHjkikVXikRlZWR1VlIIIBGK4v4yfBKx+LngfSdDu10e5uNJu4b60HiDSF1TT3lSN4iJ7RpEEq&#10;mOSQAb1KsVYHKiuj+GHgeH4deCdO0GGz0CxFsHLQ+F9HGk6fuZyxMVqJJPLznn52ycnPOK10vL10&#10;/wA/6/4Jn9mPdrXyZ1VVtS1G20jT7q+vZ0tbO1iaaaeQ4WNFBLMT2AAJqzVDXrGbVND1CztzaLPc&#10;W8kMZv7Y3NuGZSB5kQdDImTym5dwyMjOazlflfLuXG3MubY5rw58XvDnijTbS+tv7YsYLy+XTrca&#10;zoN/pkk0zIXULHcwxsVKg/OBs4Iznis3Xv2hPAvhuGJ7rU724eWS+iS303R72+uGNnP9nu2EMELv&#10;tik+Vn27eQc4Oa47w/8As8+JfD3hGSytfGGkWer2+r2+qaTHZaFcpommrFGIvIi0+S/dkjZS+Uhn&#10;iQEqVRSG351v8C/iB4b1jQbfQPF+nYFtr76pr+paJ57O1/qEV0I4oI7qLy3GZMSHzEHl8p8wFPXX&#10;109OW/8A6Vdfdo+ouXlu99Pzd/w5bfO/l6Ne/H3wJY+IbTRn1qSa6uTbAT2thcz2kX2gL9mMtzHG&#10;0MKy71EbSOodiVUkggLZ/HrwRfXWrQpql1GumW095Lc3Gl3cNtPDB/rntp3iEd0E/i8hpMZHqK4K&#10;w+AfiGPxFqGiW+s22lfDaNtIUWj2TT6lfLZQxbQt39oCxIWhRXDQMzDftZdwZbtr+zzrk2mvo2qe&#10;M7W78PWGl3+l6Fa2uimCe2S5jMQe6la4f7Q0cZ2jy1gByxYE7dsNyd+X+9b5bX9fx/u9Sml7vtH2&#10;v+v9fmW/FP7VXg7Q/B+sa5p0Gua0+nNCDZw+HtTV5UlLCKdQLYlrd/Lk23CqYmKYDkkV6f4V8UWf&#10;jLQ4NWsIdRt7WYsFj1XTLnTrgbWIO6C5jjkXkcblGRgjIOazPG3gh/F3w51HwxFqH9nz3Nl9mhv/&#10;ACRIIpABskMZI3AMASu4ZGRkda0/Ctrr1nocEXiXUtO1bWFLedd6Vp8ljbuNx27YZJ5mXC4BzIck&#10;E8ZwNna7tt0M481k3v1/r/hzXoooqS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Nv2i7i+tPg7r89jbzXSxm3e9gt5RFJJYi&#10;4iN4quWXaTb+cMkgD1Fek1S1nWrHw7pdxqOpXUVlYwLuknmbCrkgAe5JIAA5JIA5NTL4Xf8A4Hz8&#10;u5UXZp2ueDfshw2Edv42fw7d6Hc+EZtQhlsI/CMKR6BbSmEefDp5T5ZI0OwSSLgPN5zbYyTGv0NW&#10;J4L8Z6T8QfDNlr+hzzXGl3m/ynuLWW2kyjsjK0UqrIjBlYFWUEEdK260lvqZx1V07hRRRUlBRRRQ&#10;B8ZeIHS6/aQKkaVp/wAQrXxXa/ZmJjn1/UNLZotywAkvb6ZHa+cZONskxl4QqTN7/wDEDxVo/jzw&#10;b8TPDWkeJbbStV0G1Ntqt3eNLawWDPbiceZNhcIYmBaRGO0MT1GK25vjB4Ug8cDwk2oTnWPMWBmW&#10;wuGs452Tetu92I/IScoQwhaQSEMpC4Zc9LretWHhvR7zVdUu4rHTrOJp7i5mbakaKMlifQCpStRU&#10;Oy3+UV+Su/N3Ho6rk/u+bf66dkkj498Lw+Bbz4Y+M5dXT4M+Dfh3e31kmiLdww6r4QGoIsn2h4DL&#10;9jjunZAoLxeWBIrr8zRSFvor9neKe2+C/hW2uLaa1a2tmt0EzE+ZHHIyRyoCq7Y3RVdEwNqOq9qf&#10;H8evCEvhmfXBJrawQ3S2TWD+HNSXUzMy71VbA2/2lspl8iIjarNnapI6/wAM+JtM8ZeH9P1zRrtb&#10;7S7+FZ7e4VSu5T6qwBUjoVYAggggEEVel24rt+Rkkly2ff8AF/kvzNSiiikaBRRRQB8XeOpku/2h&#10;rqJf7NsPiNa+LtKbTpJPKl1290lmtfOS0BJeHTlt/tZmYDa8vnjCkMX+gviJ4s0bxx4V+JvhPSvE&#10;ttpOtaBYiPVbm8MtrBYebB5yGSfCgIYuWdGOwEk8jFbt78X/AApp/jZPCc+oTjWGkjhZlsLh7SGa&#10;RQ0cEt2IzBFM6lSsTyB2DoQp3rnpNb1qw8N6Pearql3FY6dZxNPcXMzbUjRRksT6AUtqKh07/KK/&#10;S/q7+r09o2129bevb+Xsj478P+KPhx4T+EfjzXfFnh/wLb/CWa8sItO8P+F7qK48PX+oDcrpDNLH&#10;b29wHf7PvkKJCjxvvOYZJK+g/wBmpdJh+C/h6LRdZ0TW7CMTbJPDl+t7p9tumdvslvMpw0cG7yV4&#10;Hyxj5V+6NG2+OXhK68K3viBJNZS0s7hLWaym8PahHqQlfbsVbFoBcsWDBhtiOVyRwCR03hHxdpXj&#10;rw7Za7ol0bzTLxS0UjRPE4IYqyvG4V0dWDKyOAyspBAIIrS696y0uvlp1/ra3nfNRSUbPv8Ai/0/&#10;ry2KKKKgsKKKKAPi7x1Ml3+0NdRL/Zth8RrXxdpTadJJ5Uuu3uks1r5yWgJLw6ctv9rMzAbXl88Y&#10;Uhi/0N478UaT4+8NfE3wdoviaPR9f0Ww+z6jeS+bbpprT2xlikab5QF8s7i8bHaO4IxWze/F/wAK&#10;af42TwnPqE41hpI4WZbC4e0hmkUNHBLdiMwRTOpUrE8gdg6EKd656XWdZsPDuk3mqapeQ6fptnC1&#10;xc3Vw4SOGNQSzsx4AABOaWqoqC+/5RXp0v6u/e9a+189PXy13t/L2Wx8a+H/ABR8NvCfwv8AHmue&#10;KfDvgO2+Eskmmw2Wg+E7uK58O6jqYeUMkU0sdvb3BY/Zd7siwo0ZDtmB3H0R+zUukw/Bfw9Fous6&#10;JrdhGJtknhy/W90+23TO32S3mU4aODd5K8D5Yx8q/dF+1+O3hG88L3uvJJrUdtZzR28tlP4d1GLU&#10;d8mPLCWLwC5fdnIKxkEKxHCsR1HhHxdpXjrw7Za7ol0bzTLxS0UjRPE4IYqyvG4V0dWDKyOAyspB&#10;AIIrS+ktO35dfX8rW21ySVo28/6Xp/w5sUUUVBYUUUUAfNHx4tfCs3xu8FXmmTeC734gWeo6eZ9H&#10;t7SEeLZrY3CqZIboSGSK2jjeSSVDCyyRrIvmRhiwr/DXxV8J4/jH8atE0zxjoMUM2nWdxqcll4iV&#10;Lv8AcpcLdzSXCSiZXiBRXlL7o8ICy4GPcNc+K3h7w14usPDmptqlpfXzRxwXTaLenTzJISscbXwh&#10;+zK7MNoRpAxZlGMsoNXR/jV4R17WtT0qwvry4vbCKaYqNLuwl2kLbZjaSGILebGIVhbmQqzKpwWA&#10;KT5Ycv8Aif5N/JWu/wBNCZR5qql1Vv1/zdn+Z8t+FfF/hO+/Zx1rSPBXiHwinha28d6jBq7RXSSa&#10;Zp2lS6ldPG9ylu64tXURZQvGkkTMpdUZmH0Z+zbdWM/wrs4dLsPDtnpNrdXMFnP4RsBY6RfRCViL&#10;m1hDOEjkLE8O4LbiHYEE6Fn8ePBt54a1DXPtWp2tvYTx2s9lfaHf22oedJjy41spYVuHZ9w2BIzv&#10;525wa6jwj4v0nx1oUGsaLctc2UrOn72GSCWORGKvHLFIqvFIjAq0bqrKQQQCMVSbvLW97flFfo7L&#10;+899C6knUlz+bf3uTf8Alf8Au+ps0UUUhBRRRQAUUUUAFFFFABRRRQAUUUUAFFFFABRRRQAUUUUA&#10;FFFFABRRRQAUUUUAFFFFABRRRQAUUUUAFFFFABRRRQAUUUUAFFFFABRRRQAUUUUAFUdc1G40nR7y&#10;8tdLu9auYIy8en2LQrPcMOiIZpI4wx/23UepFXqKQHlX7Nlv4g0v4ax6Z4k8Kan4T1C1vrxxBqVx&#10;ZzGZJbmSZXQ21xMuAJApDEHcp4IwT6rRRVExjypRXQKKKKRQUUUUAfMutfCHxbqnxXe2udLvtQ0N&#10;fE9v4h0/WGubePTLCFZY55hJCJvPmvWeIwoxi8uOIrtZSZd/rPiaHVfHGi/EDQNb8KX1to8UYh0y&#10;50zUoDdaspgWQvCrFVgkWXMaiVgpKhiQpr0GipS5aapLZf5JflFL/gjvebm9b/du3+LbufMun6X8&#10;VvBPhPxN4m0rQPE/iTxh4ins9Pig1y70eTUrC1hEga7mjimt7IsPMfZBDJhgImdgzy7fbPhPp/8A&#10;ZPw80Wy/sTVvDxt4jEbHXJrea9BDHMkz28ssTM5zISrn7/QHIHXUVd023bf9O35/8BK0cqVref4u&#10;/wDX/D3KKKKRQUUUUAfMPi74O+Lte+KF7YTaRd32g3HirTvEthrIubePTrGOGS2mn8+LzvtE12Wt&#10;mijPlGJI3jIZW8yvXPFEOreNtN+IPh3WfCd9BoUNukel32manAbrV90O9zCjFRBJHKAi+awViAxI&#10;XNehUUlpT9ktv+Al+UUh/a5mvl07v73ufNmj6X8U/A3g3xh4s0zQPEPijxvrr2djZ2HiK80l7+3g&#10;iMim6uFt5bezyvmyFYIJAHCR7nV5JCnrnwY0uXRfhzpdlcaPrWiXMRlM8PiGW0kvppmkZ5Z5TaSy&#10;w7pXZ5MI2BvwFXG0dvRV82+m/wDX9evkrRypWt0v+P8AX9ahRRRUlBRRRQB8w+Lvg74u174oXthN&#10;pF3faDceKtO8S2Gsi5t49OsY4ZLaafz4vO+0TXZa2aKM+UYkjeMhlbzK9g8Q2+p+OrH4g+GNe8J3&#10;UHhz7Kttp99Y6lCZ9XSSDdL5aEr9ndHPljzGwxAbIWu+opbU/ZLb8dkvyikH2m316dO7+97nzTpO&#10;lfFXwT4X8X+LtM0HxH4o8Z60tjptjp/iW70ltQt4Ynm3XVwltLBZYXz3KwQyDeI03OrSOY/X/gxp&#10;cui/DnS7K40fWtEuYjKZ4fEMtpJfTTNIzyzym0llh3SuzyYRsDfgKuNo7eir5t/P+v8Ag+d/Syst&#10;PIKKKKkYUUUUAeLfF3wrrXjjx94ah0rw74gtrnSb6zvY/EsuqQ/2GsSTo9xHJY/ai00xiEiI7WpK&#10;O6skiFd44T4UfCnxf4R8WaHeaz4d1bU5vBelXVhDqk97abdTiEYjt7fToBcHy/MVTJNLc+Szy+Xk&#10;lFQQ/UlFEbxjyLbX8f8AL/O97sb1d35fh/w/+Vj5Vb4SeM10q81/QNJ8TeH1h1u11S30DVdUtdT1&#10;6TFtcWl04upruWIsY50aFZrl0jMAOFB8uvXP2e/A114D8DXUF3pDaA+oanc6imlzXf2u4to5GG1b&#10;ife/mzkKHkfe+ZHf53+8fTqKcfdvbr/wP8l6dN2TL3rX6f8A23/yTCiiikMKKKKACiiigAooooAK&#10;KKKACiiigAooooAKKKKACiiigAooooAKKKKACiiigAooooAKKKKACiiigAooooAKKKKACiiigAoo&#10;ooAKK8p139o/wx4b+M2n/DbUY2t9Yv8AyxbznU9NIdnQsq/ZRdfbMHaRv+z7BjJbbzV7SPjfY6n4&#10;f1jxLN4d1zTvCFlam9tfEFwltJBqkPOGtoopnuDuGCokiQsGXGciknzK68/w/XyHZ3t10/HY9Ior&#10;gtL+K0sw8Px654O8QeEb3XNVfSbSz1Z7GWTctrLc+axtrmZBGVgkUfNv3AZUA7qw739oiz8y0h0b&#10;wZ4q8T3c8V5cG20m3tt0UNtdNbTOxluI1zvXKorGRwflQkMFppxtfr/lf8Em32sL/K/yvb89D1mi&#10;vJtV/aU8L6H8YNK+HV9FLbavqaxG1mk1DTgzNIhZFNn9q+2jOCNxttoIJLAAmra/HSB9P1jWR4Q8&#10;Rjwrp/zL4ib7EtrdoJhFJJEhufP2Jl3LPEgZI2ZN+U3Je9t5/huK6vb0/HY9OorF0PxVbeINW12w&#10;tre5UaPcpaTXUqAQyyNEkpERzlgqyICcAbiQCSpxtUDCiiigAooooAKKKKACiiigAooooAKKKKAC&#10;iiigAooooAKKKKACiiigAor598V/tBa7oPxK+y26abdeHYNes9Bm0mGyll1ErPJBAb97kTCK3iWa&#10;4CLE8TNJ5T7XGSE9e+JPim58D/D/AMReILKw/tS70ywmu4rPLDzmRCwUlVYgcckAnGeDRvBVFs/8&#10;k/ya/LdNJ2fNy/1/S/4OzV+korwb4d/FrxJ8SNJ8SaZ4f8aeBfEmractpdQ+LtL02dtFMEzSh1EC&#10;3jmV4zbyKStyq5YZ2lGU+ifBvxjqHj/4a6Lr2piza7u1k/0jTldbW7RZXSO5hVyWEUyKsqAs2FkX&#10;5m+8atu+36/1/kQpJ28/6/r8eh2tFFFSUFFFFABRXiHij48SWnxlHhS21nTdF0zTbu0tNSlu9Cvd&#10;SM81wqOkLXELpBp+4SRLHJcF/NeQqqfu/n19B+Kmr6T4k+JEPjiTR7HSfDdrZ6hE+mpKWihmSYsk&#10;ju3758xDBWOPO/btJAJV1y8721/C3+f9aCl7slF9f+H/AK/4c9Yor50h/aK8U6Z4O8W3niTStO0X&#10;XYfEdvomk2It55zbLc2VtdRrcRxM73M8azvmKDHmugjQjcHr1v4S+KpvGXgWx1K61e11u8Z5Yri6&#10;tNGudHUSJIymNrO5kkmgdcBWWRs5BOACAL5d/K34pP8AJr79CpLltfr+Xf8Ar5nYUUUVIgooooAK&#10;KKKACiiigAooooAKKKKACiiigAooooAKKKKACiiigAooooAKKKKACiiigAooooAKKKKACiiigAoo&#10;ooAKKKKACiivn34yfF74heGfiJLofhVfDMWnR21qWm1i0uJ5vNmh1CQsBHNGNqfYkO3q+4rlOHES&#10;koK7KjFyvY7Gf9n/AEqbx7deJV8Qa9bwXWrQ67NoUEluljJfxwxwidj5PnPmOJVKNKY+AwQMFYP0&#10;X4D2OleFdZ8KT+KPEOp+EL60axtNDuZbaOPSocnalrPDBHcDYCApklkKhFwcjNebWf7SXiq8+Jnh&#10;21t9OhufB99eWWj3sx0yODyNQnskuTFHdSaiJZSqSK+EsWXGQZBtZl6G1+KnjmX4Ia/8T1ufDd1a&#10;XGjNquiaEunzxSWjbSyxXdz9pcSkcK+yKPawYc4rblkvd7afgrf+S25Xta1mjL2i5efyT/F/rzX8&#10;73Opvvgreav4c0+w1H4jeLL/AFjTdTGqad4jkj0xL6zk8l4Siqlktu6GOWVT5kLn96xzkKV0/h/8&#10;H9H+HH2A6deandtZ2k9mj6jcid3Sa5a4dncrud97EbickdcnmuV1/wARfFDw7JougXOr+Dm1zxFq&#10;7Wmnayuk3QtrWFLSW4dJLM3e6aT9wyhluIwQ+7aPL2v2Pwh8Z3njzwPBqWoram/hvLzTriaxDLb3&#10;EltdS2zTRKzMVSQxF1UsxUMBubG4v3rc39bW/wA0/v13HKztf0/G6/FXRhTfAHS5fH1z4mTxBrtv&#10;Bc6tDrs2hQSW6WMl/FDHCs7EQ+c+Y4lUo0pj4DBAwVgxfhbrHgnRddg8MardeJrG7jkis/B/iW9g&#10;ttKtVlk3SBLiKykugoDPtV2kXB2gKMFeP8Q/HrxPp3x0t9A0+zhvPBp1iDw7c3U2lxQ+TfyWwn2L&#10;cvqIkmKoyPtjsmXGR5g2syza78evFOi+D7+7XSbC61nQdFvJ9bhjhlIGoJcC2to4IldnZJnS4kVA&#10;WdlRFB3ODWGjhtprp5WV9+nLy2d9nFRZd+Wd3urfm+3Xm5rre97nrHw48Ht4B8EaRoUuoS6vdWkO&#10;LnUJ1CvdTMS0spA4BZ2Y47Zx2rpa8q+APizxz4y0vX77xj9kezj1AQaNcQ+Gb3QJbq3WJC8slpeT&#10;yTJ+9aSMBguRFuGQ6mvVa2ne9311+/UiOisgoooqCgooooAKK+Utc8VeJW+L02r2l3rFtNp/jK00&#10;Cf7ZqVwlg9tK0KrZW2nqwinkMEj3T3ToWjDKqu21lh938eaxdeIvB/jHSvBOrWs/i6xt2gMFpdxe&#10;faztGHRGzkRSMhBXeAPmU9OalPmpqouv+UZeu0l8/Kzbl7s3B9P82vzT/wCHul21FfK/h/VLOHw9&#10;460zxK3jvwz4U0u8sBb6XN4ruL3XpL2WNs2P2y3upptzk2siwRXJOJUyQrtGPfPhTpuuaP8ADjw9&#10;ZeJJ57nW4bRFuXupxPMD2WSUf6x1XCs/8RUnJzmr6ten9f103tczUtl6/nb+vwudZRRRSLCiiigA&#10;or5O8Z+LvEv/AAtXUtX06+1eC70fxrpWgOlxqFzHp4s7hrNTaQ2KsIrmV4riW4a4dSYwyhWOzbH7&#10;3481i68ReD/GOleCdWtZ/F1jbtAYLS7i8+1naMOiNnIikZCCu8AfMp6c0lrTVRf1pF/lJfPys22r&#10;ScX/AFuv00ez73ul21FfL3hfV7O18L/EXTvE8vjXwl4N0mewItb3xRcX+uJdSDL2YvLe5nn3yH7K&#10;UghnZyJ0AI80xj2v4L6brmk/DLQ7bxE18dUVJGMep3X2q7ghaRmghnmyfMljiMaO+5tzIx3Pncb5&#10;dG/T8r/1+NtCE9rrv+D/AK/S521FFFSUFFFFAHmGofs/6FqHj268SHUtTgtL3ULbWL/w/D9nWwvt&#10;Qt0RYLqU+T55ZBDAQgmEeYlJQncW6mx8EyafrfivU4vEeuvLr3k7bee5SW30sxw+UDZxOhWPd99g&#10;wYM/JGOK+dPGfi7xL/wtXUtX06+1eC70fxrpWgOlxqFzHp4s7hrNTaQ2KsIrmV4riW4a4dS0YZQr&#10;HZtj998daxdeIPCfjTRfBWs2beNbGyeJIYbmIzWVxJEWg8xTu8tmBDLvXB4OCKFrRUls/wDKL9dn&#10;Fd9LLS129Kmv9av9b+T9bpcr4k/Zws/FngXWPDup+NPFFxea1NDJqviBjYm9vooj8ltJGbU2wt8f&#10;K0KwKrhn3BjJIX9E8H+H7vwvoMGnXviDUfE08Rb/AImGqRWsc7KTwpW2hhiAUcDCDgc5PNfOvhnV&#10;rKx0H4h6V4nk8ceEPB+kjTZGtNQ8U3Goa4t3IZC1qt3b3VxMHlxaFIIbguRMgAXzih9u+C+m65pP&#10;wy0O28RPfHU1SRjHqd19qu4IWkZoIZ5snzJY4jGjvubcyMdz53G9bN+n5f1t07XV4vflv5/1/Xyv&#10;07aiiioKCiiigDzzxN8F7DxN4pfVn17WrCwupre51PQrOSBbLUpYCpheYtE0ylfLjyIpY1cIA4YZ&#10;BzLH9nuwbxV4o1bxF4m1jxtp3iSFLfUPDviKy0ubTZI42YwrsSzRyI9zAbnOQctuIBHBeOvF+tL8&#10;ZtV1HUNPvrjwr4V1PSrAC38Vz6Xsa6EO2ZbOAbb/AHSzhWS6dVCwgRK7M4bWtfEepfC/xT8ZbtZf&#10;EnjdtN0/Tb+300vNfTSXEiXAKwwRqRGrFI8rDGBhS20nJOfuqDk9tf0/ry2XkSvzRXdr77P+vP8A&#10;Pb0v9lH4e+FY/ELeEtIg8EX2rX9vqSX/AIcsrS0lsJoYkjjEAEJTYNjsY5FkQtNKSCHIr0HwP4Mg&#10;8DaK1jHfXurXM08l1d6lqLRm4u53OXlk8tEQE8DaiKoAACgDFfJvhH4o+JL/AMN+N/D9lqnivW9d&#10;1DxjYWMt5rVpqOgLCl1YWrywwS3cIaziaYSoqRK00Ucyuil2jdvpH4F3wuPAYsXs7mxu9KvrrTru&#10;G51251zE0crb9l9c/vp0yeC4Ur9zau3A2SWtnrZflBv84p92lfZDqWTjfd2/W3z+LTprbdnoVFFF&#10;SIKKKKACiiigAooooAKKKKACiiigAooooAKKKKACiiigAooooAKKKKACiiigAooooAKKKKACiiig&#10;AooooAKKKKACis/xBZz6hoOpWttM9vcz20kUU0blGRmQgMGBBBBOcgg18rt4l+Mfibw28kNp4g0m&#10;/PhmbUrcy6bMFgLvawG2aPdE810qQ3cyozK+Z1CkYBEXfvW6fju/wSH28/w2/O+h9Q+LvFmleBfD&#10;eo6/rl19h0jT4jPc3HlvJ5aDqdqAsfwBp954X0XVLs3l3pFjd3TBQZ5rZHchVkVfmIzwJZQPQSOP&#10;4jn5R+z6jpP7OPik3Xib4i+Jb/7dI2gjSfDnizTNQtboW2URlnmnvZoC5LFppGg3NtwNoArftO+P&#10;b7xVrmkQaXe+LtJ0KXw811Jeaf8A8JLpd3o7STsn2ya0060aVyEhk2xXvkRnYdjHMhW2tVF9X8lp&#10;fX+uz22SvZy8vnvb9V+Pz+mtP+Hvw/uPFU+u2Xhrw3L4kshHYTanb2FubyARqjxwtKF3rtXymCE8&#10;DYQOlR6D8Ofh0114g1XRPC/hc3GtyzW+s31hp9tvv5FlZZkuXRcysJA4YOSQwYHnNeQWXw+vpvGW&#10;qeJtNv8AxW1vdeK7OO3S11K7js59Nk021ilmaNGCzA8/v5N7IyAq6EGuc8G+D9Q+H/w++J+ieEI/&#10;HNj49t7zVJUk1l9b1Kyazk1GSWOW0NxN9nnna3cN+5lEzOTvYOWNPVRcuqW3W9lJ/LVXfe99rs91&#10;x9XH7veS9bW09V30+nvFngzw/wCPtEl0bxPoWm+I9IlZXk0/VrOO6t3ZTlSY5AVJBAI44NS+GY9G&#10;t9Bs7Xw8thFoton2S1h0wILaFYiY/KQJ8qhChTaPu7ccYr5X8O2+uaZ8OtOi1bxL8QPEnhCbxGya&#10;mdK8OeJdL1W0thZuyIn2mafVJImufJZpYpCBu2fLGJBXuH7N+j3Wg/B/SLG803UtImjub8/YtZka&#10;S8iRr2dkErs7l32lSXLtuzu3NnJrltFv0/L+vl6mfM+aK8n+f9XOok+GvhCbxc/iqTwroknid0SJ&#10;tbbToTelEIKKZtu/ClVIGeNo9Ko+NfhP4e8beGfFOjSWkel/8JKirqd9p9tAJ7kqqqrS+ZG6TYVV&#10;TbKrqVG1lKkivCvE1x46uv2ooprOLxBYaZb6ra2b2lvaa1PZXWmtbr5l21wbtdNj/eOY/KW3edSm&#10;/cuS6TeNr/xxoHw/8WW8epa9ay+D9GudKtL2YXIOr3FxMi2swlw0lxJHbpGpeISOZblwoaVQtY70&#10;79Nf0fTvdLa/NdOzTNdYz01en5tfo/K1nfVHq/wP+Afhz4CaTqdl4fZ5TqM6z3MpsrKxVmVdq4gs&#10;re3gUgdWEYduNzNtXHpVfP37IlwJtM8Ym51HXjqcmpRzPoWvX+u3j6RAYEWKOOTWIYZ3R2SWXeIl&#10;XLsmW8sGvoGtpbr0X5foZxtbTu/zCiiioLCiiigDgrlfhevxitTcDwiPis1iTb+YLX+3DZ/MDsz+&#10;/wDK+/0+X73vXQ3nhPw1HbeIJLrRtKS31iMnWXmtYgl8gi8s/aSRiQeWNvz5+UY6V82614Y8TXnx&#10;guNEkstVjb/hMrTxBaPp+mTrZXUCmFpLy81DyvKDRwRNax2qybyV3MHDp5Xsfji9t/iR4T+JHha7&#10;0zX9Ft9PgNs+pS6S08V4GgWbfaRpua6QZ2MirlmDIBmpXvUlJ6O23yTf4tp67p7O6VaxquMddtu+&#10;q/JJrya0tZvBnj/Z31j4NwSTJ8Mb74UaXdHyWkGnSaFaXBYg7ScwRyFpSOMHMh7tz6X4G0Pwz4e8&#10;J6bZ+DdP0nTPDPl+dY2+hwxRWXlyEyb4liATaxYtleDuz3r5zsfGninwhoPif4hapoOp+MNT1a8s&#10;rLRY7XwTqNksc0ccsT3raeFuLy2hVJCjPIDK/lNtGySIV7j8EbLT9N+Ffh600s6g9pBCyb9T0ifS&#10;p3cO3mMbWeNJIQX3FVKj5SMZGCdXe8vlf1t18/X011Mrv3b+f5v+v8juaKKKgsKKKKAOC1BPhevx&#10;g01r5fCI+KjWR+wtcC1/ts2g358rP77yv9Z935fve9dDeeE/DUdt4gkutG0pLfWIydZea1iCXyCL&#10;yz9pJGJB5Y2/Pn5RjpXzR4y8L+J9S+LGqaCLDV4pLjxppPiGxn0/Trj7JeW0TWbS3N3qHl+TH5UV&#10;vLAlr5gdioYqyyIB7T44vrf4keE/iR4WutM1/RbfT7c2r6lNpLTxXgaAS+ZaRpua6Rc7GRVyzBkA&#10;zS3o83XXTytF/m7eqezulWqqWj/wf66rr5bN5Cp8ANZ+C52r8Nr74SabPk4GnyaDazb+veBH3y+x&#10;3SerV3nw60Xwfofg/TovAdhomn+FZk+1WSeHYYY7GRJPn8yIQgIQ2d25euc14FpPjDxP4R8L+M/i&#10;NrGgap42vdQuLC20ews/B1/pxkuIg8f2r+zyLi7toV8wB5JFaUiB2RSrQqfX/gHa2lj8LdKhtHvp&#10;SZLia5kv9EudHd7mWZ5Z2W0uUSSKMySPsVgfl2/M33jpb4n1uvy6/hvttr0y1tG67/n/AF+O3X0O&#10;iiioLCiiigDgtQT4Xr8YNNa+XwiPio1kfsLXAtf7bNoN+fKz++8r/Wfd+X73vXSSeFfD8La5dSaP&#10;psbawgGrTtaxg3qLH5YFw2P3gEfy/PnC8dK+ZfGXhfxPqXxY1TQf7P1eKS48aaT4hsZ9P064+yXl&#10;vE1m0tzd6h5fkx+VFbywJa+YHZlDFWWRAPa/G1xa/E7w/wDEvwRe6Xr+kWlrY/Y5dVk0wyQXiz25&#10;ctZgbjc7AdjKFzuBXBzS0dHnfnp5WT/NteqezulW1Sy/4P8AXVdfLZvDhX9n3WfgzIIl+Gl98JtN&#10;uMuEGnyaFaz7xyesCPvlHocyerV3/wAOtF8H6H4P06LwHYaJp/hWZPtVknh2GGOxkST5/MiEICEN&#10;nduXrnNfP+l+MvFHhXQfGPxG1fw/qfje6u/7OsdHs7Lwbf6YZbmJp1+0/wBnstxeW8KCZQ8sitIR&#10;DIUQqYlb2L4B2tpY/C3SobR76UmS4muZL/RLnR3e5lmeWdltLlEkijMkj7FYH5dvzN946W+J9dPy&#10;6/h+G/TO7tG67/1+frrt19DoooqCgooooA4LxkvwwsPiB4Vv/FY8JW3jeRmtvD11rItV1JmPDR2j&#10;SfvCfnwVj/v+9VvA/gX4Sab441/UvB3h7wXa+MbORoNYu9DsrRNQhklxIyXDxL5is/DkOct15rzH&#10;xdD4y8OfHbWdQ0u719b7Vb3S002y0/w6tzpt/YII1uI76/aJxAIibuRF863IaQkLOXCGPSNW1K48&#10;efFrSfhxoV/oOr3WlWVtolzrfhrUtK0kTQm4WYrcNaeX8plDLgMHJyoZdxqFK0OZb66fd/T8/wAS&#10;d+ZLo7fk/wCl/VvZNQk+HniPQPGSXzeGNU0SOaSPxOtwbea2WSKJPMW+zlQyRLFkS8qipnAAq/8A&#10;Di88H33grS5PAM+h3HhFYzFp7eG3hawCIxUrEYf3eFYMML0IIr5T0n4d+PfDnhjxppd94Wj8LaBa&#10;eLtLv5JvD01x4hu5oIrC0WS4himsozdOkscU3mbJWaZZcxOY/wB59K/BXUtd1TwOk2vXGpXr/ap1&#10;s77WrBbC/urQOfJluLdY4xFIV6r5cZwASiElRrpqlvZfkn+cmkv7rtfW1VPdcV3/AAv0+VtX6bXR&#10;3lFFFSSFFFFABRRRQAUUUUAFFFFABRRRQAUUUUAFFFFABRRRQAUUUUAFFFFABRRRQAUUUUAFFFFA&#10;BRRRQAUUUUAFFFFABRRRQAVyfi/4S+BviFqVjqHinwZ4f8S6hYcWl1rGlwXctv8AMG/dvIhKcgHg&#10;jkZrrKKOqfYN00wooooAKKKKACqOuaFpvibR7zSdY0+11bS7yMw3NjfQLNBPGeCjowKsp9CMVeop&#10;b6MDB8G+AvDPw50k6V4T8O6T4Y0tpGmNlo1jFaQmQgAvsjVV3EAZOM8Ct6iiqu3uLbYKKKKQwooo&#10;oAKKKKACiiigAooooAKKKKACiiigAooooAKKKKACiiigAooooAKKKKACiiigAooooAKKKKACiiig&#10;AooooAKKKKACiiigAooooAKKKKACiiigAooooAKKKKACiiigAooooAKKKKACiiigAooooAKKKKAC&#10;iiigAooooAKKKKAEPHNeS6L+0ZYatosutS+DfFmmaG9kLyw1K7s4DFqJLxxiGIRzOySmSVFUTLEH&#10;5ZCyKWHrR54rjZPhXpUnwvh8Ci6vo9OgtY7aC9SRRdQtGQ0Uytt2+YjqrjKlcqMqRkVLvrYpWvqY&#10;I+PUC6XMJ/BviW28Upex2CeEZBZHUZpHjaVSki3JtdpiSSTcZwAI2BIb5T6HoeoT6tpFneXWmXWj&#10;XE8SySaffNE09uxHKOYnkjLDvsdh6E15qf2e7eTT5JJvGviqfxU2oR6mni55bMX8UqQtAqrEtsLU&#10;R+S8ieWbcqfMZiC531oapcfFPw41rp2gaJ4e8ZWUFuiNrXibxPJpt9cyY+ZpIbXSpIR9UKg/3Vp7&#10;b/1p/wAP+gu1v61/q3zuUde/aQ8MeGfjLp/w21GNoNYv/LFvP/aemnezoWVfsouvtmDtI3/Z9g6l&#10;tvNXLX4/eGZ/Duk63JDqNtYal4bbxRGXtw7pajyf3ZRGZjKTOgCIGycgHOM5th8A4LzxQvijUdY1&#10;bTLq81C21+/8NabeQy6Z/accEcJlEptkuJl2RqmHYIcBhGjBStXQf2W/D2j2N1Y3XiHxNrWnvosn&#10;h20tL2+jRNPsGdGSK3MMUbK0ZjXbMxaU8b3fam24JJWqb67ej+V+a1ns4q7s3YUtny/3f/Sve/8A&#10;JfubtqtT0XwT4n1HxZpMl5qfhLWPB06ymNbHW5bOSZ12g+YDa3E6BSSRgsGypyoGCeV+KHx0sPhb&#10;fT29x4c1/XFs9OOsX8+kQwNFY2KswknkMs0eQmwkom6RgfkRsNtVtJ+I/gTR7e00C8h+J9zLM8lx&#10;e+ONYh0iW3TagSOP7BpbJIuQ5O5FYE/eYEBY2+G9/wDEbRPELeObG30DVNc0abw9c23h7V2v4EtH&#10;3/vElltIWEv71+sZUYHXmlvUjb4ev3Pv/etf52KhbRVOtvzV/wAL2v5FCx+O8sHj3W9D1Lw5qb6R&#10;ba9Do0PiCzgjFnbtNbW0kKT75hKzPLPsDRRMi5QOU5NeuE4BPWvNV+Bln/wnFzr8vifXrjTrjUId&#10;Wfw1IbQaf9siijijm3Lbi4JXyY2CmYpuXO3tXpR5BHSl/wAu0uv/AAF+N7/K3W5mr82u366/ha3z&#10;v0sYngnxR/wmvhTTNc/sjVNB+3Reb/Zut232a8t+SNsseTtbjpk9a8o+O3xu17wJrlxpfhltLa/0&#10;7TotTk0++sJ7y41Z5XnWGztlilj8ksLWdnuH8xIVXe6bAzD1jwT4X/4Qvwppmh/2vqmvfYYhF/aW&#10;t3P2i8uOSd0smBubnrgdK5X4kfBLTPiRq0WpPrOreH7xrGTSr2bRjbpJf2EjBntZJJYZHRCQfmha&#10;OQZOHBxhT393+u342/4PwvaLjrfy/NX+9XXTXqt12mgawniDw/puqxRtFHfWsd0sbcsodAwB9+a8&#10;B+FX7RGu/EjXG0q11nwnqWrarpd3e22kWVrOs3hq6haIfYtUcTyb5R54DKEt3zC4CYOU9pt/AkFn&#10;4w07XLXVdWtbaw0p9Ji0GG626YULoyzNBjmZRHsV88KzDHNc3qHwU/tiDxC+oeN/FF1q2qWdxp1r&#10;rCvZwXejWs7K0kVmYrZETJRP3jq8nyJlztGKk1dyitNdPvt9+j8u/R5078qjN66a/n/X4duC1T4v&#10;fEjT/g18SdctX8JatrPg+5vkGuR2lzFp17DbWgndo7UTOxcTb7Rl+04Vo5H3Er5J6z4weJPH2heE&#10;rbX/AArr/hnTd0EMSaZrGgXF/Je30zqkMUcqX1uIw7uicq2Mkk4GKrN+zezfCC8+HH/Cx/Fceg3M&#10;BsfMt7TRoJYrIwtE1ogj09Y1jZWyW2eYCBhwMg9hY/DGFIvCI1XXdW8RTeGnkmt59Q+zobiZo2jW&#10;WZYIY0LRo7qu1VA3ZILAMKlyvbpy/PTV/PttcqT91KK1979OX7tfl22OV8Qa78SND+JfhbTE8Q+E&#10;73TtYuWL6Mnh+4S8is4Yg1zN9qN/tIVyiA/Zz808QI6tXI/CX9obV/iV4gOkp4g8L3Oo6rpV5ewa&#10;dpunTyXHhe5haIfY9TAuT5sw88BkAtnzC4C4OU9tt/BtlB44vfFTS3FxqdxYxacizODFbQo7uREo&#10;A2l2YFySS3lx9lArDsfhZJb6lquq3Xi/XtU1y6gntLDVLtLLzdHglZWaO1RLZYsbkjO6ZJWby0DF&#10;gMVHk/P/AIH6dra69GK3Ty/Df87dbpLTe3kh+OnxDk+DnxG1yxPh681vwmJ7j7bqeh3+jiS3jsvt&#10;OW0qaZrlGZwYQZJowwJlXcqhJNP4+fHTxN8OZND/ALKutC02O50efVJG1PT5L77TJGY/3RKXUAsY&#10;fnAa8n3QIZEDshKh+n1z9neLxF4G8Q+H7vx34pN94iTyNZ8RKmnfb7+28p4hbMDZ+RHGEkIHlQo2&#10;fm3bmYtJq37P66xa6ckvjzxVFeRac2kajfwrpyzavZlywhuB9j2IF3OoaBYXAdvmzggu9Ha9vlf3&#10;X5Pra+nnZ7Orx5Urd7/fG3XeyltbdWcd1T1z4za3/wALd8KeHdGsLGTw9LqTaTreoTbpH+1tp9zd&#10;rBbMrAZjECGRmUjEyKo3btvn3hf9sDZa6rq2t6v4b1a1j0O+1uXRdGhkgvPDslsYt1hqMzzyIZ/3&#10;wU5SBlaJz5bA/L6Zqn7Kfwm1TxNoPiA+APDtvrGj366hHew6Ra+dcyLC8SCeRoy8gXeJB82Q8UbZ&#10;+WtSb4J6drLa83ifW9Y8XPqtpcacj6k8EJsLOcqZLe3+yww7QSkZ3tukPlplztFVpp6P9bb+dvRL&#10;fvN9EvT8G7/ha/n07ecN+0df6P4Hvrm+1vS7/wAS3GsRaVZ2w8J6ppxsjLE0qk2cztc3/wAkUzRm&#10;BYxcMgRNhyy3fEHxE8fXHwrsPFfhfxv4Qu5sGyeC+8F38T3upNcGCO3WGTUo5LRvMKxNHLvZWDE4&#10;HyjrI/gHA2n3T33jPxNqfieWaCeHxVcGyW/tTCJFhEaR2y221RNOMNA27zW3buMauh/BvSdHXw8Z&#10;tR1TVptHvbnVDNfyxlr2+nDh7qcIirvHmS7VQJGu/wCVBtTbOmz7r7rLT/0rfrbWXSNeVd9fvu9f&#10;/Sf/ACbbZ8U/x3urj4wjwr/a+m6RYaXfwaTqJl0C+vReXklvFMI1vI5Ft7DJnjRFuN7ysSFUfKX0&#10;/AnxK8SXXxp13wVrl/puo28NnLe20kPh680WSMJMibIzczyLqC7ZV3z24VI2ChuZVA2dY+COnax4&#10;yk1t9e1qDTbi+ttVvvDcMkH9n3t7biPyLhy0JnVlMEDbY5URjCpZGy+6/wCG/hcNH8WP4k1bxLrP&#10;i3VY4prewk1hLRF06CZ0eWKFba3hBDGKLLSb3xGAGGWzcbe65dnf1srf+TXfpbbWLJLdRfb89fw0&#10;f9NdxRRRUDCiiigAooooAKKKKACiiigAooooAKKKKACiiigAooooAKKKKACiiigAooooAKKKKACi&#10;iigAooooAKKKKACiiigAooooAKKKKACiiigAooooAKKKKACiiigAooooAKKKKACiiigBGO0E14Av&#10;xW+IN18Jrfx/aXnheW21+50mLRtHk0u4V7Bby+gt2W6uBdETOiTHISKLa6kfMBg/QFcfb/CvwDoG&#10;oaxrcHg/w3pt9qEq3up6jHplvFJcyRyCZZp5AoLssiiQMxJDDdnPNCspJy2/Tr9/foaRa00vqv6/&#10;rc4v9nn4n+LfiD/akPi1dF+0Q2VjewNottNCm2YzowYSSyEktblxjG0SBPn2eY8Hxy+J3jbwXea8&#10;/hc6BHY+H/DcniW8Gr2k9xLdLE0u62j8uaMRl1j4lO/YR/q33fLrWugeH/iho9nrXwx+I3/CPaVg&#10;2z6h4BTR7qC8CE7Y3kmtbhf3ZZ8KhXBkfOc1auG8HfD2zsdD+IHjbTta1XxCJNMt7jxk+m293q0b&#10;MAbRY4oYEmUGUDy1jOfM5yWpR5ueDl03XfRpfjZ/IinaKtLVX/Dmu/8AyW68jirfx5410X4ha/dL&#10;f6Xc+Fm8Y2ejf2VdxTy3ri4s7Pm3m80RwrG0jSmPypN4Eh3ITmvVvBOu6lrOqeLodQ1Dw/fQ6fq5&#10;tbOPRJ2kmtofs8L+Xegk7Ljc7ttGB5bRHqTWIumfCXTfjKsgtPBdr8WLq089WEdomuzW2woXBx57&#10;R7UK56YXHQVp/D3xd8PvFV1r8ngXWvDOsXH2zzdYbw9dW87/AGkqE3XBhJPmFYguX5xGB/DVxaUU&#10;n2/+RX5p6/3uXoZ63u32/V/jdaeV+pi/tFGZvhmLeC+v9O+2a5otlLcaZezWdx5M2qWsUqpNCyyJ&#10;uR2UlWBwx5qn4y8LwTeOPhj4d/tLXoNKtIruYJb69fQy3DQJD5X2iVJhJcAZORMzh8ksGzW18crT&#10;w1efDe9TxZ4uXwJo8V1Z3X/CQNd21t9knhuopoGD3KPDnzY4xh1YHOMc1zPji/8ABlrL8Nb/AFj4&#10;yx+HdSjH/Eq1KXUdKhk8QpIsQddssBjkEn7sk26IRvGwrkVEvep8sd+Zf+22+6z+/TqbuS5UvX7t&#10;P6/Mi8SaedQ+P2hjw9rfiKfWbSVbvXYF1WcaTZaabeSNIHtc+QZZZSsi/J53yu3mBFVTyE/wru9a&#10;174lWPw/8Q+KrR9P0WXRIptW8a6xcW0uq3CpMSGlmmMBgjEIEsK7gbmQdY8V6Jf+E/glc/GSI3uj&#10;eAJfiu4XUozcWtidcYIuFuBkeeQoThx0C9eKTR/iT8EfHum674Z0rxT4A8R6fJDc32r6PZ6jY3UT&#10;RMxa5muIVYgqWcs7OMEsSxyaI+7G/Wz/AMvute+m/vb3IfvXXTRfr9+1nvbTojyZviJf+EvBGoeC&#10;4tJ8V6Tqia82k61qmiX+s+ODpsRtorl5IboxPcq7RSxxoJI4xHJIXAYLl/Xf2X/Fb+NP2e/h9qs0&#10;+qXd1Jolotxc6xBcRXM0ywqHkYzqHk3MCRJyHzuDMDk3fDHjP4T+BvhXbaz4d13wZ4f+G1uzJBqG&#10;l3dpbaPEzSlWCyIRCCZWIIB5Ynua7Tw/FpcGg6dHoaWceirbxixXTwgtxBtHl+UE+XZtxjbxjGK1&#10;vZTX+H8Fb8d7CurWX9b/APAv6GhXyh4+1rxN8FfHHjH7A+rW1vqmhXN7pv8AxU9zral1u7aN7p49&#10;QPl6e8QuspFFvhcbt7ARop+r65fw78LfBng+PWE0HwjoOiJrDF9SXTtMhtxfMd2TMEUeYTub72fv&#10;H1rHW912a+9W/wCD122vZo3VvNfg7/15fj4rpsml6J8PPFWgeM5PE2gzaPqkDXdvofjnVdYutRlm&#10;iQ28Fvev5V2rOxT/AEeLyhuA6o7btjxR4Y1vTfgf4Mutf1bXbfxTo15pm6W1125icmS9gRorkwSK&#10;l3iNtjeaHVjubB3ZPoE3wH+Glz4Rt/Cs3w78KS+GLe4N3Doj6JbGyimOQZVhKbA53N8wGeT61V1v&#10;4I6JeeG9D8N6DcTeBvDGl3kd5/Ynhizsra0udk6ziN0e3fYhkXcfKMbEs2W5qle92+q/Dr8vy2sH&#10;VN+f4v8Ar9Wz0SiiigAooooAKKKKACiiigAooooAKKKKACiiigAooooAKKKKACiiigAooooAKKKK&#10;ACiiigAooooAKKKKACiiigAooooAKKKKACiiigAooooAKKKKACiiigAooooAKKKKACiiigAooooA&#10;KKKKACiiigAooooAKKKKACiiigArE8cHHgrxAf8AqH3H/otq26jngjuoZIZo1lhkUo8cihlZSMEE&#10;HqCKyqw9pTlBdU0aU5ck1Lszn/hr/wAk58K/9gq1/wDRKV5R+034ogRrDwc/hvWrm18RW7Q6x4i0&#10;3wtf6utnp6uC8KfZLeUmeUkhA2FT5pGyVSOT2Hwj4J8O/D/RU0fwvoOmeG9JjdpEsNIs47WBWY5Z&#10;hHGoUEnqcc1tV01J81X2i73/AK/rU56cOSmqb7W/4J8nap4d8Sal8WJNJNlrEIbxhZ+IrJrLSbmO&#10;0urcGFpLu9v2iEatHbxNapaBw5K7nVw6eV6F8LZLvxF8Zte8S2k/iXVdCn05rVrnxZoUukS2EouN&#10;8dpaRyW1u0sG15GaR0kbKxjzW5UevaV4g0/WrrVLayuPOm0y5+x3a7GXy5fLSXbkgZ+SVDkZHOM5&#10;BA0ayjFQUUum3zio3/8AAUte/wDd90uV53v1t+DcvzfpbpfU86+Ofjt/h34Oi1e08MX3inWBdpDp&#10;0FjpN1qH2aZ1ZPtEi20UsqRojOWZVLEEqMlgD84+MPD8tv4Y0mx8P6f4qawuvCkulwtD4P1JD4hu&#10;DcS+bp9/bmJTp1sWYlZHMDYuMrOscbh/rPxt480X4e6THqGtT3CRTTLbQW9jZT3t1cykFhHDbwI8&#10;srbVdiqKSFRmOApIveHPEeneLdDtNX0m5F3p90m+KUKyHgkFWVgGRlIKsrAMrAggEEUlHXn6p/do&#10;1+v+d0U7aJ9V+TTv0e6Xp0s9Tw3XvFVr4g+Onh/w5eeFdc0W00S+g1WXU4PCuoXEGoam9q0EaLex&#10;2xgSKKKTDztIpJVEGFV8+geD7K/8SfEnxJ4q1Oyms7SwzoOhxXULRyeSrBru5AYAhZplRB2ZLWN1&#10;OHrSb4ueF18cDwl9tum1jzPIZ0065azSYx+YIGvBH9nWYphvJMgfBU7eRnFufjp8OtYtfENjeai0&#10;1lZWc010t7pVyLe+tlYRym2LxbL5AzrGRbmX5pEXq6guMlFNrfV/grv5R0/w79xJN+7fay+Wun36&#10;+t+m0Xw3z/wgPjP/ALDmu/8ApXPW78E/+SM+Av8AsAWH/pNHXArr3wQk+EUujt4Rs4vBEd+tj/wh&#10;8/gm5jdro4uAiaQ1qJnYjM3ywnhWk6KWHRan8efAfgfwxpd4kWtHw81j59vNofhTU721tYI8qUkN&#10;tbOtuY9hUxybGTaQVGKpWhGSf91f+Ap/ne/oRKLqVYzX99/+BSX5Wt6nqFFcPH8aPCEvi+Dw0mo3&#10;DanMY0DjTrn7IkrxiRIJLry/IjnZCrCB3EhDKdvzDNKH9oLwLJPr8Tard27aLbyXVwbrSbyBZ4Uf&#10;y2ktWeIC7XfhM25kBZ0AyXXKem/9W3+4ta7eX47ff0PRaK84H7QXgr/hHX1hrjWI0W9GnDTZfDuo&#10;pqj3BjEnlpp5txdOfL/efLERsDP91SRe1j41eEtF0PRtUku76+i1hWksrXSdIvL+9lVceY32WCJ5&#10;lVCyq5ZAI2ZVfazAF2YLV2X9W3O5ork7X4qeF774gSeCbfUjN4kjtJL2S1S2lMaRoYg6mbZ5QkXz&#10;4SYt28CVGK4YE5+h/HLwZ4hm1dLTU7lY9Lt5byW6u9Nura2mt4ziSa2mliWO6jU4zJAzqNy8/MuV&#10;2fdX+Xf0HZs7yivPtN+PPgvVPDOp65Ff38NtptytldWd5o97baglwyq8cIspIVuGkdXQoqxkuGG0&#10;GruvfGDwr4W8I6X4l1q9utI0vU54ra1W+026hunlkJ2obZoxMrYDMQyDaqszYVSQ/wCvv2+8m6/X&#10;5Lc7SiuX1D4k6FpvjCz8LvJfXWs3ADGKw0u6u4rYNnabmaKNo7YNtbaZmTdtOM4NdRS6XH5BRRRQ&#10;AUUUUAFFFFABRRRQAUUUUAFFFFABRRRQAUUUUAFFFFABRRRQAUUUUAFFFFABRRRQAUUUUAFFFFAB&#10;RRRQAUUUUAFFFFABRRRQAUUUUAFFFFABRRRQAUUUUAFFFFABRRRQAUUUUAFFFFABRRRQAybf5T+V&#10;t8zadu/pntn2r40+FvwF8WaKPG9zrXhHWdITxF4bu7PWbPQY/Dtg15qLSId1itsEV02vOIpL+R3x&#10;uDhNzeZ9nUUrat+TX3q39eaQS96PK+6f3O/6anz18IfGHhr9n/wH/ZfxAPg74NWtxqEzaNpuoPpe&#10;iT3VuqRAzTxW1w9s05YtuaFgrDY2yLdsXO+KngTQf2ktP8TeJPDEeh/EC0XwpcWnh3U7G/t7uCHW&#10;FaYxvC4crHOjMm2bgpuYBly1fS1FVe841HvHb7nHX5Py1+4qDVP4Vpo9fJqX5r7j5ok+E+p33xs1&#10;DUm+H1xFqZ8S2er2nxAuLiyZLayjtLVLi3hxObpGl8mWJkEKxsHJZiK9f+G/h/8AsTXPHs//AAin&#10;/CNf2jrzXf2r+0ftX9r/AOi26fbNmT5GdnleVx/qd38ddxRTjLljyra1v/Sf/kV5Xu7Xs1ny639P&#10;wv8A5v8A4bQ8m+P3hjxHq8fhXVvDltqGovpOoSNfWOjS28WoTWstvJE/2WS4liijlBZAXZ1IjaUo&#10;d+yqnwn8O+J/hL8PfCmiWnhGK5/tDXb241K1h1KOMaHaXVxc3QYs2ftDRmSOJghJZmLAkDJ9koqV&#10;p87fh09P6RT1Vv6vqr+qv6bXTsfP3iP4U65r3xe+z6enizTfCv8Aa9vr95NdXunDRpLiMRtutkTd&#10;fNMzoilJikCjzHUFlj3eY2XwG+INxogsbnw1LJqnh3w3daDHqeoyWElvqERMEccGl2plljiQxQO5&#10;e7WMtK0O9WVcRfZ9FK1oezW362sn8loultGmhuzlz210/Bt/i22/PXc+TYfhb4507SYtY0nw94ms&#10;rGHxA10dCu9RsLnxO9nJYfZZmF812Ynl3qgWSa5eVIDIFcMsSJ2vg34S6/pnwx8LeCZdKh0vSb/W&#10;r3V9dgjnSRbOzkvJrxLAksfNZ2kihkYblKrN83KlvfaKq739Pw2/4b17shxXLydP+H1+5208uqTP&#10;mXWvhD4t1T4sPbXOl32oaGvie38Q6frDXNvHpljCskc8weETefNes8RhRjF5ccRXayky76+sab8S&#10;viVN8QrjWvh1rOlajcadcaXoKXcujXFhFYiZGdV/0uUyXdyEVw08IhjMcSEYV3l+oqKmK5IKEdkr&#10;fgo/kkvvve7Lb5pOT6tP7m3+Ld35ny7pvwz8R6f4R1DUbXw/4/0i9i11NQ0S2s9R0W78SW260FtM&#10;9zc3k8ttcoy7lUzSzyqhUBhtRY6GrfAvxj4d0/RnjtPE2u3sum3cJXwv4mGntp2oz3kt0s087ywP&#10;cQKZyrY3h/LBNu+VC/WNFKS5rNvVbPqvd5dPk/v13JSSVrf1e/6W9NDw27Xxmf2hfBt9c+BdZ1DS&#10;dN0C80e/8SW9zpyWjz3MljJ5yRNdify1NtKG/dbsldqsDkYHgD4b+JvBPiCbW7LSPF97o/hHSL/S&#10;/D/hvxBqGl+Zch2gMMNo1s4RYAtuqiS9czfMMlQG3/SNFaOUmkk7b/jd+mnM7epV3oumn4f5/wDB&#10;VmfJreBfHHjHw/Ya94h8D+MrXxJD4gGsa5p9lrGm2NzfI9hPZrDp0sF+whSBZIhlp7d2USPuLMVK&#10;+IvgP8XvEXg62v4fE+nLewaZLZWXh7xLpsmq3lnHJePIu69W/jR7gW/2aGSRvNyYG2yN5jM/1jRS&#10;urWS/pK39XJd5JKTv/w9/wCrWPml/hj480r4uXd/BDrt1falrthqp8Sadq62mhQ2qW9rDewXGnfa&#10;fMkkkS2mWPdFcbPNhImTa2z6Woop83uqPb/gL9PzfUb1fN/X9f0goooqQCiiigAooooAKKKKACii&#10;igAooooAKKKKACiiigAooooAKKKKACiiigAooooAKKKKACiiigAooooAKKKKACiiigAooooAKKKK&#10;ACiiigAooooAKKKKACiiigAooooAKKKKACiiigAooooAKKKKAP/ZUEsDBBQABgAIAAAAIQBDq6Yd&#10;3QAAAAUBAAAPAAAAZHJzL2Rvd25yZXYueG1sTI/NasMwEITvgb6D2EJvieSkP8G1HEJIewqFJoXS&#10;28ba2CbWyliK7bx91V7ay8Iww8y32Wq0jeip87VjDclMgSAunKm51PBxeJkuQfiAbLBxTBqu5GGV&#10;30wyTI0b+J36fShFLGGfooYqhDaV0hcVWfQz1xJH7+Q6iyHKrpSmwyGW20bOlXqUFmuOCxW2tKmo&#10;OO8vVsPrgMN6kWz73fm0uX4dHt4+dwlpfXc7rp9BBBrDXxh+8CM65JHp6C5svGg0xEfC743eUql7&#10;EEcNT4lagMwz+Z8+/wYAAP//AwBQSwMEFAAGAAgAAAAhAMrGPkzWAAAArQIAABkAAABkcnMvX3Jl&#10;bHMvZTJvRG9jLnhtbC5yZWxzvJLBasMwDIbvg72D0X1xkpYyRp1exqDX0T2AsBXHWywb2y3r289s&#10;lxZKd8tREvr+D6Tt7tvP4kQpu8AKuqYFQayDcWwVfBzenp5B5IJscA5MCs6UYTc8PmzfacZSl/Lk&#10;YhaVwlnBVEp8kTLriTzmJkTiOhlD8lhqmayMqL/QkuzbdiPTJQOGK6bYGwVpb1YgDudYk/9nh3F0&#10;ml6DPnriciNCOl+zKxCTpaLAk3H411w1kS3I2w79Mg79PYduGYfunsN6GYd18xl/byGvnmz4AQAA&#10;//8DAFBLAQItABQABgAIAAAAIQAG7fvuFQEAAEYCAAATAAAAAAAAAAAAAAAAAAAAAABbQ29udGVu&#10;dF9UeXBlc10ueG1sUEsBAi0AFAAGAAgAAAAhADj9If/WAAAAlAEAAAsAAAAAAAAAAAAAAAAARgEA&#10;AF9yZWxzLy5yZWxzUEsBAi0AFAAGAAgAAAAhAKrceLVBBQAAFhgAAA4AAAAAAAAAAAAAAAAARQIA&#10;AGRycy9lMm9Eb2MueG1sUEsBAi0ACgAAAAAAAAAhAJSCvROaAAAAmgAAABQAAAAAAAAAAAAAAAAA&#10;sgcAAGRycy9tZWRpYS9pbWFnZTEucG5nUEsBAi0ACgAAAAAAAAAhAO3LvS7aKgAA2ioAABQAAAAA&#10;AAAAAAAAAAAAfggAAGRycy9tZWRpYS9pbWFnZTIucG5nUEsBAi0ACgAAAAAAAAAhALYa5DBUAQAA&#10;VAEAABQAAAAAAAAAAAAAAAAAijMAAGRycy9tZWRpYS9pbWFnZTMucG5nUEsBAi0ACgAAAAAAAAAh&#10;ALT7zbuUmwEAlJsBABQAAAAAAAAAAAAAAAAAEDUAAGRycy9tZWRpYS9pbWFnZTQuanBnUEsBAi0A&#10;FAAGAAgAAAAhAEOrph3dAAAABQEAAA8AAAAAAAAAAAAAAAAA1tABAGRycy9kb3ducmV2LnhtbFBL&#10;AQItABQABgAIAAAAIQDKxj5M1gAAAK0CAAAZAAAAAAAAAAAAAAAAAODRAQBkcnMvX3JlbHMvZTJv&#10;RG9jLnhtbC5yZWxzUEsFBgAAAAAJAAkAQgIAAO3SAQAAAA==&#10;">
                <v:rect id="Rectangle 1010" o:spid="_x0000_s1069" style="position:absolute;left:36021;top:3537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06932273" w14:textId="77777777" w:rsidR="003256E3" w:rsidRDefault="00F531B0">
                        <w:pPr>
                          <w:spacing w:after="160" w:line="259" w:lineRule="auto"/>
                          <w:ind w:left="0" w:firstLine="0"/>
                        </w:pPr>
                        <w:r>
                          <w:t xml:space="preserve"> </w:t>
                        </w:r>
                      </w:p>
                    </w:txbxContent>
                  </v:textbox>
                </v:rect>
                <v:shape id="Picture 1013" o:spid="_x0000_s1070" type="#_x0000_t75" style="position:absolute;left:3459;top:37216;width:3269;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PawQAAAN0AAAAPAAAAZHJzL2Rvd25yZXYueG1sRE9Li8Iw&#10;EL4L+x/CCHuRNekKotUoiyDsSfAFHodmti1tJqGJ2v33RhC8zcf3nOW6t624URdqxxqysQJBXDhT&#10;c6nhdNx+zUCEiGywdUwa/inAevUxWGJu3J33dDvEUqQQDjlqqGL0uZShqMhiGDtPnLg/11mMCXal&#10;NB3eU7ht5bdSU2mx5tRQoadNRUVzuFoNjVeNv+xGbnaeH1Uzv1DIyqvWn8P+ZwEiUh/f4pf716T5&#10;KpvA85t0glw9AAAA//8DAFBLAQItABQABgAIAAAAIQDb4fbL7gAAAIUBAAATAAAAAAAAAAAAAAAA&#10;AAAAAABbQ29udGVudF9UeXBlc10ueG1sUEsBAi0AFAAGAAgAAAAhAFr0LFu/AAAAFQEAAAsAAAAA&#10;AAAAAAAAAAAAHwEAAF9yZWxzLy5yZWxzUEsBAi0AFAAGAAgAAAAhAB4HM9rBAAAA3QAAAA8AAAAA&#10;AAAAAAAAAAAABwIAAGRycy9kb3ducmV2LnhtbFBLBQYAAAAAAwADALcAAAD1AgAAAAA=&#10;">
                  <v:imagedata r:id="rId76" o:title=""/>
                </v:shape>
                <v:rect id="Rectangle 1014" o:spid="_x0000_s1071" style="position:absolute;left:4574;top:3787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1106F225" w14:textId="77777777" w:rsidR="003256E3" w:rsidRDefault="00F531B0">
                        <w:pPr>
                          <w:spacing w:after="160" w:line="259" w:lineRule="auto"/>
                          <w:ind w:left="0" w:firstLine="0"/>
                        </w:pPr>
                        <w:r>
                          <w:rPr>
                            <w:b/>
                          </w:rPr>
                          <w:t xml:space="preserve"> </w:t>
                        </w:r>
                      </w:p>
                    </w:txbxContent>
                  </v:textbox>
                </v:rect>
                <v:shape id="Picture 1017" o:spid="_x0000_s1072" type="#_x0000_t75" style="position:absolute;left:3459;top:40264;width:25794;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Cy9xQAAAN0AAAAPAAAAZHJzL2Rvd25yZXYueG1sRI9Ba8JA&#10;EIXvgv9hGaE33Viqlegq0lIaDx7UgtchOybB3dmQ3Sbx37uC4G2G9+Z9b1ab3hrRUuMrxwqmkwQE&#10;ce50xYWCv9PPeAHCB2SNxjEpuJGHzXo4WGGqXccHao+hEDGEfYoKyhDqVEqfl2TRT1xNHLWLayyG&#10;uDaF1A12Mdwa+Z4kc2mx4kgosaavkvLr8d9GyDnbf5xak+/M/nuxy2ay+71dlHob9dsliEB9eJmf&#10;15mO9ZPpJzy+iSPI9R0AAP//AwBQSwECLQAUAAYACAAAACEA2+H2y+4AAACFAQAAEwAAAAAAAAAA&#10;AAAAAAAAAAAAW0NvbnRlbnRfVHlwZXNdLnhtbFBLAQItABQABgAIAAAAIQBa9CxbvwAAABUBAAAL&#10;AAAAAAAAAAAAAAAAAB8BAABfcmVscy8ucmVsc1BLAQItABQABgAIAAAAIQDfICy9xQAAAN0AAAAP&#10;AAAAAAAAAAAAAAAAAAcCAABkcnMvZG93bnJldi54bWxQSwUGAAAAAAMAAwC3AAAA+QIAAAAA&#10;">
                  <v:imagedata r:id="rId77" o:title=""/>
                </v:shape>
                <v:rect id="Rectangle 1018" o:spid="_x0000_s1073" style="position:absolute;left:4574;top:40921;width:29957;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36C02767" w14:textId="77777777" w:rsidR="003256E3" w:rsidRDefault="00F531B0">
                        <w:pPr>
                          <w:spacing w:after="160" w:line="259" w:lineRule="auto"/>
                          <w:ind w:left="0" w:firstLine="0"/>
                        </w:pPr>
                        <w:r>
                          <w:rPr>
                            <w:b/>
                          </w:rPr>
                          <w:t>Random Forest Classification</w:t>
                        </w:r>
                      </w:p>
                    </w:txbxContent>
                  </v:textbox>
                </v:rect>
                <v:rect id="Rectangle 1019" o:spid="_x0000_s1074" style="position:absolute;left:27103;top:4092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1667817C" w14:textId="77777777" w:rsidR="003256E3" w:rsidRDefault="00F531B0">
                        <w:pPr>
                          <w:spacing w:after="160" w:line="259" w:lineRule="auto"/>
                          <w:ind w:left="0" w:firstLine="0"/>
                        </w:pPr>
                        <w:r>
                          <w:rPr>
                            <w:b/>
                          </w:rPr>
                          <w:t xml:space="preserve"> </w:t>
                        </w:r>
                      </w:p>
                    </w:txbxContent>
                  </v:textbox>
                </v:rect>
                <v:shape id="Picture 1021" o:spid="_x0000_s1075" type="#_x0000_t75" style="position:absolute;left:4465;top:42595;width:22806;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E3wwAAAN0AAAAPAAAAZHJzL2Rvd25yZXYueG1sRE/NisIw&#10;EL4L+w5hFrxpqrBaq1GKKOhFXPUBhma2LdtMuk2q1ac3grC3+fh+Z7HqTCWu1LjSsoLRMAJBnFld&#10;cq7gct4OYhDOI2usLJOCOzlYLT96C0y0vfE3XU8+FyGEXYIKCu/rREqXFWTQDW1NHLgf2xj0ATa5&#10;1A3eQrip5DiKJtJgyaGhwJrWBWW/p9YoiDfrNo/b2Tbd7Otp+Zemh6/HUan+Z5fOQXjq/L/47d7p&#10;MD8aj+D1TThBLp8AAAD//wMAUEsBAi0AFAAGAAgAAAAhANvh9svuAAAAhQEAABMAAAAAAAAAAAAA&#10;AAAAAAAAAFtDb250ZW50X1R5cGVzXS54bWxQSwECLQAUAAYACAAAACEAWvQsW78AAAAVAQAACwAA&#10;AAAAAAAAAAAAAAAfAQAAX3JlbHMvLnJlbHNQSwECLQAUAAYACAAAACEAw+YBN8MAAADdAAAADwAA&#10;AAAAAAAAAAAAAAAHAgAAZHJzL2Rvd25yZXYueG1sUEsFBgAAAAADAAMAtwAAAPcCAAAAAA==&#10;">
                  <v:imagedata r:id="rId78" o:title=""/>
                </v:shape>
                <v:shape id="Shape 12397" o:spid="_x0000_s1076" style="position:absolute;left:4572;top:42702;width:22524;height:168;visibility:visible;mso-wrap-style:square;v-text-anchor:top" coordsize="2252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dKxAAAAN4AAAAPAAAAZHJzL2Rvd25yZXYueG1sRE9Na8JA&#10;EL0L/odlCr3pRoXWRlexAUkvQtWC1zE7TYLZ2bC7Nem/dwXB2zze5yzXvWnElZyvLSuYjBMQxIXV&#10;NZcKfo7b0RyED8gaG8uk4J88rFfDwRJTbTve0/UQShFD2KeooAqhTaX0RUUG/di2xJH7tc5giNCV&#10;UjvsYrhp5DRJ3qTBmmNDhS1lFRWXw59RUOcXPh3Pp2yXTfbef7e56z5zpV5f+s0CRKA+PMUP95eO&#10;86ezj3e4vxNvkKsbAAAA//8DAFBLAQItABQABgAIAAAAIQDb4fbL7gAAAIUBAAATAAAAAAAAAAAA&#10;AAAAAAAAAABbQ29udGVudF9UeXBlc10ueG1sUEsBAi0AFAAGAAgAAAAhAFr0LFu/AAAAFQEAAAsA&#10;AAAAAAAAAAAAAAAAHwEAAF9yZWxzLy5yZWxzUEsBAi0AFAAGAAgAAAAhABqfF0rEAAAA3gAAAA8A&#10;AAAAAAAAAAAAAAAABwIAAGRycy9kb3ducmV2LnhtbFBLBQYAAAAAAwADALcAAAD4AgAAAAA=&#10;" path="m,l2252472,r,16764l,16764,,e" fillcolor="black" stroked="f" strokeweight="0">
                  <v:stroke miterlimit="83231f" joinstyle="miter"/>
                  <v:path arrowok="t" textboxrect="0,0,2252472,16764"/>
                </v:shape>
                <v:rect id="Rectangle 1024" o:spid="_x0000_s1077" style="position:absolute;left:3;top:43131;width:6759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5B1C9270" w14:textId="77777777" w:rsidR="003256E3" w:rsidRDefault="00F531B0">
                        <w:pPr>
                          <w:spacing w:after="160" w:line="259" w:lineRule="auto"/>
                          <w:ind w:left="0" w:firstLine="0"/>
                        </w:pPr>
                        <w:r>
                          <w:t xml:space="preserve">A function named </w:t>
                        </w:r>
                        <w:proofErr w:type="spellStart"/>
                        <w:r>
                          <w:t>RandomForestClassifier</w:t>
                        </w:r>
                        <w:proofErr w:type="spellEnd"/>
                        <w:r>
                          <w:t xml:space="preserve"> is created and train and test </w:t>
                        </w:r>
                      </w:p>
                    </w:txbxContent>
                  </v:textbox>
                </v:rect>
                <v:shape id="Picture 1047" o:spid="_x0000_s1078" type="#_x0000_t75" style="position:absolute;width:36017;height:3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lhlxQAAAN0AAAAPAAAAZHJzL2Rvd25yZXYueG1sRE/JasMw&#10;EL0H+g9iCr2ERrYpTnCihBBa6KWULIUcB2tqm1ojY8lL/fVVIZDbPN46m91oatFT6yrLCuJFBII4&#10;t7riQsHl/Pa8AuE8ssbaMin4JQe77cNsg5m2Ax+pP/lChBB2GSoovW8yKV1ekkG3sA1x4L5ta9AH&#10;2BZStziEcFPLJIpSabDi0FBiQ4eS8p9TZxTMpziuiuH6ka6mrn8dvfxKlp9KPT2O+zUIT6O/i2/u&#10;dx3mRy9L+P8mnCC3fwAAAP//AwBQSwECLQAUAAYACAAAACEA2+H2y+4AAACFAQAAEwAAAAAAAAAA&#10;AAAAAAAAAAAAW0NvbnRlbnRfVHlwZXNdLnhtbFBLAQItABQABgAIAAAAIQBa9CxbvwAAABUBAAAL&#10;AAAAAAAAAAAAAAAAAB8BAABfcmVscy8ucmVsc1BLAQItABQABgAIAAAAIQCk8lhlxQAAAN0AAAAP&#10;AAAAAAAAAAAAAAAAAAcCAABkcnMvZG93bnJldi54bWxQSwUGAAAAAAMAAwC3AAAA+QIAAAAA&#10;">
                  <v:imagedata r:id="rId79" o:title=""/>
                </v:shape>
                <w10:anchorlock/>
              </v:group>
            </w:pict>
          </mc:Fallback>
        </mc:AlternateContent>
      </w:r>
    </w:p>
    <w:p w14:paraId="6BF0D95B" w14:textId="77777777" w:rsidR="003256E3" w:rsidRDefault="00F531B0">
      <w:pPr>
        <w:ind w:left="-5" w:right="923"/>
      </w:pPr>
      <w:r>
        <w:t xml:space="preserve">data are passed as the parameters. Inside the function, </w:t>
      </w:r>
    </w:p>
    <w:p w14:paraId="11CF756B" w14:textId="77777777" w:rsidR="003256E3" w:rsidRDefault="00F531B0">
      <w:pPr>
        <w:ind w:left="-5" w:right="1297"/>
      </w:pPr>
      <w:proofErr w:type="spellStart"/>
      <w:r>
        <w:t>RandomForestClassifier</w:t>
      </w:r>
      <w:proofErr w:type="spellEnd"/>
      <w:r>
        <w:t xml:space="preserve"> algorithm is initialized and training data is passed to the model with the </w:t>
      </w:r>
      <w:proofErr w:type="gramStart"/>
      <w:r>
        <w:t>fit(</w:t>
      </w:r>
      <w:proofErr w:type="gramEnd"/>
      <w:r>
        <w:t xml:space="preserve">) function. Test data is predicted with </w:t>
      </w:r>
      <w:proofErr w:type="gramStart"/>
      <w:r>
        <w:t>predict(</w:t>
      </w:r>
      <w:proofErr w:type="gramEnd"/>
      <w:r>
        <w:t xml:space="preserve">) function and saved in a new variable. For evaluating model, a confusion matrix and classification report is done. </w:t>
      </w:r>
    </w:p>
    <w:p w14:paraId="5ED83900" w14:textId="77777777" w:rsidR="003256E3" w:rsidRDefault="00F531B0">
      <w:pPr>
        <w:spacing w:after="0" w:line="259" w:lineRule="auto"/>
        <w:ind w:left="0" w:right="3689" w:firstLine="0"/>
        <w:jc w:val="center"/>
      </w:pPr>
      <w:r>
        <w:rPr>
          <w:noProof/>
        </w:rPr>
        <w:lastRenderedPageBreak/>
        <w:drawing>
          <wp:inline distT="0" distB="0" distL="0" distR="0" wp14:anchorId="05E0F825" wp14:editId="229C5CB1">
            <wp:extent cx="3388360" cy="369316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80"/>
                    <a:stretch>
                      <a:fillRect/>
                    </a:stretch>
                  </pic:blipFill>
                  <pic:spPr>
                    <a:xfrm>
                      <a:off x="0" y="0"/>
                      <a:ext cx="3388360" cy="3693160"/>
                    </a:xfrm>
                    <a:prstGeom prst="rect">
                      <a:avLst/>
                    </a:prstGeom>
                  </pic:spPr>
                </pic:pic>
              </a:graphicData>
            </a:graphic>
          </wp:inline>
        </w:drawing>
      </w:r>
      <w:r>
        <w:t xml:space="preserve"> </w:t>
      </w:r>
    </w:p>
    <w:p w14:paraId="280F9882" w14:textId="77777777" w:rsidR="003256E3" w:rsidRDefault="00F531B0">
      <w:pPr>
        <w:spacing w:after="144"/>
        <w:ind w:left="-5" w:right="923"/>
      </w:pPr>
      <w:r>
        <w:t xml:space="preserve">Support Vector Machine </w:t>
      </w:r>
    </w:p>
    <w:p w14:paraId="795A6F17" w14:textId="77777777" w:rsidR="003256E3" w:rsidRDefault="00F531B0">
      <w:pPr>
        <w:spacing w:after="0"/>
        <w:ind w:left="-5" w:right="931"/>
        <w:jc w:val="both"/>
      </w:pPr>
      <w:r>
        <w:t xml:space="preserve">A function named SVC is created and train and test data are passed as the parameters. Inside the function, SVC algorithm is initialized and training data is passed to the model with the </w:t>
      </w:r>
      <w:proofErr w:type="gramStart"/>
      <w:r>
        <w:t>fit(</w:t>
      </w:r>
      <w:proofErr w:type="gramEnd"/>
      <w:r>
        <w:t xml:space="preserve">) function. Test data is predicted with </w:t>
      </w:r>
      <w:proofErr w:type="gramStart"/>
      <w:r>
        <w:t>predict(</w:t>
      </w:r>
      <w:proofErr w:type="gramEnd"/>
      <w:r>
        <w:t xml:space="preserve">) function and saved in a new variable. For evaluating the model, a confusion matrix and classification report is done. </w:t>
      </w:r>
    </w:p>
    <w:p w14:paraId="1D64CA95" w14:textId="77777777" w:rsidR="003256E3" w:rsidRDefault="00F531B0">
      <w:pPr>
        <w:spacing w:after="0" w:line="259" w:lineRule="auto"/>
        <w:ind w:left="0" w:right="3689" w:firstLine="0"/>
        <w:jc w:val="center"/>
      </w:pPr>
      <w:r>
        <w:rPr>
          <w:noProof/>
        </w:rPr>
        <w:drawing>
          <wp:inline distT="0" distB="0" distL="0" distR="0" wp14:anchorId="639CAB75" wp14:editId="0C6A8129">
            <wp:extent cx="3388360" cy="3657600"/>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81"/>
                    <a:stretch>
                      <a:fillRect/>
                    </a:stretch>
                  </pic:blipFill>
                  <pic:spPr>
                    <a:xfrm>
                      <a:off x="0" y="0"/>
                      <a:ext cx="3388360" cy="3657600"/>
                    </a:xfrm>
                    <a:prstGeom prst="rect">
                      <a:avLst/>
                    </a:prstGeom>
                  </pic:spPr>
                </pic:pic>
              </a:graphicData>
            </a:graphic>
          </wp:inline>
        </w:drawing>
      </w:r>
      <w:r>
        <w:t xml:space="preserve"> </w:t>
      </w:r>
    </w:p>
    <w:p w14:paraId="3EBC681B" w14:textId="77777777" w:rsidR="003256E3" w:rsidRDefault="00F531B0">
      <w:pPr>
        <w:spacing w:after="78" w:line="259" w:lineRule="auto"/>
        <w:ind w:left="730"/>
      </w:pPr>
      <w:r>
        <w:rPr>
          <w:rFonts w:ascii="Calibri" w:eastAsia="Calibri" w:hAnsi="Calibri" w:cs="Calibri"/>
          <w:noProof/>
          <w:sz w:val="22"/>
        </w:rPr>
        <w:lastRenderedPageBreak/>
        <mc:AlternateContent>
          <mc:Choice Requires="wpg">
            <w:drawing>
              <wp:anchor distT="0" distB="0" distL="114300" distR="114300" simplePos="0" relativeHeight="251658240" behindDoc="1" locked="0" layoutInCell="1" allowOverlap="1" wp14:anchorId="6CE9AF00" wp14:editId="5BEB7A2D">
                <wp:simplePos x="0" y="0"/>
                <wp:positionH relativeFrom="column">
                  <wp:posOffset>345643</wp:posOffset>
                </wp:positionH>
                <wp:positionV relativeFrom="paragraph">
                  <wp:posOffset>-65396</wp:posOffset>
                </wp:positionV>
                <wp:extent cx="1783842" cy="383273"/>
                <wp:effectExtent l="0" t="0" r="0" b="0"/>
                <wp:wrapNone/>
                <wp:docPr id="10812" name="Group 10812"/>
                <wp:cNvGraphicFramePr/>
                <a:graphic xmlns:a="http://schemas.openxmlformats.org/drawingml/2006/main">
                  <a:graphicData uri="http://schemas.microsoft.com/office/word/2010/wordprocessingGroup">
                    <wpg:wgp>
                      <wpg:cNvGrpSpPr/>
                      <wpg:grpSpPr>
                        <a:xfrm>
                          <a:off x="0" y="0"/>
                          <a:ext cx="1783842" cy="383273"/>
                          <a:chOff x="0" y="0"/>
                          <a:chExt cx="1783842" cy="383273"/>
                        </a:xfrm>
                      </wpg:grpSpPr>
                      <pic:pic xmlns:pic="http://schemas.openxmlformats.org/drawingml/2006/picture">
                        <pic:nvPicPr>
                          <pic:cNvPr id="1091" name="Picture 1091"/>
                          <pic:cNvPicPr/>
                        </pic:nvPicPr>
                        <pic:blipFill>
                          <a:blip r:embed="rId82"/>
                          <a:stretch>
                            <a:fillRect/>
                          </a:stretch>
                        </pic:blipFill>
                        <pic:spPr>
                          <a:xfrm>
                            <a:off x="0" y="0"/>
                            <a:ext cx="1783842" cy="383273"/>
                          </a:xfrm>
                          <a:prstGeom prst="rect">
                            <a:avLst/>
                          </a:prstGeom>
                        </pic:spPr>
                      </pic:pic>
                      <pic:pic xmlns:pic="http://schemas.openxmlformats.org/drawingml/2006/picture">
                        <pic:nvPicPr>
                          <pic:cNvPr id="1095" name="Picture 1095"/>
                          <pic:cNvPicPr/>
                        </pic:nvPicPr>
                        <pic:blipFill>
                          <a:blip r:embed="rId83"/>
                          <a:stretch>
                            <a:fillRect/>
                          </a:stretch>
                        </pic:blipFill>
                        <pic:spPr>
                          <a:xfrm>
                            <a:off x="100584" y="233107"/>
                            <a:ext cx="1485138" cy="44883"/>
                          </a:xfrm>
                          <a:prstGeom prst="rect">
                            <a:avLst/>
                          </a:prstGeom>
                        </pic:spPr>
                      </pic:pic>
                      <wps:wsp>
                        <wps:cNvPr id="12399" name="Shape 12399"/>
                        <wps:cNvSpPr/>
                        <wps:spPr>
                          <a:xfrm>
                            <a:off x="111252" y="243828"/>
                            <a:ext cx="1456944" cy="16764"/>
                          </a:xfrm>
                          <a:custGeom>
                            <a:avLst/>
                            <a:gdLst/>
                            <a:ahLst/>
                            <a:cxnLst/>
                            <a:rect l="0" t="0" r="0" b="0"/>
                            <a:pathLst>
                              <a:path w="1456944" h="16764">
                                <a:moveTo>
                                  <a:pt x="0" y="0"/>
                                </a:moveTo>
                                <a:lnTo>
                                  <a:pt x="1456944" y="0"/>
                                </a:lnTo>
                                <a:lnTo>
                                  <a:pt x="145694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93C923" id="Group 10812" o:spid="_x0000_s1026" style="position:absolute;margin-left:27.2pt;margin-top:-5.15pt;width:140.45pt;height:30.2pt;z-index:-251658240" coordsize="17838,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he2hgMAAJIKAAAOAAAAZHJzL2Uyb0RvYy54bWzUVttu3DYQfS/QfyD0&#10;Huu6XlnwOg9xYwQIWiNJP4BLUSsiFEmQ3Nvfd4aUZHntpm2ah9aAV7wMZ84czgzn9u1pkOTArRNa&#10;bZL8KksIV0y3Qu02ye9f3r+pE+I8VS2VWvFNcuYueXv380+3R9PwQvdattwSUKJcczSbpPfeNGnq&#10;WM8H6q604Qo2O20H6mFqd2lr6RG0DzItsuw6PWrbGqsZdw5W7+Nmchf0dx1n/reuc9wTuUkAmw+/&#10;Nvxu8Te9u6XNzlLTCzbCoN+BYqBCgdFZ1T31lOyteKFqEMxqpzt/xfSQ6q4TjAcfwJs8u/Dmweq9&#10;Cb7smuPOzDQBtRc8fbda9uvhwZrP5tECE0ezAy7CDH05dXbAL6Akp0DZeaaMnzxhsJiv67KuioQw&#10;2CvrsliXkVPWA/EvjrH+l28fTCez6TMwRrAG/kcGYPSCgb+OFDjl95Yno5Lhb+kYqP26N2/gsgz1&#10;Yiuk8OcQeHAtCEodHgV7tHECZD5aIlqgJbvJE6LoACEPAmiXhDVgGY+hJJ6DaYrzZ2q2Upj3Qkrk&#10;HscjYIjai1t/xecYUfea7QeufEwRyyVg18r1wriE2IYPWw4g7Yc2j5flvOWe9WiwA8OfIG0QGW3m&#10;jYDyCRhidhA0/zJM5tumjbHOP3A9EBwANoAAFNOGHj66EcwkMnIW7QdgACfyCoP/U4ysXomRFV4J&#10;8vtfiZHix8dInmWrukoI1IyiLPNsHU3MRaWqV3kJLwcWlaqq61BTfmiwHA28N25KLZi9SK5/VFI/&#10;99RwiFdUu6gCRXlzM11xECF5WIIbHiXnyuv+LJ/yPC9WUGCRq6qsi/qSq9X1TQVcIlf59fq6wv0F&#10;V2wfE2uZTPBOtTGtIMH6acROahpi+n3zyYRqiOdQKQ7JEYxXI5J+AoK7gz7wLzrI+YvnAEA+7Uq1&#10;lJp1gVPhkQbZSWL6mqBvKbl0f5KavlEaWoALmqb96buUe24ZIKCrgdzZfVhcEiwVMgFWGIVmpoO6&#10;G4rYIDx0OVIMwEyxzrInxaANIyHWsjDyZ8mRLqk+8Q4ek/Dy4oKzu+07acmBYi8T/mKFlKan4+p4&#10;96NogBr04PlY2UeVeTj6msoYPaMwnuOhjboEw0Y0sZeCjgScnjoqIGU+FCxr5efzCvrAAHPhLQ63&#10;uj3HBxFnkJuBmtD4BD/GJg07q+U8SD21knd/AAAA//8DAFBLAwQKAAAAAAAAACEAIstzRYYfAACG&#10;HwAAFAAAAGRycy9tZWRpYS9pbWFnZTEucG5niVBORw0KGgoAAAANSUhEUgAAAYcAAABUCAYAAABp&#10;w/tLAAAAAXNSR0IArs4c6QAAAARnQU1BAACxjwv8YQUAAAAJcEhZcwAADsMAAA7DAcdvqGQAAB8b&#10;SURBVHhe7dyHbiRLc6bhXytp5VdeK7uygHT/VyNAkF95772pB+ILBArVZHNmSA554gMS1V2VGfaL&#10;yKzmnPOtxWKxWCwWi8VisVgsFovFYrFYLBaLxWKxWCwWi8VisVgsFovFYrFYLBaLxWKxWCwWi8Vi&#10;sVgsFovFYrFYLBaLxWKxWCwWi8VisVgsFovFYrFYLBaLxWKxWCwWi8VisVgsFovFYrFYLBaLxWKx&#10;WCwWL49ve7gu/gdX8fivh+stWPPUnMX7xuTF8uF5KHafGpOnYr/xfiHMwL8k6GncCwlvwD0ymvuf&#10;D9enkLz/9TC+/eF7II+s/3j43Hcwz3zrPDcgmVPOc5AP6Vu8PuRU/uJF38u/XLvOHM25PYdbXGht&#10;6z8axEF9GPDvx6iOnkLxToardTP2ns9n7t8rf3EHrkj7EviOY3z3Mf73MST0Mb2R4N+O8c8PVyDj&#10;e47xnceIPBPWIOC/HONfj4EotxDxyPquY7DNSHYEi4zkGVM2P773GOz6h2Ow1bp8TZZxL+jLjznI&#10;XdK/LOKE/MUJfJ2cLTdxIT64Hz/J+MdjuH/mwgQ5/3QMMqz/SBAvsfg/D1fc/fuHoU5u+SvGxd86&#10;V98Nz8RMbMmg4/uOYY77f3cM8sV9a+ULQMBfGnRI4A8d44eP8QPHUHBXTRNpJF6SJftvjoEMoMjI&#10;QDik8B1BrEEI86z724erTeWKJPTSTwZZP3gMNrGRrdYhWwR2jxz36WgjUPDWefbHx6DXZ3aRSb7N&#10;wzB3xprsTjrAJsN6utsY+UEfve7dKqpvAsRPjFzF4UvGIk7I1fcfA8/kUC7TJ1czb5q65i4/+CfH&#10;1srfnx7DM+t/5Bh4Tza+Ajlyizd/eYxbXH2PEC+N/SeO8bPHEEf+/tUx/uAYf3YMsTv7Ww7U5I8e&#10;Qw7ESzzVpvhZI26GDYNsusSf3P9/jL8+hnguPhOR9aWBMHQpFoXy48dQNBWh0SkDGWwKmq0Cq4GS&#10;AYrQuv97DLIQChlsJoY1V43UeoTStOn/mWMgLzmK2nNryaC7TYB+xEVOdtLJdgT2GdhrbYR3rUjo&#10;Msydm5vnfIU2K8/JnrFRGHzJp4/SRJ4DsZJ3ORArMTjn91MQJ8j9sWPgxM8d4yePIfaeiXsbtBzL&#10;mXXy4nBQvmpo7MIf3Gme52Q2xzqya3Tx4CNArfBPHNUXf9VXdcrf8+Yw49Q68W++3M/YFXc1Vd/Q&#10;X+RHrj5SPN8Mr7U5IIKEGXRqhAhjs5B4Q7GYpzk7eTkBmB+JFF1JV8yIgohOJH94DGusvXpNrwkg&#10;kiL9f8f4qWMkQzGT0cmGTPfacBAOUclgN1LWuDWNvzgGYta82ek0U6HQw+b8JMsaOv/8GHS45zn5&#10;hhgZ1omZ5x/xJ4h7UO6cRjUCcRCP2WCeC5wQ7zihKf30MeTKfTn/k2PghKt84WQHl5q/HLXxa4Ca&#10;Gf50sABzNLeapHziRzyL1x8BcV59aeBqxD25UivFZuau/NoU5EEs8VxtiLv1cxOQH3KLpediKJbG&#10;53JjcUBgXwuSJWmSSK9ES7DPigzMUTQSXEM+AyEQRcEpxN8/htfzTgxXpKgJOBnaGDQZ6xHQaz0Z&#10;mgDiIjAb6DZ81vjdj9Rs17RBY0fi85uDwTd620gqEnKsYbeGww/rNRP+ke2qaFzZz7dsS883AWIm&#10;V5qNtzzfa86fGocOC/Jy5gSZeIATfqbQnORYfmxK9BpyUc7k1lpgG07FhzYQjdI1DniOAzabj7Y5&#10;iAfe2wxxV53lr9jM3ImPQ6L42xjEyRpzHNTMt55MIEetW08XiJ8cmS+eV31j8Uy85uYAEloDl+xO&#10;0whiSLargqsRdlJ2X6N0qnAKI8OJbm4MV+AjkmoumoCfeJDReoTSAGwMijrbJnxnA5sQFvEiNHs1&#10;9vPmANnrVGnw1z1zNBmk742DXoPsNjLzyTf4wIa5iXwTwHdxljONQ1z4f3X6fA5sDDjhTQEn/KQU&#10;J2zWHRY0mt7WPGvEB/z03L3yJUezAaaLD/hujvv8+IibA+D55C1fNe4OQ9Nf88Slzd9n661RH220&#10;4tlBrLohmyz39QJDL/im1MeL4rU3B1AYkocATuC9Kvpu+Iwwndg7BfTq6YShkJEM2RTjreIix1xr&#10;fv4YbQz0KGo/RWkEmg0ZbLsFzyIj+9mjkUdi17meDg3DxtDrtXvm0E2nUXNpmGcDdMqccaGbrwpB&#10;TKauW2jtl8LnynrOerkTCwcBG4PGId6dzD91cyAX5/p50cZAD8jhHx1j/mHzMR1tEjgx+TA3Lzn0&#10;Mwvufe6bw+fm87XyJy7VL76qD407vnsexMPmKR/qxIEKxE+erektjSzx6pcFw3d1bLhfv1h8JiTm&#10;tYEYEo8wmnsn9qDIFJNmUFNVYApLIbtqkv2N4bHCqjCTZWOYxYl4ybin0ZiD9BHyS5KR7E6jZ3sU&#10;pbgoHD7dgnn8a67YGZpWG81zQJZ11oudQR75nt0jz5xknO0xyDKmLLLpkm+/Q2scNdZsatxrR6DL&#10;IaNmxB4y8FKzwcs4eQ8n5Kx1eHHvxv0U+JSv5fMqB0/h3vhfycoGz1vLDt+v1jYfqnF/VzPa0OfG&#10;MG1L7sSU12Zjc/FZ3apBb3j1kadiP/0pnulNzxmtKV5zuO855At5xWk+f3fgzFtBUUmkIPYbu0DO&#10;ZChQhPJdITuFI4ZXVCc7n2+RgZxOiP3rh8hHrvX9ncH354BOg13WIiY7py30Iwm7a0LumXP15gDs&#10;s5l503GaKj8KqpOmNWe/yTUX2a3na4MccVCA7LVurr0CeebLy5TnM3n0FMvHZGWTZuxtKHtqcAYd&#10;ZPHRsMY9J20nez/9WN+cGkSy59qnwP844W8N5JLDB41FfDUy+cTPe2G9mBly4/BSjthHz3PeHMyp&#10;LsTLELsZw5oPWbd855sYX8Xfetdqj79TThww31pD/sXPfHJ9JqP485U8frqaY677BpjH5vJHprdD&#10;8aHLPM/FRIw6fLWGXCM72GiUx+SfUUzpiNPiwlZ2FssGuOeZOY30G2xNH9nk9o8TrINzXN8NBPSt&#10;IGACh4RIItmCXZGxTXLAc8m0RkE5hcymegXrJV8T0Gwli1xrFC4Z/Sz13OSRkf1kee09n1roovPe&#10;zYGv/FQo3nQQMcKS3c9onU4DmeKG9PzM34gvbmS6IjBE2GlvqCAQ3O/A5DnBk0+e++TNQr4qAPE3&#10;ny02Zz4pHkXlSo5CYhedGgE5dGsUfkrSxM2NF1Bc+WdoDGJ43jCvwCZ62cMn8Sgn9Pvpw2nU56dk&#10;nWG+hsYWB4UaPtvZec/mwBb+mMc+a3BHjMqjeLrvuziIu/XnfPJVrGf82aHO5M568TfYWCMmoxjT&#10;Z60N2jzy2EaO72wjj88G28lln9zRzQ9yrCHXPPaKPRlks01e8F98Qlwk1xo+WUOuNa5kZ4c55F9x&#10;ke3m4jT74vP0oxwWS+vct46+dPKpmsY7dvouVv0EKg78FVcyZ27eBTj/lpAEDQE5JUGwBVpQXZHC&#10;PUQyz2uqghLwMwHOsFbCNDfEowMkCYHI8gaisX9K4qxRTBoBgpztqcDYEJHcS79m31tARWAe8iKj&#10;7+nQQGwM/cEtXeTxCxHnH1fJs+k5AZurMCvQYkmv68S0GdENspGbLLorUHM0bt/ZaGQX/fKpQfhb&#10;D5uADHbxS2GSoUjZ4hk9GgT5hmfsjafWmUNXEEsyXT2/hXxjC07wa3KCDDF2aCD/MVlXyDa+uBYL&#10;OsT9ns2huXIp9ngrRzjKP2s7nZqn4YkNnZ6f469Jib+Gxn8/xRjmsQUnyKNf/Hv7FXO5wSexIqvf&#10;9+kSR7aZQ7/7nlvLBzLbHLJVXsuzq3VskAd55ouaZTuw0Ty5KMe+m0Mm39jPjg4Q5hjFE9JjvsYd&#10;F7OZr8nx2Vr6qg32sJ2vfHI1l81iKo+ei1MHKfa4R0ZxLTfvBhXdW0LQDIlBEFcJEXhXZEA6RetU&#10;J6HnpnaGtZIjURJaUQJZkmVjsEE81VRuwRp2s+Uq8TUjZDJ8ds86JFekfIFONZpC9pqnKdhA+t0W&#10;oWdjlD9E7MQS8TUdf1RtIxVDhFaIdIkFv2cRQIWnKZCpqNlKdz/B0U+GeXTzq5h6JhYKlT5yFKXv&#10;8kcOm/htnhzJNz9tluWimGpKRjz1XM76nZlM66x/ihN8JkvDMnyOE3SxyeZ7jvG9iA+NUMN/anNw&#10;3/O5yZs3/5UP/8VL3Nkv9uTLEftdrREv8ccJhw15tV7cyNNA2Wi9IXdy64qj2WE9XWy11h/rNTt2&#10;kIkH5MgD/fzwnY04j2/km+s+zqeHnTViz8gq18VHPugVJzY31zzy2UaXNXwnu0MGlPMOKfIO+ggu&#10;igld8oPPbEh3unwHmwGdHVjEnR56re8ZX/NBTIoNWe8KFcdbQQAVooRW7JJSQtgnERXBvUBw81vn&#10;+4RGUiP7HLAzW+8FWxAIsTVOTfgXj/HLD58RjUwxUYy/c4z+RVXFD+SIDVIjv82Fv/xCek1HQbmK&#10;qwaKtOlVKG0UUCH1k4DCNr/GkTyys6UmoAG5+k4O//ihQdFBjvtsl1+yFH7NRh74M5/ToUjLkWfy&#10;ptA0i34CMnfG5THggg2JfZMTyVbsrvfIuoVPXStGmrL4y6W4iaf7cspvsdJg+QvxCAf4xaf4pVGJ&#10;v5zyu/hbS0bxl8+aKVhvTZs/WXHEPHb0h2YbTRuKQb457tFTXqErNA8ncdOwZtaj5+yUa89xwT38&#10;MLfDQLqn/MBvPMZncRUjduEM2WS6GnSLmXnippaAHmvo9Tld1Ys4yVMxZavPM1efw6c3Q0l/Swic&#10;wAuqDULi5slNIiRVEiRNIq6IcAbfKooJ+gyJRoi3SFyNgE9OiJoBEiObZ2xTAIoHgSu0aSu/NJBe&#10;iSOz2M01Csr3CkpMFD29Grjv4unqu02j+9ZbV2H47rMGQT7IB/3ktRFY21uB72zjq03JVcNhk8I3&#10;fM6/cpO+M9zzjF+Gz/fkMB+z6cwhMrLhtcEW+RSnNoX5Xbwgv4uLdZ6dNzz+4ZL1+SxHM/7yKPa9&#10;jU+Z1rSpkIWr80DBDpuKZqhe2RTK4T2xLJdXc5MxnzfukS1+4uLQgpv8sQaf8a044nHf+as2rLG2&#10;3pHOCXESV8Mm4BD3Gw/jt47xu8fQz2Zs3xVy/q2BABphpwTELaAloeaiic5CuAXP+Xc1L5I9BesV&#10;x73jlr4z+Is0TscVqFNYp2WyOuF7tfeK3waQjogsLohfLsUt4uen7zYNekH8rLUJJNOVDvfEG8y3&#10;1jVZUz5Yq5DkxcmLXaFYuEc2X37hGPxicw1Ko5kHgpcCe8T2nhy9NsRWnDUrsRBjA9hriHX5D93v&#10;XnMbwGd59WYq/k7Sxd9bQG+CbJjrXMk2V86sJUOuzZU3+Ts3wLjylmC3jayfe8SAjWLrOmPpe76r&#10;A/NxujjcgjU2Gz2rOvaW/5vHsFmoaTF+61h8EgTna4EECaRNos2hoJZoJxfDSeYp262vqU1IuFGT&#10;uEUADQ1BasBO6LeG54pPEZH7GNiDoL2G+ttApw6kck+h8teJRzH6yUlh9tMNmzV4c4x0ks3vGTvX&#10;7ndP7PimCMjz3bWiKLbmtxGc5fUd6Oe7vIib+TU587LXBtHPaP2h02bo9KnIpsyXAPlsuwKf+fEU&#10;r14C7MLVOOHnHo3GZ81bHDUtXBTjxw5HyVJDcsDf4q+pi/8vHUP85du8GX+DPt/Ln7jQa1ORO7/f&#10;4yLZ1qpZOr8W8DeOn+OFn/zGxVm35vPVPLVg8PuxOKsNvhtiJd42SjHxs1J97F3iLQrhCpFXIhWB&#10;oApy5ARJlch+X59N7AqSYv0Vaa17LPHum4M0COQ3dUXxq8f4tdP4lWMoOMVSo74lN0QsBchPROoP&#10;rf3XuewWEzL5q5i9QWgQYtHmZU5xIJffxWxi3mOf9fxrvWvysp8sdlzJmzDfOrnjP9/4VNMhpzns&#10;54fNrj94Pmb3lwLZfFHA7DvHQwzExDX/XxP8xwUccFD49WP4eQIX5MWhCPfxURxvgV94b6O5ir/G&#10;WJMXfzXlWfF3tWF7m2CPWIG8ssOBxR/Mrff7PJkvmbdPBXs1ePaVT/f0GD6oaaOfyvCivxO0UT7F&#10;A3EWq9mnimHxfLeoqbwlIq1TjSbIJq9jTk/+AFpzN0+yFQdym6+YrxIoKUjd6VWiJmoEyHKFEowk&#10;TgU+KyJkUlCKw9CwbQrkIYlxTzMFcxrks5Mum4RX1AhKtvjQj8j814TZ3+kmJMv1MYiZdTVDSI/7&#10;xTT7npIHU57YdwrmTw0KzJtNRjyd4mYRvxTYxZYaXqB3xvOl7biCGBc3/O+NQd7xDOfFDb+qiVvw&#10;nBxvH+Tg5a349xbAd36bZ34/k7RBsC+OyBeb+olQc41HXwv4ySd5LZ9sNKo3Ax9shA5lv/0w9B5+&#10;F7MrlC8H2eLzofA1JFQSnR6R1UnW7i1RfrvrX0OUJPaaY65G6RRk/RklToI13Jm8GoECmcQ5wxpF&#10;4vQ1/xZAv2G9QkEwpzuDrqcK9zFYS4YYTL/ZSJdTj1hVyHDL/qcgHjMmjTPmvHthvnjZHORRk5l5&#10;kEcbXE2mN6KrXH4p0CtXOCG25zzhQm9Sb40asDdSzduBwEFHo8cznx/LCd7wUdzVkquD1ow/DtEh&#10;9vR02ALzapj9k0+xIxdHzMNFG4O1DnWTk18D+GhMbvNd7Pjmj8V8M3DUpuBnXW9r/FaDs2+c4T4O&#10;iYvrY/l4lxC8t4RmgGTIpTloKDaE/sDTv++WgIKPmP28ZJPQpK/8kDCNoFfr1kdu654itGJAJuud&#10;EGook2zua3zmmf85JLGWjk4jZ7CbzeJGlznZ9BzQ0/psJmd+D/n6FM7rXcVf8fmbiquCK5dkaoK9&#10;Ed16e5i2fA7IkSNN0ql6NthscQK2ab1VXcirA4+G7e9MTvbqQhzVgs0B18T2Kcz4a3x+rmpj8YzP&#10;+NTBzAZUPRQrNSh3v/fweR5YOiip3Q5259y9Jdhp8KU8t1ngoDjiAU6eh7gVp8fgeZz/cHjLzYHu&#10;yKUxREbN3GcbhWJw+pTE2ZiRGJmdXJx4rpqKhCGzjUbCyYwkioJuzeBq7RlkXRGAvJ4l+0uAPVc2&#10;RXT6kJJ/rum2pgKYON833zoxaf2UF27JO6P1bWrWiKs4k+k13YnMCU1OazLkmuOAoCnOzTo/8+1L&#10;gDyFjxOuk1PsZYdxDycmzNUs2c+f56wN1QNO2xQcfsREjnpjKG5PgSy28MMaG4sNQpO/ir866I20&#10;3PksPub7Z5k2CbV4fgNhs7W3DmlvBf5NfgP7bP785TeYNweIS+MxkNv4cHirZNKLTDYGA5DQ656E&#10;ShJizt9NZ2FESn8QU0xXPy9JGFlkkkHWJDWC2GA0g/Pat0LFKjbnJsNuJx5xcO30YxOtyfGLLzOv&#10;ZHQ/whcb68kR1+Rp8DPOycuW5PUd6GcXW8TYGg2j06hncqBB9U/8ZoMij7+uwD7D8z6fYV3jXpBH&#10;Lz45iMxTOJtxgc244fs9oJ/tOOiQg5f3rg3JcNDpjZgc6M1UfuDK33kvWeKvtsghg7+avBzIhVxd&#10;5dmoNskwx4HNxm6D9yYyD2vn3H0twEN+Tz6LjXjIsXyxe8aOD/iKBzaRq1hPPPX8XeMtEiqgAu+P&#10;YBq7z/2uX8MADUFB9Pvg+eclZJZgMm79vITAvZIbbRBsMJ8NCroT02uCvjO5+KQx+allkrNYsL+3&#10;IN+d4vrZbDa5Waxk+Nw9ssSgtRWPq+901IjIcop0BbLO96yl31oyxZwefmgwGp65bdT9iyzz26yt&#10;obOGA90v35AvDXaI07nIHwOddPczzdykaop44XM+3kI2yBceOqxoPvfaMoGD5IhXXC7envGTbOPs&#10;b/MMn601jy/9XCf+akj8NXq5qJ7E2fPiTx87rJdH8ZFbMfP2YXMRN2s9E9OZu1v4lLg8Z425zWeP&#10;TRWf47i4lOP+ZhmXDTGWAzErB0+hPH043OP8lwR9EqD4/CHSDh5p50km+I6Eithp05yahYQgMRn9&#10;7xvInj6ZqwAUQn9c0xjcQwYFgCStrbjOmKQLZDdugS3nGJOjuNk+iem7kxp72uzMFYNipCjbJJHf&#10;xudE2KYHZFtLNt1k+55/5Cl0MbXRkOWeq9i4T6575WvGhp0aD/lgHTnsmD/VsKP41qA8o1s+stk9&#10;xdvpuHi6n59Ad/bQ30ldMWfLPYhT7NUoXeMeOfiEm+x2guRvecwGg3/swB2nfVf3yMkH81vjOjFl&#10;+RwH0tc9nMBvf/ilp1gG8+jVxA3r59ri775YypH4y3UbQvH3ne30k4WHGin+gLhZa/hsrTVkuvKd&#10;7sbEvH9+dgU28MF14paM5nefLXzyE2Jc41u8lGMx5aOcy1+94FYez7hl44cAx14DglcxIZukIDzC&#10;aizIhqCSUUImJMZaSXQtGe6XIMlEUCSYiXX1XaOJwNljsGGSKiIY7nuuESFRhUmmwtBUkK8TqPvZ&#10;ZJ7idJpkd0Ub2Mln4BPZyIm0CGo9HRHc7/b9UTei52N+ZBu5bLNekTvVku05eX47JstGQ1ZIHllG&#10;RUIW/9ivGfuDKZ9812TIcqpsUxE3vtNrvnlsKT6aLh9d5cXGb72Nw3ogQ1ys15zKkefk2CTcZz/7&#10;ph9PwXrz4wu5fKWjWBq+d88QP/fFlF24LL/8EHMbjXiQSUc+8BV/rIu7dMtlb2rkkymu/DIvu+YG&#10;7b7P7PAcxJYMel3FqLdqMq0xx32fqyU5cp/d+MUWdnvOL3bTY5159PmenezBIblTw/SLkeabbvaX&#10;N9wzH5eypfn4yR4yyw8+iFF1Yr7YsIt953iy35i9hG5rzKXLfDo6ZMgd/WS6souNdLOheMmf4TOZ&#10;ZNMj33hfzj8MBOmlUUIFXkJtCogjKZ4J6gysqwSB58iINMjYCQjMMcw3DwldfSevZgSuvksmYiJS&#10;ZEcYCTfYWdNhnwJjtyZQ0ZKNDEihqDQ2nxUlsMNahRGhfI9Q2ZRuz8g2jx52mMNOBafwnHBdFQo9&#10;06/iB/JJf3kln2zxVhyaKDneotheEQXxLHbsS5bPBv/ZKY9k85ttvZFZS548iB1/6CVH3gz+KkR2&#10;kWnjY4+rvEwUI+uyIx/p4I9Cdo0z94KdYinOBtuTQb488IG9hs94iIPs55scs0lD6q1OTMlhHxnm&#10;dnonl17PxZi/k498FS8ctN49NpIp952Ci0t8b46GVlOjO+4Vf3LJZ5MhljjWGxQ7yK5e+dtGRF/3&#10;y6tmb1Ppvwtgj5jwl27zyctndsoVPb6TS17cNx88az6/xIEM84undWx6LJ7dNyfeTB6Rx484aq04&#10;dFgtFriK83yzLp3iTJe5bE3XhwBHXxqCjqCKA9kEW2AlArkiCgiuIPedfUiOCGSAdYhYIRhTDhmS&#10;NeWCpHnmvvlkRNTIU/Gwk05k0BQiufnIo8FqiE7giMQmshUHGdYZbCaXDvqm3WRZE1HBPMWvCdh0&#10;FB1d3kzYXPOd4KN1Z5/FnS/s95lu9moEvenM+MCMEXk1TH4pJP6QCTYDMWCjz9ZkG5/MN9w3+Fhs&#10;2wA1UzL6yfCcL/oruhpFuRMjuRAv8z4F9JFLd/nxOQ7yo6bIZv671pTMZ4Ohec/45y/eu7qfnjhb&#10;zrqm13CPb3Ilb+JMj7Xm8tkc8sQxO3wXLzw0ki+HbC/+YB0+9Afq+Mg/a9mBJ3z1HZfOfOpgYK18&#10;V+fkzFp1LbZsysZq2/yr+PDTXINd5t+KJ7n5Wyyt6757vser5lpbnOevAHIoVmo5nfEvneSQl3xz&#10;PgQk5KWBlBUX8vg+9UpCCZQU14q9piQxrkj5GCTG+ohF7hXIJQs52dagAyHYxy7ybhEqO82JENaR&#10;m68+J+8W6GmQQ9fU5+q757cw9YpVvrjnGTmROkJn8xXERyGSReaMDTuKsQJRoGyc9llvraICuqwn&#10;h02+y3U2+XyVq7MdZFhLP701m8dicw/EiG9sYyNdM4cG0E2f/Kef7cXzHAP8Yrur72dYkyxXdtCv&#10;WdJNHtl0pMcc8tiXXPEXyznnHH9xJNvVd3Ov4p8NbQLmutJleJ7N1pYDKFfl+YzpDxlibi65Pp9B&#10;N9/k2xq+Tr/PMD9umu87mCue4trwHeJSGxi7zuvK4ZWN4paMqfPdQ6JfA4JM12P6EMc4B9ea1t+D&#10;W3KukFxJrzlMXWQYCNA1+Y0zrJ3jOUjevF7puAW2G9MfUGCNe2Vm/zk21iaruFyhdemzVvNIhiZh&#10;fTG9hezINygvt3R/Kqau/OWDq/vsZG++Z/st+1tn3ELr88Waqe88IJlz3jke7Ge7e56b2z3fH4t/&#10;uQPr6bDWgFv5n3Y9hmxqvvEYnjPfPGPaBdawi194mH98yJ/0TLTuU3S+azzm8DcNYnEVj8hyJs3X&#10;julP5P1UJOe58syf87Lpc+15DZx9Dtn9tdsPnxP/W2vhnvVfMz6SL4vFYrFYLBaLxWKxWCwWi8Vi&#10;sVgsFovFYrFYLBaLxWKxWCwWi8VisVgsFovFYrFYLBaLxWKxWCwWi8VisVgsFovFYrFYLBaLxWKx&#10;WCwWi8VisVgsFovFYrFYLBaLxWKxWCwWi8VisVgsFovFYrFYLBaLxWKxWCwWi8VisVgsFovFYrFY&#10;LBaLxWKxWCwWi8VisVgsFovFYrFYLBaLxWKxWCwWi8Vi8fL41rf+G8B63Mk2YEikAAAAAElFTkSu&#10;QmCCUEsDBAoAAAAAAAAAIQB5HeDhRwEAAEcBAAAUAAAAZHJzL21lZGlhL2ltYWdlMi5wbmeJUE5H&#10;DQoaCgAAAA1JSERSAAABRQAAAAoIBgAAACMNTFAAAAABc1JHQgCuzhzpAAAABGdBTUEAALGPC/xh&#10;BQAAAAlwSFlzAAAOwwAADsMBx2+oZAAAANxJREFUaEPt2dFKAlEURuHJArWEAi+8EAnC938huxNB&#10;iBTEIDW19cOMjj7CYX2wOMM8wGafmUqSdPVQn41Ofd6/l6QSnevzVJ83w++JetSlx7yQpMJlGO7o&#10;l/7o3AzFbIjPNKIhZThKUun2tKIlbenUHoqv9EETeiGv0JJKlqtzNsQFfdKaju2h+EZTeqcMxeb7&#10;oiSVKFfnDMU5zeibbobigMaUK3Sf3BQllSybYr4nflEG44Yu1+ec+dGSDTHfE/MsSaU7UrbFHzrQ&#10;5UdL5LmdJJUu22I7SdJVVf0D++QnCbx7lJYAAAAASUVORK5CYIJQSwMEFAAGAAgAAAAhAEmoFvjf&#10;AAAACQEAAA8AAABkcnMvZG93bnJldi54bWxMj8FKw0AQhu+C77CM4K3djWlEYjalFPVUBFtBvE2z&#10;0yQ0uxuy2yR9e8eT3mb4P/75pljPthMjDaH1TkOyVCDIVd60rtbweXhdPIEIEZ3BzjvScKUA6/L2&#10;psDc+Ml90LiPteASF3LU0MTY51KGqiGLYel7cpyd/GAx8jrU0gw4cbnt5INSj9Ji6/hCgz1tG6rO&#10;+4vV8DbhtEmTl3F3Pm2v34fs/WuXkNb3d/PmGUSkOf7B8KvP6lCy09FfnAmi05CtVkxqWCQqBcFA&#10;mmY8HDlRCciykP8/K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boIXtoYDAACSCgAADgAAAAAAAAAAAAAAAAA6AgAAZHJzL2Uyb0RvYy54bWxQ&#10;SwECLQAKAAAAAAAAACEAIstzRYYfAACGHwAAFAAAAAAAAAAAAAAAAADsBQAAZHJzL21lZGlhL2lt&#10;YWdlMS5wbmdQSwECLQAKAAAAAAAAACEAeR3g4UcBAABHAQAAFAAAAAAAAAAAAAAAAACkJQAAZHJz&#10;L21lZGlhL2ltYWdlMi5wbmdQSwECLQAUAAYACAAAACEASagW+N8AAAAJAQAADwAAAAAAAAAAAAAA&#10;AAAdJwAAZHJzL2Rvd25yZXYueG1sUEsBAi0AFAAGAAgAAAAhAC5s8ADFAAAApQEAABkAAAAAAAAA&#10;AAAAAAAAKSgAAGRycy9fcmVscy9lMm9Eb2MueG1sLnJlbHNQSwUGAAAAAAcABwC+AQAAJSkAAAAA&#10;">
                <v:shape id="Picture 1091" o:spid="_x0000_s1027" type="#_x0000_t75" style="position:absolute;width:17838;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ufwwAAAN0AAAAPAAAAZHJzL2Rvd25yZXYueG1sRE9Na8JA&#10;EL0X+h+WKfRWN7YiGl2lWFo8FZoqeByz0yQ2Oxt2pyb++25B6G0e73OW68G16kwhNp4NjEcZKOLS&#10;24YrA7vP14cZqCjIFlvPZOBCEdar25sl5tb3/EHnQiqVQjjmaKAW6XKtY1mTwzjyHXHivnxwKAmG&#10;StuAfQp3rX7Msql22HBqqLGjTU3ld/HjDOwnpyd3kmp2DO998eLlEDZvE2Pu74bnBSihQf7FV/fW&#10;pvnZfAx/36QT9OoXAAD//wMAUEsBAi0AFAAGAAgAAAAhANvh9svuAAAAhQEAABMAAAAAAAAAAAAA&#10;AAAAAAAAAFtDb250ZW50X1R5cGVzXS54bWxQSwECLQAUAAYACAAAACEAWvQsW78AAAAVAQAACwAA&#10;AAAAAAAAAAAAAAAfAQAAX3JlbHMvLnJlbHNQSwECLQAUAAYACAAAACEATnzLn8MAAADdAAAADwAA&#10;AAAAAAAAAAAAAAAHAgAAZHJzL2Rvd25yZXYueG1sUEsFBgAAAAADAAMAtwAAAPcCAAAAAA==&#10;">
                  <v:imagedata r:id="rId84" o:title=""/>
                </v:shape>
                <v:shape id="Picture 1095" o:spid="_x0000_s1028" type="#_x0000_t75" style="position:absolute;left:1005;top:2331;width:14852;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gZwwAAAN0AAAAPAAAAZHJzL2Rvd25yZXYueG1sRE9La8JA&#10;EL4X/A/LFHprNrUqNWYVEQJePDTqobchOybB7GzIbh7+e7dQ6G0+vueku8k0YqDO1ZYVfEQxCOLC&#10;6ppLBZdz9v4FwnlkjY1lUvAgB7vt7CXFRNuRv2nIfSlCCLsEFVTet4mUrqjIoItsSxy4m+0M+gC7&#10;UuoOxxBuGjmP45U0WHNoqLClQ0XFPe+Ngh/5eT33+bC87heuyfrDiXJzUurtddpvQHia/L/4z33U&#10;YX68XsLvN+EEuX0CAAD//wMAUEsBAi0AFAAGAAgAAAAhANvh9svuAAAAhQEAABMAAAAAAAAAAAAA&#10;AAAAAAAAAFtDb250ZW50X1R5cGVzXS54bWxQSwECLQAUAAYACAAAACEAWvQsW78AAAAVAQAACwAA&#10;AAAAAAAAAAAAAAAfAQAAX3JlbHMvLnJlbHNQSwECLQAUAAYACAAAACEAzbwIGcMAAADdAAAADwAA&#10;AAAAAAAAAAAAAAAHAgAAZHJzL2Rvd25yZXYueG1sUEsFBgAAAAADAAMAtwAAAPcCAAAAAA==&#10;">
                  <v:imagedata r:id="rId85" o:title=""/>
                </v:shape>
                <v:shape id="Shape 12399" o:spid="_x0000_s1029" style="position:absolute;left:1112;top:2438;width:14569;height:167;visibility:visible;mso-wrap-style:square;v-text-anchor:top" coordsize="14569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LYxQAAAN4AAAAPAAAAZHJzL2Rvd25yZXYueG1sRE89b8Iw&#10;EN2R+A/WIbEVB6goBAxqQbQM7VDowHiNjzgiPkexCeHf40qV2O7pfd5i1dpSNFT7wrGC4SABQZw5&#10;XXCu4OewfZqC8AFZY+mYFNzIw2rZ7Sww1e7K39TsQy5iCPsUFZgQqlRKnxmy6AeuIo7cydUWQ4R1&#10;LnWN1xhuSzlKkom0WHBsMFjR2lB23l+sgvNxOHmjz/XHe9PYX2k2x+3Xy7NS/V77OgcRqA0P8b97&#10;p+P80Xg2g7934g1yeQcAAP//AwBQSwECLQAUAAYACAAAACEA2+H2y+4AAACFAQAAEwAAAAAAAAAA&#10;AAAAAAAAAAAAW0NvbnRlbnRfVHlwZXNdLnhtbFBLAQItABQABgAIAAAAIQBa9CxbvwAAABUBAAAL&#10;AAAAAAAAAAAAAAAAAB8BAABfcmVscy8ucmVsc1BLAQItABQABgAIAAAAIQD/bbLYxQAAAN4AAAAP&#10;AAAAAAAAAAAAAAAAAAcCAABkcnMvZG93bnJldi54bWxQSwUGAAAAAAMAAwC3AAAA+QIAAAAA&#10;" path="m,l1456944,r,16764l,16764,,e" fillcolor="black" stroked="f" strokeweight="0">
                  <v:stroke miterlimit="83231f" joinstyle="miter"/>
                  <v:path arrowok="t" textboxrect="0,0,1456944,16764"/>
                </v:shape>
              </v:group>
            </w:pict>
          </mc:Fallback>
        </mc:AlternateContent>
      </w:r>
      <w:proofErr w:type="spellStart"/>
      <w:r>
        <w:rPr>
          <w:b/>
        </w:rPr>
        <w:t>XGBoost</w:t>
      </w:r>
      <w:proofErr w:type="spellEnd"/>
      <w:r>
        <w:rPr>
          <w:b/>
        </w:rPr>
        <w:t xml:space="preserve"> Classifier </w:t>
      </w:r>
    </w:p>
    <w:p w14:paraId="5CF2B391" w14:textId="77777777" w:rsidR="003256E3" w:rsidRDefault="00F531B0">
      <w:pPr>
        <w:ind w:left="-5" w:right="455"/>
      </w:pPr>
      <w:r>
        <w:t xml:space="preserve">A function named </w:t>
      </w:r>
      <w:proofErr w:type="spellStart"/>
      <w:r>
        <w:t>XGBClassifier</w:t>
      </w:r>
      <w:proofErr w:type="spellEnd"/>
      <w:r>
        <w:t xml:space="preserve"> is created and train and test data are passed as the parameters. Inside the function, </w:t>
      </w:r>
      <w:proofErr w:type="spellStart"/>
      <w:r>
        <w:t>XGBClassifier</w:t>
      </w:r>
      <w:proofErr w:type="spellEnd"/>
      <w:r>
        <w:t xml:space="preserve"> algorithm is initialized and training data is passed to the model with the </w:t>
      </w:r>
      <w:proofErr w:type="gramStart"/>
      <w:r>
        <w:t>fit(</w:t>
      </w:r>
      <w:proofErr w:type="gramEnd"/>
      <w:r>
        <w:t xml:space="preserve">) function. Test data is predicted with </w:t>
      </w:r>
      <w:proofErr w:type="gramStart"/>
      <w:r>
        <w:t>predict(</w:t>
      </w:r>
      <w:proofErr w:type="gramEnd"/>
      <w:r>
        <w:t xml:space="preserve">) function and saved in a new variable. For evaluating the model, a confusion matrix and classification report is done. Let us check the training accuracy also for this algorithm. We get to know that there is no issue of overfitting and at the same time both the testing </w:t>
      </w:r>
      <w:r>
        <w:t>and training accuracies are best. So will test this model.</w:t>
      </w:r>
    </w:p>
    <w:p w14:paraId="65DFA0C2" w14:textId="77777777" w:rsidR="003256E3" w:rsidRDefault="00F531B0">
      <w:pPr>
        <w:spacing w:after="0" w:line="259" w:lineRule="auto"/>
        <w:ind w:left="0" w:right="3809" w:firstLine="0"/>
        <w:jc w:val="center"/>
      </w:pPr>
      <w:r>
        <w:rPr>
          <w:noProof/>
        </w:rPr>
        <w:drawing>
          <wp:inline distT="0" distB="0" distL="0" distR="0" wp14:anchorId="73BAEED4" wp14:editId="65693D17">
            <wp:extent cx="3312160" cy="4236720"/>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86"/>
                    <a:stretch>
                      <a:fillRect/>
                    </a:stretch>
                  </pic:blipFill>
                  <pic:spPr>
                    <a:xfrm>
                      <a:off x="0" y="0"/>
                      <a:ext cx="3312160" cy="4236720"/>
                    </a:xfrm>
                    <a:prstGeom prst="rect">
                      <a:avLst/>
                    </a:prstGeom>
                  </pic:spPr>
                </pic:pic>
              </a:graphicData>
            </a:graphic>
          </wp:inline>
        </w:drawing>
      </w:r>
      <w:r>
        <w:t xml:space="preserve"> </w:t>
      </w:r>
    </w:p>
    <w:p w14:paraId="4F271F92" w14:textId="77777777" w:rsidR="003256E3" w:rsidRDefault="00F531B0">
      <w:pPr>
        <w:spacing w:after="0" w:line="259" w:lineRule="auto"/>
        <w:ind w:left="0" w:firstLine="0"/>
      </w:pPr>
      <w:r>
        <w:t xml:space="preserve"> </w:t>
      </w:r>
    </w:p>
    <w:p w14:paraId="2AF30FDD" w14:textId="77777777" w:rsidR="003256E3" w:rsidRDefault="00F531B0">
      <w:pPr>
        <w:spacing w:after="0" w:line="259" w:lineRule="auto"/>
        <w:ind w:left="0" w:firstLine="0"/>
      </w:pPr>
      <w:r>
        <w:t xml:space="preserve"> </w:t>
      </w:r>
    </w:p>
    <w:p w14:paraId="49B4535F" w14:textId="77777777" w:rsidR="003256E3" w:rsidRDefault="00F531B0">
      <w:pPr>
        <w:spacing w:after="11" w:line="259" w:lineRule="auto"/>
        <w:ind w:left="720" w:firstLine="0"/>
      </w:pPr>
      <w:r>
        <w:rPr>
          <w:rFonts w:ascii="Calibri" w:eastAsia="Calibri" w:hAnsi="Calibri" w:cs="Calibri"/>
          <w:noProof/>
          <w:sz w:val="22"/>
        </w:rPr>
        <mc:AlternateContent>
          <mc:Choice Requires="wpg">
            <w:drawing>
              <wp:inline distT="0" distB="0" distL="0" distR="0" wp14:anchorId="115981C9" wp14:editId="31D4BB1C">
                <wp:extent cx="2986786" cy="1582580"/>
                <wp:effectExtent l="0" t="0" r="0" b="0"/>
                <wp:docPr id="10813" name="Group 10813"/>
                <wp:cNvGraphicFramePr/>
                <a:graphic xmlns:a="http://schemas.openxmlformats.org/drawingml/2006/main">
                  <a:graphicData uri="http://schemas.microsoft.com/office/word/2010/wordprocessingGroup">
                    <wpg:wgp>
                      <wpg:cNvGrpSpPr/>
                      <wpg:grpSpPr>
                        <a:xfrm>
                          <a:off x="0" y="0"/>
                          <a:ext cx="2986786" cy="1582580"/>
                          <a:chOff x="0" y="0"/>
                          <a:chExt cx="2986786" cy="1582580"/>
                        </a:xfrm>
                      </wpg:grpSpPr>
                      <wps:wsp>
                        <wps:cNvPr id="1128" name="Rectangle 1128"/>
                        <wps:cNvSpPr/>
                        <wps:spPr>
                          <a:xfrm>
                            <a:off x="2942209" y="1385193"/>
                            <a:ext cx="59288" cy="262525"/>
                          </a:xfrm>
                          <a:prstGeom prst="rect">
                            <a:avLst/>
                          </a:prstGeom>
                          <a:ln>
                            <a:noFill/>
                          </a:ln>
                        </wps:spPr>
                        <wps:txbx>
                          <w:txbxContent>
                            <w:p w14:paraId="699F8EEC" w14:textId="77777777" w:rsidR="003256E3" w:rsidRDefault="00F531B0">
                              <w:pPr>
                                <w:spacing w:after="160" w:line="259" w:lineRule="auto"/>
                                <w:ind w:left="0" w:firstLine="0"/>
                              </w:pPr>
                              <w:r>
                                <w:rPr>
                                  <w:color w:val="35475C"/>
                                </w:rPr>
                                <w:t xml:space="preserve"> </w:t>
                              </w:r>
                            </w:p>
                          </w:txbxContent>
                        </wps:txbx>
                        <wps:bodyPr horzOverflow="overflow" vert="horz" lIns="0" tIns="0" rIns="0" bIns="0" rtlCol="0">
                          <a:noAutofit/>
                        </wps:bodyPr>
                      </wps:wsp>
                      <wps:wsp>
                        <wps:cNvPr id="12401" name="Shape 12401"/>
                        <wps:cNvSpPr/>
                        <wps:spPr>
                          <a:xfrm>
                            <a:off x="254" y="1563877"/>
                            <a:ext cx="2941955" cy="9144"/>
                          </a:xfrm>
                          <a:custGeom>
                            <a:avLst/>
                            <a:gdLst/>
                            <a:ahLst/>
                            <a:cxnLst/>
                            <a:rect l="0" t="0" r="0" b="0"/>
                            <a:pathLst>
                              <a:path w="2941955" h="9144">
                                <a:moveTo>
                                  <a:pt x="0" y="0"/>
                                </a:moveTo>
                                <a:lnTo>
                                  <a:pt x="2941955" y="0"/>
                                </a:lnTo>
                                <a:lnTo>
                                  <a:pt x="2941955" y="9144"/>
                                </a:lnTo>
                                <a:lnTo>
                                  <a:pt x="0" y="9144"/>
                                </a:lnTo>
                                <a:lnTo>
                                  <a:pt x="0" y="0"/>
                                </a:lnTo>
                              </a:path>
                            </a:pathLst>
                          </a:custGeom>
                          <a:ln w="0" cap="flat">
                            <a:miter lim="127000"/>
                          </a:ln>
                        </wps:spPr>
                        <wps:style>
                          <a:lnRef idx="0">
                            <a:srgbClr val="000000">
                              <a:alpha val="0"/>
                            </a:srgbClr>
                          </a:lnRef>
                          <a:fillRef idx="1">
                            <a:srgbClr val="35475C"/>
                          </a:fillRef>
                          <a:effectRef idx="0">
                            <a:scrgbClr r="0" g="0" b="0"/>
                          </a:effectRef>
                          <a:fontRef idx="none"/>
                        </wps:style>
                        <wps:bodyPr/>
                      </wps:wsp>
                      <pic:pic xmlns:pic="http://schemas.openxmlformats.org/drawingml/2006/picture">
                        <pic:nvPicPr>
                          <pic:cNvPr id="1134" name="Picture 1134"/>
                          <pic:cNvPicPr/>
                        </pic:nvPicPr>
                        <pic:blipFill>
                          <a:blip r:embed="rId87"/>
                          <a:stretch>
                            <a:fillRect/>
                          </a:stretch>
                        </pic:blipFill>
                        <pic:spPr>
                          <a:xfrm>
                            <a:off x="0" y="0"/>
                            <a:ext cx="2941320" cy="1534160"/>
                          </a:xfrm>
                          <a:prstGeom prst="rect">
                            <a:avLst/>
                          </a:prstGeom>
                        </pic:spPr>
                      </pic:pic>
                    </wpg:wgp>
                  </a:graphicData>
                </a:graphic>
              </wp:inline>
            </w:drawing>
          </mc:Choice>
          <mc:Fallback>
            <w:pict>
              <v:group w14:anchorId="115981C9" id="Group 10813" o:spid="_x0000_s1079" style="width:235.2pt;height:124.6pt;mso-position-horizontal-relative:char;mso-position-vertical-relative:line" coordsize="29867,158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c45r5QMAADYKAAAOAAAAZHJzL2Uyb0RvYy54bWy8Vm1v2zYQ/j5g&#10;/0HQ98aWbDm2ELsYkjUoMKxBX34ATVMWMYokSPptv353R1F2nG5NW2ABIp/I4/G559509/bYqWwv&#10;nJdGL/PiZpxnQnOzkXq7zL98fvdmnmc+ML1hymixzE/C529Xv/5yd7C1KE1r1Ea4DIxoXx/sMm9D&#10;sPVo5HkrOuZvjBUaNhvjOhbg1W1HG8cOYL1To3I8no0Oxm2sM1x4D6sPcTNfkf2mETx8aBovQqaW&#10;OWAL9HT0XONztLpj9dYx20rew2A/gKJjUsOlg6kHFli2c/KFqU5yZ7xpwg033cg0jeSCfABvivGV&#10;N4/O7Cz5sq0PWzvQBNRe8fTDZvmf+0dnP9knB0wc7Ba4oDf05di4Dn8BZXYkyk4DZeIYMg6L5WI+&#10;u53P8ozDXlHNy2rek8pbYP7FOd7+/o2To3Tx6Bmcg4UE8WcO/M9x8KllVhC1vgYOnlwmN+BAUUK+&#10;atZBpn6E3GF6q0RGq0QP6Q5k+doDb19hqlxMy3K8yDPkZDKvisUkJlpirVqUc7gIOStnZVVWuD04&#10;zmrrfHgUpstQWOYOoFB2sf0fPkTVpILXK41Pbd5JpeIurgB/CSFK4bg+kpMlgcGltdmcwPPWuL8/&#10;QA03yhyWuemlHMsaLsfdPFPvNTCOFZQEl4R1ElxQ94bqLML5bRdMIwnv+bYeF4QS8+3/iGk5HRcp&#10;qBT2rKCl74poNY3RrGaT+e3t82hCuItFVcV4Lorp9CqafBejiaykCEKn2MRYwlqbJH7UScSY/2fT&#10;sizgOTSKYgahG4C0y5xw4GYHAf1sSC1clSNk3HlX6UutwVQqedBNGunXkr1LzQvnk1L6jcqQQGDw&#10;lWrUSIZ7QUA/qU4G32Hxkl2lkQa4hDOYJY1isWw6GWDIKNlBOZa34/HZ8Isq8eGkBJKl9EfRQL1Q&#10;48MF77bre+WyPcMUp79Yk8q2rF/tA9+rElSyg+cbKM7BZEFHn5mcVNPb6r630CvjOUFTbDg5jid5&#10;jyaOMhgI4HQaaEDKcIhuNjoM5zWMYboEi6/39lyd2D36qlzdWclr+O/HDkgvWu63xzOcCjsn8t5I&#10;9yobHXN/7ewbmJAQaLmWSoYTTXvwHUHp/ZPk2Hnx5bJ7T6BKY/cGBbwXejesgVdJE8+hk/j+zMxa&#10;SYv9EwlDuQcM/F6N2q/4HMf4g+G7TugQv0ucgOyDjyLfSuvzzNWiWwsYMe79pkBAkFDBicAhoVNu&#10;8L61DxuE8gwMMf/LxIl11U/eNGWwMiclVgPOoWoyLWYp89NoT1PkVYOG4EQAJAIeShf6OKFk7z+k&#10;8Ovn8p20zp97q38AAAD//wMAUEsDBAoAAAAAAAAAIQDFvrHpT1sAAE9bAAAUAAAAZHJzL21lZGlh&#10;L2ltYWdlMS5qcGf/2P/gABBKRklGAAEBAQBgAGAAAP/bAEMAAwICAwICAwMDAwQDAwQFCAUFBAQF&#10;CgcHBggMCgwMCwoLCw0OEhANDhEOCwsQFhARExQVFRUMDxcYFhQYEhQVFP/bAEMBAwQEBQQFCQUF&#10;CRQNCw0UFBQUFBQUFBQUFBQUFBQUFBQUFBQUFBQUFBQUFBQUFBQUFBQUFBQUFBQUFBQUFBQUFP/A&#10;ABEIAMkBg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l0nSbG40qyllsreSR4UZneJSWJUEknHJq3/Yenf8AQPtf+/K/4VxvjzxRrHhL4daV&#10;daDHYyapcXWm6fF/aIcwJ9ouIoS7BCGO0SFgARkgDIzmuHs/iT8RdUurPwxZ3vhb/hIV1u90m71+&#10;TSro2LJDbJcCWK0FzvLAyCFkNxgMrtv48uhe9e3T/gX+7mX3+oO0bX6/8H/JntX9h6d/0D7X/vyv&#10;+FH9h6d/0D7X/vyv+FeF6h8WPi4vxHtfDmleDbXWYdJFjHr9xZpbiCVpwC8sUk+oQzQRou5h/o1x&#10;uKMgbIJpNL+I3ifxT8VvA9xNr+j2XhvUdZ1qytvDlnBKt+62cdzC8s85uNkqiSNWMYgXy2kjG9iu&#10;Wcfe1Xn+H+fQiUuVX9Px/wAup7r/AGHp3/QPtf8Avyv+FH9h6d/0D7X/AL8r/hWF8UPEWoeEfBOo&#10;a5p0tikun7LmSK+jZluIlYF4UIddssi5RGOQHZcq3SvG/FPx/wDF0Pg/w5qWmJZ2d74gvb5o4YvD&#10;N9r8+mwW4K/Zbi0sZ/MacSYSWVWEcT5QhuGMOVk32/X+vw9L6qLdvP8Ar+v+Ht9A/wBh6d/0D7X/&#10;AL8r/hR/Yenf9A+1/wC/K/4V87WPxA+KWg3l5rOuXegWxtLXQTrGjTW1wfMuro+XJb2n+kFbZgzq&#10;AzGfzGIBCAbj2fhpdQ8PftAePbZta1fWrd/Den6olrqF28kMcz3V+u2GFF2RDZFFH+7j3MIwzeY5&#10;Zm2UG5uHXVfd+AoL2lN1F5fi0vwur/8AD29W/sPTv+gfa/8Aflf8KP7D07/oH2v/AH5X/CvLb74u&#10;eJP+ER1zWBpFjor6QsV0y30GobbuMP8AvIENxbWoWV1GxGBkw7LlCODyHin4/wDi6Hwf4c1LTEs7&#10;O98QXt80cMXhm+1+fTYLcFfstxaWM/mNOJMJLKrCOJ8oQ3DGsRRqYScqdZWkrab77bXv8u2vS+s6&#10;M6c+Sas/+Bf+vX1t9A/2Hp3/AED7X/vyv+FH9h6d/wBA+1/78r/hXzpcfED4p+Hp9T1zUrrQrW70&#10;vwxoup61o1xa3DRy3Ekl351raKLgi3kYhUEpM2WVAUIxXvOteMLCzh122s7+yn1zS7A302necrTQ&#10;qyuYmkjB3KrGNgCcZ2tg8GsalqSk5dL/AIf1/SsYU/3jSj1t+Jpf2Hp3/QPtf+/K/wCFH9h6d/0D&#10;7X/vyv8AhXgsPxo+IGl6TcDUx4X1DWrvS9J1ezt7G2uYIbFby7W3MFw7SuZerbJlWPd5b/uhjBs/&#10;ED4ifF/wOuieG7TTNJ8V+LNWlupoNT0TSlW2+ywJASHs7vU7fbKWmYALdv8ALEX28sqEvcvf0+52&#10;f3P8rq6HD39v6Vrr701597HuP9h6d/0D7X/vyv8AhR/Yenf9A+1/78r/AIV87/Ej4peP73wvdrJc&#10;6J8ObnS9O0q41qxvN93evc3cu37PbzxXMSQ4ZDGsmJvMZyAo2fP3dqLzQvjt4w1XUE06+DeGraW1&#10;ksbSeG7S3imuCIJWa4eOU72kYMkUR+fB3YFTOSpy5ZPv+Cb/ACX3fJNpcydvL8Wl+v36d2vTf7D0&#10;7/oH2v8A35X/AAo/sPTv+gfa/wDflf8ACvBPGviT4l6z+zD4y8Y2/i/wvZy33huTWNLk0bSLkmyg&#10;NtJKyC5F8POk2lAlwqxAMpfyjkKvVeLY/FH/AArvRdG8SeIbG7udd1e10671bQLCXTUWzkYFowr3&#10;E7K0gUw+YJAczArhgM6yi4Pllo7qPzbS6X6vX0e4nbkVRbPmfyik3+DPUf7D07/oH2v/AH5X/Cj+&#10;w9O/6B9r/wB+V/wr5/8AjHq0+g/FLQvCuk67qOm+HNdt7W38RrYXEkY0G1SUpaywOjD7KbqT/RSU&#10;wcDzFKGJmP0NeR3DWM6WcscF0Y2EMs8ZlRHx8rMoZSwBxkBgT6jrUfZ5l5/gG0uV76fj/X+V00Q/&#10;2Hp3/QPtf+/K/wCFH9h6d/0D7X/vyv8AhXz/AOBfF3xL8OfCXWde1PxJ4c8V3S67Pp1lENKubXZI&#10;dYe2fzZWvJyUAJCIqgxhVBL7edn4h+Ovih4B8O6ZpqzaLr/jXUNQlWzbRfD7PDcWccHmSu9vc6pb&#10;JbsjfKSbt9wCkLlyqKTUU2+g1Ft2/r+unqez/wBh6d/0D7X/AL8r/hR/Yenf9A+1/wC/K/4V4jpX&#10;irUviNqnwJ8a3EOjjTNYiaaOy+zyvdWt1Lp1zI0sdzHc+UyFF2bGik+8WD9DWjp/xQ8aP8RdLiuv&#10;7B/4RTUPEl94aitIbWYXytDb3M63LTmXZg/ZzGYhF33+YM7BfK/aey62b+5pfqvv9RK7XMlp/wAB&#10;v8En92nQ9d/sPTv+gfa/9+V/wo/sPTv+gfa/9+V/wrifhvHJonjXx14et2Z9FtLm3vrNGbK2r3EZ&#10;ea3UY4UOvmgEnH2jAwoAHodQtgKX9h6d/wBA+1/78r/hR/Yenf8AQPtf+/K/4VdopgUv7D07/oH2&#10;v/flf8KP7D07/oH2v/flf8Ku0UAUv7D07/oH2v8A35X/AAo/sPTv+gfa/wDflf8ACrtFAFL+w9O/&#10;6B9r/wB+V/wo/sPTv+gfa/8Aflf8Ku0UAUv7D07/AKB9r/35X/Cj+w9O/wCgfa/9+V/wq7RQBS/s&#10;PTv+gfa/9+V/wo/sPTv+gfa/9+V/wq7RQBS/sPTv+gfa/wDflf8ACj+w9O/6B9r/AN+V/wAKu0UA&#10;Uv7D07/oH2v/AH5X/Cj+w9O/6B9r/wB+V/wq7RQBS/sPTv8AoH2v/flf8KP7D07/AKB9r/35X/Cr&#10;tFAFL+w9O/6B9r/35X/Cj+w9O/6B9r/35X/CrtFAFL+w9O/6B9r/AN+V/wAKP7D07/oH2v8A35X/&#10;AAq7RQBS/sPTv+gfa/8Aflf8KKu0UAcd4m+HuifFDwBY6B4itI9Q0iQ2dzNZzRpLFP5MkcqxyI6s&#10;rIxQBlI5BPTrWzovg3QPDen6ZY6Roem6XY6WrLYW1laRwx2gbO4RKoAQHJztxnJraXw3YqoVRcIo&#10;4CpdSqB7ABsAUv8Awjtn63X/AIGTf/F0bKwb7nL+IPhj4O8WeINM13XPCeh6zrmlsrWGp6hpsM9z&#10;aFW3qYpXUshDfMNpGDzVS++E/hs3Wr6lo2mWPhfxNqbebN4k0jTbQah5wVkE3mSwuruEd1BkVuHY&#10;Y5Ndn/wjtn63X/gZN/8AF0f8I7Z+t1/4GTf/ABdLpZf1fcN9/wCrbHn3h34V3un6gs3iLx1r3j20&#10;jKyQ6f4isdJ8iCdHV450+zWMLiRCvyncQMk4zgjB+L37MXg/4wC2N7GukyR3Ut7MbTStNu47ueRI&#10;42lmhvbW4ieUJEiiXZ5iqCoYKzA+v/8ACO2frdf+Bk3/AMXR/wAI7Z+t1/4GTf8AxdN6q39f1ohp&#10;2d1/X9XPPPC3wD+H3hF/DtzaeEdGn1jQLOOx0/W7rT4JL+CJFKqqT7NyDDMAqbVAYhQBxWjpvwc8&#10;A6L4vm8V6f4H8N2HimaSSWXXLbSLeO9d5M+YzTqgclsnJJ5yc12X/CO2frdf+Bk3/wAXR/wjtn63&#10;X/gZN/8AF0763/rXcm2nL0/y2KOpaRY6xHDHf2VvfRwzR3MS3MSyCOVGDJIoIOGVgCGHIIyK8u+L&#10;37MXg/4wC2N7GukyR3Ut7MbTStNu47ueRI42lmhvbW4ieUJEiiXZ5iqCoYKzA+v/APCO2frdf+Bk&#10;3/xdH/CO2frdf+Bk3/xdTb+v69EUm07r+v6uzzzw/wDAL4feHo/DLp4R0a+1Pw3axWel6vf6dBNe&#10;2sceSgjmKbowCWIVNqrkhQo4rqL3who95Nq11/Z9tb6jqtoLK71CCFFuZYVDhEaTGWC+Y5UHIBY4&#10;HJrb/wCEds/W6/8AAyb/AOLo/wCEds/W6/8AAyb/AOLpy99NS2d/x3FH3Wmulvw2+44rwP8ABzwT&#10;8OPC6eH/AA74V0bS9L3RSzQ2unQQrcTRhds0qoiq8mUU7yM5UHsK1fGXgHwx8RtKTTPFfhzSfE+m&#10;pKJ1s9ZsYruFZACA4SRWAYBmGcZ5PrXQf8I7Z+t1/wCBk3/xdH/CO2frdf8AgZN/8XTk+Z3Yo+4r&#10;ROUuvhZ4LvbzTbu48IaDPd6Za/YbGeXTIGktLfGPJiYrlI8fwrge1QQ/B3wDb+ND4wi8D+G4vFrS&#10;NKdeTSbcX5cqVLefs8zJUlSc9Diuy/4R2z9br/wMm/8Ai6P+Eds/W6/8DJv/AIul1v1/z3CytY5f&#10;w78MfB3hC41ifQfCeh6JPrLb9Tk07TYbdr5ssczlFHmHLvy2fvt6mqa/B3wXZ+B7vwhpfhrTfD/h&#10;64fzTZaJax2SRzBlZZoxEFCSq6I6uOQyKc5ArtP+Eds/W6/8DJv/AIuj/hHbP1uv/Ayb/wCLo/r7&#10;tvuH1uYMvgvRLzT9Ss9Q0ux1SPVYVg1Rry0if+0VCeX/AKQNoWTK8YIxjgADiuWsfhb4is9agvf+&#10;FteMZrGK4Ev9kPZ6Ktq0YbPkErpwlEePl4kD4/izzXo//CO2frdf+Bk3/wAXR/wjtn63X/gZN/8A&#10;F0+t/wCvu2F0scvbfDHwdZ6zqur2/hPQ4NW1Z45NQv49NhWe8aNg8bTSBd0hVlDAsTggEVa8V+B/&#10;DnjyztrXxL4f0vxFa2063UEGrWUd0kUyghZFWRSFcZOGHIya3v8AhHbP1uv/AAMm/wDi6P8AhHbP&#10;1uv/AAMm/wDi6WySXQffzOF1v4GfDfxNfWF7rHw+8K6reafEkFncX2i200ltGjFkSNmQlFUkkAYA&#10;JOK6ceHdJWWGQaXZiSC6e9if7OmY7h1ZXmU44dld1LDkh2GeTWn/AMI7Z+t1/wCBk3/xdH/CO2fr&#10;df8AgZN/8XRtsHW5g+FfCFh4Rh1AWhlmudRvJL69vLghprmZsDc5AA+VFRFAACpGijgVt0//AIR2&#10;z9br/wADJv8A4uj/AIR2z9br/wADJv8A4ujol2AZRT/+Eds/W6/8DJv/AIuj/hHbP1uv/Ayb/wCL&#10;oAZRT/8AhHbP1uv/AAMm/wDi6P8AhHbP1uv/AAMm/wDi6AGUU/8A4R2z9br/AMDJv/i6P+Eds/W6&#10;/wDAyb/4ugBlFP8A+Eds/W6/8DJv/i6P+Eds/W6/8DJv/i6AGUU//hHbP1uv/Ayb/wCLo/4R2z9b&#10;r/wMm/8Ai6AGUU//AIR2z9br/wADJv8A4uj/AIR2z9br/wADJv8A4ugBlFP/AOEds/W6/wDAyb/4&#10;uj/hHbP1uv8AwMm/+LoAZRT/APhHbP1uv/Ayb/4uj/hHbP1uv/Ayb/4ugBlFP/4R2z9br/wMm/8A&#10;i6P+Eds/W6/8DJv/AIugBlFP/wCEds/W6/8AAyb/AOLo/wCEds/W6/8AAyb/AOLoAZRT/wDhHbP1&#10;uv8AwMm/+Lo/4R2z9br/AMDJv/i6AGUU/wD4R2z9br/wMm/+LooArW+uX13bxTxWNv5Uqh133TA4&#10;IyMjyzz+NSf2pqP/AD42v/gW3/xusq31ax0TwzZXeo3lvYWiQRBp7qVY41yoAyzEAc1Uk+I/hOLQ&#10;4NafxRoqaNPu8rUW1CEW8m04bbJu2nB4ODxUOcY3u9iXKMXZs6D+1NR/58bX/wAC2/8AjdH9qaj/&#10;AM+Nr/4Ft/8AG65ZviJptx4u0PQ9OvNL1JtStZL1mi1SHzo4doaKRIc75Ufn5l4GM1am+I3hO3vL&#10;2zl8T6NFd2MT3F1bvqEQkt40OHeRS2VVSCCTgA9aXtIrd/0t/uIVWD1TN/8AtTUf+fG1/wDAtv8A&#10;43R/amo/8+Nr/wCBbf8AxuuK8N/GrwZ4q8I6h4jsNfsZdO022a81DZcxyyWUShmLSrGzbeEY+4FW&#10;V+JWm6H4DtvFXjWex8BWMyq8n9uX8UC2wdsRJLIxVFkIK5UEgMSoZsZNRlGceaL00/HYuMo1IqUH&#10;dP8ATf7up1n9qaj/AM+Nr/4Ft/8AG6P7U1H/AJ8bX/wLb/43XIf8LMtZPGWhaJBpV9eadrlm13Ye&#10;JLWW1l06fCF/LBWbzSxTDBvK2EEYfPFXdL+JXhDXPFl/4W07xVomoeJtPQyXmi2uowyXtsoKgtJC&#10;rF0ALqMkD7w9RVdbdf8ALcd01dHRf2pqP/Pja/8AgW3/AMbo/tTUf+fG1/8AAtv/AI3XJ6Z8YfAW&#10;taRrWq6f438OX+l6ISNUvrXVreSCwxknz3VysWMH7xHQ1j+Kfjr4X0vwXo/iHQ9e8N+IbfWtQt9P&#10;0th4gtba3v3e4WKUQTsxSR418xvLUlmMZUcmj/gfjt94/wCvu3PRP7U1H/nxtf8AwLb/AON0f2pq&#10;P/Pja/8AgW3/AMbrlPHnxCbwXcaXZ2fhzV/Ferai0hh03RmtUl8uMAySs1zPDGFUsg+/uJcYB5xB&#10;4X+Jln4t+IXinw3p8ml3cOgQWpuLmy1eC5nS5laYSW81shLwFBEhBfh/MIH3Gpr3r26f8D/MHors&#10;7L+1NR/58bX/AMC2/wDjdH9qaj/z42v/AIFt/wDG65G3+MngC7t/EM8Hjjw3NB4dbbrUker27Lph&#10;3MuLkh/3J3Iw+fHKkdjWB4l/ab+FnhTS/DmqX3j7w2NK8QXDQaffprNr9nmCFhJKJDIFaNGXazKT&#10;tZlB61N7W+X47fePv/Wx6b/amo/8+Nr/AOBbf/G6P7U1H/nxtf8AwLb/AON1w118YNDk8YeDtA0j&#10;VND1mbxFC98gh1u2WcWXku8d1DBuL3EbsgXdHwAS2cKa2P8AhZXhE+K7zwuPFWiHxNZwfarnRf7R&#10;h+2QQ7VbzHh3b1TayncRjDA96b93f+rbiWu39X2Oh/tTUf8Anxtf/Atv/jdH9qaj/wA+Nr/4Ft/8&#10;brD8L+PvDHjabUYvDviPSdfl02b7Peppd9Fctayc/JKEY7G4PDYPBqTxZ448OeA9OOoeJvEGl+Hb&#10;AdbrVr2O1i6gfekYDuO/cUP3dwXvaI2P7U1H/nxtf/Atv/jdH9qaj/z42v8A4Ft/8brm774oeDdN&#10;utAtbzxbodrc+IQG0aGfUoUfUgduDbAtmbO9PuZ+8PUVLB8RfCl14rPheHxPo0viURNP/Y0eoRNe&#10;eWrFWfyQ2/aGUgnGAQR2p/1924rrf+tdjf8A7U1H/nxtf/Atv/jdH9qaj/z42v8A4Ft/8brmNE+K&#10;3grxLp+oX+keMNA1Wx0+cWt5dWOpwTRW0xIURyMrEI5JA2tg5Irl/EP7UHwp8NaLousXPxB8MyaT&#10;rF59js76HWrQwSMGCyMHMoUrGSu8gnbkZHNTdafL8dh/8H8Nz0/+1NR/58bX/wAC2/8AjdH9qaj/&#10;AM+Nr/4Ft/8AG65G++JWny3XhS20AweJH8SZuLSayuUa3+woFaW781dwaNQ8YXbnc8sY4BLLuw+K&#10;dFuIbeWLV7CWK4unsYXS5QrJcIzq8KkHmRWjkBQcgowI4NVZrf0H0v8A1/Who/2pqP8Az42v/gW3&#10;/wAbo/tTUf8Anxtf/Atv/jdcv8UPid4e+D/gfVfFnifUIdP0rT4XlYyzRxNMwUlYY/MZVaR8bVXI&#10;ySBVS2+N3w7u/Cq+JovHnhl/DjO0X9rLrFubTeq7nTzQ+zco5IzkDrS6N9gelr9djs/7U1H/AJ8b&#10;X/wLb/43R/amo/8APja/+Bbf/G65O8+MHgPT7rw/bXXjbw7bXHiFI5NGhm1a3R9TWQgRtbAvmYMW&#10;UApnO4Y61Fo/xMsdc+JfiDwpZT6Vdpoljb3F5cW2rwS3FvcSPIDBNaqfMhwiRuHfAbzMD7po629f&#10;w3+7/gB0v6fjt/Xz2Ox/tTUf+fG1/wDAtv8A43R/amo/8+Nr/wCBbf8AxusHwz8RPCvjW91Gz8Pe&#10;JtH16707YL230y/iuZLXeCU81UYlNwBI3Yzg4qbxZ448OeAtNOo+Jtf0vw7p69bvVr2O1iHIH35G&#10;A6sB17j1oem4lq7I2P7U1H/nxtf/AALb/wCN0f2pqP8Az42v/gW3/wAbrmNZ+K3grw4umtq3jDQN&#10;LGpeT9hN5qcEP2rzd3k+VuYb9+1tu3O7acZxVz/hPvDB8YHwmPEeknxUIPtR0P7dF9u8n/np5G7f&#10;t/2sYo8hXW5t/wBqaj/z42v/AIFt/wDG6P7U1H/nxtf/AALb/wCN1xvhv4x+D/GXjbUvCvh/X9P1&#10;3VtMgaW/XTLyG4Fmyy+WYpgjlo5NwPysB90+ldPfa5pul32n2V5qFraXmoyNDZW88ypJcyKjSMka&#10;k5dgisxC5ICk9BQtUmtn/wAMPq12/wCHLf8Aamo/8+Nr/wCBbf8Axuj+1NR/58bX/wAC2/8AjdcV&#10;r3xz+G/hW0sLrW/iD4V0e11Ayizmv9atoEuTG2yURs7gPsb5WxnB4ODUmj/GLwhrXia78OR65Yw+&#10;IoJJVTSJrqL7ZcxxgFpoYQxd4+T8wX+E+lJa7f1bcHpudj/amo/8+Nr/AOBbf/G6P7U1H/nxtf8A&#10;wLb/AON1w3g34qf8LD0vxZJomgahaanoV29gthrwWzNzN9miuImypkaJHSeL76CRMkNGCpWnXPxU&#10;g/4VmvjWz0u7urCFTNfWRG27tI43K3IMYDb5ISr5jU/N5bBSTgGpe78Wm34/18uo7NtJdf6/4bv0&#10;O3/tTUf+fG1/8C2/+N0f2pqP/Pja/wDgW3/xukgnjuoI5oXWSKRQ6OpyGUjII/Cn0baMlO6uhv8A&#10;amo/8+Nr/wCBbf8Axuj+1NR/58bX/wAC2/8AjdOopDG/2pqP/Pja/wDgW3/xuj+1NR/58bX/AMC2&#10;/wDjdOooAb/amo/8+Nr/AOBbf/G6P7U1H/nxtf8AwLb/AON06igBv9qaj/z42v8A4Ft/8bo/tTUf&#10;+fG1/wDAtv8A43TqKAG/2pqP/Pja/wDgW3/xuinUUAedfEbTr7VPhtpEOm6bHq12t5pkq2kxZYnC&#10;3ELHeyo5VAASW2tgAnBxVXw/8M9Vj8Sadr+qjTUvP7Wu9VubW1dpY7dpbZbdFicxqXO1AWdlQks3&#10;FegafHfWVjbW7aZcO0MaxlkeLBwAMjLg4qfzrz/oFXX/AH3D/wDHKyVNKTl3/wCB/wDIr9Ot8J0V&#10;UmpS6W081fX8Wu34HCeIfDfiSPxl4Yn8P6LoKaBo7SErLqMltJiVCjhYktXUbc7h8/zHj5etM0z4&#10;Z3en6voF4DYp9h13U9VuGjyGkS5W4VMfLy4EsYbOOF4JwK77zrz/AKBV1/33D/8AHKPOvP8AoFXX&#10;/fcP/wAcojTUXf8Arpp+CFKjGT959U/mjzAfDnxJqHwf8SeBL0aVbeZYT2Wmalb3Ukvml9+x5ojE&#10;vl4JTIV3z83I4p/iC18V+MrHwX4v0LQrGLX9Jedp/Dnii4ks0V5I2hkxPHFNteM7gsixuroz4O1w&#10;1emedef9Aq6/77h/+OUedef9Aq6/77h/+OU4wUIKmnorfh/n19NLGsYqPn/X6dDzLxVpvxI1Lx94&#10;L1Ox8O+Fn0vTAz3zXHiO5jmV5o/LmWJBYMrhAcqzOhfoRH1rj9F+CHjhfi8nijW7+31aztNQ1G4i&#10;kn8S6jKtzbzxTxwQjT2QWtmYleOMtGHaQBnLKSyv77515/0Crr/vuH/45R515/0Crr/vuH/45V2W&#10;vnf8f6/zuVa6s+6fzR4H4f8AhF45h+HfiLw5q+l6Vd6OVsY9A8KnxnfSR2HkSb2ddWFjHeR4ZYmR&#10;SsrI0Q2yKrBU1dc8I/Fm++DtroUo0DxH4nnvfPuptW1uS3itoEuRNFGs0Onfv2CqqbjDEe53EHd7&#10;P515/wBAq6/77h/+OUedef8AQKuv++4f/jlE/wB4mpdf6+99Xv5jWiS6L+v6/G55VrnwF0Hx98RP&#10;CfjbxV4I8I3OtWNhKl+0trHfSLcEwtB5U8kCtIsRSXa7BCN2QoycFn4V8f3Xxi8Vatf6X4esPC+r&#10;6TDo8V7Za7cS38SwSXjxzeQbJEDP9qAKCb5NmQz5r1Xzrz/oFXX/AH3D/wDHKPOvP+gVdf8AfcP/&#10;AMcoaTTjbR309S1KUVp5fg7r8UjxaPwL8TpvgvN4KWHw74evNNt7Gy0698P65d266hbwugmRitqr&#10;6d5sSbA0LTtH5pIYlAWoeGfgv4z8I+B5BZrpV54hi8UJ4itrDUvEF/dwsnkRxNBLqE8UtwzKN+JG&#10;jbO1flQHanvHnXn/AECrr/vuH/45R515/wBAq6/77h/+OVUm5yc5buz+aalf74p223sld3y5U4qP&#10;RX/FOPrs35/cjy7xxpnxM1rxJ4D1DTfDnhOSHSJhf6gt14luYmEz200EkUO3T38xF87csjFC23BR&#10;M5rnbz4N+Mr3UJNFaPw8nhi31zUfEFtrLXk0mozS3S3JEDW/kBIgrXTJ5omcmOMDyxv+X3Pzrz/o&#10;FXX/AH3D/wDHKPOvP+gVdf8AfcP/AMcqJxVRNP8ArVP8Gv8AO5rGco7f1o1+Kb+/Sx5Lpui2nwNm&#10;sNa1CznbTIfDmmeG0t/DWi3mpTLJbmduILWB3WEB+GwADwcZGdKw1DTfjB4t8L6/pljqUNv4Zubi&#10;SQeIvD9/pcwea3eJWgW7t4yxAZgWXoGIzzivSPOvP+gVdf8AfcP/AMco868/6BV1/wB9w/8AxytZ&#10;Sc25S6/q7/5mXKkkl5L7lZfgkeC/ET9nObXviMNSsdFtNV8MX1pZ2N3pv/CYaroEdpHDLIx221mj&#10;wXasJSwjlCYZWG4iT5M5fhD4r8fah4j0m70zSfDPhn/hJNU1OPWlmlk1O7klt5rZD9nNuiIuJs+a&#10;J3LJGF2gPlfovzrz/oFXX/fcP/xyjzrz/oFXX/fcP/xyuf2cW9drNfe4v8HFfqaczT5lvp+Ca/Js&#10;8Kb4O+M/GlncnxTp/hTSWWy0zSodP0q7mvYLiC3vEuJXleS3i2gqpVIQjBctmQ7/AJfQfiZ4L1DU&#10;tHW68J2Gkf8ACQRavaau0V/I1pDfPEUUiaaOKRlbykCh9jkbEGMDjtPOvP8AoFXX/fcP/wAco868&#10;/wCgVdf99w//ABytddH2d/nfm/PXt8iUkk1bRq3yta33ad+t76nn+qWuvWPjrwT4pvdJV2ksZ9F1&#10;a10uV7tbKSd4JEmRykbSRLJAY2bywQJVcqqq5GD4agj/AOE+8WeIm0zVE8J6PPNf2wn0q7W4fUXj&#10;8q7NvbNF5kiBIsq8SsJWu5dm7v69515/0Crr/vuH/wCOUedef9Aq6/77h/8AjlO/bpe3zd/nrr62&#10;7Csr6+V/krX9baenqeV69420X46eD/FPgfSIPE+l32taPeWaXet+DtW0+2i8yJo9xlubaNCQXB27&#10;snBxWhD4S8UeLb7wFq3irSdA0zUPDupT3cttp2oy6hHtazmgR4pJLaEh90vIKjC5wx6V6J515/0C&#10;rr/vuH/45R515/0Crr/vuH/45TUrBK84qLeid/vtf8keA/HL4C+LfH+rS2vh+7tbTwxJpgtoLJdf&#10;v9JhsLnzZJJZWtLRPLvRMGjUrOwWPYxCybmU9m2h+P5vjJfas+ieG08KT6b/AGWt2uvXDXwVWkkW&#10;U232IJks4Ur53AG7cfu16X515/0Crr/vuH/45R515/0Crr/vuH/45WTipJJ9L/imn+Da/wCCP7Tl&#10;1dv/ACXVfj/W55X4L+H0vwl0vQdRuY7f7J4e8Hx6RcQ6RaTXMryxFHJigij3yL8rYVV3knhcmuav&#10;n+J3iLS/hB4gvfBOg3vjm2e7uL6xu7ueysbF3tpIw4mEFy8TFWwFK5+dlLDnPvPnXn/QKuv++4f/&#10;AI5R515/0Crr/vuH/wCOVcryv/W7bf3titrf+tkvyR5b8PfgePC9wi62ul65at4Zh0KcNbDbKTPP&#10;LcRiJgQIG81FCZPCAEcA1ytv+zxqMXxV1HU7izW/0a61G51S31ZvGmrRS2M0sDINukBDZuyFiivv&#10;Q7CDt3L83vnnXn/QKuv++4f/AI5R515/0Crr/vuH/wCOVLjF6W01X3u/56l8z39H80uX8tOx4f4N&#10;0rxH8JV03W/Glhp1vpGj6DD4dtrDwVYahq8zFJFxN5UNtvVGVR+7WMiPHMjhsrreJr62/aM8Pt4f&#10;0Rdd0SwS6ik1LUdV0XVNDvbeMbmRrFri3iLSl0Cl0b5FYnqVB9a868/6BV1/33D/APHKPOvP+gVd&#10;f99w/wDxyql76tPXr878zv8ANt9CIrld4/1ZW/JfqfFnxU0fx34d8eaNaSeFbzU0/sHTtOvNL8Kx&#10;Xkel6qttd3DQxCZdJu1gzlGKNPaCLzNpmkQeavtum/C7xafHt3LNpfhyw8NSeJT4o/tGG+lk1K5l&#10;+zCFIZIPs6pGQQAZRPJ8kezbhvl9m868/wCgVdf99w//AByjzrz/AKBV1/33D/8AHKd23zvfXX/t&#10;5SX3NJocve06f8Bx/JtfrdJnkvwv0vxz4J1j4k694x0PRLXTtYvf7bij8N6rdardKY7O3tzCIWso&#10;S5ItiwKEsS4ULxkzaZpOveEfgnqcMeiNceKdcuL66TSk2skFzfXEsqpM6AqEi84CSTkYRiNxI3eq&#10;edef9Aq6/wC+4f8A45R515/0Crr/AL7h/wDjlKaVSPJLayXyWlvu/K5fPJS5l3v8+n3a/eU/Cugx&#10;eFfC+j6LAxeHTbOGzRj3WNAgP5LWpVfzrz/oFXX/AH3D/wDHKPOvP+gVdf8AfcP/AMcqpSc5OUt2&#10;YwioRUI7IsUVX868/wCgVdf99w//AByjzrz/AKBV1/33D/8AHKkssUVX868/6BV1/wB9w/8Axyjz&#10;rz/oFXX/AH3D/wDHKALFFV/OvP8AoFXX/fcP/wAco868/wCgVdf99w//ABygCxRVfzrz/oFXX/fc&#10;P/xyjzrz/oFXX/fcP/xygCxRVfzrz/oFXX/fcP8A8cooA3qKKKACiiigAooooAKKKKACiiigAooq&#10;tqX/ACDbv/rk/wD6CaicuSLl2KiuZpFmivi74W/B++8VfCf7VofgC68GR6r4OtdPvpJru1iu/Ed0&#10;zQOl2Zbe5dj5cay7ZJmSYeeQAuK7/wCOf7NumN4J07RvBHhSW28NNq/2/WvDHhW10lRe/uGRHW11&#10;KNrFysgidlcISV8wMXRQ2tSPI7f1vb/gkRfM35f5X/PT8j6SrJXxBu8VyaH/AGbqI22S3v8AaRg/&#10;0M5kKeUJM/60Y3FcfdIOa+etP+Ekmh3vghNc+Gus/Evw7Z6Tb2+n2uvNo1xeeG7xbiSSSaWNpo7c&#10;EpJAitab9i2u1VAIz11jpN3o37Smpa1p3wm1GxstT077DqPi21OlRR3sqlXjllxdC5kVVXywWi3A&#10;4GNvzVP20unvfgnb73b9LoHfkb62j+Nr/dr93oe2E4BPWsjwf4j/AOEv8L6XrX9l6lov26BZ/wCz&#10;9Yt/s93b7hnZLHk7HHcZNfPPwZ+F8vgvQvHthefB6Wfw5e2sYax1nTtC/tzxDIXlMiXc1vdm2u1A&#10;cbXufKf5m3tKzM5g07wLrOofBnwHouv/AAZ1DUtH8OXLW9/4FvJtIkW9i8hxDLHH9rNrJHE7JiOW&#10;RCCu5VyiZlvXTsvzt/XlroU7K68/6/r8z6lor5Ib9m3W9a0PXLnWPClrcata+G7VfC8M11FOdHvV&#10;vtRnjigdmxFLBFNaRiVcABdqOVBr63rWUeXqRf3uXyTv6q9vlt+iCiiioKCivKfH3wU0P4ofE2zv&#10;fFnhuz8ReH7fRJbaNNQCyxR3LTowdYyeJVUHbKBuTLbWXcc+aeH/AIF6tp/7S0vinVLLxddTJfzT&#10;WfiK0OgnTxZmEiK1nmdRqpRc7TEGeMuqv0J2zFt203v+Da/FaoJaXt0t+Kv+G3qfUNc34++IOjfD&#10;PQTrWvNfx6asgjkmsNMur4xcE75Ft43ZIwFOZGAReMkZFeC+H/hrrem/CjxvpFv8Kbex+I11pDWW&#10;o+K7u30m5j8VTElZJQxmZ5S4LOqXiRoC6qw2gisPwr8M/GXw7+AfxH8MaX4B8QahHr1xJDouirJ4&#10;ftJ7SKWyjV5JY7V7aziUTrJlYd7HcG+YkkVHV69En662suvnqvVFtJS5b9Wvw3/rfufS2vfELRfD&#10;PiLQdE1Br+O91yRobKSLTLqa2aQKW2SXCRmKJiAcCR1LYOM10leLfErxF4t1K18BXenfCrxVqEtv&#10;qUep3tpDeaOktmqJLGYnL36o0h3hh5bOuOrA8V7PGxeNWKFCRkq2Mj2OOKmN2pc3STXystfvbV9n&#10;YzvqrdUn89f+B94teX3X7THw90/wjf8Aie61TUbXQrRsC8n0LUI1ul2M5ktQYA13EI1aQywCRAil&#10;ywUZrt/GXhm38YeGNQ0e6kvooLqPaW03UJ7CfIIYbZ4HSROQM7WGRkHgkV4Fr3wp13wP+x1e+BvD&#10;3hjxJ4o8Ta14eOmT2MniBbw2l1JZ+Uzebf3gSOBXAGyFiBnKoRk1pCzb5tlb8b3+634o1hGMpRTe&#10;718l/X5H0qjiRFZTlWGQadXD/wBj674203w3qY1nxN8O5bfEl3ocaaXM8+GH7q4ZorpQMKeYJVOH&#10;PzZxt80vvhzqEf7UkPizT/Acl55zot54o8QWWlXEVnAto0eNNuFuBfW5ZiFeN4niYmQqI97O6ekr&#10;ev8AXYxi70+Z72v/AMA+g6K+YvDXwu1Wz+GvifSj8Ln03x5JawprHihZNOU+MWjmDTqLiOcznz0V&#10;wBcpEF84KcAHDtD+Bp8QW1tZSfDK38G+A5fEkF3/AMIVO9mIobZbGeOeSW3tpHtws0rqGhjdw6/M&#10;4+d1Ea3S9PxduqW2/fuktTSUeW+u1/wV/wAdv6sfTdFfJXxw/ZjGoeINAsdG0LxNP4Gs7BodO0vw&#10;auhFtDuzcSSSXEf9rKTb5WVBG1myNEIMKABHt+sbeLyLeKPe8mxQu6Q5Y4HUnuatax5vN/gKXuys&#10;tSSiivKv2kvBq+Ovh7Dpj+GdW8XIuoQ3B0rS4dMnSUpuYfaYdRljgmgyBuTdvyVKFWUOsSbirpXH&#10;FXPVaK+VvGXgn4if8K0m03Tvhzaz6nrvw/m8ONp+hz2enWOkXO2TZG8b3DCOMrKFVYWnCspUtsxJ&#10;RY+BJfFHx08RXNl4Fm/tvS/Fllcr4+uZLUx2NrHY2TT2cJ8/7SplTfGyJEIm84lmPNaQXM0npq/k&#10;lLlv6NNS9O5M/dhzLV9v+3U/zbXyv6fVNFfFHgT4V6v4m8KjV/DXw8uPD839lXEWralcXdpHP4wB&#10;uoWS3V4rh2ZPKhmjU3fleWJURQqM+3vND+Bp8QW1tZSfDK38G+A5fEkF3/whU72YihtlsZ455Jbe&#10;2ke3CzSuoaGN3Dr8zj53UYU5uooytvZ/e/0+/wAktXUo8qflf8Ff8dv8z6LvdesdO1TTdOuJ/LvN&#10;RMi2sexj5hRd78gYGF55IrQr5y+K37N/gjT7rwRf6Z8E9I8e6do81zbS6PFZafJPDbSpK6LF9ukj&#10;jEMcz/LCJAIw48tcDA+ibdQsEYWLyVCgCPAGzjpxxx7Vt3J6klFFFIAooooAKKKKACiiigAooooA&#10;KKKKACiiigAooooAKKKKACiiigAooooAKKKKACiiigAooooAKKKKACiiigAooooAKKKKACiiigAo&#10;oooAKKKKACiiigAooooAKKKKACiiigAooooAKKKKACiiigAooooAKKKKACiiigAooooAK8p+OHxS&#10;1DwLNpOlaRqOmaPqN/Bc3pv9V0241NFigaGMxRWkEsUlxPJLcwRpGjgkscByAp9Wri/iN8MLb4hP&#10;pF3HrGoeGtc0iWSSw1vSY7V7q2EiGOVV+0wzR4dTg/JngYIqX/XT+vxKXn/X9f01uWPhT4zuviF8&#10;O9C8Q3+mHRtQvbfddaeZBJ9nmUlJEDDhgHVgD3FdZWP4R8K6d4H8M6boGkxyRadp8KwQiWRpHIH8&#10;TOxJZicksTkkkmtitJattELYKKKKkYVQ17WIfD+h6jqlwGNvY20lzIF67UUsce+BV+orm2ivLeW3&#10;njWWGVDG8bDIZSMEH8KiopODUHZ9PUqNuZc2x4n8F/jR4h8ZeOJ9B146Vfpcac+owXeh2M0FvZSx&#10;yRJPYNNLK4u5IjPGrTxrGu5XUorKyr0Px3+J1x8NtN0Pyte8PeD4tTvGtpfEniyNpNNsQsTyASKJ&#10;oAzyFQigzIMkn5iAjTfDX4E6T8M7gS2usatqotdPGkaVFf8A2ZI9IsAQRbWywQxfLlY8vJvkby03&#10;OcVfT4Y6hZ/DvSPCunfEHxZp8+nhVbxC0tpeandqAwImkuraVGzuBLBA3yjBHOdZWduX+tXb7o2T&#10;3/7e3cRTu7/1or/e72/TZeI6p+1B4sm/4Ry4sH8P6ZaXNnG8i3+nTzLqNyL2W1lj837TENLjLRL5&#10;c10jq7TqihpEMb/VNeQ65+zL4e1UC2stZ13QtHudNh0fVtJsZoJYdZs42kZYrl7iGWYE+dMGkikj&#10;kbzWLOSFI9dVQihVGABgCjS2/V/1/X3ISTuvRfgv1e/9WWiiipKCq2pX8WladdXs+fJtonmfaMna&#10;oJOPwFWaZJGk0bxyKHjcFWVhkEHqDUT5nFqO5UbXXNseFfBv45eIfGXjy10LXE0y7g1bR5tYtptG&#10;spYYtNeJ7dZbCSeSZ1u5UF1HuliWJVZGUoCcL1Hx3+J1x8NtN0Pyte8PeD4tTvGtpfEniyNpNNsQ&#10;sTyASKJoAzyFQigzIMkn5iAjP+GPwD0X4W31vPZarquqRafYHSNGtdQNuIdHsS6sba3EMMZKkxxZ&#10;eYySHyky55zft/hZqGnfDvS/CunfETxdZT2LZbxFJNaXuqXS5clJZLq2lRh8w5CBhsUAjnOsuVpK&#10;P9e87fdGye//AG9u5ju7v+rdPX+rLReJ+I/2ttQsdG0zUBq3hnw20WjS6pJa63ZXDzeJJoZ54Z7T&#10;TUE8bpIv2YscpO6i5h3R8Hd9SWdyt5aQXCAqkqLIA3UAjNcJq/wZ0/VNF0nw9Dresab4Ss7ZrS78&#10;PW7wPb6rE3VbqaWJ7hs87ikyF9zby2416AqhVAAwBwAKNLfN/wBf19yFrp5Jfkv1u/nu0haKKKkY&#10;VW1K/i0rTrq9nz5NtE8z7Rk7VBJx+AqzTJI0mjeORQ8bgqysMgg9QaifM4tR3Kja65tjwr4N/HLx&#10;D4y8eWuha4mmXcGraPNrFtNo1lLDFprxPbrLYSTyTOt3Kguo90sSxKrIylAThep+PPxNufhpouiS&#10;Qa1oHhSLUtQ+xz+JfFSM+m6YohklDSqJoQxdo1iUGaMbpAcsQEZ3wx+Aei/C2+t57LVdV1SLT7A6&#10;Ro1rqBtxDo9iXVjbW4hhjJUmOLLzGSQ+UmXPOdKz+GN/pXw507wpp3xA8WWlxZH/AJGOaa0vdUnG&#10;5mKyyXNvLG2d2M+WCAoAIrWdmlyr+ru33Rsnv/29u4ju7/1p0+f9JaLw7xD+1vqNjpNje/2x4X8P&#10;ta6Xcag8GsWNw0niaW3ubiCa20xBOjxuBa7zlbhlF1DlDjLfU1ncreWkFwgKpKiyAN1AIzXA6n8F&#10;dPv9D0vw9Drms6f4TtYZLe90CB4Hg1dHOXF3NLE9wxYlixSVC+9t+7ca9DVQqgAYA4AFF1Z+r/r+&#10;vuB7q3b/AC/W/wB+7Wy0UUVIwrzSTxt4ps/j9p3hS7i0dPDGo6JfahbCFJXvfMtprNN7yFlRVb7U&#10;48sRsR5at5h3lF9LrzjU/g3Pqfxc07x8fHfiW3msIJLSDRIY9O+wC3lMLTRHdaGYh2t4mJ83cCCF&#10;ZQSKqDSmnLbX8nb8bf1YenKzJ03xf8QB8SPEHhW4vPCmp3DaRJqlillaXMJ0hjMY7aO9czP54lG9&#10;gyrAT9mlAXHK5Gh/GbxSvhnXLC6GieI/F6eIJPDuiXmkW8trYanIsMckk5ieaVo47ZmnSbEr82sg&#10;Uh2CC5ov7Ncug2fjG1tvil43EXik3Ul7IBpSXCTz4BnjuEsVm8xEAjjLOwRFVVACJtu6D+zJ4Oh8&#10;H2Hhnxbb2/xM0jTMLpdv4u0TSpU01AgXZAkFnCiggDJKk++OKz15bJa2X33u9uqWl+qd3qhy+Jtd&#10;+3S36vW3Taz3PMvF37THjHSfh98O9diufDelXWt+FRr939q0ya7juLgRws0KhbyL7BADJg3lwzwo&#10;XQOykr5n1JC7SQxuyhWZQSqtuAOOgPf614vYfsn+F/DnhrRNB8K6vq/gzTrDSv7Fu49DisY/7WtS&#10;dzLc77ZwHZmkYyQiJyZXO7JGPZNPsYNLsbaytYxDa28awxRr0RFACj8ABW0pJ3srav7m3b7la35K&#10;15Kdue8dv+G/4P37vaNiiiisxBRRRQAUUUUAFFFFABRRRQAUUUUAFFFFABXk37UFreL8Hde1Oy1v&#10;VtGn0yA3Uf8AZN41q0kispQvJHiTaCPuhgrZIcMOK9ZrnPG3w28I/Eyxt7Lxh4W0XxXZW8nnQ2+t&#10;6dDeRxyYI3qsqsA2CRkc4JpEyjzRcb7o6OiqOh6HpvhnSLPStH0+10rS7OJYbaxsYVhggjUYVERQ&#10;FVQOgAxV6mUFFFFABWZ4nvrvTfDerXlhD9pvre0mlt4f+ekioSq/iQBWnRUVIucHFOzfXsVFqMk2&#10;rnzJ+zr4g1hvHliX1LV7nQNf8MnWmHiDU7i8u55VlhVb8xSsUsI5/Nn2W0QRQsQJSNgY4+8+L11d&#10;eOvCnhvU/Cw1bxh4SnuGnv4/A/iCLT7u8g8p/KeG8Fzbjy1l2s2ydCQMfMNynv8Awz8PPCvgmTVJ&#10;PDvhnR9Bk1WY3OoNplhFbG8lOcyTFFHmMdzfM2TyfWqerfCPwNr/AIUsfC+qeC/D2peGrF1ktNGu&#10;9Kgls7dlBCtHCyFEIDMAQBjcfWtZNSsrW/4dv8E0ltotOXRKIqzbf9aJfi9X69Xdv5a1TxF4/bwD&#10;pfjO7t/EepQw6TH/AMI5qGleJxBYQ3Iup0ia9jE8b6gblPsKx5huBIW4WLzGJ+0FztGeDjmsLUPA&#10;PhjVvE+meJL3w5pN54i0xGisNXuLGJ7u0RgQyxTFd6AhmyFIzk+tb1F9Pm/6/wA/6ZMY8tvRL7go&#10;ooqSwqpq9xPaaTez2sP2i6igd4of77hSVX8TgVboqJxcouKdrlRdmm1c+Wv2cvE+u3nj/wAMS/2n&#10;q17ofinwjNrlz/bmoXF1cXNwktoEvVhkYpYRSG4uAlvEEUqgJVSoVfRPi3e3Hj3wn4c1Pwp/avjH&#10;wjNdPLqEfgXxDFYXV3CI3EbQ3guYBsWUKXCToTtx8w3IfQfDPw98LeC7zVrvw94a0fQbrVpzc6jP&#10;plhFbPeykkmSZkUGRssx3Nk/MfWqOqfCHwJrnhOy8L6j4K8O6h4ZspBNa6LdaVBLZwON2GSFkKK3&#10;zvyBn5j6mtZNSSVrW/8Akm/wTSW2i05dEpirN3/rT9ev43d2/lHxJ4m8VeKfBekakNX1zdo3hW41&#10;i4uNP8QXNmLK1F1MttqSvHNGmqytDAH8m4xE6oXLoZNkv2tZ3CXlnBPGzPHLGrqzKVJBGQSD0+lY&#10;Pij4a+EfG19pN74i8K6Jr95pMnnadcapp0NzJZPlTuhZ1JjbKKcrg5UegrpKS0jy+bf3tvfr0+7t&#10;ZKeVJq3ZL7kl+jfz2Tu5FFFFIoKqavcT2mk3s9rD9ouooHeKH++4UlV/E4FW6KicXKLina5UXZpt&#10;XPlr9nLxPrt54/8ADEv9p6te6H4p8Iza5c/25qFxdXFzcJLaBL1YZGKWEUhuLgJbxBFKoCVUqFX0&#10;b4uXV38QPB3hzUvB7ap4w8LTXxl1GHwPr0Vjd31sIpVTyLwXEACrP5TNsnjJCMuWG5G7/wAM/D3w&#10;t4LvNWu/D3hrR9ButWnNzqM+mWEVs97KSSZJmRQZGyzHc2T8x9aqal8JfA+seEbbwpf+DPD994Xt&#10;nEkGiXOlwSWUTAkhlgKFFILMcgdSfWtZvmSSW3+bf4JpLbbTl0SiOjf9dP1/q7u38s+IPEHjy6+G&#10;Nr4vmtfE2p6ZY6LdPoN9onik20NrdxXVyIJ78+fG+oRywrYhMR3QkIkPl/vQX+yrF5ZLOB7hdk7R&#10;qZFHZscj86x9U+H/AIX1zXdH1vUfDekX+s6NuGmajdWEUlxY54PkSMpaPOBnaR0rfovo15sHq15L&#10;/L/L8W7IKKKKkYV4/eW99pX7U+gAa7rFzZar4Y1WaTTZrxvsURhuNOWLZbriPcvmzHzGUyHzWBcq&#10;FVfYK427+DPw/v8AxonjC68C+GrnxakiSrr02kW7X6uqhUYTlPMBAAAOcgACqhLlmpPbX8U1+t/+&#10;HHf3Wjzfwd4fTxJ8RPG6aDrXirVfC7WVxp2q3l94ivRb3OqtNkpYOHza+QvmxyPaCNFaRUAZ4XEe&#10;L4D8M+IvEHw+8e+EbtNQu9e0TXkW300/EDVoobcPbW8ohXW41N7Km2VpCJYwQ0nl7PLVHPqVj+zt&#10;8KdNuNSns/hl4OtJ9Sgktr6SDQLRGuopCDJHKRH86sQCytkHHNXrv4J/Du/8G2fhG68BeGLnwnZy&#10;me20GbR7drGCQliXSApsVsu5yBn529TUr4bW6Jfjf8OnZaaW1d1zuT73/C349fPXyXy340+Nmtr8&#10;KfC+lz3Pjyyj03T0vr/xDpOialdf2hdQ3TwJai8tYpR5QaF5Hd5FaVPIB3CWQV9oaffR6pp9teQr&#10;MkNxGsqLcQPBIFYAgNG4DI3PKsAQeCAaim0XT7jSxpktjbS6aEWIWbwqYdi42rsxjAwMDHGBV2n0&#10;t/X6+X3GUU1b0S+7+m/n0WgUUUUiwooooAKKKKACiiigAooooAKK5Tw78WPBHjC11e50Hxl4f1u2&#10;0fP9pTadqkFwljgMT5xRyI8BWPzY+6fSoU+M3w/k8Ev4yTxz4abwhHJ5T+IF1e3Ngr7gm03G/wAs&#10;HcQuN3UgdaV/69dgOxorCt/Hnhq809r+DxDpU9itjFqZuo72JohaS7vKuCwbHlPsfa/3W2tgnBqA&#10;fErwgfF0fhUeKtEPiiVXdNE/tGH7a6rncRDu3kDByccYNU00+V7h5/1rsdJRXMeFvil4M8cx6o/h&#10;vxdoXiBNLbZftpepQ3Is254l2MfLPyt97H3T6UnhP4p+C/H0du/hjxfoPiNLjzfJbSdTguhJ5Wzz&#10;dpjY52ebFux93zEzjcMpa7eoHUUVV03VLPWbGK80+7gvrOXPl3FtIskb4JBwykg8gj8KtUAFFFFA&#10;BRRRQAUUUUAFFFFABRRRQAUUUUAFFFFABRRRQAUUUUAFFFMkkSGN5JGCRoCzMxwAB1JpNpK7AfRX&#10;m/w++Omj/EHxAmjx6Xqmh3V3p/8AbGlf2sIEOq6fvVPtcKRyu6JmSP5Z1ik/eL8nXG78QPiBH4Dt&#10;dOEejan4k1XU7n7JYaPo4h+0XMgjeV8NPLFEgWON3JkkUfLgZYqppprdf1t+Dun2aaewrq7Xb/h/&#10;y19Dq6K8m1D9o3SLa3tprPw7r+sJHZnUNY+xJag6FbiWSJ3uhJOhYq8FwpW385v3D4Ujbu9XjkWa&#10;NZEYOjAMrKcgg9DRbqPbf+v6/Vdx1FFFIAoorhdX+K0eh+PtO8N3fhjxBHZX9ytjD4j8iH+zjdNC&#10;0yw/63zuVQjzBEYt3y792QDql/X9dPXQOjfb+v6+87qivLNW/aI8PaXfeO7aLTdX1EeD7A313Paw&#10;xeVdMNweC3Z5F3yIy7WJ2oGO3fuVws2r/Gyfw/4c0q+1TwB4nsNa1bU/7K07w3JNpjXt1L5Ty5WR&#10;b02yr5cUrfPOpOwgAkqCovmipLZ7eettPmH2nHqt/LS+vbQ9NoryfWf2iLDSPAOneMV8I+J9Q0SW&#10;2mvdRlsoLZzpEELbZpJyZwJNhD/LbGZmCFkDrgn1ZHEiKynKsMg1Vna4uz7/ANf16ruOooopDCii&#10;igAooooAKKKKACo7hJJLeVIpPJlZSEk27tpxwcd8VJXjWkftQ6JrXjhfDcPhbxREWvjYDVJ7WBLP&#10;cLi4tt+7zt+zzrZkHybm3KwBUOyJ+81Dq9B35U5vZHm3hr9mf4hx6fqs+uavZ3WtSadZwrJfeJtT&#10;1iPUru2vIroySi4RUtIbgxlHgt49sasceaMKvqnibQfiJ4is/CXiH+wvCcPizQdQmuf7Dm1u5msJ&#10;o5IJINyXv2NXilUSbs/ZmGN6fx71y/Cf7XXgvxZJ4pt4o54b/wAPmNJbGHUdN1Ca4eSbyI40Fldz&#10;hHeYpGEmMbEuOMBiOk1T4z3Oh6RoM1/8PvFcGt63eTWVn4dU6fLeF44ZJiWkS7a3RSkTYZpgM4Bw&#10;SKcZXguXa11Zd3d2/wAlt0SE9G0+9n9yWvytq9922cZ8UPhb8RvGN3rVxpEPhe0fxT4Zs9G1YXuo&#10;3LjTpYJbmVvs+23H2lX+1PGHfySm1X2Pkx16J4V+G8WiSeKZri2083eqa5NrNvcJAsjRyGGOKOVt&#10;yj94qptzz8oAzjiue1r9oqy0OGOabwb4qaG106PVdef7PbR/8I9buXG+7WS4VpCPJmJFqJztiJAI&#10;aMv6yrBlDKcgjIq5J2u/Nfin+FlZib5pcz30/CNl+D1R8s+Ef2aPHq6Z4iHiTV7O41PUNBTS2uL3&#10;xFqWuJfXKTLK08sdyqJbwzkFXtrdAiAkBnBATt/Hl5401XTfDFveeHrfSPiC+pMNO/sCe81PTre3&#10;ZPKuJbi8azhSErDLJIscgG94kVCzHAPC37XXg/xVN4mgt7W5S48PSRC/hh1LS74xQvOIXnc2l5MI&#10;kjOWdZSkm1WIRiCK6TxV8dtO8O6hd6bY+H9c8TavDqJ0tLDSltkeeZbRbuUo9xPFHtjidSxZwcna&#10;oYggZXjyqT1ja/la976bK7s+i+HTo9FOXfb52svwV11e92d7oOh2PhnRNP0jTLdLTTrC3jtba3jG&#10;FjjRQqqPYAAVfrmvhr46tvid4B0DxbZ2F7pllrVnHf29rqIiE6RSLuQuI3dASpBwGOM84OQOlrWa&#10;kpNT36iW2gUUUVAwooqhr2sQ+H9D1HVLgMbextpLmQL12opY498CplKNOLnJ2SKjFyait2X6K8O+&#10;C/xo8Q+MvHE+g68dKv0uNOfUYLvQ7GaC3spY5IknsGmllcXckRnjVp41jXcrqUVlZV6H47/E64+G&#10;2m6H5WveHvB8Wp3jW0viTxZG0mm2IWJ5AJFE0AZ5CoRQZkGST8xARrknG1/61t+a+fS6aIT1a7f8&#10;P+X/AAbO56hRXynqX7XWoQW1lfSap4Z0GO10z7fLpOp2k7X3iR0nuIrmPTVM0bRCMWpclknKiZd6&#10;xhCW+q1bcoI7jNFtL/1/X49yYyUrW7XFooopFhRRVbUr+LStOur2fPk20TzPtGTtUEnH4CplJRTl&#10;LZDScnZFmivB/g38cvEPjLx5a6FriaZdwato82sW02jWUsMWmvE9usthJPJM63cqC6j3SxLEqsjK&#10;UBOF6j47/E64+G2m6H5WveHvB8Wp3jW0viTxZG0mm2IWJ5AJFE0AZ5CoRQZkGST8xARrknFJvr/n&#10;b818+l00Smn/AF/X/A2dmmeoUV8q+I/2ttQsdG0zUBq3hnw20WjS6pJa63ZXDzeJJoZ54Z7TTUE8&#10;bpIv2YscpO6i5h3R8Hd9SWdyt5aQXCAqkqLIA3UAjNFtLhdaeav96T/Jr7/UmooopDCq2pWEWq6d&#10;dWU+fJuYnhfacHawIOPwNWaralfxaVp11ez58m2ieZ9oydqgk4/AVnU5eR8+1tfQuPNzLl3PC/gb&#10;8CvEngbxVYav4kbSXuNH0ibR4tRsruS6utbaV7ctd3W+CIW+EtIlS3jMiRh2UPhRne8W+B/GXjj4&#10;VaJB4l0Xw/rHjy1uBPL/AGP4k1Lw/a27/vEL217bxyXSHy22lcANucE44ON8G/jl4h8ZePLXQtcT&#10;TLuDVtHm1i2m0aylhi014nt1lsJJ5JnW7lQXUe6WJYlVkZSgJwvU/Hn4m3Pw00XRJINa0DwpFqWo&#10;fY5/EvipGfTdMUQyShpVE0IYu0axKDNGN0gOWICNtUvyx5tv/tnf/wAmvt/27pYzjbW234Wt0/re&#10;99bnm/iT9lF7/wAK6N4ZtLHTpEnsLux1nX49bvtPKJcSySui6dErQ30avPN5cd3KVj3Z+fc+76St&#10;rdLW3igjGI40CLk54AwK+WPEP7W+o2Ok2N7/AGx4X8Pta6Xcag8GsWNw0niaW3ubiCa20xBOjxuB&#10;a7zlbhlF1DlDjLfU1ncreWkFwgKpKiyAN1AIzT15W+l3/X5+fcHuk97fov0t5dupNRRRUDCvF/EH&#10;hH4ka98arfVbvTPDt74I04KmkMNfngu7GR4yk96bb7A6S3AV3SMGYKqFu7sR7RXl3i7xh4w8L/FL&#10;wxZi68PT+GdavWsl0kWs51MRpbPLLefaBL5aojqqGMw4wynzQzqlS7XV/wCr6f1230tdPWz5f67/&#10;APDddtdnw/h39mHVvAl5fC38U3vxC8Pf8I62kR+GfGX9nJa37NJIzJdyQabvKMZCzSEO7Mzlw+az&#10;4v2c/EVn4Bl0618OeC4LC51/+1Lj4awXs8PhxrX7N5P2XzhanKmUC7YC0VGkypQnMp1rj48eMdYt&#10;/H2peHNJsbrSbXw8dW8KKljcXl1qBV5IxO8UTgyRSsmY44wGZArbz5gVKl98dvE1v8M7TUbLxDou&#10;qaw+ujS7+8bwXqVnLpiGFpVRtDluvts8zERgIjhikyyqjIpyotcl+j72/nd79ve77etw153Ff17n&#10;T/t3t/kJrvwp+LC+CPBnhW2Xw/4l0C186fXdP1bxLeWr3OZS9tYC5+xTvPaxKfLZnCPOI037VMiP&#10;9FWrStawm4jjinKDzI4nLorY5CsQCQD3wM+grwbxD8WvHsPwL0jx/pN94Pd47Nrm4gkgluE1qUyB&#10;Le2szFc4ge4OAuWuCjyKm2Qgk++RsWjUsu0kZK+ntW8ubVvu/wCv+H1/Wd7Py/r8/Tp0snUUUVmM&#10;KKKKACiiigAormPH/jq3+H2l2Wo3satYy3sVrPM0hTyVfID/AHTuO7auOM7uvY+SeK/2sG03T4m0&#10;LwdqGr6hdTpHaWckF9IwUWsFxMZ0sbO7lhaP7RHGQInG84LL1qeZWb7O3z0/zQ7a8vW1/kfQVeZw&#10;/s/+HIb43JutSkY3AuSjSx7SwvLi7xwgON91IOudoXnIJOJJ4413xN4t+EWpyaJqGgaHrHmvJb3G&#10;pzWd5HdNZXD+Rd2DW2JI1WPILSoyvtJT5ecb/hpy+1X42XHgDRtH8P3i217cWV43/CSH+2LFIbYy&#10;tdy6ctqwSBm2ojtMAxkjzt3YolZOzWqu/wDwHf8Ar9BX919nb8djW0P9lfQdH0F9Jl8T+JtTgi0y&#10;DSdNe5ntozpNvbypNa/ZlhgjQPDJGjK8iuzbQJDIFUDt9L+Gz27eHJ9Y8Ua14o1HQ7ua7g1DU0tI&#10;5ZTJDJCUkW2t4oyqrK2NqKcgZJrwi6/aA+KP/Cg9Y1FfDelWXiaPwOviOw1S41kbpVEB86eWFLNo&#10;45lbbIkK+ZG4bDPHgiu68dfHbxZ8NfC2h/2x4KtL7xjq0sot9L0K61PVLVYIlQvLJNa6XJOp+dRg&#10;WxXLAFxnNazbgm2+rXzvr873u997g4qSirb/AKKL+61rdPwv03xA+Bdh8Qdau72XxHr2jWmp2cWn&#10;a1pelyW4ttYtY2crDMZYXkQYllQtA8TlZCCxwpX0Wa1iuLWS3dcwuhjZc4+UjBH5V8+fEH4/+Mbz&#10;wFqF74P8KDSr2z8Pwazqk3iS6exudLE/mCNI7ZraUzTL5MjFJRCB8gzlmCfQ0kiwxtI7KiKCzMxw&#10;AB1JNTJe5ae2v9en9ImNRSn7u+j+/wDXTXr3PKvAP7Oui+A7V7R9d1zxFZDRv+Edt7TVnthDa6cM&#10;BLeNIIIlwoyN7BpGBw7NtXbwHx0/Ze1Pxp4D8JeHdCax8SppN7cXt3J4sms/NupZQxMzGbS763L5&#10;d+BaqQGGx0AZXu+Df2sLrxRa+ILlvCkZtdNtodVgvLKbUfs15phmCS3MUt1p1sJSsZMqiDzUcDHm&#10;LlSdT4q/tPQ/DeOdjZaHaQNrTaNaap4q8QDSNMneO0FxKxuPJl2kNuhVQjbnjcZXFRN3jzS23/8A&#10;Jv8A5J6+b7lppO3y+draf9upWt0XY9S+Hek63oPgfRdO8R6jDqut21ssd1dwRJGjsPQIiKcDA3LH&#10;GGxkIgO0dHXL/C/xVqfjj4d+HPEWsaL/AMI5qWq2MV7NpPntMbQyKGEbO0cZLAEZygwcjnGT1FbV&#10;FKM2pb3M4WUVbYKKKKzLCorm2ivLeW3njWWGVDG8bDIZSMEH8KlrN8Sas2geHdV1NYWuGsrSW5EK&#10;9X2IW2j3OMVnUlGMJSnslqXBOUko7nD/AA1+BOk/DO4EtrrGraqLXTxpGlRX/wBmSPSLAEEW1ssE&#10;MXy5WPLyb5G8tNznFX0+GOoWfw70jwrp3xB8WafPp4VW8QtLaXmp3agMCJpLq2lRs7gSwQN8owRz&#10;nzP4A/EzxN4i8bW1nqWu3fijQtc0STV7XU7y2tbaIzxSQLMLBIY1drLNyFSScu7eXuV3QrI/b/Hf&#10;Xtb0PTdDXTr7xDoul3N40ep6x4V0T+19RtYxE7RiO3+z3HDyBVZzBIFBP3ch13mpRtzdf0k1+d79&#10;79bmUWrvl/rRfpb020sXdR+C2n31jo2jx65rVn4R0+FYZvDMMkLWuohW3A3MzxNcuS2C2JlEnIkD&#10;hnDeh18hap8cvHkPh228RXl14o0yLTtKa5s7XTfD0VxZ63cQXFzHcDUbnyJEtQUghYKktvzM+xpf&#10;kVfrxTuUEjHHSlrbfq/v6/10JjJStbsv6/rfpcWiiipNApkkaTRvHIoeNwVZWGQQeoNPqpq19/Ze&#10;lXt75TTfZ4Xm8ter7VJwPc4qJuMYty2KinKSUdzzv4afADRfhhdQy2WratqUVhp7aPo1tfG3WLRr&#10;EsrG2thDDGSpMcWXmMkh8pMuec6ifDHULP4d6R4V074g+LNPn08KreIWltLzU7tQGBE0l1bSo2dw&#10;JYIG+UYI5z5T8A/ix4o8TeOtDttR1u48TaD4n8O3GtxX1xBbQW8VzDJaCSPT1ijWR7QfayoknaRm&#10;MYKuy5ZvQfjvr2t6Hpuhrp194h0XS7m8aPU9Y8K6J/a+o2sYidoxHb/Z7jh5Aqs5gkCgn7uQ67TT&#10;ik5df/kmvnd3/wAV763JjL7S/wCH0/re1rdLF/V/gzp+qaLpPh6HW9Y03wlZ2zWl34et3ge31WJu&#10;q3U0sT3DZ53FJkL7m3ltxr0BVCqABgDgAV8jeJvjh46h8F2fiG5u/FOiQ6foVzfWz6R4fhvINZvb&#10;ae4SWLUZTBLHZxmO3gfIktwftMm2U7Bt+s7G4a6s4JmTymkjVyh/hJGcUrO3M+7/AK/rbyFf4fNX&#10;X3J/qr/8AnoooqRhTJI0mjeORQ8bgqysMgg9QafVTVr7+y9Kvb3ymm+zwvN5a9X2qTge5xUTcYxb&#10;lsVFOUko7nnvwx+Aei/C2+t57LVdV1SLT7A6Ro1rqBtxDo9iXVjbW4hhjJUmOLLzGSQ+UmXPOdKz&#10;+GN/pXw507wpp3xA8WWlxZH/AJGOaa0vdUnG5mKyyXNvLG2d2M+WCAoAIryn4B/FjxR4m8daHbaj&#10;rdx4m0HxP4duNbivriC2gt4rmGS0EkenrFGsj2g+1lRJO0jMYwVdlyzehfHnXtd0PRdE/sq917R9&#10;NuNQ8rVtX8L6L/a2pWcAhkZDDb+RcZ3TLEjN5Em1XbheHXaaaScuv6Sa/F3/AMV763Ii73kuv46f&#10;f5a2t5WLep/BXT7/AEPS/D0Ouazp/hO1hkt73QIHgeDV0c5cXc0sT3DFiWLFJUL7237txr0NVCqA&#10;BgDgAV8h+I/jj45h8Hxa7PfeK9IttK0m9ubSbSvD0N3FrV5aXV1FLFqcn2eSOzTy7eBiRJbAm4l2&#10;yfJhPraxuGurOCZk8ppI1cof4SRnFDTs2+7/AK/4HTqkG1vNfov81f8A4BPRRRUDCvLrn4Fm4+K1&#10;/wCOR458SJLfRRWs+itBpk1i1qg5tVMlm06RO2WdUlBZmzngY9Rrx7xrreu6D8ZvDkdl41uJ7a6d&#10;57/woLG1Npa6VHbyeZeSy7PPR/P8sK/m7G3BBEcO4luKacv6/pXv5XvpcduZP+vu8+3na2tifS/2&#10;W/hz4U8RXfiDwb4Z0nwFr8untp8Gp+G9GsLeWzyWJmiDW7L5hDbSWVlIABU05/2erRtLiI8Y+Jh4&#10;qj1Q6x/wl5ezbUDcG3Ntny2tjahPs58rYLcLj5seZlz4z4Z/acvvjFqXjqDwH8QdE1TVNU8OPeeE&#10;fDOkXumyX1rIjSKrsJSc3DqFlaOY7Iw0asqlXZt7UfiB4tTwLY6Rp+v+Oo/Fv/CSDTtRstWs9E/4&#10;SMobRrhYbMwwnTWyvlSF5MoIzKGkSQABxk1BNXX33+Npr/wLf5C05pR7b9vh/wAtP6udvqn7MNnd&#10;Dwk2m+OvFWgTeHHurqCWzTTZ/tN7cuz3F7KlzZyx+ezPLho1QIJZFQIrEV7JaxNb28UTzPcuiBWm&#10;lChpCBgsdoAyevAA9AK+bdf8ceK774FeG/EGk/Ea5g8VP51jp9jb6VbtLruqrK6RWl1FNbqyFfKd&#10;Z1hS3KbZn3RIny/Sse7y134D45x0zWjTs/V/f/T27W02B305l0/r8b/O/mOoooqACiiigAooooAx&#10;fGHg7SPHmhyaPrlqbzTpJYZ2iWZ4jvikWWM7kZWGHRTjOCAQcgkHl7/4B+CL+xurVdNvNP8AtGqz&#10;a29zpOrXlhdLeSrtlkSeCVJYwy8FEYKRxivQqKX9fl/kvuXYP6/r7zzvX/gL4U8TX+gXuoT+J3ud&#10;CijisHh8XatBs2Kyh3Ed0olkKuytJJudwxDMwNcXof7N+u6T8XLrxU/j+7OhTalc6idFtG1GDzPO&#10;35hkT+0DZMg38lbJXbaGL+Zukb3iinu7vz/Hf7+oPVW9Pwvb82cqnwu8LLpcemnSI5bBNHOgC3mk&#10;eRDYEAGBgzHcCABk5Y+tYs3wF8JXHhex0GVvEMlrY3LXVpeN4p1Q6hbuyFGEd79p+0KpUlSgkC4J&#10;GK9Eooeu/wDWt/z19dQ/r8LfkkvQ838Sfs7+BPF0lq+s6ZfakYLCLTX8/Wb5hdwRFjCLoedi6eNm&#10;Z0kn3ujkurBua9GkjSaNo5FDowKsrDIIPUGnUU23JWf9X3Drfr/lt9xwPgn4FeCvh7Ncy6Nplyst&#10;xZ/2czX+p3V8VtAcrbJ58r7IVOdsS4RNzbQNxzyHxK/ZvbxB4Y8LaN4N19vCEOgyzvE00upzSSiU&#10;fPuuLXULW6LFiWJadlYkllYhWX22ipa5lZ/1bVfi39407a/1tb8tDn/APhm58GeDdI0S71i81+5s&#10;YBFJqV9I8k07dclnZ3IGcDe7vgDc7tlj0FFFU227smKUUkgooopDCkZQ6lWAZWGCCMg0tFAHF+C/&#10;g94U+H91f3OjWN0k97Etu73upXV4YYFJKwQefI/kQgscRRbEHGFGBUCfBLwnbfDvSPA9jDq2j+Gt&#10;KCraW+j67f2EqKoYBDPBOkrr8xyrOQeMg4GO7ooGm1scZffCDwpqN1oMkunzpaaHHHFYaTb39zDp&#10;kaxkGLdYpILeQxlVKF42KFFKkFVx2dFFO7EFFFFIApKWigDifBfwZ8I/D+9vbvRNPuIZrqH7L/pW&#10;o3N2ttb5LC3tlmkcW0AJ4hhCINq4X5RiJPgl4Ttvh3pHgexh1bR/DWlBVtLfR9dv7CVFUMAhngnS&#10;V1+Y5VnIPGQcDHd0UDu0211OO1T4R+FtX/sKOaxuItP0SNYbPSbPULm200Rrt2JJZxSLBMq7V2iV&#10;GC4GMV2NFFAgooooAKSlooA4rwP8HfCfw61C7vtC0+4gubiIW4a61C5u1toAxYW9ss0jrbQA4xDC&#10;EjG1fl+UYhs/gn4T0v4c6d4F0yDVNE8Naec2tvo+uX1jNH8zNj7RDMsxUlmJUuQc8jgV3dFG+jDq&#10;31ZxmofB/wAKamugwyWFxDp2iRiGz0m01C5t9O2LjastnHIsE4Xau0So+3HGK7OiigPMKKKKACvP&#10;2+BfhQ/EO78bxnX7bxDdywy3L2vibU4bWcxLtjElqlwIHUD+AxlTlsg5OfQKKOt+onqrMwda8EaT&#10;r1xf3Fyl1Dd3tj/Z011Y309pOINzMFSSF1aNgzE70IYZ61y5/Z98Ef8ACMroYsNRSJb46n/aUet3&#10;y6qbop5ZnOoCb7UZPK/dbjLny8R/cAWvRqKI+6rLRf8ABv8Anr66lXe/9bW/LT00PLtW/Zq8B6x/&#10;wj7Pa63YS6DbTWthcaT4m1PT5kSZlecvJb3KNK8jqrPJIWd2GWJPNemWtutpbxQIXZIkCKZZGkYg&#10;DAyzElj7kknvUtFPuLt5BRRRSAKKKKACiiigAooooAKKKKACiiigAooooAKKKKACiiigAooooAKK&#10;KKACiiigAooooAKKKKACiiigAooooAKKKKACiiigAooooAKKKKACiiigAooooAKKKKACiiigAooo&#10;oAKKKKACiiigAooooA//2VBLAwQUAAYACAAAACEA/vrQDd0AAAAFAQAADwAAAGRycy9kb3ducmV2&#10;LnhtbEyPQUvDQBCF74L/YRnBm90kRq0xm1KKeioFW6F4m2anSWh2NmS3SfrvXb3oZeDxHu99ky8m&#10;04qBetdYVhDPIhDEpdUNVwo+d293cxDOI2tsLZOCCzlYFNdXOWbajvxBw9ZXIpSwy1BB7X2XSenK&#10;mgy6me2Ig3e0vUEfZF9J3eMYyk0rkyh6lAYbDgs1drSqqTxtz0bB+4jj8j5+Hdan4+rytXvY7Ncx&#10;KXV7My1fQHia/F8YfvADOhSB6WDPrJ1oFYRH/O8NXvoUpSAOCpL0OQFZ5PI/ffEN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E9zjmvlAwAANgoAAA4AAAAAAAAAAAAA&#10;AAAAPQIAAGRycy9lMm9Eb2MueG1sUEsBAi0ACgAAAAAAAAAhAMW+selPWwAAT1sAABQAAAAAAAAA&#10;AAAAAAAATgYAAGRycy9tZWRpYS9pbWFnZTEuanBnUEsBAi0AFAAGAAgAAAAhAP760A3dAAAABQEA&#10;AA8AAAAAAAAAAAAAAAAAz2EAAGRycy9kb3ducmV2LnhtbFBLAQItABQABgAIAAAAIQA3ncEYugAA&#10;ACEBAAAZAAAAAAAAAAAAAAAAANliAABkcnMvX3JlbHMvZTJvRG9jLnhtbC5yZWxzUEsFBgAAAAAG&#10;AAYAfAEAAMpjAAAAAA==&#10;">
                <v:rect id="Rectangle 1128" o:spid="_x0000_s1080" style="position:absolute;left:29422;top:1385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699F8EEC" w14:textId="77777777" w:rsidR="003256E3" w:rsidRDefault="00F531B0">
                        <w:pPr>
                          <w:spacing w:after="160" w:line="259" w:lineRule="auto"/>
                          <w:ind w:left="0" w:firstLine="0"/>
                        </w:pPr>
                        <w:r>
                          <w:rPr>
                            <w:color w:val="35475C"/>
                          </w:rPr>
                          <w:t xml:space="preserve"> </w:t>
                        </w:r>
                      </w:p>
                    </w:txbxContent>
                  </v:textbox>
                </v:rect>
                <v:shape id="Shape 12401" o:spid="_x0000_s1081" style="position:absolute;left:2;top:15638;width:29420;height:92;visibility:visible;mso-wrap-style:square;v-text-anchor:top" coordsize="29419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j4xAAAAN4AAAAPAAAAZHJzL2Rvd25yZXYueG1sRE/bisIw&#10;EH1f8B/CCPumqbp4qUaRxWWFBfH2AUMztsVmUpNou39vFoR9m8O5zmLVmko8yPnSsoJBPwFBnFld&#10;cq7gfPrqTUH4gKyxskwKfsnDatl5W2CqbcMHehxDLmII+xQVFCHUqZQ+K8ig79uaOHIX6wyGCF0u&#10;tcMmhptKDpNkLA2WHBsKrOmzoOx6vBsFYTNbX89j3uxH3+V9NrpNmp37Ueq9267nIAK14V/8cm91&#10;nD/8SAbw9068QS6fAAAA//8DAFBLAQItABQABgAIAAAAIQDb4fbL7gAAAIUBAAATAAAAAAAAAAAA&#10;AAAAAAAAAABbQ29udGVudF9UeXBlc10ueG1sUEsBAi0AFAAGAAgAAAAhAFr0LFu/AAAAFQEAAAsA&#10;AAAAAAAAAAAAAAAAHwEAAF9yZWxzLy5yZWxzUEsBAi0AFAAGAAgAAAAhAGtYmPjEAAAA3gAAAA8A&#10;AAAAAAAAAAAAAAAABwIAAGRycy9kb3ducmV2LnhtbFBLBQYAAAAAAwADALcAAAD4AgAAAAA=&#10;" path="m,l2941955,r,9144l,9144,,e" fillcolor="#35475c" stroked="f" strokeweight="0">
                  <v:stroke miterlimit="83231f" joinstyle="miter"/>
                  <v:path arrowok="t" textboxrect="0,0,2941955,9144"/>
                </v:shape>
                <v:shape id="Picture 1134" o:spid="_x0000_s1082" type="#_x0000_t75" style="position:absolute;width:29413;height:1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I9wQAAAN0AAAAPAAAAZHJzL2Rvd25yZXYueG1sRE9NawIx&#10;EL0X/A9hhN5q1u5SZDWKCAUvFrR6HzfjZnUziZuo679vCoXe5vE+Z7bobSvu1IXGsYLxKANBXDnd&#10;cK1g//35NgERIrLG1jEpeFKAxXzwMsNSuwdv6b6LtUghHEpUYGL0pZShMmQxjJwnTtzJdRZjgl0t&#10;dYePFG5b+Z5lH9Jiw6nBoKeVoeqyu1kF2+M57ze594dQrOvCPPmruLJSr8N+OQURqY//4j/3Wqf5&#10;47yA32/SCXL+AwAA//8DAFBLAQItABQABgAIAAAAIQDb4fbL7gAAAIUBAAATAAAAAAAAAAAAAAAA&#10;AAAAAABbQ29udGVudF9UeXBlc10ueG1sUEsBAi0AFAAGAAgAAAAhAFr0LFu/AAAAFQEAAAsAAAAA&#10;AAAAAAAAAAAAHwEAAF9yZWxzLy5yZWxzUEsBAi0AFAAGAAgAAAAhADkwwj3BAAAA3QAAAA8AAAAA&#10;AAAAAAAAAAAABwIAAGRycy9kb3ducmV2LnhtbFBLBQYAAAAAAwADALcAAAD1AgAAAAA=&#10;">
                  <v:imagedata r:id="rId88" o:title=""/>
                </v:shape>
                <w10:anchorlock/>
              </v:group>
            </w:pict>
          </mc:Fallback>
        </mc:AlternateContent>
      </w:r>
    </w:p>
    <w:p w14:paraId="25EF454C" w14:textId="77777777" w:rsidR="003256E3" w:rsidRDefault="00F531B0">
      <w:pPr>
        <w:spacing w:after="0" w:line="259" w:lineRule="auto"/>
        <w:ind w:left="0" w:firstLine="0"/>
      </w:pPr>
      <w:r>
        <w:rPr>
          <w:b/>
        </w:rPr>
        <w:t xml:space="preserve"> </w:t>
      </w:r>
    </w:p>
    <w:p w14:paraId="674229A8" w14:textId="77777777" w:rsidR="003256E3" w:rsidRDefault="00F531B0">
      <w:pPr>
        <w:pStyle w:val="Heading1"/>
        <w:spacing w:after="134"/>
        <w:ind w:left="-5" w:right="2425"/>
      </w:pPr>
      <w:r>
        <w:lastRenderedPageBreak/>
        <w:t xml:space="preserve">Activity </w:t>
      </w:r>
      <w:proofErr w:type="gramStart"/>
      <w:r>
        <w:t>3 :</w:t>
      </w:r>
      <w:proofErr w:type="gramEnd"/>
      <w:r>
        <w:t xml:space="preserve"> </w:t>
      </w:r>
      <w:r>
        <w:t>Testing The Model</w:t>
      </w:r>
      <w:r>
        <w:rPr>
          <w:color w:val="2D2828"/>
          <w:u w:val="none"/>
        </w:rPr>
        <w:t xml:space="preserve"> </w:t>
      </w:r>
    </w:p>
    <w:p w14:paraId="704502F2" w14:textId="77777777" w:rsidR="003256E3" w:rsidRDefault="00F531B0">
      <w:pPr>
        <w:ind w:left="-5" w:right="923"/>
      </w:pPr>
      <w:r>
        <w:t xml:space="preserve">Here we have tested with </w:t>
      </w:r>
      <w:proofErr w:type="spellStart"/>
      <w:r>
        <w:t>XGBoost</w:t>
      </w:r>
      <w:proofErr w:type="spellEnd"/>
      <w:r>
        <w:t xml:space="preserve"> algorithm. You can test with all algorithm. </w:t>
      </w:r>
      <w:proofErr w:type="gramStart"/>
      <w:r>
        <w:t>With  the</w:t>
      </w:r>
      <w:proofErr w:type="gramEnd"/>
      <w:r>
        <w:t xml:space="preserve"> help of predict() function. </w:t>
      </w:r>
    </w:p>
    <w:p w14:paraId="228EF3DA" w14:textId="77777777" w:rsidR="003256E3" w:rsidRDefault="00F531B0">
      <w:pPr>
        <w:spacing w:after="69" w:line="259" w:lineRule="auto"/>
        <w:ind w:left="0" w:firstLine="0"/>
        <w:jc w:val="right"/>
      </w:pPr>
      <w:r>
        <w:rPr>
          <w:noProof/>
        </w:rPr>
        <w:drawing>
          <wp:inline distT="0" distB="0" distL="0" distR="0" wp14:anchorId="491AF8C3" wp14:editId="2AC637A5">
            <wp:extent cx="5731510" cy="4970145"/>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89"/>
                    <a:stretch>
                      <a:fillRect/>
                    </a:stretch>
                  </pic:blipFill>
                  <pic:spPr>
                    <a:xfrm>
                      <a:off x="0" y="0"/>
                      <a:ext cx="5731510" cy="4970145"/>
                    </a:xfrm>
                    <a:prstGeom prst="rect">
                      <a:avLst/>
                    </a:prstGeom>
                  </pic:spPr>
                </pic:pic>
              </a:graphicData>
            </a:graphic>
          </wp:inline>
        </w:drawing>
      </w:r>
      <w:r>
        <w:t xml:space="preserve"> </w:t>
      </w:r>
    </w:p>
    <w:p w14:paraId="612DC870" w14:textId="77777777" w:rsidR="003256E3" w:rsidRDefault="00F531B0">
      <w:pPr>
        <w:spacing w:after="210" w:line="259" w:lineRule="auto"/>
        <w:ind w:left="0" w:firstLine="0"/>
      </w:pPr>
      <w:r>
        <w:rPr>
          <w:b/>
        </w:rPr>
        <w:t xml:space="preserve"> </w:t>
      </w:r>
    </w:p>
    <w:p w14:paraId="346F4D26" w14:textId="77777777" w:rsidR="003256E3" w:rsidRDefault="00F531B0">
      <w:pPr>
        <w:spacing w:after="13" w:line="248" w:lineRule="auto"/>
        <w:ind w:left="-5" w:right="2425"/>
      </w:pPr>
      <w:r>
        <w:rPr>
          <w:b/>
          <w:u w:val="single" w:color="000000"/>
        </w:rPr>
        <w:t>Milestone 4: Model Deployment</w:t>
      </w:r>
      <w:r>
        <w:rPr>
          <w:b/>
        </w:rPr>
        <w:t xml:space="preserve">  </w:t>
      </w:r>
    </w:p>
    <w:p w14:paraId="2CEF8A31" w14:textId="77777777" w:rsidR="003256E3" w:rsidRDefault="00F531B0">
      <w:pPr>
        <w:spacing w:after="172" w:line="259" w:lineRule="auto"/>
        <w:ind w:left="0" w:firstLine="0"/>
      </w:pPr>
      <w:r>
        <w:t xml:space="preserve"> </w:t>
      </w:r>
    </w:p>
    <w:p w14:paraId="7C95360A" w14:textId="77777777" w:rsidR="003256E3" w:rsidRDefault="00F531B0">
      <w:pPr>
        <w:pStyle w:val="Heading1"/>
        <w:ind w:left="-5" w:right="2425"/>
      </w:pPr>
      <w:r>
        <w:t>Activity 1: Save the best model</w:t>
      </w:r>
      <w:r>
        <w:rPr>
          <w:u w:val="none"/>
        </w:rPr>
        <w:t xml:space="preserve"> </w:t>
      </w:r>
    </w:p>
    <w:p w14:paraId="03471F56" w14:textId="77777777" w:rsidR="003256E3" w:rsidRDefault="00F531B0">
      <w:pPr>
        <w:ind w:left="-5" w:right="923"/>
      </w:pPr>
      <w:r>
        <w:t xml:space="preserve">Saving the best model after comparing its performance using different evaluation metrics means selecting the model with the highest performance and saving its weights and configuration. This can be useful in avoiding the need to retrain the model every time it is needed and also to be able to use it in the future. </w:t>
      </w:r>
    </w:p>
    <w:p w14:paraId="5A89E9E7" w14:textId="77777777" w:rsidR="003256E3" w:rsidRDefault="00F531B0">
      <w:pPr>
        <w:spacing w:after="0" w:line="259" w:lineRule="auto"/>
        <w:ind w:left="0" w:right="5039" w:firstLine="0"/>
        <w:jc w:val="center"/>
      </w:pPr>
      <w:r>
        <w:rPr>
          <w:noProof/>
        </w:rPr>
        <w:drawing>
          <wp:inline distT="0" distB="0" distL="0" distR="0" wp14:anchorId="11517083" wp14:editId="7C561493">
            <wp:extent cx="2534920" cy="304800"/>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1182" name="Picture 1182"/>
                    <pic:cNvPicPr/>
                  </pic:nvPicPr>
                  <pic:blipFill>
                    <a:blip r:embed="rId90"/>
                    <a:stretch>
                      <a:fillRect/>
                    </a:stretch>
                  </pic:blipFill>
                  <pic:spPr>
                    <a:xfrm>
                      <a:off x="0" y="0"/>
                      <a:ext cx="2534920" cy="304800"/>
                    </a:xfrm>
                    <a:prstGeom prst="rect">
                      <a:avLst/>
                    </a:prstGeom>
                  </pic:spPr>
                </pic:pic>
              </a:graphicData>
            </a:graphic>
          </wp:inline>
        </w:drawing>
      </w:r>
      <w:r>
        <w:t xml:space="preserve"> </w:t>
      </w:r>
    </w:p>
    <w:p w14:paraId="77DF1D95" w14:textId="77777777" w:rsidR="003256E3" w:rsidRDefault="00F531B0">
      <w:pPr>
        <w:spacing w:after="179" w:line="259" w:lineRule="auto"/>
        <w:ind w:left="0" w:firstLine="0"/>
      </w:pPr>
      <w:r>
        <w:rPr>
          <w:b/>
        </w:rPr>
        <w:t xml:space="preserve">  </w:t>
      </w:r>
    </w:p>
    <w:p w14:paraId="457EC5BB" w14:textId="77777777" w:rsidR="003256E3" w:rsidRDefault="00F531B0">
      <w:pPr>
        <w:pStyle w:val="Heading1"/>
        <w:spacing w:after="216"/>
        <w:ind w:left="-5" w:right="2425"/>
      </w:pPr>
      <w:r>
        <w:lastRenderedPageBreak/>
        <w:t>Activity 2: Integrate with Web Framework</w:t>
      </w:r>
      <w:r>
        <w:rPr>
          <w:u w:val="none"/>
        </w:rPr>
        <w:t xml:space="preserve">  </w:t>
      </w:r>
    </w:p>
    <w:p w14:paraId="2B74604A" w14:textId="77777777" w:rsidR="003256E3" w:rsidRDefault="00F531B0">
      <w:pPr>
        <w:ind w:left="-5" w:right="1135"/>
      </w:pPr>
      <w:r>
        <w:rPr>
          <w:b/>
        </w:rPr>
        <w:t xml:space="preserve"> </w:t>
      </w:r>
      <w:r>
        <w:t xml:space="preserve">In this section, we will be building a web application that is integrated to the model we built. A UI is provided for the uses where he has to enter the values for predictions. The enter values are given to the saved model and prediction is showcased on the UI. This section has the following tasks </w:t>
      </w:r>
    </w:p>
    <w:p w14:paraId="2A9ECA0E" w14:textId="77777777" w:rsidR="003256E3" w:rsidRDefault="00F531B0">
      <w:pPr>
        <w:numPr>
          <w:ilvl w:val="0"/>
          <w:numId w:val="3"/>
        </w:numPr>
        <w:spacing w:after="18" w:line="248" w:lineRule="auto"/>
        <w:ind w:right="492" w:hanging="360"/>
      </w:pPr>
      <w:r>
        <w:rPr>
          <w:color w:val="35475C"/>
        </w:rPr>
        <w:t xml:space="preserve">Building HTML Pages </w:t>
      </w:r>
    </w:p>
    <w:p w14:paraId="28BA4664" w14:textId="77777777" w:rsidR="003256E3" w:rsidRDefault="00F531B0">
      <w:pPr>
        <w:numPr>
          <w:ilvl w:val="0"/>
          <w:numId w:val="3"/>
        </w:numPr>
        <w:spacing w:after="18" w:line="248" w:lineRule="auto"/>
        <w:ind w:right="492" w:hanging="360"/>
      </w:pPr>
      <w:r>
        <w:rPr>
          <w:color w:val="35475C"/>
        </w:rPr>
        <w:t xml:space="preserve">Building server-side script </w:t>
      </w:r>
    </w:p>
    <w:p w14:paraId="0D2B32DD" w14:textId="77777777" w:rsidR="003256E3" w:rsidRDefault="00F531B0">
      <w:pPr>
        <w:numPr>
          <w:ilvl w:val="0"/>
          <w:numId w:val="3"/>
        </w:numPr>
        <w:spacing w:after="18" w:line="248" w:lineRule="auto"/>
        <w:ind w:right="492" w:hanging="360"/>
      </w:pPr>
      <w:r>
        <w:rPr>
          <w:color w:val="35475C"/>
        </w:rPr>
        <w:t xml:space="preserve">Run the web application </w:t>
      </w:r>
    </w:p>
    <w:p w14:paraId="4D4AF52B" w14:textId="77777777" w:rsidR="003256E3" w:rsidRDefault="00F531B0">
      <w:pPr>
        <w:spacing w:after="0" w:line="259" w:lineRule="auto"/>
        <w:ind w:left="720" w:firstLine="0"/>
      </w:pPr>
      <w:r>
        <w:t xml:space="preserve"> </w:t>
      </w:r>
    </w:p>
    <w:p w14:paraId="4FAC44E4" w14:textId="77777777" w:rsidR="003256E3" w:rsidRDefault="00F531B0">
      <w:pPr>
        <w:spacing w:after="252"/>
        <w:ind w:left="-5" w:right="630"/>
        <w:jc w:val="both"/>
      </w:pPr>
      <w:r>
        <w:t xml:space="preserve">In this section, we will be building a web application that is integrated into the model we built. A UI is provided for the uses where he has to enter the values for predictions. The enter values are given to the saved model and prediction is showcased on the UI.  This section has the following tasks  </w:t>
      </w:r>
    </w:p>
    <w:p w14:paraId="1EDBC99A" w14:textId="77777777" w:rsidR="003256E3" w:rsidRDefault="00F531B0">
      <w:pPr>
        <w:numPr>
          <w:ilvl w:val="1"/>
          <w:numId w:val="3"/>
        </w:numPr>
        <w:ind w:right="923" w:hanging="360"/>
      </w:pPr>
      <w:r>
        <w:t xml:space="preserve">Building HTML Pages  </w:t>
      </w:r>
    </w:p>
    <w:p w14:paraId="70D1EC90" w14:textId="77777777" w:rsidR="003256E3" w:rsidRDefault="00F531B0">
      <w:pPr>
        <w:numPr>
          <w:ilvl w:val="1"/>
          <w:numId w:val="3"/>
        </w:numPr>
        <w:ind w:right="923" w:hanging="360"/>
      </w:pPr>
      <w:r>
        <w:t xml:space="preserve">Building server-side script  </w:t>
      </w:r>
    </w:p>
    <w:p w14:paraId="406D456D" w14:textId="77777777" w:rsidR="003256E3" w:rsidRDefault="00F531B0">
      <w:pPr>
        <w:numPr>
          <w:ilvl w:val="1"/>
          <w:numId w:val="3"/>
        </w:numPr>
        <w:spacing w:after="255"/>
        <w:ind w:right="923" w:hanging="360"/>
      </w:pPr>
      <w:r>
        <w:t xml:space="preserve">Run the web application  </w:t>
      </w:r>
    </w:p>
    <w:p w14:paraId="3B0D3CD7" w14:textId="77777777" w:rsidR="003256E3" w:rsidRDefault="00F531B0">
      <w:pPr>
        <w:spacing w:after="188" w:line="248" w:lineRule="auto"/>
        <w:ind w:left="-5" w:right="2425"/>
      </w:pPr>
      <w:r>
        <w:rPr>
          <w:b/>
          <w:u w:val="single" w:color="000000"/>
        </w:rPr>
        <w:t>Activity 3: Building Html Pages:</w:t>
      </w:r>
      <w:r>
        <w:rPr>
          <w:b/>
        </w:rPr>
        <w:t xml:space="preserve"> </w:t>
      </w:r>
      <w:r>
        <w:t xml:space="preserve"> </w:t>
      </w:r>
    </w:p>
    <w:p w14:paraId="05E3E092" w14:textId="77777777" w:rsidR="003256E3" w:rsidRDefault="00F531B0">
      <w:pPr>
        <w:ind w:left="-5"/>
      </w:pPr>
      <w:r>
        <w:t xml:space="preserve">For this project create two HTML files namely and save them in the templates folder. Refer this </w:t>
      </w:r>
      <w:hyperlink r:id="rId91">
        <w:r>
          <w:rPr>
            <w:color w:val="0462C1"/>
            <w:u w:val="single" w:color="0462C1"/>
          </w:rPr>
          <w:t xml:space="preserve">link </w:t>
        </w:r>
      </w:hyperlink>
      <w:hyperlink r:id="rId92">
        <w:r>
          <w:t>f</w:t>
        </w:r>
      </w:hyperlink>
      <w:r>
        <w:t xml:space="preserve">or templates </w:t>
      </w:r>
    </w:p>
    <w:p w14:paraId="122AFA10" w14:textId="77777777" w:rsidR="003256E3" w:rsidRDefault="00F531B0">
      <w:pPr>
        <w:ind w:left="-5" w:right="923"/>
      </w:pPr>
      <w:r>
        <w:t xml:space="preserve">.                 home.html        predict.html      submit.html </w:t>
      </w:r>
    </w:p>
    <w:p w14:paraId="15C7F40F" w14:textId="77777777" w:rsidR="003256E3" w:rsidRDefault="00F531B0">
      <w:pPr>
        <w:spacing w:after="234" w:line="259" w:lineRule="auto"/>
        <w:ind w:left="0" w:firstLine="0"/>
      </w:pPr>
      <w:r>
        <w:t xml:space="preserve"> </w:t>
      </w:r>
    </w:p>
    <w:p w14:paraId="32EA986D" w14:textId="77777777" w:rsidR="003256E3" w:rsidRDefault="00F531B0">
      <w:pPr>
        <w:spacing w:after="247" w:line="248" w:lineRule="auto"/>
        <w:ind w:left="-5" w:right="2425"/>
      </w:pPr>
      <w:r>
        <w:rPr>
          <w:b/>
          <w:u w:val="single" w:color="000000"/>
        </w:rPr>
        <w:t xml:space="preserve"> </w:t>
      </w:r>
      <w:r>
        <w:rPr>
          <w:b/>
          <w:u w:val="single" w:color="000000"/>
        </w:rPr>
        <w:t>Activity 4: Build Python code:</w:t>
      </w:r>
      <w:r>
        <w:rPr>
          <w:b/>
        </w:rPr>
        <w:t xml:space="preserve"> </w:t>
      </w:r>
      <w:r>
        <w:t xml:space="preserve"> </w:t>
      </w:r>
    </w:p>
    <w:p w14:paraId="6CE6512E" w14:textId="77777777" w:rsidR="003256E3" w:rsidRDefault="00F531B0">
      <w:pPr>
        <w:spacing w:after="0"/>
        <w:ind w:left="-5" w:right="63"/>
        <w:jc w:val="both"/>
      </w:pPr>
      <w:r>
        <w:t xml:space="preserve">Importing the flask module in the project is mandatory. An object of Flask class is our WSGI application. Flask constructor takes the name of the current module </w:t>
      </w:r>
      <w:proofErr w:type="gramStart"/>
      <w:r>
        <w:t>( name</w:t>
      </w:r>
      <w:proofErr w:type="gramEnd"/>
      <w:r>
        <w:t xml:space="preserve"> ) as argument. </w:t>
      </w:r>
    </w:p>
    <w:p w14:paraId="5AC54BC5" w14:textId="77777777" w:rsidR="003256E3" w:rsidRDefault="00F531B0">
      <w:pPr>
        <w:spacing w:after="0" w:line="259" w:lineRule="auto"/>
        <w:ind w:left="0" w:firstLine="0"/>
      </w:pPr>
      <w:r>
        <w:t xml:space="preserve"> </w:t>
      </w:r>
    </w:p>
    <w:p w14:paraId="5DF89A5C" w14:textId="77777777" w:rsidR="003256E3" w:rsidRDefault="00F531B0">
      <w:pPr>
        <w:spacing w:after="0" w:line="259" w:lineRule="auto"/>
        <w:ind w:left="0" w:firstLine="0"/>
      </w:pPr>
      <w:r>
        <w:t xml:space="preserve"> </w:t>
      </w:r>
    </w:p>
    <w:p w14:paraId="25469470" w14:textId="77777777" w:rsidR="003256E3" w:rsidRDefault="00F531B0">
      <w:pPr>
        <w:spacing w:after="0" w:line="259" w:lineRule="auto"/>
        <w:ind w:left="0" w:firstLine="0"/>
      </w:pPr>
      <w:r>
        <w:t xml:space="preserve"> </w:t>
      </w:r>
    </w:p>
    <w:p w14:paraId="1FB95E70" w14:textId="77777777" w:rsidR="003256E3" w:rsidRDefault="00F531B0">
      <w:pPr>
        <w:spacing w:after="0" w:line="259" w:lineRule="auto"/>
        <w:ind w:left="0" w:firstLine="0"/>
      </w:pPr>
      <w:r>
        <w:t xml:space="preserve"> </w:t>
      </w:r>
    </w:p>
    <w:p w14:paraId="2568A8AF" w14:textId="77777777" w:rsidR="003256E3" w:rsidRDefault="00F531B0">
      <w:pPr>
        <w:spacing w:after="0" w:line="259" w:lineRule="auto"/>
        <w:ind w:left="0" w:firstLine="0"/>
      </w:pPr>
      <w:r>
        <w:t xml:space="preserve"> </w:t>
      </w:r>
    </w:p>
    <w:p w14:paraId="3B1C0BAE" w14:textId="77777777" w:rsidR="003256E3" w:rsidRDefault="00F531B0">
      <w:pPr>
        <w:spacing w:after="0" w:line="259" w:lineRule="auto"/>
        <w:ind w:left="0" w:firstLine="0"/>
      </w:pPr>
      <w:r>
        <w:t xml:space="preserve"> </w:t>
      </w:r>
    </w:p>
    <w:p w14:paraId="3DF8DE57" w14:textId="77777777" w:rsidR="003256E3" w:rsidRDefault="00F531B0">
      <w:pPr>
        <w:spacing w:after="0" w:line="259" w:lineRule="auto"/>
        <w:ind w:left="0" w:firstLine="0"/>
      </w:pPr>
      <w:r>
        <w:t xml:space="preserve"> </w:t>
      </w:r>
    </w:p>
    <w:p w14:paraId="0F767810" w14:textId="77777777" w:rsidR="003256E3" w:rsidRDefault="00F531B0">
      <w:pPr>
        <w:spacing w:after="0" w:line="259" w:lineRule="auto"/>
        <w:ind w:left="0" w:firstLine="0"/>
      </w:pPr>
      <w:r>
        <w:t xml:space="preserve"> </w:t>
      </w:r>
    </w:p>
    <w:p w14:paraId="4EE8CA17" w14:textId="77777777" w:rsidR="003256E3" w:rsidRDefault="00F531B0">
      <w:pPr>
        <w:spacing w:after="0" w:line="259" w:lineRule="auto"/>
        <w:ind w:left="0" w:firstLine="0"/>
      </w:pPr>
      <w:r>
        <w:t xml:space="preserve"> </w:t>
      </w:r>
    </w:p>
    <w:p w14:paraId="539DAABF" w14:textId="77777777" w:rsidR="003256E3" w:rsidRDefault="00F531B0">
      <w:pPr>
        <w:spacing w:after="0" w:line="259" w:lineRule="auto"/>
        <w:ind w:left="0" w:firstLine="0"/>
        <w:jc w:val="right"/>
      </w:pPr>
      <w:r>
        <w:rPr>
          <w:noProof/>
        </w:rPr>
        <w:lastRenderedPageBreak/>
        <w:drawing>
          <wp:inline distT="0" distB="0" distL="0" distR="0" wp14:anchorId="0D603415" wp14:editId="3EBAB3AA">
            <wp:extent cx="5731510" cy="3695700"/>
            <wp:effectExtent l="0" t="0" r="0" b="0"/>
            <wp:docPr id="1337" name="Picture 1337"/>
            <wp:cNvGraphicFramePr/>
            <a:graphic xmlns:a="http://schemas.openxmlformats.org/drawingml/2006/main">
              <a:graphicData uri="http://schemas.openxmlformats.org/drawingml/2006/picture">
                <pic:pic xmlns:pic="http://schemas.openxmlformats.org/drawingml/2006/picture">
                  <pic:nvPicPr>
                    <pic:cNvPr id="1337" name="Picture 1337"/>
                    <pic:cNvPicPr/>
                  </pic:nvPicPr>
                  <pic:blipFill>
                    <a:blip r:embed="rId93"/>
                    <a:stretch>
                      <a:fillRect/>
                    </a:stretch>
                  </pic:blipFill>
                  <pic:spPr>
                    <a:xfrm>
                      <a:off x="0" y="0"/>
                      <a:ext cx="5731510" cy="3695700"/>
                    </a:xfrm>
                    <a:prstGeom prst="rect">
                      <a:avLst/>
                    </a:prstGeom>
                  </pic:spPr>
                </pic:pic>
              </a:graphicData>
            </a:graphic>
          </wp:inline>
        </w:drawing>
      </w:r>
      <w:r>
        <w:t xml:space="preserve"> </w:t>
      </w:r>
    </w:p>
    <w:p w14:paraId="62AC4BC8" w14:textId="77777777" w:rsidR="003256E3" w:rsidRDefault="00F531B0">
      <w:pPr>
        <w:spacing w:after="0" w:line="259" w:lineRule="auto"/>
        <w:ind w:left="0" w:firstLine="0"/>
      </w:pPr>
      <w:r>
        <w:t xml:space="preserve"> </w:t>
      </w:r>
    </w:p>
    <w:p w14:paraId="06E4352A" w14:textId="77777777" w:rsidR="003256E3" w:rsidRDefault="00F531B0">
      <w:pPr>
        <w:spacing w:after="0" w:line="259" w:lineRule="auto"/>
        <w:ind w:left="0" w:firstLine="0"/>
        <w:jc w:val="right"/>
      </w:pPr>
      <w:r>
        <w:rPr>
          <w:noProof/>
        </w:rPr>
        <w:drawing>
          <wp:inline distT="0" distB="0" distL="0" distR="0" wp14:anchorId="1B8B56C7" wp14:editId="4B8CD7D9">
            <wp:extent cx="5731510" cy="3816350"/>
            <wp:effectExtent l="0" t="0" r="0" b="0"/>
            <wp:docPr id="1339" name="Picture 1339"/>
            <wp:cNvGraphicFramePr/>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94"/>
                    <a:stretch>
                      <a:fillRect/>
                    </a:stretch>
                  </pic:blipFill>
                  <pic:spPr>
                    <a:xfrm>
                      <a:off x="0" y="0"/>
                      <a:ext cx="5731510" cy="3816350"/>
                    </a:xfrm>
                    <a:prstGeom prst="rect">
                      <a:avLst/>
                    </a:prstGeom>
                  </pic:spPr>
                </pic:pic>
              </a:graphicData>
            </a:graphic>
          </wp:inline>
        </w:drawing>
      </w:r>
      <w:r>
        <w:t xml:space="preserve"> </w:t>
      </w:r>
    </w:p>
    <w:p w14:paraId="7BD8493F" w14:textId="77777777" w:rsidR="003256E3" w:rsidRDefault="00F531B0">
      <w:pPr>
        <w:spacing w:after="0" w:line="259" w:lineRule="auto"/>
        <w:ind w:left="0" w:firstLine="0"/>
      </w:pPr>
      <w:r>
        <w:t xml:space="preserve"> </w:t>
      </w:r>
    </w:p>
    <w:p w14:paraId="337EF08C" w14:textId="77777777" w:rsidR="003256E3" w:rsidRDefault="00F531B0">
      <w:pPr>
        <w:spacing w:after="0" w:line="259" w:lineRule="auto"/>
        <w:ind w:left="0" w:firstLine="0"/>
      </w:pPr>
      <w:r>
        <w:t xml:space="preserve"> </w:t>
      </w:r>
    </w:p>
    <w:p w14:paraId="27DEEBAD" w14:textId="77777777" w:rsidR="003256E3" w:rsidRDefault="00F531B0">
      <w:pPr>
        <w:spacing w:after="0" w:line="259" w:lineRule="auto"/>
        <w:ind w:left="0" w:firstLine="0"/>
      </w:pPr>
      <w:r>
        <w:t xml:space="preserve"> </w:t>
      </w:r>
    </w:p>
    <w:p w14:paraId="2E0403E5" w14:textId="77777777" w:rsidR="003256E3" w:rsidRDefault="00F531B0">
      <w:pPr>
        <w:spacing w:after="0" w:line="259" w:lineRule="auto"/>
        <w:ind w:left="0" w:firstLine="0"/>
      </w:pPr>
      <w:r>
        <w:t xml:space="preserve"> </w:t>
      </w:r>
    </w:p>
    <w:p w14:paraId="6B163CEF" w14:textId="77777777" w:rsidR="003256E3" w:rsidRDefault="00F531B0">
      <w:pPr>
        <w:spacing w:after="0" w:line="259" w:lineRule="auto"/>
        <w:ind w:left="0" w:firstLine="0"/>
      </w:pPr>
      <w:r>
        <w:t xml:space="preserve"> </w:t>
      </w:r>
    </w:p>
    <w:p w14:paraId="4F2C875F" w14:textId="77777777" w:rsidR="003256E3" w:rsidRDefault="00F531B0">
      <w:pPr>
        <w:spacing w:after="0" w:line="259" w:lineRule="auto"/>
        <w:ind w:left="0" w:firstLine="0"/>
        <w:jc w:val="right"/>
      </w:pPr>
      <w:r>
        <w:rPr>
          <w:noProof/>
        </w:rPr>
        <w:lastRenderedPageBreak/>
        <w:drawing>
          <wp:inline distT="0" distB="0" distL="0" distR="0" wp14:anchorId="75418B93" wp14:editId="6E948E3F">
            <wp:extent cx="5731510" cy="1970405"/>
            <wp:effectExtent l="0" t="0" r="0" b="0"/>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95"/>
                    <a:stretch>
                      <a:fillRect/>
                    </a:stretch>
                  </pic:blipFill>
                  <pic:spPr>
                    <a:xfrm>
                      <a:off x="0" y="0"/>
                      <a:ext cx="5731510" cy="1970405"/>
                    </a:xfrm>
                    <a:prstGeom prst="rect">
                      <a:avLst/>
                    </a:prstGeom>
                  </pic:spPr>
                </pic:pic>
              </a:graphicData>
            </a:graphic>
          </wp:inline>
        </w:drawing>
      </w:r>
      <w:r>
        <w:t xml:space="preserve"> </w:t>
      </w:r>
    </w:p>
    <w:p w14:paraId="7A522CBD" w14:textId="77777777" w:rsidR="003256E3" w:rsidRDefault="00F531B0">
      <w:pPr>
        <w:spacing w:after="0" w:line="259" w:lineRule="auto"/>
        <w:ind w:left="0" w:firstLine="0"/>
      </w:pPr>
      <w:r>
        <w:t xml:space="preserve"> </w:t>
      </w:r>
    </w:p>
    <w:p w14:paraId="3D8B37B6" w14:textId="77777777" w:rsidR="003256E3" w:rsidRDefault="00F531B0">
      <w:pPr>
        <w:spacing w:after="0" w:line="259" w:lineRule="auto"/>
        <w:ind w:left="0" w:firstLine="0"/>
      </w:pPr>
      <w:r>
        <w:t xml:space="preserve"> </w:t>
      </w:r>
    </w:p>
    <w:p w14:paraId="20E50E12" w14:textId="77777777" w:rsidR="003256E3" w:rsidRDefault="00F531B0">
      <w:pPr>
        <w:spacing w:after="0" w:line="259" w:lineRule="auto"/>
        <w:ind w:left="0" w:firstLine="0"/>
      </w:pPr>
      <w:r>
        <w:t xml:space="preserve"> </w:t>
      </w:r>
    </w:p>
    <w:p w14:paraId="0E5990EC" w14:textId="77777777" w:rsidR="003256E3" w:rsidRDefault="00F531B0">
      <w:pPr>
        <w:spacing w:after="0" w:line="259" w:lineRule="auto"/>
        <w:ind w:left="-5"/>
      </w:pPr>
      <w:r>
        <w:rPr>
          <w:b/>
        </w:rPr>
        <w:t xml:space="preserve">Render HTML page: </w:t>
      </w:r>
    </w:p>
    <w:p w14:paraId="1D19730C" w14:textId="77777777" w:rsidR="003256E3" w:rsidRDefault="00F531B0">
      <w:pPr>
        <w:spacing w:after="0" w:line="259" w:lineRule="auto"/>
        <w:ind w:left="0" w:firstLine="0"/>
      </w:pPr>
      <w:r>
        <w:t xml:space="preserve"> </w:t>
      </w:r>
    </w:p>
    <w:p w14:paraId="745F4782" w14:textId="77777777" w:rsidR="003256E3" w:rsidRDefault="00F531B0">
      <w:pPr>
        <w:spacing w:after="0" w:line="259" w:lineRule="auto"/>
        <w:ind w:left="0" w:right="4861" w:firstLine="0"/>
        <w:jc w:val="center"/>
      </w:pPr>
      <w:r>
        <w:rPr>
          <w:noProof/>
        </w:rPr>
        <w:drawing>
          <wp:inline distT="0" distB="0" distL="0" distR="0" wp14:anchorId="5421ECDD" wp14:editId="3488BC5E">
            <wp:extent cx="2646680" cy="467360"/>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96"/>
                    <a:stretch>
                      <a:fillRect/>
                    </a:stretch>
                  </pic:blipFill>
                  <pic:spPr>
                    <a:xfrm>
                      <a:off x="0" y="0"/>
                      <a:ext cx="2646680" cy="467360"/>
                    </a:xfrm>
                    <a:prstGeom prst="rect">
                      <a:avLst/>
                    </a:prstGeom>
                  </pic:spPr>
                </pic:pic>
              </a:graphicData>
            </a:graphic>
          </wp:inline>
        </w:drawing>
      </w:r>
      <w:r>
        <w:t xml:space="preserve"> </w:t>
      </w:r>
    </w:p>
    <w:p w14:paraId="06473041" w14:textId="77777777" w:rsidR="003256E3" w:rsidRDefault="00F531B0">
      <w:pPr>
        <w:spacing w:after="0" w:line="259" w:lineRule="auto"/>
        <w:ind w:left="0" w:firstLine="0"/>
      </w:pPr>
      <w:r>
        <w:t xml:space="preserve"> </w:t>
      </w:r>
    </w:p>
    <w:p w14:paraId="7412E1FC" w14:textId="77777777" w:rsidR="003256E3" w:rsidRDefault="00F531B0">
      <w:pPr>
        <w:spacing w:after="0" w:line="259" w:lineRule="auto"/>
        <w:ind w:left="0" w:firstLine="0"/>
      </w:pPr>
      <w:r>
        <w:t xml:space="preserve"> </w:t>
      </w:r>
    </w:p>
    <w:p w14:paraId="13747F7A" w14:textId="77777777" w:rsidR="003256E3" w:rsidRDefault="00F531B0">
      <w:pPr>
        <w:spacing w:after="68"/>
        <w:ind w:left="-5" w:right="63"/>
        <w:jc w:val="both"/>
      </w:pPr>
      <w:r>
        <w:t xml:space="preserve">Here we will be using a declared constructor to route to the HTML page which we have created earlier. In the above example, ‘/’ URL is bound with the index.html function. Hence, when the home page of the web server is opened in the browser, the html page will be rendered. Whenever you enter the values from the html page the values can be retrieved using POST Method. Retrieves the value from UI: </w:t>
      </w:r>
    </w:p>
    <w:p w14:paraId="774B39C4" w14:textId="77777777" w:rsidR="003256E3" w:rsidRDefault="00F531B0">
      <w:pPr>
        <w:spacing w:after="0"/>
        <w:ind w:left="-5" w:right="842"/>
        <w:jc w:val="both"/>
      </w:pPr>
      <w:r>
        <w:t xml:space="preserve">Here we are routing our app to </w:t>
      </w:r>
      <w:proofErr w:type="gramStart"/>
      <w:r>
        <w:t>Guest(</w:t>
      </w:r>
      <w:proofErr w:type="gramEnd"/>
      <w:r>
        <w:t xml:space="preserve">) function. This function retrieves all the values </w:t>
      </w:r>
      <w:proofErr w:type="gramStart"/>
      <w:r>
        <w:t>from  the</w:t>
      </w:r>
      <w:proofErr w:type="gramEnd"/>
      <w:r>
        <w:t xml:space="preserve"> HTML page using Post request. That is stored in an array. This array is passed to the </w:t>
      </w:r>
      <w:proofErr w:type="spellStart"/>
      <w:proofErr w:type="gramStart"/>
      <w:r>
        <w:t>model.predict</w:t>
      </w:r>
      <w:proofErr w:type="spellEnd"/>
      <w:proofErr w:type="gramEnd"/>
      <w:r>
        <w:t xml:space="preserve">() function. This function returns the prediction. And this prediction value will be rendered to the text that we have mentioned in the index.html page. Set </w:t>
      </w:r>
      <w:proofErr w:type="spellStart"/>
      <w:r>
        <w:t>app.run</w:t>
      </w:r>
      <w:proofErr w:type="spellEnd"/>
      <w:r>
        <w:t xml:space="preserve">(debug=True) so that we can edit. </w:t>
      </w:r>
    </w:p>
    <w:p w14:paraId="1BF41B3A" w14:textId="77777777" w:rsidR="003256E3" w:rsidRDefault="00F531B0">
      <w:pPr>
        <w:spacing w:after="0" w:line="259" w:lineRule="auto"/>
        <w:ind w:left="0" w:firstLine="0"/>
      </w:pPr>
      <w:r>
        <w:t xml:space="preserve"> </w:t>
      </w:r>
    </w:p>
    <w:p w14:paraId="7EC53FD5" w14:textId="77777777" w:rsidR="003256E3" w:rsidRDefault="00F531B0">
      <w:pPr>
        <w:spacing w:after="0" w:line="259" w:lineRule="auto"/>
        <w:ind w:left="0" w:firstLine="0"/>
      </w:pPr>
      <w:r>
        <w:rPr>
          <w:b/>
        </w:rPr>
        <w:t xml:space="preserve"> </w:t>
      </w:r>
    </w:p>
    <w:p w14:paraId="702EBE52" w14:textId="77777777" w:rsidR="003256E3" w:rsidRDefault="00F531B0">
      <w:pPr>
        <w:pStyle w:val="Heading1"/>
        <w:ind w:left="-5" w:right="2425"/>
      </w:pPr>
      <w:r>
        <w:t>Activity 5: Run the web application</w:t>
      </w:r>
      <w:r>
        <w:rPr>
          <w:u w:val="none"/>
        </w:rPr>
        <w:t xml:space="preserve">  </w:t>
      </w:r>
    </w:p>
    <w:p w14:paraId="4C483804" w14:textId="77777777" w:rsidR="003256E3" w:rsidRDefault="00F531B0">
      <w:pPr>
        <w:numPr>
          <w:ilvl w:val="0"/>
          <w:numId w:val="4"/>
        </w:numPr>
        <w:spacing w:after="134"/>
        <w:ind w:right="923" w:hanging="360"/>
      </w:pPr>
      <w:r>
        <w:t xml:space="preserve">Open anaconda prompt from the start menu </w:t>
      </w:r>
    </w:p>
    <w:p w14:paraId="0999BE68" w14:textId="77777777" w:rsidR="003256E3" w:rsidRDefault="00F531B0">
      <w:pPr>
        <w:numPr>
          <w:ilvl w:val="0"/>
          <w:numId w:val="4"/>
        </w:numPr>
        <w:spacing w:after="190"/>
        <w:ind w:right="923" w:hanging="360"/>
      </w:pPr>
      <w:r>
        <w:t xml:space="preserve">Navigate to the folder where your python script is. </w:t>
      </w:r>
    </w:p>
    <w:p w14:paraId="6A2A6429" w14:textId="77777777" w:rsidR="003256E3" w:rsidRDefault="00F531B0">
      <w:pPr>
        <w:numPr>
          <w:ilvl w:val="0"/>
          <w:numId w:val="4"/>
        </w:numPr>
        <w:spacing w:after="132"/>
        <w:ind w:right="923" w:hanging="360"/>
      </w:pPr>
      <w:r>
        <w:t xml:space="preserve">Now type “python app.py” command </w:t>
      </w:r>
    </w:p>
    <w:p w14:paraId="77516490" w14:textId="77777777" w:rsidR="003256E3" w:rsidRDefault="00F531B0">
      <w:pPr>
        <w:numPr>
          <w:ilvl w:val="0"/>
          <w:numId w:val="4"/>
        </w:numPr>
        <w:ind w:right="923" w:hanging="360"/>
      </w:pPr>
      <w:r>
        <w:t xml:space="preserve">Navigate to the localhost where you can view your web page. </w:t>
      </w:r>
    </w:p>
    <w:p w14:paraId="088BE931" w14:textId="77777777" w:rsidR="003256E3" w:rsidRDefault="00F531B0">
      <w:pPr>
        <w:spacing w:after="0" w:line="259" w:lineRule="auto"/>
        <w:ind w:left="0" w:firstLine="0"/>
      </w:pPr>
      <w:r>
        <w:t xml:space="preserve"> </w:t>
      </w:r>
    </w:p>
    <w:p w14:paraId="7A7DC075" w14:textId="77777777" w:rsidR="003256E3" w:rsidRDefault="00F531B0">
      <w:pPr>
        <w:spacing w:after="0" w:line="259" w:lineRule="auto"/>
        <w:ind w:left="0" w:firstLine="0"/>
      </w:pPr>
      <w:r>
        <w:t xml:space="preserve"> </w:t>
      </w:r>
    </w:p>
    <w:p w14:paraId="454D4988" w14:textId="77777777" w:rsidR="003256E3" w:rsidRDefault="00F531B0">
      <w:pPr>
        <w:ind w:left="-5" w:right="15"/>
      </w:pPr>
      <w:r>
        <w:lastRenderedPageBreak/>
        <w:t xml:space="preserve">Enter the inputs, click on the Check It button, and see the result/prediction on the web </w:t>
      </w:r>
    </w:p>
    <w:p w14:paraId="410AB827" w14:textId="77777777" w:rsidR="003256E3" w:rsidRDefault="00F531B0">
      <w:pPr>
        <w:spacing w:after="0" w:line="259" w:lineRule="auto"/>
        <w:ind w:left="0" w:firstLine="0"/>
      </w:pPr>
      <w:r>
        <w:t xml:space="preserve"> </w:t>
      </w:r>
    </w:p>
    <w:p w14:paraId="53479086" w14:textId="77777777" w:rsidR="003256E3" w:rsidRDefault="00F531B0">
      <w:pPr>
        <w:spacing w:after="0" w:line="259" w:lineRule="auto"/>
        <w:ind w:left="0" w:firstLine="0"/>
        <w:jc w:val="right"/>
      </w:pPr>
      <w:r>
        <w:rPr>
          <w:noProof/>
        </w:rPr>
        <w:drawing>
          <wp:inline distT="0" distB="0" distL="0" distR="0" wp14:anchorId="7CAF3311" wp14:editId="684719F8">
            <wp:extent cx="5731510" cy="1565275"/>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97"/>
                    <a:stretch>
                      <a:fillRect/>
                    </a:stretch>
                  </pic:blipFill>
                  <pic:spPr>
                    <a:xfrm>
                      <a:off x="0" y="0"/>
                      <a:ext cx="5731510" cy="1565275"/>
                    </a:xfrm>
                    <a:prstGeom prst="rect">
                      <a:avLst/>
                    </a:prstGeom>
                  </pic:spPr>
                </pic:pic>
              </a:graphicData>
            </a:graphic>
          </wp:inline>
        </w:drawing>
      </w:r>
      <w:r>
        <w:t xml:space="preserve"> </w:t>
      </w:r>
    </w:p>
    <w:p w14:paraId="7B805525" w14:textId="77777777" w:rsidR="003256E3" w:rsidRDefault="00F531B0">
      <w:pPr>
        <w:spacing w:after="0" w:line="259" w:lineRule="auto"/>
        <w:ind w:left="0" w:firstLine="0"/>
      </w:pPr>
      <w:r>
        <w:t xml:space="preserve"> </w:t>
      </w:r>
    </w:p>
    <w:p w14:paraId="054F5EF0" w14:textId="77777777" w:rsidR="003256E3" w:rsidRDefault="00F531B0">
      <w:pPr>
        <w:spacing w:after="0" w:line="259" w:lineRule="auto"/>
        <w:ind w:left="0" w:firstLine="0"/>
      </w:pPr>
      <w:r>
        <w:t xml:space="preserve"> </w:t>
      </w:r>
    </w:p>
    <w:p w14:paraId="50F9BF47" w14:textId="77777777" w:rsidR="003256E3" w:rsidRDefault="00F531B0">
      <w:pPr>
        <w:ind w:left="-5" w:right="923"/>
      </w:pPr>
      <w:r>
        <w:t xml:space="preserve">Now, Go the web browser and write the localhost URL </w:t>
      </w:r>
    </w:p>
    <w:p w14:paraId="182BF970" w14:textId="77777777" w:rsidR="003256E3" w:rsidRDefault="00F531B0">
      <w:pPr>
        <w:ind w:left="-5" w:right="923"/>
      </w:pPr>
      <w:r>
        <w:t xml:space="preserve">(http://127.0.0.1:5000) to get the below result </w:t>
      </w:r>
    </w:p>
    <w:p w14:paraId="6A0CEDB7" w14:textId="77777777" w:rsidR="003256E3" w:rsidRDefault="00F531B0">
      <w:pPr>
        <w:spacing w:after="0" w:line="259" w:lineRule="auto"/>
        <w:ind w:left="0" w:firstLine="0"/>
      </w:pPr>
      <w:r>
        <w:t xml:space="preserve"> </w:t>
      </w:r>
    </w:p>
    <w:p w14:paraId="0D086FE2" w14:textId="77777777" w:rsidR="003256E3" w:rsidRDefault="00F531B0">
      <w:pPr>
        <w:spacing w:after="0" w:line="259" w:lineRule="auto"/>
        <w:ind w:left="0" w:firstLine="0"/>
      </w:pPr>
      <w:r>
        <w:t xml:space="preserve"> </w:t>
      </w:r>
    </w:p>
    <w:p w14:paraId="17B8E1E2" w14:textId="77777777" w:rsidR="003256E3" w:rsidRDefault="00F531B0">
      <w:pPr>
        <w:spacing w:after="69" w:line="259" w:lineRule="auto"/>
        <w:ind w:left="0" w:firstLine="0"/>
        <w:jc w:val="right"/>
      </w:pPr>
      <w:r>
        <w:rPr>
          <w:noProof/>
        </w:rPr>
        <w:drawing>
          <wp:inline distT="0" distB="0" distL="0" distR="0" wp14:anchorId="0ABC369C" wp14:editId="7187A748">
            <wp:extent cx="5731510" cy="3708400"/>
            <wp:effectExtent l="0" t="0" r="0" b="0"/>
            <wp:docPr id="1453" name="Picture 1453"/>
            <wp:cNvGraphicFramePr/>
            <a:graphic xmlns:a="http://schemas.openxmlformats.org/drawingml/2006/main">
              <a:graphicData uri="http://schemas.openxmlformats.org/drawingml/2006/picture">
                <pic:pic xmlns:pic="http://schemas.openxmlformats.org/drawingml/2006/picture">
                  <pic:nvPicPr>
                    <pic:cNvPr id="1453" name="Picture 1453"/>
                    <pic:cNvPicPr/>
                  </pic:nvPicPr>
                  <pic:blipFill>
                    <a:blip r:embed="rId98"/>
                    <a:stretch>
                      <a:fillRect/>
                    </a:stretch>
                  </pic:blipFill>
                  <pic:spPr>
                    <a:xfrm>
                      <a:off x="0" y="0"/>
                      <a:ext cx="5731510" cy="3708400"/>
                    </a:xfrm>
                    <a:prstGeom prst="rect">
                      <a:avLst/>
                    </a:prstGeom>
                  </pic:spPr>
                </pic:pic>
              </a:graphicData>
            </a:graphic>
          </wp:inline>
        </w:drawing>
      </w:r>
      <w:r>
        <w:t xml:space="preserve"> </w:t>
      </w:r>
    </w:p>
    <w:p w14:paraId="2ABE5818" w14:textId="77777777" w:rsidR="003256E3" w:rsidRDefault="00F531B0">
      <w:pPr>
        <w:spacing w:after="131" w:line="259" w:lineRule="auto"/>
        <w:ind w:left="0" w:firstLine="0"/>
      </w:pPr>
      <w:r>
        <w:t xml:space="preserve"> </w:t>
      </w:r>
    </w:p>
    <w:p w14:paraId="63466503" w14:textId="77777777" w:rsidR="003256E3" w:rsidRDefault="00F531B0">
      <w:pPr>
        <w:spacing w:after="131" w:line="259" w:lineRule="auto"/>
        <w:ind w:left="0" w:firstLine="0"/>
      </w:pPr>
      <w:r>
        <w:t xml:space="preserve"> </w:t>
      </w:r>
    </w:p>
    <w:p w14:paraId="1E9E0B32" w14:textId="77777777" w:rsidR="003256E3" w:rsidRDefault="00F531B0">
      <w:pPr>
        <w:spacing w:after="131" w:line="259" w:lineRule="auto"/>
        <w:ind w:left="0" w:firstLine="0"/>
      </w:pPr>
      <w:r>
        <w:t xml:space="preserve"> </w:t>
      </w:r>
    </w:p>
    <w:p w14:paraId="30202E3E" w14:textId="77777777" w:rsidR="003256E3" w:rsidRDefault="00F531B0">
      <w:pPr>
        <w:spacing w:after="129" w:line="259" w:lineRule="auto"/>
        <w:ind w:left="0" w:firstLine="0"/>
      </w:pPr>
      <w:r>
        <w:t xml:space="preserve"> </w:t>
      </w:r>
    </w:p>
    <w:p w14:paraId="5D9AD963" w14:textId="77777777" w:rsidR="003256E3" w:rsidRDefault="00F531B0">
      <w:pPr>
        <w:spacing w:after="0" w:line="259" w:lineRule="auto"/>
        <w:ind w:left="0" w:firstLine="0"/>
      </w:pPr>
      <w:r>
        <w:t xml:space="preserve"> </w:t>
      </w:r>
    </w:p>
    <w:p w14:paraId="18929524" w14:textId="77777777" w:rsidR="003256E3" w:rsidRDefault="00F531B0">
      <w:pPr>
        <w:spacing w:after="71" w:line="259" w:lineRule="auto"/>
        <w:ind w:left="0" w:right="230" w:firstLine="0"/>
        <w:jc w:val="right"/>
      </w:pPr>
      <w:r>
        <w:rPr>
          <w:noProof/>
        </w:rPr>
        <w:lastRenderedPageBreak/>
        <w:drawing>
          <wp:inline distT="0" distB="0" distL="0" distR="0" wp14:anchorId="7C29603A" wp14:editId="5A5D80A3">
            <wp:extent cx="5588000" cy="3017520"/>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99"/>
                    <a:stretch>
                      <a:fillRect/>
                    </a:stretch>
                  </pic:blipFill>
                  <pic:spPr>
                    <a:xfrm>
                      <a:off x="0" y="0"/>
                      <a:ext cx="5588000" cy="3017520"/>
                    </a:xfrm>
                    <a:prstGeom prst="rect">
                      <a:avLst/>
                    </a:prstGeom>
                  </pic:spPr>
                </pic:pic>
              </a:graphicData>
            </a:graphic>
          </wp:inline>
        </w:drawing>
      </w:r>
      <w:r>
        <w:t xml:space="preserve"> </w:t>
      </w:r>
    </w:p>
    <w:p w14:paraId="4A704850" w14:textId="77777777" w:rsidR="003256E3" w:rsidRDefault="00F531B0">
      <w:pPr>
        <w:spacing w:after="0" w:line="259" w:lineRule="auto"/>
        <w:ind w:left="0" w:firstLine="0"/>
      </w:pPr>
      <w:r>
        <w:t xml:space="preserve"> </w:t>
      </w:r>
    </w:p>
    <w:p w14:paraId="509314C8" w14:textId="77777777" w:rsidR="003256E3" w:rsidRDefault="00F531B0">
      <w:pPr>
        <w:spacing w:after="0" w:line="259" w:lineRule="auto"/>
        <w:ind w:left="0" w:firstLine="0"/>
      </w:pPr>
      <w:r>
        <w:t xml:space="preserve"> </w:t>
      </w:r>
    </w:p>
    <w:p w14:paraId="35910FD4" w14:textId="77777777" w:rsidR="003256E3" w:rsidRDefault="00F531B0">
      <w:pPr>
        <w:spacing w:after="0" w:line="259" w:lineRule="auto"/>
        <w:ind w:left="0" w:firstLine="0"/>
      </w:pPr>
      <w:r>
        <w:t xml:space="preserve"> </w:t>
      </w:r>
    </w:p>
    <w:sectPr w:rsidR="003256E3">
      <w:pgSz w:w="11906" w:h="16838"/>
      <w:pgMar w:top="1361" w:right="1365" w:bottom="139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196D2F"/>
    <w:multiLevelType w:val="hybridMultilevel"/>
    <w:tmpl w:val="0B1A325E"/>
    <w:lvl w:ilvl="0" w:tplc="B80C1998">
      <w:start w:val="1"/>
      <w:numFmt w:val="bullet"/>
      <w:lvlText w:val="•"/>
      <w:lvlJc w:val="left"/>
      <w:pPr>
        <w:ind w:left="1440"/>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1" w:tplc="4AB68A6A">
      <w:start w:val="1"/>
      <w:numFmt w:val="bullet"/>
      <w:lvlText w:val="o"/>
      <w:lvlJc w:val="left"/>
      <w:pPr>
        <w:ind w:left="211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2" w:tplc="880C9D80">
      <w:start w:val="1"/>
      <w:numFmt w:val="bullet"/>
      <w:lvlText w:val="▪"/>
      <w:lvlJc w:val="left"/>
      <w:pPr>
        <w:ind w:left="283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3" w:tplc="A8FC42D2">
      <w:start w:val="1"/>
      <w:numFmt w:val="bullet"/>
      <w:lvlText w:val="•"/>
      <w:lvlJc w:val="left"/>
      <w:pPr>
        <w:ind w:left="3550"/>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4" w:tplc="F3AA89E2">
      <w:start w:val="1"/>
      <w:numFmt w:val="bullet"/>
      <w:lvlText w:val="o"/>
      <w:lvlJc w:val="left"/>
      <w:pPr>
        <w:ind w:left="427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5" w:tplc="367483B0">
      <w:start w:val="1"/>
      <w:numFmt w:val="bullet"/>
      <w:lvlText w:val="▪"/>
      <w:lvlJc w:val="left"/>
      <w:pPr>
        <w:ind w:left="499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6" w:tplc="715A2BEE">
      <w:start w:val="1"/>
      <w:numFmt w:val="bullet"/>
      <w:lvlText w:val="•"/>
      <w:lvlJc w:val="left"/>
      <w:pPr>
        <w:ind w:left="5710"/>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7" w:tplc="98AA54F2">
      <w:start w:val="1"/>
      <w:numFmt w:val="bullet"/>
      <w:lvlText w:val="o"/>
      <w:lvlJc w:val="left"/>
      <w:pPr>
        <w:ind w:left="643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8" w:tplc="27228BE2">
      <w:start w:val="1"/>
      <w:numFmt w:val="bullet"/>
      <w:lvlText w:val="▪"/>
      <w:lvlJc w:val="left"/>
      <w:pPr>
        <w:ind w:left="7150"/>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abstractNum>
  <w:abstractNum w:abstractNumId="1" w15:restartNumberingAfterBreak="0">
    <w:nsid w:val="3B21180F"/>
    <w:multiLevelType w:val="hybridMultilevel"/>
    <w:tmpl w:val="36244F42"/>
    <w:lvl w:ilvl="0" w:tplc="1C4855F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AAB3B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0A69B0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34A37D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FCD72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388403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E1E50E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3D6297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8961E7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71604D3E"/>
    <w:multiLevelType w:val="hybridMultilevel"/>
    <w:tmpl w:val="0680CB68"/>
    <w:lvl w:ilvl="0" w:tplc="FB42BBFC">
      <w:start w:val="1"/>
      <w:numFmt w:val="bullet"/>
      <w:lvlText w:val="•"/>
      <w:lvlJc w:val="left"/>
      <w:pPr>
        <w:ind w:left="705"/>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1" w:tplc="675003C8">
      <w:start w:val="1"/>
      <w:numFmt w:val="bullet"/>
      <w:lvlText w:val="●"/>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06E76DE">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60627C2">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954D320">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FB0B818">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6403E14">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49AA9A8">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C10A84C">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1C44111"/>
    <w:multiLevelType w:val="hybridMultilevel"/>
    <w:tmpl w:val="BF9C5AF8"/>
    <w:lvl w:ilvl="0" w:tplc="30D60004">
      <w:start w:val="1"/>
      <w:numFmt w:val="bullet"/>
      <w:lvlText w:val="•"/>
      <w:lvlJc w:val="left"/>
      <w:pPr>
        <w:ind w:left="705"/>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1" w:tplc="13805C10">
      <w:start w:val="1"/>
      <w:numFmt w:val="bullet"/>
      <w:lvlText w:val="o"/>
      <w:lvlJc w:val="left"/>
      <w:pPr>
        <w:ind w:left="1454"/>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2" w:tplc="68ACE694">
      <w:start w:val="1"/>
      <w:numFmt w:val="bullet"/>
      <w:lvlText w:val="▪"/>
      <w:lvlJc w:val="left"/>
      <w:pPr>
        <w:ind w:left="2174"/>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3" w:tplc="3A36771A">
      <w:start w:val="1"/>
      <w:numFmt w:val="bullet"/>
      <w:lvlText w:val="•"/>
      <w:lvlJc w:val="left"/>
      <w:pPr>
        <w:ind w:left="2894"/>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4" w:tplc="8624B3AC">
      <w:start w:val="1"/>
      <w:numFmt w:val="bullet"/>
      <w:lvlText w:val="o"/>
      <w:lvlJc w:val="left"/>
      <w:pPr>
        <w:ind w:left="3614"/>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5" w:tplc="432A097E">
      <w:start w:val="1"/>
      <w:numFmt w:val="bullet"/>
      <w:lvlText w:val="▪"/>
      <w:lvlJc w:val="left"/>
      <w:pPr>
        <w:ind w:left="4334"/>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6" w:tplc="81E6EA30">
      <w:start w:val="1"/>
      <w:numFmt w:val="bullet"/>
      <w:lvlText w:val="•"/>
      <w:lvlJc w:val="left"/>
      <w:pPr>
        <w:ind w:left="5054"/>
      </w:pPr>
      <w:rPr>
        <w:rFonts w:ascii="Arial" w:eastAsia="Arial" w:hAnsi="Arial" w:cs="Arial"/>
        <w:b w:val="0"/>
        <w:i w:val="0"/>
        <w:strike w:val="0"/>
        <w:dstrike w:val="0"/>
        <w:color w:val="35475C"/>
        <w:sz w:val="20"/>
        <w:szCs w:val="20"/>
        <w:u w:val="none" w:color="000000"/>
        <w:bdr w:val="none" w:sz="0" w:space="0" w:color="auto"/>
        <w:shd w:val="clear" w:color="auto" w:fill="auto"/>
        <w:vertAlign w:val="baseline"/>
      </w:rPr>
    </w:lvl>
    <w:lvl w:ilvl="7" w:tplc="F738EB6A">
      <w:start w:val="1"/>
      <w:numFmt w:val="bullet"/>
      <w:lvlText w:val="o"/>
      <w:lvlJc w:val="left"/>
      <w:pPr>
        <w:ind w:left="5774"/>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lvl w:ilvl="8" w:tplc="BFB2A85E">
      <w:start w:val="1"/>
      <w:numFmt w:val="bullet"/>
      <w:lvlText w:val="▪"/>
      <w:lvlJc w:val="left"/>
      <w:pPr>
        <w:ind w:left="6494"/>
      </w:pPr>
      <w:rPr>
        <w:rFonts w:ascii="Segoe UI Symbol" w:eastAsia="Segoe UI Symbol" w:hAnsi="Segoe UI Symbol" w:cs="Segoe UI Symbol"/>
        <w:b w:val="0"/>
        <w:i w:val="0"/>
        <w:strike w:val="0"/>
        <w:dstrike w:val="0"/>
        <w:color w:val="35475C"/>
        <w:sz w:val="20"/>
        <w:szCs w:val="20"/>
        <w:u w:val="none" w:color="000000"/>
        <w:bdr w:val="none" w:sz="0" w:space="0" w:color="auto"/>
        <w:shd w:val="clear" w:color="auto" w:fill="auto"/>
        <w:vertAlign w:val="baseline"/>
      </w:rPr>
    </w:lvl>
  </w:abstractNum>
  <w:num w:numId="1" w16cid:durableId="2029335496">
    <w:abstractNumId w:val="0"/>
  </w:num>
  <w:num w:numId="2" w16cid:durableId="716976799">
    <w:abstractNumId w:val="3"/>
  </w:num>
  <w:num w:numId="3" w16cid:durableId="797333419">
    <w:abstractNumId w:val="2"/>
  </w:num>
  <w:num w:numId="4" w16cid:durableId="18711860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6E3"/>
    <w:rsid w:val="003256E3"/>
    <w:rsid w:val="0059767E"/>
    <w:rsid w:val="00A255B2"/>
    <w:rsid w:val="00F531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EE6E1"/>
  <w15:docId w15:val="{47D45389-BEFC-4A81-BB9F-E9C26341B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9" w:lineRule="auto"/>
      <w:ind w:left="10"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88" w:line="248" w:lineRule="auto"/>
      <w:ind w:left="10" w:hanging="10"/>
      <w:outlineLvl w:val="0"/>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jpg"/><Relationship Id="rId16" Type="http://schemas.openxmlformats.org/officeDocument/2006/relationships/hyperlink" Target="https://www.kaggle.com/datasets/khushipitroda/airline-reviews" TargetMode="External"/><Relationship Id="rId11" Type="http://schemas.openxmlformats.org/officeDocument/2006/relationships/image" Target="media/image7.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image" Target="media/image1.png"/><Relationship Id="rId90" Type="http://schemas.openxmlformats.org/officeDocument/2006/relationships/image" Target="media/image82.jpg"/><Relationship Id="rId95" Type="http://schemas.openxmlformats.org/officeDocument/2006/relationships/image" Target="media/image85.jp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e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jpg"/><Relationship Id="rId85" Type="http://schemas.openxmlformats.org/officeDocument/2006/relationships/image" Target="media/image77.png"/><Relationship Id="rId12" Type="http://schemas.openxmlformats.org/officeDocument/2006/relationships/image" Target="media/image8.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hyperlink" Target="https://drive.google.com/drive/folders/1K-C2uvRstV8x6bwsOY_BWBvXdzjbbfPF?usp=share_link" TargetMode="External"/><Relationship Id="rId96" Type="http://schemas.openxmlformats.org/officeDocument/2006/relationships/image" Target="media/image86.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kaggle.com/datasets/khushipitroda/airline-reviews" TargetMode="External"/><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eg"/><Relationship Id="rId10" Type="http://schemas.openxmlformats.org/officeDocument/2006/relationships/image" Target="media/image6.jpe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kaggle.com/datasets/khushipitroda/airline-reviews" TargetMode="External"/><Relationship Id="rId18" Type="http://schemas.openxmlformats.org/officeDocument/2006/relationships/image" Target="media/image10.jpg"/><Relationship Id="rId39" Type="http://schemas.openxmlformats.org/officeDocument/2006/relationships/image" Target="media/image31.jpeg"/><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jpg"/><Relationship Id="rId7" Type="http://schemas.openxmlformats.org/officeDocument/2006/relationships/image" Target="media/image3.jpg"/><Relationship Id="rId71" Type="http://schemas.openxmlformats.org/officeDocument/2006/relationships/image" Target="media/image63.jpeg"/><Relationship Id="rId92" Type="http://schemas.openxmlformats.org/officeDocument/2006/relationships/hyperlink" Target="https://drive.google.com/drive/folders/1K-C2uvRstV8x6bwsOY_BWBvXdzjbbfPF?usp=share_link" TargetMode="External"/><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jpg"/><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hyperlink" Target="https://www.kaggle.com/datasets/khushipitroda/airline-reviews" TargetMode="External"/><Relationship Id="rId30" Type="http://schemas.openxmlformats.org/officeDocument/2006/relationships/image" Target="media/image22.jp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3.jpg"/><Relationship Id="rId98" Type="http://schemas.openxmlformats.org/officeDocument/2006/relationships/image" Target="media/image88.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2409</Words>
  <Characters>13734</Characters>
  <Application>Microsoft Office Word</Application>
  <DocSecurity>0</DocSecurity>
  <Lines>114</Lines>
  <Paragraphs>32</Paragraphs>
  <ScaleCrop>false</ScaleCrop>
  <Company/>
  <LinksUpToDate>false</LinksUpToDate>
  <CharactersWithSpaces>16111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Architha Rao</dc:creator>
  <cp:keywords/>
  <cp:lastModifiedBy>Architha Rao</cp:lastModifiedBy>
  <cp:revision>2</cp:revision>
  <dcterms:created xsi:type="dcterms:W3CDTF">2024-07-19T15:53:00Z</dcterms:created>
  <dcterms:modified xsi:type="dcterms:W3CDTF">2024-07-19T15:53:00Z</dcterms:modified>
</cp:coreProperties>
</file>